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CD1B1" w14:textId="77777777" w:rsidR="00CF3104" w:rsidRDefault="00CF3104" w:rsidP="00CF3104">
      <w:pPr>
        <w:pStyle w:val="Heading2"/>
      </w:pPr>
      <w:bookmarkStart w:id="0" w:name="_The_Millennium"/>
      <w:bookmarkStart w:id="1" w:name="_D-The_Millennium"/>
      <w:bookmarkEnd w:id="0"/>
      <w:bookmarkEnd w:id="1"/>
      <w:r>
        <w:t>The Millennium</w:t>
      </w:r>
    </w:p>
    <w:p w14:paraId="57D5390F" w14:textId="77777777" w:rsidR="00CF3104" w:rsidRDefault="00CF3104" w:rsidP="00CF3104">
      <w:pPr>
        <w:pStyle w:val="NoSpacing"/>
      </w:pPr>
      <w:r>
        <w:t>The Millennium is the future dispensation where Jesus Christ will reign on earth for 1,000 literal years. The age begins following the Second Advent of our Lord Jesus Christ who will rescue the remaining believers on the earth and will remove Satan and all of his fallen angles from the earth and imprison them in the Abyss. Our Lord will also remove all unbelievers from the earth. The diagram below shows the Millennium as the last dispensation of human history.</w:t>
      </w:r>
    </w:p>
    <w:p w14:paraId="29FAD269" w14:textId="77777777" w:rsidR="00CF3104" w:rsidRDefault="00CF3104" w:rsidP="00CF3104">
      <w:pPr>
        <w:pStyle w:val="NoSpacing"/>
      </w:pPr>
      <w:r>
        <w:rPr>
          <w:noProof/>
        </w:rPr>
        <w:drawing>
          <wp:inline distT="0" distB="0" distL="0" distR="0" wp14:anchorId="0DE8F21E" wp14:editId="3C9D254B">
            <wp:extent cx="3695700" cy="2082800"/>
            <wp:effectExtent l="0" t="0" r="0" b="0"/>
            <wp:docPr id="517585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85003" name=""/>
                    <pic:cNvPicPr/>
                  </pic:nvPicPr>
                  <pic:blipFill>
                    <a:blip r:embed="rId7"/>
                    <a:stretch>
                      <a:fillRect/>
                    </a:stretch>
                  </pic:blipFill>
                  <pic:spPr>
                    <a:xfrm>
                      <a:off x="0" y="0"/>
                      <a:ext cx="3695700" cy="2082800"/>
                    </a:xfrm>
                    <a:prstGeom prst="rect">
                      <a:avLst/>
                    </a:prstGeom>
                  </pic:spPr>
                </pic:pic>
              </a:graphicData>
            </a:graphic>
          </wp:inline>
        </w:drawing>
      </w:r>
    </w:p>
    <w:p w14:paraId="1666D772" w14:textId="77777777" w:rsidR="00CF3104" w:rsidRPr="0075163D" w:rsidRDefault="00CF3104" w:rsidP="00CF3104">
      <w:pPr>
        <w:pStyle w:val="NoSpacing"/>
        <w:rPr>
          <w:b/>
          <w:bCs/>
        </w:rPr>
      </w:pPr>
      <w:r w:rsidRPr="0075163D">
        <w:rPr>
          <w:b/>
          <w:bCs/>
        </w:rPr>
        <w:t xml:space="preserve">Panorama of the Millennium </w:t>
      </w:r>
    </w:p>
    <w:p w14:paraId="0263E6F7" w14:textId="77777777" w:rsidR="00CF3104" w:rsidRDefault="00CF3104" w:rsidP="00CF3104">
      <w:pPr>
        <w:pStyle w:val="NoSpacing"/>
      </w:pPr>
      <w:r>
        <w:t>Christ reigning forever was promised in the Davidic Covenant. 2 Sam. 7:8-17; Psalms 89:20-37.</w:t>
      </w:r>
    </w:p>
    <w:p w14:paraId="4DA04E32" w14:textId="77777777" w:rsidR="00CF3104" w:rsidRDefault="00CF3104" w:rsidP="00CF3104">
      <w:pPr>
        <w:pStyle w:val="Verses"/>
      </w:pPr>
      <w:r>
        <w:t>““Your house and your kingdom shall endure before Me forever; your throne shall be established forever.”‘““  (2 Samuel 7:16, NASB)</w:t>
      </w:r>
    </w:p>
    <w:p w14:paraId="19E4C469" w14:textId="77777777" w:rsidR="00CF3104" w:rsidRDefault="00CF3104" w:rsidP="00CF3104">
      <w:pPr>
        <w:pStyle w:val="Verses"/>
      </w:pPr>
      <w:r>
        <w:t>““So I will establish his descendants forever And his throne as the days of heaven. “If his sons forsake My law And do not walk in My judgments, If they violate My statutes And do not keep My commandments, Then I will punish their transgression with the rod And their iniquity with stripes. “But I will not break off My lovingkindness from him, Nor deal falsely in My faithfulness. “My covenant I will not violate, Nor will I alter the utterance of My lips. “Once I have sworn by My holiness; I will not lie to David. “His descendants shall endure forever And his throne as the sun before Me.”  (Psalms 89:29-36, NASB)</w:t>
      </w:r>
    </w:p>
    <w:p w14:paraId="784FBE5E" w14:textId="77777777" w:rsidR="00CF3104" w:rsidRDefault="00CF3104" w:rsidP="00CF3104">
      <w:pPr>
        <w:pStyle w:val="NoSpacing"/>
      </w:pPr>
      <w:r>
        <w:t xml:space="preserve">The Millennium was prophesied. Isaiah 2:1-5; Isaiah 11; Isaiah 35; Isaiah 62; Isaiah 65; Isaiah 66. </w:t>
      </w:r>
    </w:p>
    <w:p w14:paraId="26470E44" w14:textId="77777777" w:rsidR="00CF3104" w:rsidRDefault="00CF3104" w:rsidP="00CF3104">
      <w:pPr>
        <w:pStyle w:val="Verses"/>
      </w:pPr>
      <w:r>
        <w:t>“The word which Isaiah the son of Amoz saw concerning Judah and Jerusalem. Now it will come about that In the last days The mountain of the house of the LORD Will be established as the chief of the mountains, And will be raised above the hills; And all the nations will stream to it. And many peoples will come and say, “Come, let us go up to the mountain of the LORD, To the house of the God of Jacob; That He may teach us concerning His ways And that we may walk in His paths.” For the law will go forth from Zion And the word of the LORD from Jerusalem. And He will judge between the nations, And will render decisions for many peoples; And they will hammer their swords into plowshares and their spears into pruning hooks. Nation will not lift up sword against nation, And never again will they learn war. Come, house of Jacob, and let us walk in the light of the LORD.”  (Isaiah 2:1-5, NASB)</w:t>
      </w:r>
    </w:p>
    <w:p w14:paraId="0EFB12C2" w14:textId="77777777" w:rsidR="00CF3104" w:rsidRDefault="00CF3104" w:rsidP="00CF3104">
      <w:pPr>
        <w:pStyle w:val="NoSpacing"/>
      </w:pPr>
      <w:r>
        <w:t xml:space="preserve">The Millennium was presented by our Lord Jesus Christ in His Sermon on the Mount in Matthew, Mark, </w:t>
      </w:r>
      <w:r>
        <w:lastRenderedPageBreak/>
        <w:t>and Luke.  During the First Advent, Jesus Christ, the King was on the earth and was presented as the King.</w:t>
      </w:r>
    </w:p>
    <w:p w14:paraId="510B5DF7" w14:textId="77777777" w:rsidR="00CF3104" w:rsidRDefault="00CF3104" w:rsidP="00CF3104">
      <w:pPr>
        <w:pStyle w:val="NoSpacing"/>
      </w:pPr>
      <w:r>
        <w:t xml:space="preserve">The Millennium was postponed by the rejection of Jesus Christ as the Messiah. The Church Age was inserted to prepare the royal family of God, the Body of Christ composed of all Church Age believers. The Church Age is the postponement of the reign of Christ on the earth. </w:t>
      </w:r>
    </w:p>
    <w:p w14:paraId="3C209D21" w14:textId="77777777" w:rsidR="00CF3104" w:rsidRDefault="00CF3104" w:rsidP="00CF3104">
      <w:pPr>
        <w:pStyle w:val="NoSpacing"/>
      </w:pPr>
      <w:r>
        <w:t xml:space="preserve">The Millennium will be proclaimed by angelic heralds and by human heralds - Moses and Elijah. Rev. 10; Rev. 11:1-4. </w:t>
      </w:r>
    </w:p>
    <w:p w14:paraId="4A38D101" w14:textId="77777777" w:rsidR="00CF3104" w:rsidRDefault="00CF3104" w:rsidP="00CF3104">
      <w:pPr>
        <w:pStyle w:val="Verses"/>
      </w:pPr>
      <w:r>
        <w:t xml:space="preserve">“Then there was given me a measuring rod like a staff; and someone said, “Get up and measure the temple of God and the altar, and those who worship in it. “Leave out the court which is outside the temple and do not measure it, for it has been given to the nations; and they will tread </w:t>
      </w:r>
      <w:proofErr w:type="spellStart"/>
      <w:r>
        <w:t>under foot</w:t>
      </w:r>
      <w:proofErr w:type="spellEnd"/>
      <w:r>
        <w:t xml:space="preserve"> the holy city for forty-two months. “And I will grant authority to my two witnesses, and they will prophesy for twelve hundred and sixty days, clothed in sackcloth.” These are the two olive trees and the two lampstands that stand before the Lord of the earth.”  (Revelation 11:1-4, NASB)</w:t>
      </w:r>
    </w:p>
    <w:p w14:paraId="00B7014A" w14:textId="77777777" w:rsidR="00CF3104" w:rsidRDefault="00CF3104" w:rsidP="00CF3104">
      <w:pPr>
        <w:pStyle w:val="NoSpacing"/>
      </w:pPr>
      <w:r>
        <w:t>The Millennium will be plagiarized by Satan in his man the Jewish dictator of the land of Palestine and will try to get a jump on the true Kingdom of Christ. He (the 2nd Antichrist) of Rev. 13:11-18 will try to pass himself off as the false Messiah. Don’t confuse the Anti-Christ of the revived Roman Empire and this man (the false prophet).</w:t>
      </w:r>
    </w:p>
    <w:p w14:paraId="07B912E8" w14:textId="77777777" w:rsidR="00CF3104" w:rsidRDefault="00CF3104" w:rsidP="00CF3104">
      <w:pPr>
        <w:pStyle w:val="Verses"/>
      </w:pPr>
      <w:r>
        <w:t xml:space="preserve">“Then I saw another beast coming up out of the earth; and he had two horns like a lamb and he spoke as a dragon. He exercises all the authority of the first beast in his presence. And he makes the earth and those who dwell in it to worship the first beast, whose fatal wound was healed. He performs great signs, so that he even makes fire come down out of heaven to the earth in the presence of men. And he deceives those who dwell on the earth because of the signs which it was given him to perform in the presence of the beast, telling those who dwell on the earth to make an image to the beast who had the wound of the sword and has come to life. And it was given to him to give breath to the image of the beast, so that the image of the beast would even speak and cause as many as do not worship the image of the beast to be killed. And he causes all, the small and the great, and the rich and the poor, and the </w:t>
      </w:r>
      <w:proofErr w:type="spellStart"/>
      <w:r>
        <w:t>free men</w:t>
      </w:r>
      <w:proofErr w:type="spellEnd"/>
      <w:r>
        <w:t xml:space="preserve"> and the slaves, to be given a mark on their right hand or on their forehead, and he provides that no one will be able to buy or to sell, except the one who has the mark, either the name of the beast or the number of his name. Here is wisdom. Let him who has understanding calculate the number of the beast, for the number is that of a man; and his number is six hundred and sixty-six.”  (Revelation 13:11-18, NASB)</w:t>
      </w:r>
    </w:p>
    <w:p w14:paraId="62170966" w14:textId="77777777" w:rsidR="00CF3104" w:rsidRDefault="00CF3104" w:rsidP="00CF3104">
      <w:pPr>
        <w:pStyle w:val="NoSpacing"/>
      </w:pPr>
      <w:r>
        <w:t>The Millennium will be provided by the Second Advent of Jesus Christ and perfected during His reign. Rev. 11:15-19; Rev. 19.</w:t>
      </w:r>
    </w:p>
    <w:p w14:paraId="28D07F76" w14:textId="77777777" w:rsidR="00CF3104" w:rsidRDefault="00CF3104" w:rsidP="00CF3104">
      <w:pPr>
        <w:pStyle w:val="Verses"/>
      </w:pPr>
      <w:r>
        <w:t>“Then the seventh angel sounded; and there were loud voices in heaven, saying, “The kingdom of the world has become the kingdom of our Lord and of His Christ; and He will reign forever and ever.” And the twenty-four elders, who sit on their thrones before God, fell on their faces and worshiped God, saying, “We give You thanks, O Lord God, the Almighty, who are and who were, because You have taken Your great power and have begun to reign. “And the nations were enraged, and Your wrath came, and the time came for the dead to be judged, and the time to reward Your bond-servants the prophets and the saints and those who fear Your name, the small and the great, and to destroy those who destroy the earth.” And the temple of God which is in heaven was opened; and the ark of His covenant appeared in His temple, and there were flashes of lightning and sounds and peals of thunder and an earthquake and a great hailstorm.”  (Revelation 11:15-19, NASB)</w:t>
      </w:r>
    </w:p>
    <w:p w14:paraId="6D229D40" w14:textId="77777777" w:rsidR="00473CBE" w:rsidRDefault="00473CBE" w:rsidP="00CF3104">
      <w:pPr>
        <w:pStyle w:val="NoSpacing"/>
        <w:rPr>
          <w:b/>
          <w:bCs/>
        </w:rPr>
      </w:pPr>
    </w:p>
    <w:p w14:paraId="61B6953A" w14:textId="1189C3A0" w:rsidR="00CF3104" w:rsidRDefault="00CF3104" w:rsidP="00CF3104">
      <w:pPr>
        <w:pStyle w:val="NoSpacing"/>
        <w:rPr>
          <w:b/>
          <w:bCs/>
        </w:rPr>
      </w:pPr>
      <w:r w:rsidRPr="0075163D">
        <w:rPr>
          <w:b/>
          <w:bCs/>
        </w:rPr>
        <w:lastRenderedPageBreak/>
        <w:t>Characteristics of the Millennium</w:t>
      </w:r>
    </w:p>
    <w:p w14:paraId="3487B739" w14:textId="77777777" w:rsidR="00CF3104" w:rsidRPr="0075163D" w:rsidRDefault="00CF3104" w:rsidP="00CF3104">
      <w:pPr>
        <w:pStyle w:val="NoSpacing"/>
        <w:rPr>
          <w:b/>
          <w:bCs/>
        </w:rPr>
      </w:pPr>
      <w:r>
        <w:t>The Millennium will be a unique dispensation and is best described by its unique characteristics.</w:t>
      </w:r>
    </w:p>
    <w:p w14:paraId="558CE7CA" w14:textId="77777777" w:rsidR="00CF3104" w:rsidRDefault="00CF3104" w:rsidP="00CF3104">
      <w:pPr>
        <w:pStyle w:val="NoSpacing"/>
      </w:pPr>
      <w:r w:rsidRPr="0063442A">
        <w:rPr>
          <w:u w:val="single"/>
        </w:rPr>
        <w:t xml:space="preserve">Jesus Christ, the God-man, will rule in the Millennium </w:t>
      </w:r>
    </w:p>
    <w:p w14:paraId="19A5014F" w14:textId="77777777" w:rsidR="00CF3104" w:rsidRDefault="00CF3104" w:rsidP="00CF3104">
      <w:pPr>
        <w:pStyle w:val="NoSpacing"/>
      </w:pPr>
      <w:r>
        <w:t>No angels will rule in the Millennium. They may serve, but no rulership. In Hebrews 2:5, “the world to come” refers to the inhabited world during the Millennium.</w:t>
      </w:r>
      <w:r w:rsidRPr="00B71ECB">
        <w:t xml:space="preserve"> </w:t>
      </w:r>
    </w:p>
    <w:p w14:paraId="6A2FEDC4" w14:textId="77777777" w:rsidR="00CF3104" w:rsidRDefault="00CF3104" w:rsidP="00CF3104">
      <w:pPr>
        <w:pStyle w:val="Verses"/>
      </w:pPr>
      <w:r>
        <w:t>“</w:t>
      </w:r>
      <w:r w:rsidRPr="004F3DE7">
        <w:t>For He did not subject to angels the world to come, concerning which we are speaking.</w:t>
      </w:r>
      <w:r>
        <w:t>”</w:t>
      </w:r>
      <w:r w:rsidRPr="004F3DE7">
        <w:t>  (Hebrews 2:5, NASB)</w:t>
      </w:r>
    </w:p>
    <w:p w14:paraId="4BC16FA3" w14:textId="77777777" w:rsidR="00CF3104" w:rsidRDefault="00CF3104" w:rsidP="00CF3104">
      <w:pPr>
        <w:pStyle w:val="NoSpacing"/>
      </w:pPr>
      <w:r w:rsidRPr="00712D9C">
        <w:t>Jesus</w:t>
      </w:r>
      <w:r>
        <w:t xml:space="preserve"> Christ will rule the earth for 1,000 literal years in the Millennium with delegated rule to Church Age believers in resurrection bodies. Rev. 20:2-4.</w:t>
      </w:r>
    </w:p>
    <w:p w14:paraId="56E4AE95" w14:textId="77777777" w:rsidR="00CF3104" w:rsidRDefault="00CF3104" w:rsidP="00CF3104">
      <w:pPr>
        <w:pStyle w:val="Verses"/>
      </w:pPr>
      <w:r w:rsidRPr="00D55841">
        <w:t>"And he laid hold of the dragon, the serpent of old, who is the devil and Satan, and bound him for a thousand years; and he threw him into the abyss, and shut it and sealed it over him, so that he would not deceive the nations any longer, until the thousand years were completed; after these things he must be released for a short time. Then I saw thrones, and they sat on them, and judgment was given to them. And I saw the souls of those who had been beheaded because of their testimony of Jesus and because of the word of God, and those who had not worshiped the beast or his image, and had not received the mark on their forehead and on their hand; and they came to life and reigned with Christ for a thousand years."  (Revelation 20:2-4, NASB)</w:t>
      </w:r>
    </w:p>
    <w:p w14:paraId="1E0A7953" w14:textId="77777777" w:rsidR="00CF3104" w:rsidRPr="0063442A" w:rsidRDefault="00CF3104" w:rsidP="00CF3104">
      <w:pPr>
        <w:pStyle w:val="NoSpacing"/>
        <w:rPr>
          <w:u w:val="single"/>
        </w:rPr>
      </w:pPr>
      <w:r w:rsidRPr="0063442A">
        <w:rPr>
          <w:u w:val="single"/>
        </w:rPr>
        <w:t xml:space="preserve">Population Explosion </w:t>
      </w:r>
    </w:p>
    <w:p w14:paraId="12DD2DE9" w14:textId="77777777" w:rsidR="00CF3104" w:rsidRDefault="00CF3104" w:rsidP="00CF3104">
      <w:pPr>
        <w:pStyle w:val="NoSpacing"/>
      </w:pPr>
      <w:r>
        <w:t xml:space="preserve">There will be a population explosion because of perfect environment and no death. The earth will be able to support a large population during the Millennium. However, during the Church Age, the earth cannot handle a vast population of people. Human history has proven that there are three ways that population explosions are reduced - famine (wide-spread starvation), pestilence (disease, plagues, pandemics), and war (millions die this way). </w:t>
      </w:r>
    </w:p>
    <w:p w14:paraId="4A37056E" w14:textId="77777777" w:rsidR="00CF3104" w:rsidRPr="0063442A" w:rsidRDefault="00CF3104" w:rsidP="00CF3104">
      <w:pPr>
        <w:pStyle w:val="NoSpacing"/>
        <w:rPr>
          <w:u w:val="single"/>
        </w:rPr>
      </w:pPr>
      <w:r w:rsidRPr="0063442A">
        <w:rPr>
          <w:u w:val="single"/>
        </w:rPr>
        <w:t xml:space="preserve">No Violence </w:t>
      </w:r>
    </w:p>
    <w:p w14:paraId="3BD8393C" w14:textId="77777777" w:rsidR="00CF3104" w:rsidRDefault="00CF3104" w:rsidP="00CF3104">
      <w:pPr>
        <w:pStyle w:val="NoSpacing"/>
      </w:pPr>
      <w:r>
        <w:t>There will be no violence in the Millennium b</w:t>
      </w:r>
      <w:r w:rsidRPr="0063442A">
        <w:t>ecause</w:t>
      </w:r>
      <w:r>
        <w:rPr>
          <w:b/>
          <w:bCs/>
        </w:rPr>
        <w:t xml:space="preserve"> </w:t>
      </w:r>
      <w:r>
        <w:t>Satan and all fallen angels will be removed from the earth and will be incarcerated in the Abyss for 1000 years. Col. 2:15.</w:t>
      </w:r>
    </w:p>
    <w:p w14:paraId="71187854" w14:textId="77777777" w:rsidR="00CF3104" w:rsidRDefault="00CF3104" w:rsidP="00CF3104">
      <w:pPr>
        <w:pStyle w:val="Verses"/>
      </w:pPr>
      <w:r w:rsidRPr="00BC05CC">
        <w:t>"When He had disarmed the rulers and authorities, He made a public display of them, having triumphed over them through Him."  (Colossians 2:15, NASB)</w:t>
      </w:r>
    </w:p>
    <w:p w14:paraId="52CD1DEF" w14:textId="77777777" w:rsidR="00CF3104" w:rsidRPr="0063442A" w:rsidRDefault="00CF3104" w:rsidP="00CF3104">
      <w:pPr>
        <w:pStyle w:val="NoSpacing"/>
        <w:rPr>
          <w:u w:val="single"/>
        </w:rPr>
      </w:pPr>
      <w:r w:rsidRPr="0063442A">
        <w:rPr>
          <w:u w:val="single"/>
        </w:rPr>
        <w:t xml:space="preserve">No Religion </w:t>
      </w:r>
    </w:p>
    <w:p w14:paraId="22023790" w14:textId="77777777" w:rsidR="00CF3104" w:rsidRDefault="00CF3104" w:rsidP="00CF3104">
      <w:pPr>
        <w:pStyle w:val="NoSpacing"/>
      </w:pPr>
      <w:r>
        <w:t>This dispensation is characterized by the absence of religion on earth. Only Christianity will exist. Religion will be abolished because Satan will be bound in the Abyss as will all fallen angels. As a result, there will be great spirituality for believers in physical bodies who enter the Millennium. 1 Cor. 10:20-21; Rev. 20:1-3.</w:t>
      </w:r>
    </w:p>
    <w:p w14:paraId="4A1A4BB4" w14:textId="77777777" w:rsidR="00CF3104" w:rsidRDefault="00CF3104" w:rsidP="00CF3104">
      <w:pPr>
        <w:pStyle w:val="Verses"/>
      </w:pPr>
      <w:r w:rsidRPr="00A70EA6">
        <w:t>"No, but I say that the things which the Gentiles sacrifice, they sacrifice to demons and not to God; and I do not want you to become sharers in demons. You cannot drink the cup of the Lord and the cup of demons; you cannot partake of the table of the Lord and the table of demons."  (1 Corinthians 10:20-21, NASB)</w:t>
      </w:r>
    </w:p>
    <w:p w14:paraId="6DD721AA" w14:textId="77777777" w:rsidR="00CF3104" w:rsidRDefault="00CF3104" w:rsidP="00CF3104">
      <w:pPr>
        <w:pStyle w:val="Verses"/>
      </w:pPr>
      <w:r w:rsidRPr="00B2504F">
        <w:t xml:space="preserve">"Then I saw an angel coming down from heaven, holding the key of the abyss and a great chain in his hand. And he laid hold of the dragon, the serpent of old, who is the devil and Satan, and bound him for a </w:t>
      </w:r>
      <w:r w:rsidRPr="00B2504F">
        <w:lastRenderedPageBreak/>
        <w:t>thousand years; and he threw him into the abyss, and shut it and sealed it over him, so that he would not deceive the nations any longer, until the thousand years were completed; after these things he must be released for a short time."  (Revelation 20:1-3, NASB)</w:t>
      </w:r>
    </w:p>
    <w:p w14:paraId="71335876" w14:textId="77777777" w:rsidR="00CF3104" w:rsidRPr="0063442A" w:rsidRDefault="00CF3104" w:rsidP="00CF3104">
      <w:pPr>
        <w:pStyle w:val="NoSpacing"/>
        <w:rPr>
          <w:u w:val="single"/>
        </w:rPr>
      </w:pPr>
      <w:r w:rsidRPr="0063442A">
        <w:rPr>
          <w:u w:val="single"/>
        </w:rPr>
        <w:t xml:space="preserve">Spirituality Changes to </w:t>
      </w:r>
      <w:r>
        <w:rPr>
          <w:u w:val="single"/>
        </w:rPr>
        <w:t>I</w:t>
      </w:r>
      <w:r w:rsidRPr="0063442A">
        <w:rPr>
          <w:u w:val="single"/>
        </w:rPr>
        <w:t xml:space="preserve">nclude Ecstatics </w:t>
      </w:r>
    </w:p>
    <w:p w14:paraId="59D5A1AC" w14:textId="77777777" w:rsidR="00CF3104" w:rsidRDefault="00CF3104" w:rsidP="00CF3104">
      <w:pPr>
        <w:pStyle w:val="NoSpacing"/>
      </w:pPr>
      <w:r>
        <w:t xml:space="preserve">Spirituality will still be due to the filling of the Holy Spirit, but will include ecstatics and emotion, since Christ will be personally present on the earth. This will be the greatest period of spirituality ever known on the earth. Joel 2:28-29; Isaiah 65:24; </w:t>
      </w:r>
      <w:r w:rsidRPr="00C7377E">
        <w:t>Zech</w:t>
      </w:r>
      <w:r>
        <w:t>.</w:t>
      </w:r>
      <w:r w:rsidRPr="00C7377E">
        <w:t xml:space="preserve"> 14:16-17.</w:t>
      </w:r>
      <w:r>
        <w:t xml:space="preserve"> </w:t>
      </w:r>
    </w:p>
    <w:p w14:paraId="73A83898" w14:textId="77777777" w:rsidR="00CF3104" w:rsidRDefault="00CF3104" w:rsidP="00CF3104">
      <w:pPr>
        <w:pStyle w:val="Verses"/>
      </w:pPr>
      <w:r w:rsidRPr="00A70EA6">
        <w:t>""It will come about after this That I will pour out My Spirit on all mankind; And your sons and daughters will prophesy, Your old men will dream dreams, Your young men will see visions. "Even on the male and female servants I will pour out My Spirit in those days."  (Joel 2:28-29, NASB)</w:t>
      </w:r>
    </w:p>
    <w:p w14:paraId="17901BC1" w14:textId="77777777" w:rsidR="00CF3104" w:rsidRDefault="00CF3104" w:rsidP="00CF3104">
      <w:pPr>
        <w:pStyle w:val="Verses"/>
      </w:pPr>
      <w:r>
        <w:t>““</w:t>
      </w:r>
      <w:r w:rsidRPr="005942EB">
        <w:t>It will also come to pass that before they call, I will answer; and while they are still speaking, I will hear.</w:t>
      </w:r>
      <w:r>
        <w:t>”</w:t>
      </w:r>
      <w:r w:rsidRPr="005942EB">
        <w:t>  (Isaiah 65:24, NASB)</w:t>
      </w:r>
    </w:p>
    <w:p w14:paraId="0E856A3F" w14:textId="77777777" w:rsidR="00CF3104" w:rsidRDefault="00CF3104" w:rsidP="00CF3104">
      <w:pPr>
        <w:pStyle w:val="Verses"/>
      </w:pPr>
      <w:r w:rsidRPr="00C7377E">
        <w:t>“Then it will come about that any who are left of all the nations that went against Jerusalem will go up from year to year to worship the King, the LORD of hosts, and to celebrate the Feast of Booths. And it will be that whichever of the families of the earth does not go up to Jerusalem to worship the King, the LORD of hosts, there will be no rain on them.” (Zechariah 14:16-17, NASB)</w:t>
      </w:r>
    </w:p>
    <w:p w14:paraId="2F49B008" w14:textId="77777777" w:rsidR="00CF3104" w:rsidRPr="0063442A" w:rsidRDefault="00CF3104" w:rsidP="00CF3104">
      <w:pPr>
        <w:pStyle w:val="NoSpacing"/>
        <w:rPr>
          <w:u w:val="single"/>
        </w:rPr>
      </w:pPr>
      <w:r w:rsidRPr="0063442A">
        <w:rPr>
          <w:u w:val="single"/>
        </w:rPr>
        <w:t xml:space="preserve">False </w:t>
      </w:r>
      <w:r>
        <w:rPr>
          <w:u w:val="single"/>
        </w:rPr>
        <w:t>D</w:t>
      </w:r>
      <w:r w:rsidRPr="0063442A">
        <w:rPr>
          <w:u w:val="single"/>
        </w:rPr>
        <w:t xml:space="preserve">octrine </w:t>
      </w:r>
      <w:r>
        <w:rPr>
          <w:u w:val="single"/>
        </w:rPr>
        <w:t>W</w:t>
      </w:r>
      <w:r w:rsidRPr="0063442A">
        <w:rPr>
          <w:u w:val="single"/>
        </w:rPr>
        <w:t xml:space="preserve">ill be </w:t>
      </w:r>
      <w:r>
        <w:rPr>
          <w:u w:val="single"/>
        </w:rPr>
        <w:t>R</w:t>
      </w:r>
      <w:r w:rsidRPr="0063442A">
        <w:rPr>
          <w:u w:val="single"/>
        </w:rPr>
        <w:t>emoved</w:t>
      </w:r>
    </w:p>
    <w:p w14:paraId="38F2DEC6" w14:textId="77777777" w:rsidR="00CF3104" w:rsidRDefault="00CF3104" w:rsidP="00CF3104">
      <w:pPr>
        <w:pStyle w:val="NoSpacing"/>
      </w:pPr>
      <w:r>
        <w:t>False doctrine will be removed because the fallen angels will have been removed. 1 Tim. 4:1.</w:t>
      </w:r>
    </w:p>
    <w:p w14:paraId="585930CA" w14:textId="77777777" w:rsidR="00CF3104" w:rsidRDefault="00CF3104" w:rsidP="00CF3104">
      <w:pPr>
        <w:pStyle w:val="Verses"/>
      </w:pPr>
      <w:r w:rsidRPr="001C50FB">
        <w:t>"But the Spirit explicitly says that in later times some will fall away from the faith, paying attention to deceitful spirits and doctrines of demons,"  (1 Timothy 4:1, NASB)</w:t>
      </w:r>
    </w:p>
    <w:p w14:paraId="70B18D92" w14:textId="77777777" w:rsidR="00CF3104" w:rsidRPr="0063442A" w:rsidRDefault="00CF3104" w:rsidP="00CF3104">
      <w:pPr>
        <w:pStyle w:val="NoSpacing"/>
        <w:rPr>
          <w:u w:val="single"/>
        </w:rPr>
      </w:pPr>
      <w:r w:rsidRPr="0063442A">
        <w:rPr>
          <w:u w:val="single"/>
        </w:rPr>
        <w:t xml:space="preserve">All </w:t>
      </w:r>
      <w:r>
        <w:rPr>
          <w:u w:val="single"/>
        </w:rPr>
        <w:t>W</w:t>
      </w:r>
      <w:r w:rsidRPr="0063442A">
        <w:rPr>
          <w:u w:val="single"/>
        </w:rPr>
        <w:t xml:space="preserve">orship </w:t>
      </w:r>
      <w:r>
        <w:rPr>
          <w:u w:val="single"/>
        </w:rPr>
        <w:t>W</w:t>
      </w:r>
      <w:r w:rsidRPr="0063442A">
        <w:rPr>
          <w:u w:val="single"/>
        </w:rPr>
        <w:t xml:space="preserve">ill </w:t>
      </w:r>
      <w:r>
        <w:rPr>
          <w:u w:val="single"/>
        </w:rPr>
        <w:t>B</w:t>
      </w:r>
      <w:r w:rsidRPr="0063442A">
        <w:rPr>
          <w:u w:val="single"/>
        </w:rPr>
        <w:t xml:space="preserve">e </w:t>
      </w:r>
      <w:r>
        <w:rPr>
          <w:u w:val="single"/>
        </w:rPr>
        <w:t>C</w:t>
      </w:r>
      <w:r w:rsidRPr="0063442A">
        <w:rPr>
          <w:u w:val="single"/>
        </w:rPr>
        <w:t xml:space="preserve">entered in Jerusalem in the Millennial </w:t>
      </w:r>
      <w:r>
        <w:rPr>
          <w:u w:val="single"/>
        </w:rPr>
        <w:t>T</w:t>
      </w:r>
      <w:r w:rsidRPr="0063442A">
        <w:rPr>
          <w:u w:val="single"/>
        </w:rPr>
        <w:t xml:space="preserve">emple </w:t>
      </w:r>
    </w:p>
    <w:p w14:paraId="66911239" w14:textId="77777777" w:rsidR="00CF3104" w:rsidRDefault="00CF3104" w:rsidP="00CF3104">
      <w:pPr>
        <w:pStyle w:val="NoSpacing"/>
      </w:pPr>
      <w:r>
        <w:t>People will route through Jerusalem from the ends of the world. Gentiles will visit Jerusalem. Jews will show them around and will explain the meaning of the sacrifices. It will be a means of evangelism as well, even as it was in the past. Ezek. 40-48.</w:t>
      </w:r>
    </w:p>
    <w:p w14:paraId="6674FC08" w14:textId="77777777" w:rsidR="00CF3104" w:rsidRPr="0063442A" w:rsidRDefault="00CF3104" w:rsidP="00CF3104">
      <w:pPr>
        <w:pStyle w:val="NoSpacing"/>
        <w:rPr>
          <w:u w:val="single"/>
        </w:rPr>
      </w:pPr>
      <w:r w:rsidRPr="0063442A">
        <w:rPr>
          <w:u w:val="single"/>
        </w:rPr>
        <w:t xml:space="preserve">Israel Will Be Restored as a </w:t>
      </w:r>
      <w:r>
        <w:rPr>
          <w:u w:val="single"/>
        </w:rPr>
        <w:t>N</w:t>
      </w:r>
      <w:r w:rsidRPr="0063442A">
        <w:rPr>
          <w:u w:val="single"/>
        </w:rPr>
        <w:t xml:space="preserve">ation of </w:t>
      </w:r>
      <w:r>
        <w:rPr>
          <w:u w:val="single"/>
        </w:rPr>
        <w:t>B</w:t>
      </w:r>
      <w:r w:rsidRPr="0063442A">
        <w:rPr>
          <w:u w:val="single"/>
        </w:rPr>
        <w:t xml:space="preserve">elievers </w:t>
      </w:r>
    </w:p>
    <w:p w14:paraId="30F5AB41" w14:textId="77777777" w:rsidR="00CF3104" w:rsidRDefault="00CF3104" w:rsidP="00CF3104">
      <w:pPr>
        <w:pStyle w:val="NoSpacing"/>
      </w:pPr>
      <w:r>
        <w:t xml:space="preserve">Israel will be restored as a nation of God. They were dispersed until the Second Advent. Present day Zionism is of Satan. Zech. 8:20-23; Isaiah 35:3-10; Isaiah 11:10-16; Isaiah 65:17-25. </w:t>
      </w:r>
    </w:p>
    <w:p w14:paraId="5BB7A91D" w14:textId="77777777" w:rsidR="00CF3104" w:rsidRDefault="00CF3104" w:rsidP="00CF3104">
      <w:pPr>
        <w:pStyle w:val="Verses"/>
      </w:pPr>
      <w:r>
        <w:t>““</w:t>
      </w:r>
      <w:r w:rsidRPr="000A0192">
        <w:t xml:space="preserve">Thus says the LORD of hosts, </w:t>
      </w:r>
      <w:r>
        <w:t>‘</w:t>
      </w:r>
      <w:r w:rsidRPr="000A0192">
        <w:t xml:space="preserve">It will yet be that peoples will come, even the inhabitants of many cities. </w:t>
      </w:r>
      <w:r>
        <w:t>‘</w:t>
      </w:r>
      <w:r w:rsidRPr="000A0192">
        <w:t xml:space="preserve">The inhabitants of one will go to another, saying, </w:t>
      </w:r>
      <w:r>
        <w:t>“</w:t>
      </w:r>
      <w:r w:rsidRPr="000A0192">
        <w:t>Let us go at once to entreat the favor of the LORD, and to seek the LORD of hosts; I will also go.</w:t>
      </w:r>
      <w:r>
        <w:t>”</w:t>
      </w:r>
      <w:r w:rsidRPr="000A0192">
        <w:t xml:space="preserve"> </w:t>
      </w:r>
      <w:r>
        <w:t>‘</w:t>
      </w:r>
      <w:r w:rsidRPr="000A0192">
        <w:t>So many peoples and mighty nations will come to seek the LORD of hosts in Jerusalem and to entreat the favor of the LORD.</w:t>
      </w:r>
      <w:r>
        <w:t>’</w:t>
      </w:r>
      <w:r w:rsidRPr="000A0192">
        <w:t xml:space="preserve"> </w:t>
      </w:r>
      <w:r>
        <w:t>“</w:t>
      </w:r>
      <w:r w:rsidRPr="000A0192">
        <w:t xml:space="preserve">Thus says the LORD of hosts, </w:t>
      </w:r>
      <w:r>
        <w:t>‘</w:t>
      </w:r>
      <w:r w:rsidRPr="000A0192">
        <w:t xml:space="preserve">In those days ten men from all the nations will grasp the garment of a Jew, saying, </w:t>
      </w:r>
      <w:r>
        <w:t>“</w:t>
      </w:r>
      <w:r w:rsidRPr="000A0192">
        <w:t>Let us go with you, for we have heard that God is with you.</w:t>
      </w:r>
      <w:r>
        <w:t>”‘““</w:t>
      </w:r>
      <w:r w:rsidRPr="000A0192">
        <w:t>  (Zechariah 8:20-23, NASB)</w:t>
      </w:r>
    </w:p>
    <w:p w14:paraId="2FDFA8D5" w14:textId="77777777" w:rsidR="00CF3104" w:rsidRDefault="00CF3104" w:rsidP="00CF3104">
      <w:pPr>
        <w:pStyle w:val="NoSpacing"/>
      </w:pPr>
      <w:r>
        <w:rPr>
          <w:rFonts w:asciiTheme="majorBidi" w:eastAsiaTheme="minorEastAsia" w:hAnsiTheme="majorBidi" w:cs="Arial"/>
          <w:i/>
          <w:color w:val="0000FF"/>
        </w:rPr>
        <w:t>““</w:t>
      </w:r>
      <w:r w:rsidRPr="00157CFB">
        <w:rPr>
          <w:rFonts w:asciiTheme="majorBidi" w:eastAsiaTheme="minorEastAsia" w:hAnsiTheme="majorBidi" w:cs="Arial"/>
          <w:i/>
          <w:color w:val="0000FF"/>
        </w:rPr>
        <w:t>I will also rejoice in Jerusalem and be glad in My people; And there will no longer be heard in her The voice of weeping and the sound of crying.</w:t>
      </w:r>
      <w:r>
        <w:rPr>
          <w:rFonts w:asciiTheme="majorBidi" w:eastAsiaTheme="minorEastAsia" w:hAnsiTheme="majorBidi" w:cs="Arial"/>
          <w:i/>
          <w:color w:val="0000FF"/>
        </w:rPr>
        <w:t>”</w:t>
      </w:r>
      <w:r w:rsidRPr="00157CFB">
        <w:rPr>
          <w:rFonts w:asciiTheme="majorBidi" w:eastAsiaTheme="minorEastAsia" w:hAnsiTheme="majorBidi" w:cs="Arial"/>
          <w:i/>
          <w:color w:val="0000FF"/>
        </w:rPr>
        <w:t>  (Isaiah 65:19, NASB)</w:t>
      </w:r>
    </w:p>
    <w:p w14:paraId="325CD16A" w14:textId="77777777" w:rsidR="00CF3104" w:rsidRDefault="00CF3104" w:rsidP="00CF3104">
      <w:pPr>
        <w:pStyle w:val="NoSpacing"/>
        <w:rPr>
          <w:u w:val="single"/>
        </w:rPr>
      </w:pPr>
      <w:r w:rsidRPr="0063442A">
        <w:rPr>
          <w:u w:val="single"/>
        </w:rPr>
        <w:t>Universal Peace</w:t>
      </w:r>
      <w:r>
        <w:rPr>
          <w:u w:val="single"/>
        </w:rPr>
        <w:t xml:space="preserve"> - No War and No Military</w:t>
      </w:r>
    </w:p>
    <w:p w14:paraId="2DDAA7C6" w14:textId="77777777" w:rsidR="00CF3104" w:rsidRDefault="00CF3104" w:rsidP="00CF3104">
      <w:pPr>
        <w:pStyle w:val="NoSpacing"/>
      </w:pPr>
      <w:r w:rsidRPr="0075163D">
        <w:t>There will be 1,000 years of no war with no military on earth. Jesus Christ as the ruler will abolish war. Ps</w:t>
      </w:r>
      <w:r>
        <w:t>alms</w:t>
      </w:r>
      <w:r w:rsidRPr="0075163D">
        <w:t xml:space="preserve"> 46:9</w:t>
      </w:r>
      <w:r>
        <w:t>.</w:t>
      </w:r>
    </w:p>
    <w:p w14:paraId="38632FB8" w14:textId="77777777" w:rsidR="00CF3104" w:rsidRDefault="00CF3104" w:rsidP="00CF3104">
      <w:pPr>
        <w:pStyle w:val="Verses"/>
      </w:pPr>
      <w:r w:rsidRPr="0075163D">
        <w:t xml:space="preserve">“He makes wars to cease to the end of the earth; He breaks the bow and cuts the spear in two; He burns </w:t>
      </w:r>
      <w:r w:rsidRPr="0075163D">
        <w:lastRenderedPageBreak/>
        <w:t>the chariots with fire.” (Psalms 46:9, NASB)</w:t>
      </w:r>
    </w:p>
    <w:p w14:paraId="502A890C" w14:textId="77777777" w:rsidR="00CF3104" w:rsidRDefault="00CF3104" w:rsidP="00CF3104">
      <w:pPr>
        <w:pStyle w:val="NoSpacing"/>
      </w:pPr>
      <w:r>
        <w:t>In Isaiah 2:2-4, “in the last days” refers to the Millennium, “mountains” refers to government and “above the hills” refers to Jerusalem, that will be the headquarters of the world. In the Millennium, Jesus Christ will judge between nations and render decisions for people.</w:t>
      </w:r>
      <w:r w:rsidRPr="00656999">
        <w:t xml:space="preserve"> </w:t>
      </w:r>
      <w:r>
        <w:t>Universalism will be on a bona fide scale for the first time. When Christ reigns, internationalism will be legitimate as Christ will be the sole ruler. There will be true world-wide peace. Hosea 2:18; Micah 4:3.</w:t>
      </w:r>
    </w:p>
    <w:p w14:paraId="0AD87E15" w14:textId="77777777" w:rsidR="00CF3104" w:rsidRDefault="00CF3104" w:rsidP="00CF3104">
      <w:pPr>
        <w:pStyle w:val="Verses"/>
      </w:pPr>
      <w:r>
        <w:t>“Now it will come about that In the last days The mountain of the house of the LORD Will be established as the chief of the mountains, And will be raised above the hills; And all the nations will stream to it. And many peoples will come and say, “Come, let us go up to the mountain of the LORD, To the house of the God of Jacob; That He may teach us concerning His ways And that we may walk in His paths.” For the law will go forth from Zion And the word of the LORD from Jerusalem. And He will judge between the nations, And will render decisions for many peoples; And they will hammer their swords into plowshares and their spears into pruning hooks. Nation will not lift up sword against nation, And never again will they learn war.”  (Isaiah 2:2-4, NASB)</w:t>
      </w:r>
    </w:p>
    <w:p w14:paraId="2E69B49C" w14:textId="77777777" w:rsidR="00CF3104" w:rsidRDefault="00CF3104" w:rsidP="00CF3104">
      <w:pPr>
        <w:pStyle w:val="Verses"/>
      </w:pPr>
      <w:r>
        <w:t>““In that day I will also make a covenant for them With the beasts of the field, The birds of the sky And the creeping things of the ground. And I will abolish the bow, the sword and war from the land, And will make them lie down in safety.”  (Hosea 2:18, NASB)</w:t>
      </w:r>
    </w:p>
    <w:p w14:paraId="28429B5E" w14:textId="77777777" w:rsidR="00CF3104" w:rsidRDefault="00CF3104" w:rsidP="00CF3104">
      <w:pPr>
        <w:pStyle w:val="Verses"/>
      </w:pPr>
      <w:r>
        <w:t>“And He will judge between many peoples And render decisions for mighty, distant nations. Then they will hammer their swords into plowshares And their spears into pruning hooks; Nation will not lift up sword against nation, And never again will they train for war.”  (Micah 4:3, NASB)</w:t>
      </w:r>
    </w:p>
    <w:p w14:paraId="1E4F1EB2" w14:textId="77777777" w:rsidR="00CF3104" w:rsidRPr="0063442A" w:rsidRDefault="00CF3104" w:rsidP="00CF3104">
      <w:pPr>
        <w:pStyle w:val="NoSpacing"/>
        <w:rPr>
          <w:u w:val="single"/>
        </w:rPr>
      </w:pPr>
      <w:r w:rsidRPr="0063442A">
        <w:rPr>
          <w:u w:val="single"/>
        </w:rPr>
        <w:t xml:space="preserve">Universal Prosperity </w:t>
      </w:r>
    </w:p>
    <w:p w14:paraId="5C595952" w14:textId="77777777" w:rsidR="00CF3104" w:rsidRDefault="00CF3104" w:rsidP="00CF3104">
      <w:pPr>
        <w:pStyle w:val="NoSpacing"/>
      </w:pPr>
      <w:r w:rsidRPr="005B2AB0">
        <w:t xml:space="preserve">Business will go </w:t>
      </w:r>
      <w:r>
        <w:t xml:space="preserve">on </w:t>
      </w:r>
      <w:r w:rsidRPr="005B2AB0">
        <w:t xml:space="preserve">as </w:t>
      </w:r>
      <w:r>
        <w:t>usual</w:t>
      </w:r>
      <w:r w:rsidRPr="005B2AB0">
        <w:t>, except there will be a perfect balance of supply and demand. There will be abundant food</w:t>
      </w:r>
      <w:r>
        <w:t xml:space="preserve"> with </w:t>
      </w:r>
      <w:r w:rsidRPr="005B2AB0">
        <w:t>no starvation or poverty. In Psalm</w:t>
      </w:r>
      <w:r>
        <w:t>s</w:t>
      </w:r>
      <w:r w:rsidRPr="005B2AB0">
        <w:t xml:space="preserve"> 72:1-7, “the king’s son” and “he” both</w:t>
      </w:r>
      <w:r>
        <w:t xml:space="preserve"> refer to the Lord Jesus Christ. This passage uses an agricultural economy as the illustration of universal prosperity. Psalms 72:16.</w:t>
      </w:r>
    </w:p>
    <w:p w14:paraId="6AC483A4" w14:textId="77777777" w:rsidR="00CF3104" w:rsidRDefault="00CF3104" w:rsidP="00CF3104">
      <w:pPr>
        <w:pStyle w:val="Verses"/>
      </w:pPr>
      <w:r>
        <w:t>“A Psalm of Solomon. Give the king Your judgments, O God, And Your righteousness to the king’s son. May he judge Your people with righteousness And Your afflicted with justice. Let the mountains bring peace to the people, And the hills, in righteousness. May he vindicate the afflicted of the people, Save the children of the needy And crush the oppressor. Let them fear You while the sun endures, And as long as the moon, throughout all generations. May he come down like rain upon the mown grass, Like showers that water the earth. In his days may the righteous flourish, And abundance of peace till the moon is no more.”  (Psalms 72:1-7, NASB)</w:t>
      </w:r>
    </w:p>
    <w:p w14:paraId="0FFB1727" w14:textId="77777777" w:rsidR="00CF3104" w:rsidRDefault="00CF3104" w:rsidP="00CF3104">
      <w:pPr>
        <w:pStyle w:val="Verses"/>
      </w:pPr>
      <w:r>
        <w:t>“May there be abundance of grain in the earth on top of the mountains; Its fruit will wave like the cedars of Lebanon; And may those from the city flourish like vegetation of the earth.”  (Psalms 72:16, NASB)</w:t>
      </w:r>
    </w:p>
    <w:p w14:paraId="2EB3EE4A" w14:textId="77777777" w:rsidR="00CF3104" w:rsidRPr="0063442A" w:rsidRDefault="00CF3104" w:rsidP="00CF3104">
      <w:pPr>
        <w:pStyle w:val="NoSpacing"/>
        <w:rPr>
          <w:u w:val="single"/>
        </w:rPr>
      </w:pPr>
      <w:r w:rsidRPr="0063442A">
        <w:rPr>
          <w:u w:val="single"/>
        </w:rPr>
        <w:t xml:space="preserve">Universal Knowledge of God </w:t>
      </w:r>
    </w:p>
    <w:p w14:paraId="47C94C6C" w14:textId="77777777" w:rsidR="00CF3104" w:rsidRDefault="00CF3104" w:rsidP="00CF3104">
      <w:pPr>
        <w:pStyle w:val="NoSpacing"/>
      </w:pPr>
      <w:r>
        <w:t>In Isaiah 11:1, “a shoot” refers to the Second Advent of Jesus Christ and the “stem of Jesse” refers to Israel today. Isaiah 11:2 refers to the First Advent of Jesus Christ. Isaiah 11:3 states that Jesus Christ will judge based on His omniscience. In Isaiah 11:4, “rod of His mouth” refers to the Second Advent of Jesus Christ and His Millennial rule. In Isaiah 11:8, “viper’s den” refers to a spitting cobra. Isaiah 11:9 states that there will be maximum knowledge of Bible doctrine. As always, salvation will be the same faith alone in Jesus Christ alone. Isaiah 11:1-10.</w:t>
      </w:r>
    </w:p>
    <w:p w14:paraId="1085A647" w14:textId="77777777" w:rsidR="00CF3104" w:rsidRDefault="00CF3104" w:rsidP="00CF3104">
      <w:pPr>
        <w:pStyle w:val="Verses"/>
      </w:pPr>
      <w:r>
        <w:lastRenderedPageBreak/>
        <w:t>“Then a shoot will spring from the stem of Jesse, And a branch from his roots will bear fruit. The Spirit of the LORD will rest on Him, The spirit of wisdom and understanding, The spirit of counsel and strength, The spirit of knowledge and the fear of the LORD. And He will delight in the fear of the LORD, And He will not judge by what His eyes see, Nor make a decision by what His ears hear; But with righteousness He will judge the poor, And decide with fairness for the afflicted of the earth; And He will strike the earth with the rod of His mouth, And with the breath of His lips He will slay the wicked. Also righteousness will be the belt about His loins, And faithfulness the belt about His waist. And the wolf will dwell with the lamb, And the leopard will lie down with the young goat, And the calf and the young lion and the fatling together; And a little boy will lead them. Also the cow and the bear will graze, Their young will lie down together, And the lion will eat straw like the ox. The nursing child will play by the hole of the cobra, And the weaned child will put his hand on the viper’s den. They will not hurt or destroy in all My holy mountain, For the earth will be full of the knowledge of the LORD As the waters cover the sea. Then in that day The nations will resort to the root of Jesse, Who will stand as a signal for the peoples; And His resting place will be glorious.”  (Isaiah 11:1-10, NASB)</w:t>
      </w:r>
    </w:p>
    <w:p w14:paraId="72489981" w14:textId="77777777" w:rsidR="00CF3104" w:rsidRPr="0063442A" w:rsidRDefault="00CF3104" w:rsidP="00CF3104">
      <w:pPr>
        <w:pStyle w:val="NoSpacing"/>
        <w:rPr>
          <w:u w:val="single"/>
        </w:rPr>
      </w:pPr>
      <w:r w:rsidRPr="0063442A">
        <w:rPr>
          <w:u w:val="single"/>
        </w:rPr>
        <w:t xml:space="preserve">Radical </w:t>
      </w:r>
      <w:r>
        <w:rPr>
          <w:u w:val="single"/>
        </w:rPr>
        <w:t>C</w:t>
      </w:r>
      <w:r w:rsidRPr="0063442A">
        <w:rPr>
          <w:u w:val="single"/>
        </w:rPr>
        <w:t xml:space="preserve">hange in </w:t>
      </w:r>
      <w:r>
        <w:rPr>
          <w:u w:val="single"/>
        </w:rPr>
        <w:t>N</w:t>
      </w:r>
      <w:r w:rsidRPr="0063442A">
        <w:rPr>
          <w:u w:val="single"/>
        </w:rPr>
        <w:t>ature – Perfect Environment</w:t>
      </w:r>
    </w:p>
    <w:p w14:paraId="6635CE0A" w14:textId="77777777" w:rsidR="00CF3104" w:rsidRDefault="00CF3104" w:rsidP="00CF3104">
      <w:pPr>
        <w:pStyle w:val="NoSpacing"/>
      </w:pPr>
      <w:r>
        <w:t xml:space="preserve">At </w:t>
      </w:r>
      <w:r w:rsidRPr="00712D9C">
        <w:t>the Second Advent of Jesus Christ, Satan and the fallen angels will be removed from the earth and imprisoned in Tartarus – the Abyss. Th</w:t>
      </w:r>
      <w:r>
        <w:t>is plus the rulership of Christ</w:t>
      </w:r>
      <w:r w:rsidRPr="00712D9C">
        <w:t xml:space="preserve"> during the Millennium</w:t>
      </w:r>
      <w:r>
        <w:t xml:space="preserve"> results in </w:t>
      </w:r>
      <w:r w:rsidRPr="00712D9C">
        <w:t xml:space="preserve">perfect environment. </w:t>
      </w:r>
      <w:r>
        <w:t xml:space="preserve">There will be perfect environment on earth just as it was prior to the fall of Man in the Garden. Religion will not exist. As long as angels rule the world (Satan et al.), you will never have world peace. You will have poverty in the world and you will never see perfect environment. </w:t>
      </w:r>
    </w:p>
    <w:p w14:paraId="392E504B" w14:textId="77777777" w:rsidR="00CF3104" w:rsidRDefault="00CF3104" w:rsidP="00CF3104">
      <w:pPr>
        <w:pStyle w:val="NoSpacing"/>
      </w:pPr>
      <w:r>
        <w:t>In 1 Corinthians 15:24-25, “</w:t>
      </w:r>
      <w:r w:rsidRPr="00B226A4">
        <w:t>He has abolished all rule and all authority and power</w:t>
      </w:r>
      <w:r>
        <w:t xml:space="preserve">” refers to Jesus Christ’s removal of Satan and all fallen angels from heaven and from the earth and their imprisonment in the Abyss. Satan and demons will have no presence on the earth for those 1,000 years. The fallen angels will remain imprisoned until the end of the Millennium. Only Satan will be allowed access to the earth for a short time at the end of the Millennium to lead the Gog and Magog Revolution composed of unbelievers living at that time. </w:t>
      </w:r>
      <w:r w:rsidRPr="003C0198">
        <w:t>Rev</w:t>
      </w:r>
      <w:r>
        <w:t>.</w:t>
      </w:r>
      <w:r w:rsidRPr="003C0198">
        <w:t xml:space="preserve"> 20:2-3</w:t>
      </w:r>
      <w:r>
        <w:t>.</w:t>
      </w:r>
    </w:p>
    <w:p w14:paraId="40CB0DFC" w14:textId="77777777" w:rsidR="00CF3104" w:rsidRDefault="00CF3104" w:rsidP="00CF3104">
      <w:pPr>
        <w:pStyle w:val="Verses"/>
      </w:pPr>
      <w:r w:rsidRPr="00B226A4">
        <w:t>"then comes the end, when He hands over the kingdom to the God and Father, when He has abolished all rule and all authority and power. For He must reign until He has put all His enemies under His feet."  (1 Corinthians 15:24-25, NASB)</w:t>
      </w:r>
    </w:p>
    <w:p w14:paraId="48E453FD" w14:textId="77777777" w:rsidR="00CF3104" w:rsidRDefault="00CF3104" w:rsidP="00CF3104">
      <w:pPr>
        <w:pStyle w:val="Verses"/>
      </w:pPr>
      <w:r w:rsidRPr="003C0198">
        <w:t>"And he laid hold of the dragon, the serpent of old, who is the devil and Satan, and bound him for a thousand years; and he threw him into the abyss, and shut it and sealed it over him, so that he would not deceive the nations any longer, until the thousand years were completed; after these things he must be released for a short time."  (Revelation 20:2-3, NASB)</w:t>
      </w:r>
    </w:p>
    <w:p w14:paraId="7A76E9C6" w14:textId="77777777" w:rsidR="00CF3104" w:rsidRDefault="00CF3104" w:rsidP="00CF3104">
      <w:pPr>
        <w:pStyle w:val="NoSpacing"/>
      </w:pPr>
      <w:r>
        <w:t xml:space="preserve">Creation will be loosened from the bondage of sin. Nature will be redeemed. Rom. 8:18-22. </w:t>
      </w:r>
    </w:p>
    <w:p w14:paraId="3EF33B1A" w14:textId="77777777" w:rsidR="00CF3104" w:rsidRDefault="00CF3104" w:rsidP="00CF3104">
      <w:pPr>
        <w:pStyle w:val="Verses"/>
      </w:pPr>
      <w:r>
        <w:t>“For I consider that the sufferings of this present time are not worthy to be compared with the glory that is to be revealed to us. For the anxious longing of the creation waits eagerly for the revealing of the sons of God. For the creation was subjected to futility, not willingly, but because of Him who subjected it, in hope that the creation itself also will be set free from its slavery to corruption into the freedom of the glory of the children of God. For we know that the whole creation groans and suffers the pains of childbirth together until now.”  (Romans 8:18-22, NASB)</w:t>
      </w:r>
    </w:p>
    <w:p w14:paraId="142F3D20" w14:textId="77777777" w:rsidR="00CF3104" w:rsidRPr="0063442A" w:rsidRDefault="00CF3104" w:rsidP="00CF3104">
      <w:pPr>
        <w:pStyle w:val="NoSpacing"/>
        <w:rPr>
          <w:u w:val="single"/>
        </w:rPr>
      </w:pPr>
      <w:r w:rsidRPr="0063442A">
        <w:rPr>
          <w:u w:val="single"/>
        </w:rPr>
        <w:t xml:space="preserve">Animals Will Lose Their </w:t>
      </w:r>
      <w:r>
        <w:rPr>
          <w:u w:val="single"/>
        </w:rPr>
        <w:t>F</w:t>
      </w:r>
      <w:r w:rsidRPr="0063442A">
        <w:rPr>
          <w:u w:val="single"/>
        </w:rPr>
        <w:t xml:space="preserve">erocity </w:t>
      </w:r>
    </w:p>
    <w:p w14:paraId="73489E95" w14:textId="77777777" w:rsidR="00CF3104" w:rsidRDefault="00CF3104" w:rsidP="00CF3104">
      <w:pPr>
        <w:pStyle w:val="NoSpacing"/>
      </w:pPr>
      <w:r w:rsidRPr="0063442A">
        <w:t>A</w:t>
      </w:r>
      <w:r>
        <w:t>ll a</w:t>
      </w:r>
      <w:r w:rsidRPr="0063442A">
        <w:t xml:space="preserve">nimals </w:t>
      </w:r>
      <w:r>
        <w:t xml:space="preserve">on earth </w:t>
      </w:r>
      <w:r w:rsidRPr="0063442A">
        <w:t>will lose their ferocity</w:t>
      </w:r>
      <w:r>
        <w:t xml:space="preserve">. Isaiah 11:6-9; Isaiah 65:25. </w:t>
      </w:r>
    </w:p>
    <w:p w14:paraId="43F8AF8B" w14:textId="77777777" w:rsidR="00CF3104" w:rsidRDefault="00CF3104" w:rsidP="00CF3104">
      <w:pPr>
        <w:pStyle w:val="Verses"/>
      </w:pPr>
      <w:r>
        <w:lastRenderedPageBreak/>
        <w:t>“And the wolf will dwell with the lamb, And the leopard will lie down with the young goat, And the calf and the young lion and the fatling together; And a little boy will lead them. Also the cow and the bear will graze, Their young will lie down together, And the lion will eat straw like the ox. The nursing child will play by the hole of the cobra, And the weaned child will put his hand on the viper’s den. They will not hurt or destroy in all My holy mountain, For the earth will be full of the knowledge of the LORD As the waters cover the sea.”  (Isaiah 11:6-9, NASB)</w:t>
      </w:r>
    </w:p>
    <w:p w14:paraId="36733340" w14:textId="77777777" w:rsidR="00CF3104" w:rsidRDefault="00CF3104" w:rsidP="00CF3104">
      <w:pPr>
        <w:pStyle w:val="Verses"/>
      </w:pPr>
      <w:r>
        <w:t>““The wolf and the lamb will graze together, and the lion will eat straw like the ox; and dust will be the serpent’s food. They will do no evil or harm in all My holy mountain,” says the LORD.”  (Isaiah 65:25, NASB)</w:t>
      </w:r>
    </w:p>
    <w:p w14:paraId="7C81EA39" w14:textId="77777777" w:rsidR="00CF3104" w:rsidRPr="0063442A" w:rsidRDefault="00CF3104" w:rsidP="00CF3104">
      <w:pPr>
        <w:pStyle w:val="NoSpacing"/>
        <w:rPr>
          <w:u w:val="single"/>
        </w:rPr>
      </w:pPr>
      <w:r w:rsidRPr="0063442A">
        <w:rPr>
          <w:u w:val="single"/>
        </w:rPr>
        <w:t xml:space="preserve">Plant Life Will </w:t>
      </w:r>
      <w:r>
        <w:rPr>
          <w:u w:val="single"/>
        </w:rPr>
        <w:t>A</w:t>
      </w:r>
      <w:r w:rsidRPr="0063442A">
        <w:rPr>
          <w:u w:val="single"/>
        </w:rPr>
        <w:t>bound</w:t>
      </w:r>
      <w:r>
        <w:rPr>
          <w:u w:val="single"/>
        </w:rPr>
        <w:t xml:space="preserve"> in Perfect Weather</w:t>
      </w:r>
      <w:r w:rsidRPr="0063442A">
        <w:rPr>
          <w:u w:val="single"/>
        </w:rPr>
        <w:t xml:space="preserve"> </w:t>
      </w:r>
    </w:p>
    <w:p w14:paraId="1F0393F4" w14:textId="77777777" w:rsidR="00CF3104" w:rsidRDefault="00CF3104" w:rsidP="00CF3104">
      <w:pPr>
        <w:pStyle w:val="NoSpacing"/>
      </w:pPr>
      <w:r w:rsidRPr="00AC7BB3">
        <w:t xml:space="preserve">Plant life </w:t>
      </w:r>
      <w:r>
        <w:t xml:space="preserve">on earth </w:t>
      </w:r>
      <w:r w:rsidRPr="00AC7BB3">
        <w:t>will abound in perfect weather</w:t>
      </w:r>
      <w:r>
        <w:t xml:space="preserve"> globally</w:t>
      </w:r>
      <w:r w:rsidRPr="00AC7BB3">
        <w:t>. There will be no deserts on earth</w:t>
      </w:r>
      <w:r>
        <w:t xml:space="preserve"> during the Millennium. Isaiah 35:1-2; Isaiah </w:t>
      </w:r>
      <w:r w:rsidRPr="00AC7BB3">
        <w:t>35:7</w:t>
      </w:r>
      <w:r>
        <w:t>;</w:t>
      </w:r>
      <w:r w:rsidRPr="00AC7BB3">
        <w:t xml:space="preserve"> Rom</w:t>
      </w:r>
      <w:r>
        <w:t>.</w:t>
      </w:r>
      <w:r w:rsidRPr="00AC7BB3">
        <w:t xml:space="preserve"> 8:19.</w:t>
      </w:r>
    </w:p>
    <w:p w14:paraId="674FCC3C" w14:textId="77777777" w:rsidR="00CF3104" w:rsidRDefault="00CF3104" w:rsidP="00CF3104">
      <w:pPr>
        <w:pStyle w:val="Verses"/>
      </w:pPr>
      <w:r>
        <w:t>“The wilderness and the desert will be glad, And the Arabah will rejoice and blossom; Like the crocus It will blossom profusely And rejoice with rejoicing and shout of joy. The glory of Lebanon will be given to it, The majesty of Carmel and Sharon. They will see the glory of the LORD, The majesty of our God.”  (Isaiah 35:1-2, NASB)</w:t>
      </w:r>
    </w:p>
    <w:p w14:paraId="7B5AF668" w14:textId="77777777" w:rsidR="00CF3104" w:rsidRDefault="00CF3104" w:rsidP="00CF3104">
      <w:pPr>
        <w:pStyle w:val="Verses"/>
      </w:pPr>
      <w:r>
        <w:t>“The scorched land will become a pool And the thirsty ground springs of water; In the haunt of jackals, its resting place, Grass becomes reeds and rushes.”  (Isaiah 35:7, NASB)</w:t>
      </w:r>
    </w:p>
    <w:p w14:paraId="6BABE119" w14:textId="77777777" w:rsidR="00CF3104" w:rsidRPr="0063442A" w:rsidRDefault="00CF3104" w:rsidP="00CF3104">
      <w:pPr>
        <w:pStyle w:val="NoSpacing"/>
        <w:rPr>
          <w:u w:val="single"/>
        </w:rPr>
      </w:pPr>
      <w:r w:rsidRPr="0063442A">
        <w:rPr>
          <w:u w:val="single"/>
        </w:rPr>
        <w:t xml:space="preserve">Perfect Justice </w:t>
      </w:r>
    </w:p>
    <w:p w14:paraId="3BE77CE2" w14:textId="77777777" w:rsidR="00CF3104" w:rsidRDefault="00CF3104" w:rsidP="00CF3104">
      <w:pPr>
        <w:pStyle w:val="NoSpacing"/>
      </w:pPr>
      <w:r>
        <w:t xml:space="preserve">There will be perfect justice by a perfect omniscient judge – Jesus Christ. </w:t>
      </w:r>
      <w:r w:rsidRPr="00B2504F">
        <w:t xml:space="preserve">Perfect justice will be available to all. </w:t>
      </w:r>
      <w:r>
        <w:t>Murder will be rare because of the restraint in the Millennium. It will be the unbeliever who is murdered. The Lord Jesus Christ will be present. He is omniscient and will be visible. Church Age believers will have resurrection bodies and angels will be observing.</w:t>
      </w:r>
      <w:r w:rsidRPr="006B3F39">
        <w:t xml:space="preserve"> </w:t>
      </w:r>
      <w:r>
        <w:t>Isaiah 11:3-5; Psalms 72:12-14.</w:t>
      </w:r>
    </w:p>
    <w:p w14:paraId="3AAECD3B" w14:textId="77777777" w:rsidR="00CF3104" w:rsidRDefault="00CF3104" w:rsidP="00CF3104">
      <w:pPr>
        <w:pStyle w:val="Verses"/>
      </w:pPr>
      <w:r>
        <w:t>“And He will delight in the fear of the LORD, And He will not judge by what His eyes see, Nor make a decision by what His ears hear; But with righteousness He will judge the poor, And decide with fairness for the afflicted of the earth; And He will strike the earth with the rod of His mouth, And with the breath of His lips He will slay the wicked. Also righteousness will be the belt about His loins, And faithfulness the belt about His waist.”  (Isaiah 11:3-5, NASB)</w:t>
      </w:r>
    </w:p>
    <w:p w14:paraId="5F04362F" w14:textId="77777777" w:rsidR="00CF3104" w:rsidRDefault="00CF3104" w:rsidP="00CF3104">
      <w:pPr>
        <w:pStyle w:val="Verses"/>
      </w:pPr>
      <w:r>
        <w:t>“For he will deliver the needy when he cries for help, The afflicted also, and him who has no helper. He will have compassion on the poor and needy, And the lives of the needy he will save. He will rescue their life from oppression and violence, And their blood will be precious in his sight;”  (Psalms 72:12-14, NASB)</w:t>
      </w:r>
    </w:p>
    <w:p w14:paraId="3F9F9C8A" w14:textId="77777777" w:rsidR="00CF3104" w:rsidRPr="0063442A" w:rsidRDefault="00CF3104" w:rsidP="00CF3104">
      <w:pPr>
        <w:pStyle w:val="NoSpacing"/>
        <w:rPr>
          <w:u w:val="single"/>
        </w:rPr>
      </w:pPr>
      <w:r w:rsidRPr="0063442A">
        <w:rPr>
          <w:u w:val="single"/>
        </w:rPr>
        <w:t xml:space="preserve">Perfect World Government </w:t>
      </w:r>
    </w:p>
    <w:p w14:paraId="69453073" w14:textId="77777777" w:rsidR="00CF3104" w:rsidRDefault="00CF3104" w:rsidP="00CF3104">
      <w:pPr>
        <w:pStyle w:val="NoSpacing"/>
      </w:pPr>
      <w:r>
        <w:t xml:space="preserve">The Millennium will have perfect world </w:t>
      </w:r>
      <w:r w:rsidRPr="005B2AB0">
        <w:t xml:space="preserve">government under Jesus Christ when all functions of government will be headed up through Jesus Christ. He will delegate leadership and authority functions to Church Age believers </w:t>
      </w:r>
      <w:r>
        <w:t xml:space="preserve">in resurrection bodies </w:t>
      </w:r>
      <w:r w:rsidRPr="005B2AB0">
        <w:t>who advanced in their spiritual lives while on earth.</w:t>
      </w:r>
      <w:r w:rsidRPr="00B22787">
        <w:rPr>
          <w:color w:val="FF0000"/>
        </w:rPr>
        <w:t xml:space="preserve"> </w:t>
      </w:r>
      <w:r>
        <w:t xml:space="preserve"> Zech. 14:9; Isaiah 11:1-2; Psalms 72; </w:t>
      </w:r>
      <w:r w:rsidRPr="00AC7BB3">
        <w:t>2 Tim</w:t>
      </w:r>
      <w:r>
        <w:t>.</w:t>
      </w:r>
      <w:r w:rsidRPr="00AC7BB3">
        <w:t xml:space="preserve"> 2:12</w:t>
      </w:r>
      <w:r>
        <w:t>;</w:t>
      </w:r>
      <w:r w:rsidRPr="00AC7BB3">
        <w:t xml:space="preserve"> Rev. 3:21.</w:t>
      </w:r>
      <w:r>
        <w:t xml:space="preserve"> </w:t>
      </w:r>
    </w:p>
    <w:p w14:paraId="1E608F36" w14:textId="77777777" w:rsidR="00CF3104" w:rsidRDefault="00CF3104" w:rsidP="00CF3104">
      <w:pPr>
        <w:pStyle w:val="Verses"/>
      </w:pPr>
      <w:r>
        <w:t>“And the LORD will be king over all the earth; in that day the LORD will be the only one, and His name the only one.”  (Zechariah 14:9, NASB)</w:t>
      </w:r>
    </w:p>
    <w:p w14:paraId="7962BF83" w14:textId="77777777" w:rsidR="00CF3104" w:rsidRDefault="00CF3104" w:rsidP="00CF3104">
      <w:pPr>
        <w:pStyle w:val="Verses"/>
      </w:pPr>
      <w:r>
        <w:lastRenderedPageBreak/>
        <w:t>“</w:t>
      </w:r>
      <w:r w:rsidRPr="00157CFB">
        <w:t>Then a shoot will spring from the stem of Jesse, And a branch from his roots will bear fruit. The Spirit of the LORD will rest on Him, The spirit of wisdom and understanding, The spirit of counsel and strength, The spirit of knowledge and the fear of the LORD.</w:t>
      </w:r>
      <w:r>
        <w:t>”</w:t>
      </w:r>
      <w:r w:rsidRPr="00157CFB">
        <w:t>  (Isaiah 11:1-2, NASB)</w:t>
      </w:r>
    </w:p>
    <w:p w14:paraId="5C5A0DEF" w14:textId="77777777" w:rsidR="00CF3104" w:rsidRDefault="00CF3104" w:rsidP="00CF3104">
      <w:pPr>
        <w:pStyle w:val="Verses"/>
      </w:pPr>
      <w:r w:rsidRPr="00AC7BB3">
        <w:t>“If we endure, we will also reign with Him; If we deny Him, He also will deny us;” (2 Timothy 2:12, NASB)</w:t>
      </w:r>
    </w:p>
    <w:p w14:paraId="05D561B8" w14:textId="77777777" w:rsidR="00CF3104" w:rsidRDefault="00CF3104" w:rsidP="00CF3104">
      <w:pPr>
        <w:pStyle w:val="Verses"/>
      </w:pPr>
      <w:r w:rsidRPr="00AC7BB3">
        <w:t>“'He who overcomes, I will grant to him to sit down with Me on My throne, as I also overcame and sat down with My Father on His throne.” (Revelation 3:21, NASB)</w:t>
      </w:r>
    </w:p>
    <w:p w14:paraId="661285CA" w14:textId="77777777" w:rsidR="00CF3104" w:rsidRPr="0063442A" w:rsidRDefault="00CF3104" w:rsidP="00CF3104">
      <w:pPr>
        <w:pStyle w:val="NoSpacing"/>
        <w:rPr>
          <w:u w:val="single"/>
        </w:rPr>
      </w:pPr>
      <w:r w:rsidRPr="0063442A">
        <w:rPr>
          <w:u w:val="single"/>
        </w:rPr>
        <w:t xml:space="preserve">Extended Human </w:t>
      </w:r>
      <w:r>
        <w:rPr>
          <w:u w:val="single"/>
        </w:rPr>
        <w:t>L</w:t>
      </w:r>
      <w:r w:rsidRPr="0063442A">
        <w:rPr>
          <w:u w:val="single"/>
        </w:rPr>
        <w:t xml:space="preserve">ifespan  </w:t>
      </w:r>
    </w:p>
    <w:p w14:paraId="6FA38E31" w14:textId="77777777" w:rsidR="00CF3104" w:rsidRPr="00226714" w:rsidRDefault="00CF3104" w:rsidP="00CF3104">
      <w:pPr>
        <w:pStyle w:val="NoSpacing"/>
      </w:pPr>
      <w:r>
        <w:t>There will be little death</w:t>
      </w:r>
      <w:r w:rsidRPr="00226714">
        <w:t xml:space="preserve"> except for capital punishment for criminals</w:t>
      </w:r>
      <w:r>
        <w:t>. Largely</w:t>
      </w:r>
      <w:r w:rsidRPr="00226714">
        <w:t xml:space="preserve">, everyone will live through the entire Millennium. Everyone will have perfect health. There will be no such thing as starvation. </w:t>
      </w:r>
      <w:r w:rsidRPr="00712D9C">
        <w:t>There</w:t>
      </w:r>
      <w:r w:rsidRPr="00226714">
        <w:t xml:space="preserve"> will still be a little crime because the old sin nature will still exist</w:t>
      </w:r>
      <w:r>
        <w:t xml:space="preserve"> in those born during the Millennium</w:t>
      </w:r>
      <w:r w:rsidRPr="00226714">
        <w:t>. There will be no jails since the enforcement of capital punishment will discourage most crime.</w:t>
      </w:r>
      <w:r w:rsidRPr="00712D9C">
        <w:t xml:space="preserve"> </w:t>
      </w:r>
      <w:r>
        <w:t>Isaiah 65:20.</w:t>
      </w:r>
    </w:p>
    <w:p w14:paraId="7092D8A5" w14:textId="77777777" w:rsidR="00CF3104" w:rsidRDefault="00CF3104" w:rsidP="00CF3104">
      <w:pPr>
        <w:pStyle w:val="Verses"/>
      </w:pPr>
      <w:r>
        <w:t>““No longer will there be in it an infant who lives but a few days, Or an old man who does not live out his days; For the youth will die at the age of one hundred And the one who does not reach the age of one hundred Will be thought accursed.”  (Isaiah 65:20, NASB)</w:t>
      </w:r>
    </w:p>
    <w:p w14:paraId="4C8E32E4" w14:textId="77777777" w:rsidR="00CF3104" w:rsidRPr="0075163D" w:rsidRDefault="00CF3104" w:rsidP="00CF3104">
      <w:pPr>
        <w:pStyle w:val="NoSpacing"/>
        <w:rPr>
          <w:b/>
          <w:bCs/>
        </w:rPr>
      </w:pPr>
      <w:r w:rsidRPr="0075163D">
        <w:rPr>
          <w:b/>
          <w:bCs/>
        </w:rPr>
        <w:t xml:space="preserve">The Millennium </w:t>
      </w:r>
      <w:r>
        <w:rPr>
          <w:b/>
          <w:bCs/>
        </w:rPr>
        <w:t>C</w:t>
      </w:r>
      <w:r w:rsidRPr="0075163D">
        <w:rPr>
          <w:b/>
          <w:bCs/>
        </w:rPr>
        <w:t xml:space="preserve">ompared </w:t>
      </w:r>
      <w:r>
        <w:rPr>
          <w:b/>
          <w:bCs/>
        </w:rPr>
        <w:t>W</w:t>
      </w:r>
      <w:r w:rsidRPr="0075163D">
        <w:rPr>
          <w:b/>
          <w:bCs/>
        </w:rPr>
        <w:t>ith The Eternal State</w:t>
      </w:r>
    </w:p>
    <w:p w14:paraId="064345E6" w14:textId="77777777" w:rsidR="00CF3104" w:rsidRPr="009B796B" w:rsidRDefault="00CF3104" w:rsidP="00CF3104">
      <w:pPr>
        <w:pStyle w:val="NoSpacing"/>
        <w:rPr>
          <w:u w:val="single"/>
        </w:rPr>
      </w:pPr>
      <w:r w:rsidRPr="009B796B">
        <w:rPr>
          <w:u w:val="single"/>
        </w:rPr>
        <w:t xml:space="preserve">Millennium </w:t>
      </w:r>
    </w:p>
    <w:p w14:paraId="5DDD3FB3" w14:textId="77777777" w:rsidR="00CF3104" w:rsidRDefault="00CF3104" w:rsidP="00CF3104">
      <w:pPr>
        <w:pStyle w:val="NoSpacing"/>
      </w:pPr>
      <w:r>
        <w:t>The sun will shine. Food and survival will be dependent on laws of precipitation and evaporation. There will be believers and unbelievers. Zech. 14:11; Zech. 12:6.</w:t>
      </w:r>
    </w:p>
    <w:p w14:paraId="0BE1AA3F" w14:textId="77777777" w:rsidR="00CF3104" w:rsidRDefault="00CF3104" w:rsidP="00CF3104">
      <w:pPr>
        <w:pStyle w:val="Verses"/>
      </w:pPr>
      <w:r>
        <w:t>“People will live in it, and there will no longer be a curse, for Jerusalem will dwell in security.”  (Zechariah 14:11, NASB)</w:t>
      </w:r>
    </w:p>
    <w:p w14:paraId="6B4CDBCC" w14:textId="77777777" w:rsidR="00CF3104" w:rsidRDefault="00CF3104" w:rsidP="00CF3104">
      <w:pPr>
        <w:pStyle w:val="Verses"/>
      </w:pPr>
      <w:r>
        <w:t>““In that day I will make the clans of Judah like a firepot among pieces of wood and a flaming torch among sheaves, so they will consume on the right hand and on the left all the surrounding peoples, while the inhabitants of Jerusalem again dwell on their own sites in Jerusalem.”  (Zechariah 12:6, NASB)</w:t>
      </w:r>
    </w:p>
    <w:p w14:paraId="7E9901B0" w14:textId="77777777" w:rsidR="00CF3104" w:rsidRDefault="00CF3104" w:rsidP="00CF3104">
      <w:pPr>
        <w:pStyle w:val="NoSpacing"/>
      </w:pPr>
      <w:r>
        <w:t>There will be numerous trees for food and healing. Ezek. 47:12.</w:t>
      </w:r>
    </w:p>
    <w:p w14:paraId="4EE2C262" w14:textId="77777777" w:rsidR="00CF3104" w:rsidRDefault="00CF3104" w:rsidP="00CF3104">
      <w:pPr>
        <w:pStyle w:val="Verses"/>
      </w:pPr>
      <w:r>
        <w:t>““By the river on its bank, on one side and on the other, will grow all kinds of trees for food. Their leaves will not wither and their fruit will not fail. They will bear every month because their water flows from the sanctuary, and their fruit will be for food and their leaves for healing.”“  (Ezekiel 47:12, NASB)</w:t>
      </w:r>
    </w:p>
    <w:p w14:paraId="6C4816C5" w14:textId="77777777" w:rsidR="00CF3104" w:rsidRPr="009B796B" w:rsidRDefault="00CF3104" w:rsidP="00CF3104">
      <w:pPr>
        <w:pStyle w:val="NoSpacing"/>
        <w:rPr>
          <w:u w:val="single"/>
        </w:rPr>
      </w:pPr>
      <w:r w:rsidRPr="009B796B">
        <w:rPr>
          <w:u w:val="single"/>
        </w:rPr>
        <w:t>Eternal State</w:t>
      </w:r>
    </w:p>
    <w:p w14:paraId="249E765C" w14:textId="77777777" w:rsidR="00CF3104" w:rsidRDefault="00CF3104" w:rsidP="00CF3104">
      <w:pPr>
        <w:pStyle w:val="NoSpacing"/>
      </w:pPr>
      <w:r>
        <w:t xml:space="preserve">There will be no sun or moon as the glory of Jesus Christ will be the supernatural light. Rev. 21:11; Rev. 21:23. </w:t>
      </w:r>
    </w:p>
    <w:p w14:paraId="6E2F6563" w14:textId="77777777" w:rsidR="00CF3104" w:rsidRDefault="00CF3104" w:rsidP="00CF3104">
      <w:pPr>
        <w:pStyle w:val="Verses"/>
      </w:pPr>
      <w:r w:rsidRPr="00CB57C1">
        <w:t>"And the city has no need of the sun or of the moon to shine on it, for the glory of God has illumined it, and its lamp is the Lamb."  (Revelation 21:23, NASB)</w:t>
      </w:r>
    </w:p>
    <w:p w14:paraId="2B51691F" w14:textId="77777777" w:rsidR="00CF3104" w:rsidRDefault="00CF3104" w:rsidP="00CF3104">
      <w:pPr>
        <w:pStyle w:val="Verses"/>
      </w:pPr>
      <w:r w:rsidRPr="00CB57C1">
        <w:t>"having the glory of God. Her brilliance was like a very costly stone, as a stone of crystal-clear jasper."  (Revelation 21:11, NASB)</w:t>
      </w:r>
    </w:p>
    <w:p w14:paraId="6D3AA226" w14:textId="77777777" w:rsidR="00CF3104" w:rsidRDefault="00CF3104" w:rsidP="00CF3104">
      <w:pPr>
        <w:pStyle w:val="NoSpacing"/>
      </w:pPr>
      <w:r>
        <w:t>There will perpetual day with no night. Rev. 22:5.</w:t>
      </w:r>
    </w:p>
    <w:p w14:paraId="7D6B8E7A" w14:textId="77777777" w:rsidR="00CF3104" w:rsidRDefault="00CF3104" w:rsidP="00CF3104">
      <w:pPr>
        <w:pStyle w:val="Verses"/>
      </w:pPr>
      <w:r w:rsidRPr="00CB57C1">
        <w:lastRenderedPageBreak/>
        <w:t>"And there will no longer be any night; and they will not have need of the light of a lamp nor the light of the sun, because the Lord God will illumine them; and they will reign forever and ever."  (Revelation 22:5, NASB)</w:t>
      </w:r>
    </w:p>
    <w:p w14:paraId="2245D622" w14:textId="77777777" w:rsidR="00CF3104" w:rsidRDefault="00CF3104" w:rsidP="00CF3104">
      <w:pPr>
        <w:pStyle w:val="NoSpacing"/>
      </w:pPr>
      <w:r>
        <w:t>There will be no oceans or seas. Rev. 21:1.</w:t>
      </w:r>
    </w:p>
    <w:p w14:paraId="6C349AE9" w14:textId="77777777" w:rsidR="00CF3104" w:rsidRDefault="00CF3104" w:rsidP="00CF3104">
      <w:pPr>
        <w:pStyle w:val="Verses"/>
      </w:pPr>
      <w:r w:rsidRPr="00CB57C1">
        <w:t>"Then I saw a new heaven and a new earth; for the first heaven and the first earth passed away, and there is no longer any sea."  (Revelation 21:1, NASB)</w:t>
      </w:r>
    </w:p>
    <w:p w14:paraId="3927BE34" w14:textId="77777777" w:rsidR="00CF3104" w:rsidRDefault="00CF3104" w:rsidP="00CF3104">
      <w:pPr>
        <w:pStyle w:val="NoSpacing"/>
      </w:pPr>
      <w:r>
        <w:t>There will be only believers. Rev. 21:24; Rev. 21:27; Rev. 22:14.</w:t>
      </w:r>
    </w:p>
    <w:p w14:paraId="44B89766" w14:textId="77777777" w:rsidR="00CF3104" w:rsidRDefault="00CF3104" w:rsidP="00CF3104">
      <w:pPr>
        <w:pStyle w:val="Verses"/>
      </w:pPr>
      <w:r>
        <w:t>“The nations will walk by its light, and the kings of the earth will bring their glory into it.”  (Revelation 21:24, NASB)</w:t>
      </w:r>
    </w:p>
    <w:p w14:paraId="7894FAF8" w14:textId="77777777" w:rsidR="00CF3104" w:rsidRDefault="00CF3104" w:rsidP="00CF3104">
      <w:pPr>
        <w:pStyle w:val="Verses"/>
      </w:pPr>
      <w:r>
        <w:t>“and nothing unclean, and no one who practices abomination and lying, shall ever come into it, but only those whose names are written in the Lamb’s book of life.”  (Revelation 21:27, NASB)</w:t>
      </w:r>
    </w:p>
    <w:p w14:paraId="066CF0E9" w14:textId="77777777" w:rsidR="00CF3104" w:rsidRDefault="00CF3104" w:rsidP="00CF3104">
      <w:pPr>
        <w:pStyle w:val="Verses"/>
      </w:pPr>
      <w:r>
        <w:t>“Blessed are those who wash their robes, so that they may have the right to the tree of life, and may enter by the gates into the city.”  (Revelation 22:14, NASB)</w:t>
      </w:r>
    </w:p>
    <w:p w14:paraId="1C62D504" w14:textId="77777777" w:rsidR="00CF3104" w:rsidRDefault="00CF3104" w:rsidP="00CF3104">
      <w:pPr>
        <w:pStyle w:val="NoSpacing"/>
      </w:pPr>
      <w:r>
        <w:t>There will be only one source of food and healing - the Tree of Life. ”Healing of the nations” refers to the perfect operation of Divine Institution #4, Nationalism.</w:t>
      </w:r>
      <w:r w:rsidRPr="006B3F39">
        <w:t xml:space="preserve"> </w:t>
      </w:r>
      <w:r>
        <w:t>Rev. 22:2.</w:t>
      </w:r>
    </w:p>
    <w:p w14:paraId="1692C10A" w14:textId="77777777" w:rsidR="00CF3104" w:rsidRDefault="00CF3104" w:rsidP="00CF3104">
      <w:pPr>
        <w:pStyle w:val="Verses"/>
      </w:pPr>
      <w:r>
        <w:t>“in the middle of its street. On either side of the river was the tree of life, bearing twelve kinds of fruit, yielding its fruit every month; and the leaves of the tree were for the healing of the nations.”  (Revelation 22:2, NASB)</w:t>
      </w:r>
    </w:p>
    <w:p w14:paraId="17045428" w14:textId="77777777" w:rsidR="00CF3104" w:rsidRPr="0075163D" w:rsidRDefault="00CF3104" w:rsidP="00CF3104">
      <w:pPr>
        <w:pStyle w:val="NoSpacing"/>
        <w:rPr>
          <w:b/>
          <w:bCs/>
        </w:rPr>
      </w:pPr>
      <w:r w:rsidRPr="0075163D">
        <w:rPr>
          <w:b/>
          <w:bCs/>
        </w:rPr>
        <w:t>The Millennial Jerusalem Compared With the Eternal Jerusalem</w:t>
      </w:r>
    </w:p>
    <w:p w14:paraId="1C1D4CDD" w14:textId="77777777" w:rsidR="00CF3104" w:rsidRPr="009B796B" w:rsidRDefault="00CF3104" w:rsidP="00CF3104">
      <w:pPr>
        <w:pStyle w:val="NoSpacing"/>
        <w:rPr>
          <w:u w:val="single"/>
        </w:rPr>
      </w:pPr>
      <w:r w:rsidRPr="009B796B">
        <w:rPr>
          <w:u w:val="single"/>
        </w:rPr>
        <w:t>Millennial Jerusalem</w:t>
      </w:r>
    </w:p>
    <w:p w14:paraId="2B1A74F5" w14:textId="77777777" w:rsidR="00CF3104" w:rsidRDefault="00CF3104" w:rsidP="00CF3104">
      <w:pPr>
        <w:pStyle w:val="NoSpacing"/>
      </w:pPr>
      <w:r>
        <w:t>There will be no walls. Jesus Christ will be a wall of fire. Zech. 2:4-5.</w:t>
      </w:r>
    </w:p>
    <w:p w14:paraId="31059719" w14:textId="77777777" w:rsidR="00CF3104" w:rsidRDefault="00CF3104" w:rsidP="00CF3104">
      <w:pPr>
        <w:pStyle w:val="Verses"/>
      </w:pPr>
      <w:r>
        <w:t>“and said to him, “Run, speak to that young man, saying, ‘Jerusalem will be inhabited without walls because of the multitude of men and cattle within it. ‘For I,’ declares the LORD, ‘will be a wall of fire around her, and I will be the glory in her midst.’”“  (Zechariah 2:4-5, NASB)</w:t>
      </w:r>
    </w:p>
    <w:p w14:paraId="3E82677C" w14:textId="77777777" w:rsidR="00CF3104" w:rsidRDefault="00CF3104" w:rsidP="00CF3104">
      <w:pPr>
        <w:pStyle w:val="NoSpacing"/>
      </w:pPr>
      <w:r>
        <w:t>There will be a Millennial temple in Jerusalem. Ezek. 40-48. There will be blood sacrifices in the Millennium. Ezek. 40-48. This is comparable to the Eucharist, looking back instead of forward, as Israel did before the Cross (Shadow Christology). Living water will come out of the temple in Jerusalem. Ezek. 47:1-12.</w:t>
      </w:r>
    </w:p>
    <w:p w14:paraId="2BC8CBE0" w14:textId="77777777" w:rsidR="00CF3104" w:rsidRDefault="00CF3104" w:rsidP="00CF3104">
      <w:pPr>
        <w:pStyle w:val="Verses"/>
      </w:pPr>
      <w:r>
        <w:t>“Then he brought me back to the door of the house; and behold, water was flowing from under the threshold of the house toward the east, for the house faced east. And the water was flowing down from under, from the right side of the house, from south of the altar.”  (Ezekiel 47:1, NASB)</w:t>
      </w:r>
    </w:p>
    <w:p w14:paraId="51422352" w14:textId="77777777" w:rsidR="00CF3104" w:rsidRPr="009B796B" w:rsidRDefault="00CF3104" w:rsidP="00CF3104">
      <w:pPr>
        <w:pStyle w:val="NoSpacing"/>
        <w:rPr>
          <w:u w:val="single"/>
        </w:rPr>
      </w:pPr>
      <w:r w:rsidRPr="009B796B">
        <w:rPr>
          <w:u w:val="single"/>
        </w:rPr>
        <w:t>Eternal Jerusalem</w:t>
      </w:r>
    </w:p>
    <w:p w14:paraId="7151DD8C" w14:textId="77777777" w:rsidR="00CF3104" w:rsidRDefault="00CF3104" w:rsidP="00CF3104">
      <w:pPr>
        <w:pStyle w:val="NoSpacing"/>
      </w:pPr>
      <w:r>
        <w:t>Eternal Jerusalem will have walls. Rev. 21:12.</w:t>
      </w:r>
    </w:p>
    <w:p w14:paraId="6CAD3F1D" w14:textId="77777777" w:rsidR="00CF3104" w:rsidRDefault="00CF3104" w:rsidP="00CF3104">
      <w:pPr>
        <w:pStyle w:val="Verses"/>
      </w:pPr>
      <w:r>
        <w:t>“It had a great and high wall, with twelve gates, and at the gates twelve angels; and names were written on them, which are the names of the twelve tribes of the sons of Israel.”  (Revelation 21:12, NASB)</w:t>
      </w:r>
    </w:p>
    <w:p w14:paraId="4D5B3418" w14:textId="77777777" w:rsidR="00CF3104" w:rsidRDefault="00CF3104" w:rsidP="00CF3104">
      <w:pPr>
        <w:pStyle w:val="NoSpacing"/>
      </w:pPr>
      <w:r>
        <w:t>There will be no temple. Rev. 21:22.</w:t>
      </w:r>
    </w:p>
    <w:p w14:paraId="3EEA6099" w14:textId="77777777" w:rsidR="00CF3104" w:rsidRDefault="00CF3104" w:rsidP="00CF3104">
      <w:pPr>
        <w:pStyle w:val="Verses"/>
      </w:pPr>
      <w:r>
        <w:t>“I saw no temple in it, for the Lord God the Almighty and the Lamb are its temple.”  (Revelation 21:22, NASB)</w:t>
      </w:r>
    </w:p>
    <w:p w14:paraId="4088AC4B" w14:textId="77777777" w:rsidR="00CF3104" w:rsidRDefault="00CF3104" w:rsidP="00CF3104">
      <w:pPr>
        <w:pStyle w:val="NoSpacing"/>
      </w:pPr>
      <w:r>
        <w:lastRenderedPageBreak/>
        <w:t xml:space="preserve">There will no longer be sacrifices as in the Old Testament and the Millennium. The water of life will come out of the throne of God. Rev. 22:1. </w:t>
      </w:r>
    </w:p>
    <w:p w14:paraId="56468380" w14:textId="77777777" w:rsidR="00CF3104" w:rsidRDefault="00CF3104" w:rsidP="00CF3104">
      <w:pPr>
        <w:pStyle w:val="Verses"/>
      </w:pPr>
      <w:r>
        <w:t>“Then he showed me a river of the water of life, clear as crystal, coming from the throne of God and of the Lamb,”  (Revelation 22:1, NASB)</w:t>
      </w:r>
    </w:p>
    <w:p w14:paraId="6A2F9F90" w14:textId="77777777" w:rsidR="00CF3104" w:rsidRDefault="00CF3104" w:rsidP="00CF3104">
      <w:pPr>
        <w:pStyle w:val="NoSpacing"/>
      </w:pPr>
      <w:r>
        <w:t>There are further descriptions of the eternal state in Revelation 21:9 through Revelation 22:5.</w:t>
      </w:r>
    </w:p>
    <w:p w14:paraId="40093DE4" w14:textId="77777777" w:rsidR="00CF3104" w:rsidRPr="0075163D" w:rsidRDefault="00CF3104" w:rsidP="00CF3104">
      <w:pPr>
        <w:pStyle w:val="NoSpacing"/>
        <w:rPr>
          <w:b/>
          <w:bCs/>
        </w:rPr>
      </w:pPr>
      <w:r w:rsidRPr="0075163D">
        <w:rPr>
          <w:b/>
          <w:bCs/>
        </w:rPr>
        <w:t>Revolt at the End of the Millennium</w:t>
      </w:r>
    </w:p>
    <w:p w14:paraId="3D9820DB" w14:textId="77777777" w:rsidR="00CF3104" w:rsidRDefault="00CF3104" w:rsidP="00CF3104">
      <w:pPr>
        <w:pStyle w:val="NoSpacing"/>
      </w:pPr>
      <w:r>
        <w:t>The cause of the greatest revolt in history will be Satan, who is very persuasive and will be loosed from the bottomless pit (the Abyss) at the end of the Millennium. Satan will be released to deceive the unbelievers living on the earth after 1,000 years of perfect environment and after every unbeliever has had a chance to be saved. Some will have turned it down. Rev. 20:7.</w:t>
      </w:r>
    </w:p>
    <w:p w14:paraId="103140E9" w14:textId="77777777" w:rsidR="00CF3104" w:rsidRDefault="00CF3104" w:rsidP="00CF3104">
      <w:pPr>
        <w:pStyle w:val="Verses"/>
      </w:pPr>
      <w:r>
        <w:t>“When the thousand years are completed, Satan will be released from his prison,”  (Revelation 20:7, NASB)</w:t>
      </w:r>
    </w:p>
    <w:p w14:paraId="4C93EBD5" w14:textId="77777777" w:rsidR="00CF3104" w:rsidRDefault="00CF3104" w:rsidP="00CF3104">
      <w:pPr>
        <w:pStyle w:val="NoSpacing"/>
      </w:pPr>
      <w:r>
        <w:t>The first coming of Satan was in the Garden in Genesis 3. He found perfect man in perfect environment and spoiled it. The second coming of Satan will be at the end of the Millennium. He will find man again in perfect environment and will spoil it. While Satan always promises perfect environment as the solution to man’s problems, he always manages to destroy it with his system based on lies. Satan always promises more than he can perform.</w:t>
      </w:r>
    </w:p>
    <w:p w14:paraId="61CB2544" w14:textId="77777777" w:rsidR="00CF3104" w:rsidRDefault="00CF3104" w:rsidP="00CF3104">
      <w:pPr>
        <w:pStyle w:val="NoSpacing"/>
      </w:pPr>
      <w:r>
        <w:t xml:space="preserve">The devil promotes the idea that man, by his own efforts, can introduce a golden age. Satan’s deceptive methods include convincing man that their efforts to improve the environment will solve all of their problems. Satan promotes eliminating the weak and unfit. He promotes education, reformation, and better social understanding as the means to solve man’s problems. </w:t>
      </w:r>
    </w:p>
    <w:p w14:paraId="49618834" w14:textId="77777777" w:rsidR="00CF3104" w:rsidRDefault="00CF3104" w:rsidP="00CF3104">
      <w:pPr>
        <w:pStyle w:val="NoSpacing"/>
      </w:pPr>
      <w:r>
        <w:t>Both the termination of the 1,000 years and the release of Satan will be under the control of God. The purpose of God in letting Satan loose is to demonstrate that the only answer to man’s problems is salvation or regeneration. Satan cannot accomplish this.</w:t>
      </w:r>
    </w:p>
    <w:p w14:paraId="3DB31F50" w14:textId="77777777" w:rsidR="00CF3104" w:rsidRDefault="00CF3104" w:rsidP="00CF3104">
      <w:pPr>
        <w:pStyle w:val="NoSpacing"/>
      </w:pPr>
      <w:r>
        <w:t>There is no such thing as a collective solution to man’s problems apart from the personal solution to man’s problems - regeneration. Perfect environment without regeneration is not the answer to man’s problems because there will still be unsaved people at the end of the Millennium. Rev. 20:8-9.</w:t>
      </w:r>
    </w:p>
    <w:p w14:paraId="1BC51389" w14:textId="77777777" w:rsidR="00CF3104" w:rsidRDefault="00CF3104" w:rsidP="00CF3104">
      <w:pPr>
        <w:pStyle w:val="Verses"/>
      </w:pPr>
      <w:r>
        <w:t>“and will come out to deceive the nations which are in the four corners of the earth, Gog and Magog, to gather them together for the war; the number of them is like the sand of the seashore. And they came up on the broad plain of the earth and surrounded the camp of the saints and the beloved city, and fire came down from heaven and devoured them.”  (Revelation 20:8-9, NASB)</w:t>
      </w:r>
    </w:p>
    <w:p w14:paraId="728B2F94" w14:textId="77777777" w:rsidR="00CF3104" w:rsidRDefault="00CF3104" w:rsidP="00CF3104">
      <w:pPr>
        <w:pStyle w:val="NoSpacing"/>
      </w:pPr>
      <w:r>
        <w:t xml:space="preserve">Satan will have a short time to persuade unbelievers to follow him in opposition to the perfect environment created by Christ. In the garden of Eden, there was a rejection of perfect environment. At the end of the Millennium, we will have a revolt against perfect environment. Perfect environment is not the solution to the man’s problems. </w:t>
      </w:r>
    </w:p>
    <w:p w14:paraId="60AD4589" w14:textId="77777777" w:rsidR="00CF3104" w:rsidRDefault="00CF3104" w:rsidP="00CF3104">
      <w:pPr>
        <w:pStyle w:val="NoSpacing"/>
      </w:pPr>
      <w:r>
        <w:t xml:space="preserve">There will be a fantastic number of unbelievers at the end of the Millennium who follow Satan into revolt against perfect environment. “Gog and Magog” is the title for this mass revolt lead by Satan. Ezekiel 38-39 speaks of Gog of Magog (Hebrew Word) and is a reference to a geographical location prior to the Millennium. The king of the North is said to be Gog of Magog in Ezekiel and he is said to be in a certain geographical location. Gog of Magog was killed by the sword of one person. Revelation 20 speaks of Gog and Magog and is a reference to many people, after the Millennium. Gog and Magog </w:t>
      </w:r>
      <w:r>
        <w:lastRenderedPageBreak/>
        <w:t>(mass of people) will be killed by fire.</w:t>
      </w:r>
    </w:p>
    <w:p w14:paraId="725193E0" w14:textId="77777777" w:rsidR="00CF3104" w:rsidRDefault="00CF3104" w:rsidP="00CF3104">
      <w:pPr>
        <w:pStyle w:val="NoSpacing"/>
      </w:pPr>
      <w:r>
        <w:t>There will be no weapons during the 1000 literal years of the Millennium. However, it seems that weapons will be used at this time because of the word “war.” In Revelation 20:8, the phrase “gather them for the war” indicates that upon Satan’s loosing</w:t>
      </w:r>
      <w:r w:rsidRPr="00493FC7">
        <w:t xml:space="preserve"> </w:t>
      </w:r>
      <w:r>
        <w:t xml:space="preserve">after the 1000 years of the Millennium are over, weapons will be quickly constructed. Rev. 20:7. </w:t>
      </w:r>
    </w:p>
    <w:p w14:paraId="3EA2E2EC" w14:textId="77777777" w:rsidR="00CF3104" w:rsidRDefault="00CF3104" w:rsidP="00CF3104">
      <w:pPr>
        <w:pStyle w:val="Verses"/>
      </w:pPr>
      <w:r>
        <w:t>“When the thousand years are completed, Satan will be released from his prison,”  (Revelation 20:7, NASB)</w:t>
      </w:r>
    </w:p>
    <w:p w14:paraId="09E85CD1" w14:textId="77777777" w:rsidR="00CF3104" w:rsidRDefault="00CF3104" w:rsidP="00CF3104">
      <w:pPr>
        <w:pStyle w:val="NoSpacing"/>
      </w:pPr>
      <w:r>
        <w:t>This revolt will be concentrated in Jerusalem referred to as the “beloved city.” This indicates that at that time there will be strong anti-Semitism. This revolt will be Satan’s final effort. If God fails to keep His promise to Israel, then Satan could still win.</w:t>
      </w:r>
    </w:p>
    <w:p w14:paraId="323D72AD" w14:textId="77777777" w:rsidR="00CF3104" w:rsidRDefault="00CF3104" w:rsidP="00CF3104">
      <w:pPr>
        <w:pStyle w:val="NoSpacing"/>
      </w:pPr>
      <w:r>
        <w:t>Fire causes the physical death of these unbelievers that Satan will gather together. This will finish physical death. This is the last enemy to be put under the feet of Jesus Christ. Satan has already been judged.</w:t>
      </w:r>
      <w:r w:rsidRPr="00493FC7">
        <w:t xml:space="preserve"> </w:t>
      </w:r>
      <w:r>
        <w:t>Inoperative demons were given the victorious proclamation. Fallen angels have already been removed from the earth. The physical death of all remaining unbelievers will be the last physical deaths.</w:t>
      </w:r>
      <w:r w:rsidRPr="00493FC7">
        <w:t xml:space="preserve"> </w:t>
      </w:r>
      <w:r>
        <w:t>1 Cor. 15:24-28.</w:t>
      </w:r>
    </w:p>
    <w:p w14:paraId="7A652BE3" w14:textId="77777777" w:rsidR="00CF3104" w:rsidRDefault="00CF3104" w:rsidP="00CF3104">
      <w:pPr>
        <w:pStyle w:val="Verses"/>
      </w:pPr>
      <w:r>
        <w:t xml:space="preserve">“then comes the end, when He hands over the kingdom to the God and Father, when He has abolished all rule and all authority and power. For He must reign until He has put all His enemies under His feet. The last enemy that will be abolished is death. For HE HAS PUT ALL THINGS IN SUBJECTION UNDER HIS FEET. But when He says, “All things are put in subjection,” it is evident that He is excepted who put all things in subjection to Him. When all things are subjected to Him, then the Son Himself also will be subjected to the One who subjected all things to Him, so that God may be all in all.”  (1 Corinthians 15:24-28, NASB) </w:t>
      </w:r>
    </w:p>
    <w:p w14:paraId="1651A9E4" w14:textId="77777777" w:rsidR="00CF3104" w:rsidRPr="0075163D" w:rsidRDefault="00CF3104" w:rsidP="00CF3104">
      <w:pPr>
        <w:pStyle w:val="NoSpacing"/>
        <w:rPr>
          <w:b/>
          <w:bCs/>
        </w:rPr>
      </w:pPr>
      <w:r w:rsidRPr="0075163D">
        <w:rPr>
          <w:b/>
          <w:bCs/>
        </w:rPr>
        <w:t>Judgments at the End of the Millennium</w:t>
      </w:r>
    </w:p>
    <w:p w14:paraId="55EF3E0F" w14:textId="77777777" w:rsidR="00CF3104" w:rsidRDefault="00CF3104" w:rsidP="00CF3104">
      <w:pPr>
        <w:pStyle w:val="NoSpacing"/>
      </w:pPr>
      <w:r>
        <w:t>It is at the end of the Millennium where Jesus Christ completes the subjugation of and final triumph over all of His enemies. Psalms 110:1; Heb. 10:12-14.</w:t>
      </w:r>
    </w:p>
    <w:p w14:paraId="562CA20F" w14:textId="77777777" w:rsidR="00CF3104" w:rsidRDefault="00CF3104" w:rsidP="00CF3104">
      <w:pPr>
        <w:pStyle w:val="Verses"/>
      </w:pPr>
      <w:r w:rsidRPr="00E93AC6">
        <w:t>"A Psalm of David. The LORD says to my Lord: "Sit at My right hand Until I make Your enemies a footstool for Your feet.""  (Psalms 110:1, NASB)</w:t>
      </w:r>
    </w:p>
    <w:p w14:paraId="095206C6" w14:textId="77777777" w:rsidR="00CF3104" w:rsidRDefault="00CF3104" w:rsidP="00CF3104">
      <w:pPr>
        <w:pStyle w:val="Verses"/>
      </w:pPr>
      <w:r w:rsidRPr="00D86C3C">
        <w:t>"but He, having offered one sacrifice for sins for all time, SAT DOWN AT THE RIGHT HAND OF GOD, waiting from that time onward UNTIL HIS ENEMIES BE MADE A FOOTSTOOL FOR HIS FEET. For by one offering He has perfected for all time those who are sanctified."  (Hebrews 10:12-14, NASB)</w:t>
      </w:r>
    </w:p>
    <w:p w14:paraId="2ADA8DEE" w14:textId="77777777" w:rsidR="00CF3104" w:rsidRDefault="00CF3104" w:rsidP="00CF3104">
      <w:pPr>
        <w:pStyle w:val="NoSpacing"/>
      </w:pPr>
      <w:r>
        <w:t>The first to be judged will be Satan. Satan pleaded “not guilty” for himself and fallen angels at the first fall of Satan. God had already sentenced Satan and fallen angels prior to the creation of mankind. This sentence will be carried out at the end of the Millennium. Matt. 25:41.</w:t>
      </w:r>
    </w:p>
    <w:p w14:paraId="1D83BF8D" w14:textId="77777777" w:rsidR="00CF3104" w:rsidRDefault="00CF3104" w:rsidP="00CF3104">
      <w:pPr>
        <w:pStyle w:val="Verses"/>
      </w:pPr>
      <w:r>
        <w:t>““Then He will also say to those on His left, ‘Depart from Me, accursed ones, into the eternal fire which has been prepared for the devil and his angels;”  (Matthew 25:41, NASB)</w:t>
      </w:r>
    </w:p>
    <w:p w14:paraId="625840C3" w14:textId="77777777" w:rsidR="00CF3104" w:rsidRDefault="00CF3104" w:rsidP="00CF3104">
      <w:pPr>
        <w:pStyle w:val="NoSpacing"/>
      </w:pPr>
      <w:r>
        <w:t>Satan will be the third occupant of the Lake of Fire. All of the remaining fallen angels will also be cast into the Lake of Fire. The first to be sent to the Lake of Fire will be the First Beast or the Dictator of the Revived Roman Empire at the Second Advent of Jesus Christ. The second to be sent to the Lake of Fire will be the Second Beast (a.k.a. False Prophet, the Dictator of the Holy Land) at the Second Advent of Jesus Christ. Rev. 13; Rev. 20:10.</w:t>
      </w:r>
    </w:p>
    <w:p w14:paraId="6EB9700C" w14:textId="77777777" w:rsidR="00CF3104" w:rsidRDefault="00CF3104" w:rsidP="00CF3104">
      <w:pPr>
        <w:pStyle w:val="Verses"/>
      </w:pPr>
      <w:r>
        <w:lastRenderedPageBreak/>
        <w:t>“And the devil who deceived them was thrown into the lake of fire and brimstone, where the beast and the false prophet are also; and they will be tormented day and night forever and ever.”  (Revelation 20:10, NASB)</w:t>
      </w:r>
    </w:p>
    <w:p w14:paraId="5B0C7C30" w14:textId="77777777" w:rsidR="00CF3104" w:rsidRDefault="00CF3104" w:rsidP="00CF3104">
      <w:pPr>
        <w:pStyle w:val="NoSpacing"/>
      </w:pPr>
      <w:r>
        <w:t>Fallen angels will be judged and thrown into the Lake of Fire. Matt. 25:41.</w:t>
      </w:r>
    </w:p>
    <w:p w14:paraId="090512A2" w14:textId="77777777" w:rsidR="00CF3104" w:rsidRDefault="00CF3104" w:rsidP="00CF3104">
      <w:pPr>
        <w:pStyle w:val="Verses"/>
      </w:pPr>
      <w:r>
        <w:t>““Then He will also say to those on His left, ‘Depart from Me, accursed ones, into the eternal fire which has been prepared for the devil and his angels;”  (Matthew 25:41, NASB)</w:t>
      </w:r>
    </w:p>
    <w:p w14:paraId="22A8987C" w14:textId="77777777" w:rsidR="00CF3104" w:rsidRDefault="00CF3104" w:rsidP="00CF3104">
      <w:r>
        <w:t>At the Great White Throne Judgment, Jesus Christ will judge all unbelievers according to their good deeds and works. Rev 20:11-15. This fulfills God's judgment found in John 3:18 and John 3:36.</w:t>
      </w:r>
    </w:p>
    <w:p w14:paraId="38EE9966" w14:textId="77777777" w:rsidR="00CF3104" w:rsidRDefault="00CF3104" w:rsidP="00CF3104">
      <w:pPr>
        <w:pStyle w:val="Verses"/>
      </w:pPr>
      <w:r w:rsidRPr="001C632D">
        <w:t>"Then I saw a great white throne and Him who sat upon it, from whose presence earth and heaven fled away, and no place was found for them. And I saw the dead, the great and the small, standing before the throne, and books were opened; and another book was opened, which is the book of life; and the dead were judged from the things which were written in the books, according to their deeds. And the sea gave up the dead which were in it, and death and Hades gave up the dead which were in them; and they were judged, every one of them according to their deeds. Then death and Hades were thrown into the lake of fire. This is the second death, the lake of fire. And if anyone's name was not found written in the book of life, he was thrown into the lake of fire."  (Revelation 20:11-15, NASB)</w:t>
      </w:r>
    </w:p>
    <w:p w14:paraId="347FBB6B" w14:textId="77777777" w:rsidR="00CF3104" w:rsidRDefault="00CF3104" w:rsidP="00CF3104">
      <w:pPr>
        <w:pStyle w:val="Verses"/>
      </w:pPr>
      <w:r w:rsidRPr="001C632D">
        <w:t>""He who believes in Him is not judged; he who does not believe has been judged already, because he has not believed in the name of the only begotten Son of God."  (John 3:18, NASB)</w:t>
      </w:r>
    </w:p>
    <w:p w14:paraId="2345B7C9" w14:textId="77777777" w:rsidR="00CF3104" w:rsidRDefault="00CF3104" w:rsidP="00CF3104">
      <w:pPr>
        <w:pStyle w:val="Verses"/>
      </w:pPr>
      <w:r w:rsidRPr="001C632D">
        <w:t>""He who believes in the Son has eternal life; but he who does not obey the Son will not see life, but the wrath of God abides on him.""  (John 3:36, NASB)</w:t>
      </w:r>
    </w:p>
    <w:p w14:paraId="44A87189" w14:textId="77777777" w:rsidR="00CF3104" w:rsidRDefault="00CF3104" w:rsidP="00CF3104">
      <w:pPr>
        <w:pStyle w:val="NoSpacing"/>
      </w:pPr>
      <w:r>
        <w:t>The believers in physical bodies on earth at the end of the Millennium will come through these judgments unscathed. This is the faithfulness of God. Judgment of Millennial believers will be similar to that for Church Age believers at the Judgment Seat of Christ prior to the Second Advent. However, Millennial believers will be judged or evaluated at the end of the Millennium and then will receive their resurrection bodies before eternity is ushered in. Rev. 11:18; 1 Cor. 3:12-15.</w:t>
      </w:r>
    </w:p>
    <w:p w14:paraId="0D18749B" w14:textId="77777777" w:rsidR="00CF3104" w:rsidRDefault="00CF3104" w:rsidP="00CF3104">
      <w:pPr>
        <w:pStyle w:val="Verses"/>
      </w:pPr>
      <w:r>
        <w:t>““And the nations were enraged, and Your wrath came, and the time came for the dead to be judged, and the time to reward Your bond-servants the prophets and the saints and those who fear Your name, the small and the great, and to destroy those who destroy the earth.”“  (Revelation 11:18, NASB)</w:t>
      </w:r>
    </w:p>
    <w:p w14:paraId="7E3E1DFF" w14:textId="77777777" w:rsidR="00CF3104" w:rsidRDefault="00CF3104" w:rsidP="00CF3104">
      <w:pPr>
        <w:pStyle w:val="Verses"/>
      </w:pPr>
      <w:r>
        <w:t>“Now if any man builds on the foundation with gold, silver, precious stones, wood, hay, straw, each man’s work will become evident; for the day will show it because it is to be revealed with fire, and the fire itself will test the quality of each man’s work. If any man’s work which he has built on it remains, he will receive a reward. If any man’s work is burned up, he will suffer loss; but he himself will be saved, yet so as through fire.”  (1 Corinthians 3:12-15, NASB)</w:t>
      </w:r>
    </w:p>
    <w:p w14:paraId="3011A89D" w14:textId="77777777" w:rsidR="00CF3104" w:rsidRDefault="00CF3104" w:rsidP="00CF3104">
      <w:pPr>
        <w:pStyle w:val="NoSpacing"/>
      </w:pPr>
      <w:r>
        <w:t>Judgment of the universe will be complete destruction. Rev. 20:11; 2 Peter 3:10-12.</w:t>
      </w:r>
    </w:p>
    <w:p w14:paraId="307E54F2" w14:textId="77777777" w:rsidR="00CF3104" w:rsidRDefault="00CF3104" w:rsidP="00CF3104">
      <w:pPr>
        <w:pStyle w:val="Verses"/>
      </w:pPr>
      <w:r>
        <w:t>“Then I saw a great white throne and Him who sat upon it, from whose presence earth and heaven fled away, and no place was found for them.”  (Revelation 20:11, NASB)</w:t>
      </w:r>
    </w:p>
    <w:p w14:paraId="6556CC62" w14:textId="1F5281F5" w:rsidR="001C1166" w:rsidRDefault="00CF3104" w:rsidP="00CF3104">
      <w:pPr>
        <w:pStyle w:val="Verses"/>
      </w:pPr>
      <w:r>
        <w:t>“But the day of the Lord will come like a thief, in which the heavens will pass away with a roar and the elements will be destroyed with intense heat, and the earth and its works will be burned up. Since all these things are to be destroyed in this way, what sort of people ought you to be in holy conduct and godliness, looking for and hastening the coming of the day of God, because of which the heavens will be destroyed by burning, and the elements will melt with intense heat!”  (2 Peter 3:10-12, NASB)</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F5C947" w14:textId="77777777" w:rsidR="005B2E73" w:rsidRDefault="005B2E73" w:rsidP="00F560D9">
      <w:r>
        <w:separator/>
      </w:r>
    </w:p>
  </w:endnote>
  <w:endnote w:type="continuationSeparator" w:id="0">
    <w:p w14:paraId="32F6F771" w14:textId="77777777" w:rsidR="005B2E73" w:rsidRDefault="005B2E7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F4680"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DD97DF0" wp14:editId="7BC13AEC">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4407212" w14:textId="3A22AB4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8370D">
      <w:rPr>
        <w:noProof/>
        <w:color w:val="000000" w:themeColor="text1"/>
        <w:sz w:val="20"/>
        <w:szCs w:val="20"/>
      </w:rPr>
      <w:t>The Millennium.docx</w:t>
    </w:r>
    <w:r>
      <w:rPr>
        <w:color w:val="000000" w:themeColor="text1"/>
        <w:sz w:val="20"/>
        <w:szCs w:val="20"/>
      </w:rPr>
      <w:fldChar w:fldCharType="end"/>
    </w:r>
  </w:p>
  <w:p w14:paraId="3764E0A6"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B55977" w14:textId="77777777" w:rsidR="005B2E73" w:rsidRDefault="005B2E73" w:rsidP="00F560D9">
      <w:r>
        <w:separator/>
      </w:r>
    </w:p>
  </w:footnote>
  <w:footnote w:type="continuationSeparator" w:id="0">
    <w:p w14:paraId="53CB3243" w14:textId="77777777" w:rsidR="005B2E73" w:rsidRDefault="005B2E7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BA609"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D21F8B2" wp14:editId="0B4E81E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2AD63E2"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456C97"/>
    <w:rsid w:val="00461681"/>
    <w:rsid w:val="00473CBE"/>
    <w:rsid w:val="005B2E73"/>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CF3104"/>
    <w:rsid w:val="00D26C4A"/>
    <w:rsid w:val="00D8591B"/>
    <w:rsid w:val="00DA2EDB"/>
    <w:rsid w:val="00DE0AA1"/>
    <w:rsid w:val="00E040D7"/>
    <w:rsid w:val="00E1427E"/>
    <w:rsid w:val="00E81919"/>
    <w:rsid w:val="00E8370D"/>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83E0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104"/>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5939</Words>
  <Characters>33857</Characters>
  <Application>Microsoft Office Word</Application>
  <DocSecurity>0</DocSecurity>
  <Lines>282</Lines>
  <Paragraphs>79</Paragraphs>
  <ScaleCrop>false</ScaleCrop>
  <Company/>
  <LinksUpToDate>false</LinksUpToDate>
  <CharactersWithSpaces>39717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2025-08-22T21:19:00Z</dcterms:created>
  <dcterms:modified xsi:type="dcterms:W3CDTF">2025-09-05T13:16:00Z</dcterms:modified>
</cp:coreProperties>
</file>