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555D" w14:textId="77777777" w:rsidR="00713945" w:rsidRDefault="00713945" w:rsidP="00713945">
      <w:pPr>
        <w:pStyle w:val="Heading2"/>
      </w:pPr>
      <w:r>
        <w:t>Ordination Questions</w:t>
      </w:r>
    </w:p>
    <w:p w14:paraId="612D830F" w14:textId="77777777" w:rsidR="00713945" w:rsidRDefault="00713945" w:rsidP="00713945">
      <w:pPr>
        <w:pStyle w:val="NoSpacing"/>
      </w:pPr>
      <w:r>
        <w:t>The structuring of the evangelistic message of the New Testament (Peter, Stephen, Paul) is based on the unconditional covenants --what is that structure?</w:t>
      </w:r>
    </w:p>
    <w:p w14:paraId="2A09D215" w14:textId="77777777" w:rsidR="00713945" w:rsidRDefault="00713945" w:rsidP="00713945">
      <w:pPr>
        <w:pStyle w:val="NoSpacing"/>
      </w:pPr>
      <w:r>
        <w:t>What is the session of our Lord Jesus Christ? The time from ascension to Second Advent, while Christ is seated at the right hand of God the Father.</w:t>
      </w:r>
    </w:p>
    <w:p w14:paraId="55CD3E3A" w14:textId="77777777" w:rsidR="00713945" w:rsidRDefault="00713945" w:rsidP="00713945">
      <w:pPr>
        <w:pStyle w:val="NoSpacing"/>
      </w:pPr>
      <w:r>
        <w:t>Is Adam the federal head of the human race? If so, what does that headship signify?</w:t>
      </w:r>
    </w:p>
    <w:p w14:paraId="3DD925AA" w14:textId="77777777" w:rsidR="00713945" w:rsidRDefault="00713945" w:rsidP="00713945">
      <w:pPr>
        <w:pStyle w:val="NoSpacing"/>
      </w:pPr>
      <w:r>
        <w:t>What is the sin unto death? Illustrate it with people who died under it. Is it functioning today?</w:t>
      </w:r>
    </w:p>
    <w:p w14:paraId="4E86C87E" w14:textId="77777777" w:rsidR="00713945" w:rsidRDefault="00713945" w:rsidP="00713945">
      <w:pPr>
        <w:pStyle w:val="NoSpacing"/>
      </w:pPr>
      <w:r>
        <w:t>Distinguish between the two advents of Jesus Christ.</w:t>
      </w:r>
    </w:p>
    <w:p w14:paraId="23C66C88" w14:textId="77777777" w:rsidR="00713945" w:rsidRDefault="00713945" w:rsidP="00713945">
      <w:pPr>
        <w:pStyle w:val="NoSpacing"/>
      </w:pPr>
      <w:r>
        <w:t>What is the difference biblically between fornication and the sin of adultery?</w:t>
      </w:r>
    </w:p>
    <w:p w14:paraId="0E3E6052" w14:textId="77777777" w:rsidR="00713945" w:rsidRDefault="00713945" w:rsidP="00713945">
      <w:pPr>
        <w:pStyle w:val="NoSpacing"/>
      </w:pPr>
      <w:r>
        <w:t>What is an ambassador?</w:t>
      </w:r>
    </w:p>
    <w:p w14:paraId="0A01E523" w14:textId="77777777" w:rsidR="00713945" w:rsidRDefault="00713945" w:rsidP="00713945">
      <w:pPr>
        <w:pStyle w:val="NoSpacing"/>
      </w:pPr>
      <w:r>
        <w:t>Define the Angelic Conflict.</w:t>
      </w:r>
    </w:p>
    <w:p w14:paraId="05C01DCD" w14:textId="77777777" w:rsidR="00713945" w:rsidRDefault="00713945" w:rsidP="00713945">
      <w:pPr>
        <w:pStyle w:val="NoSpacing"/>
      </w:pPr>
      <w:r>
        <w:t>Is anger always sin?</w:t>
      </w:r>
    </w:p>
    <w:p w14:paraId="3643E9C9" w14:textId="77777777" w:rsidR="00713945" w:rsidRDefault="00713945" w:rsidP="00713945">
      <w:pPr>
        <w:pStyle w:val="NoSpacing"/>
      </w:pPr>
      <w:r>
        <w:t>Why do conservative organizations often go anti-Semitic?</w:t>
      </w:r>
    </w:p>
    <w:p w14:paraId="666C9337" w14:textId="77777777" w:rsidR="00713945" w:rsidRDefault="00713945" w:rsidP="00713945">
      <w:pPr>
        <w:pStyle w:val="NoSpacing"/>
      </w:pPr>
      <w:r>
        <w:t>What significance do the Levitical offerings have today?</w:t>
      </w:r>
    </w:p>
    <w:p w14:paraId="6E58A4F5" w14:textId="77777777" w:rsidR="00713945" w:rsidRDefault="00713945" w:rsidP="00713945">
      <w:pPr>
        <w:pStyle w:val="NoSpacing"/>
      </w:pPr>
      <w:r>
        <w:t>Do you believe in limited or unlimited atonement? Explain.</w:t>
      </w:r>
    </w:p>
    <w:p w14:paraId="59BD2E22" w14:textId="77777777" w:rsidR="00713945" w:rsidRDefault="00713945" w:rsidP="00713945">
      <w:pPr>
        <w:pStyle w:val="NoSpacing"/>
      </w:pPr>
      <w:r>
        <w:t xml:space="preserve">Is Jesus Christ a defense attorney or prosecuting attorney? Give some details on the doctrine of the </w:t>
      </w:r>
      <w:proofErr w:type="spellStart"/>
      <w:r>
        <w:t>Attorneyship</w:t>
      </w:r>
      <w:proofErr w:type="spellEnd"/>
      <w:r>
        <w:t xml:space="preserve"> of Jesus Christ.</w:t>
      </w:r>
    </w:p>
    <w:p w14:paraId="499FB42E" w14:textId="77777777" w:rsidR="00713945" w:rsidRDefault="00713945" w:rsidP="00713945">
      <w:pPr>
        <w:pStyle w:val="NoSpacing"/>
      </w:pPr>
      <w:r>
        <w:t>What authority does a pastor have? Is it scriptural to have a check and balance system on him? Explain.</w:t>
      </w:r>
    </w:p>
    <w:p w14:paraId="0ED01CC9" w14:textId="77777777" w:rsidR="00713945" w:rsidRDefault="00713945" w:rsidP="00713945">
      <w:pPr>
        <w:pStyle w:val="NoSpacing"/>
      </w:pPr>
      <w:r>
        <w:t>How many baptisms are there in scripture? Is there such a thing as a dry baptism?</w:t>
      </w:r>
    </w:p>
    <w:p w14:paraId="60ECF6DA" w14:textId="77777777" w:rsidR="00713945" w:rsidRDefault="00713945" w:rsidP="00713945">
      <w:pPr>
        <w:pStyle w:val="NoSpacing"/>
      </w:pPr>
      <w:r>
        <w:t>What is the baptism of the cup?</w:t>
      </w:r>
    </w:p>
    <w:p w14:paraId="7DC6ECFF" w14:textId="77777777" w:rsidR="00713945" w:rsidRDefault="00713945" w:rsidP="00713945">
      <w:pPr>
        <w:pStyle w:val="NoSpacing"/>
      </w:pPr>
      <w:r>
        <w:t>What is the baptism of fire?</w:t>
      </w:r>
    </w:p>
    <w:p w14:paraId="537EF0BD" w14:textId="77777777" w:rsidR="00713945" w:rsidRDefault="00713945" w:rsidP="00713945">
      <w:pPr>
        <w:pStyle w:val="NoSpacing"/>
      </w:pPr>
      <w:r>
        <w:t>What is the baptism of the Holy Spirit? When does it happen?</w:t>
      </w:r>
    </w:p>
    <w:p w14:paraId="47E67779" w14:textId="77777777" w:rsidR="00713945" w:rsidRDefault="00713945" w:rsidP="00713945">
      <w:pPr>
        <w:pStyle w:val="NoSpacing"/>
      </w:pPr>
      <w:r>
        <w:t>Give the six categories in the barrier. Six doctrines that take care of it as well.</w:t>
      </w:r>
    </w:p>
    <w:p w14:paraId="6F823D9D" w14:textId="77777777" w:rsidR="00713945" w:rsidRDefault="00713945" w:rsidP="00713945">
      <w:pPr>
        <w:pStyle w:val="NoSpacing"/>
      </w:pPr>
      <w:r>
        <w:t>In interpreting the sermon on the mount, to which dispensation does it apply?</w:t>
      </w:r>
    </w:p>
    <w:p w14:paraId="72829603" w14:textId="77777777" w:rsidR="00713945" w:rsidRDefault="00713945" w:rsidP="00713945">
      <w:pPr>
        <w:pStyle w:val="NoSpacing"/>
      </w:pPr>
      <w:r>
        <w:t>Why did Christ get baptized?</w:t>
      </w:r>
    </w:p>
    <w:p w14:paraId="16C1D32C" w14:textId="77777777" w:rsidR="00713945" w:rsidRDefault="00713945" w:rsidP="00713945">
      <w:pPr>
        <w:pStyle w:val="NoSpacing"/>
      </w:pPr>
      <w:r>
        <w:t>Does John the Baptist, the herald of Christ’s first advent, have any further ministry on earth during the Tribulation?</w:t>
      </w:r>
    </w:p>
    <w:p w14:paraId="24CF0FFC" w14:textId="77777777" w:rsidR="00713945" w:rsidRDefault="00713945" w:rsidP="00713945">
      <w:pPr>
        <w:pStyle w:val="NoSpacing"/>
      </w:pPr>
      <w:r>
        <w:t>Who are the two witnesses of the Tribulation in Revelation 11?</w:t>
      </w:r>
    </w:p>
    <w:p w14:paraId="36A4F796" w14:textId="77777777" w:rsidR="00713945" w:rsidRDefault="00713945" w:rsidP="00713945">
      <w:pPr>
        <w:pStyle w:val="NoSpacing"/>
      </w:pPr>
      <w:r>
        <w:t>Does a believer have a new nature? Describe it.</w:t>
      </w:r>
    </w:p>
    <w:p w14:paraId="71BB0271" w14:textId="77777777" w:rsidR="00713945" w:rsidRDefault="00713945" w:rsidP="00713945">
      <w:pPr>
        <w:pStyle w:val="NoSpacing"/>
      </w:pPr>
      <w:r>
        <w:t>What is your position on drinking, smoking, as it pertains to a minister of the Gospel?</w:t>
      </w:r>
    </w:p>
    <w:p w14:paraId="2E5997CC" w14:textId="77777777" w:rsidR="00713945" w:rsidRDefault="00713945" w:rsidP="00713945">
      <w:pPr>
        <w:pStyle w:val="NoSpacing"/>
      </w:pPr>
      <w:r>
        <w:t>Why is overt activity curtailed on the part of a stronger brother in regard to a weaker brother?</w:t>
      </w:r>
    </w:p>
    <w:p w14:paraId="3E21326B" w14:textId="77777777" w:rsidR="00713945" w:rsidRDefault="00713945" w:rsidP="00713945">
      <w:pPr>
        <w:pStyle w:val="NoSpacing"/>
      </w:pPr>
      <w:r>
        <w:t>What is the basis of unity among believers?</w:t>
      </w:r>
    </w:p>
    <w:p w14:paraId="1A980D63" w14:textId="77777777" w:rsidR="00713945" w:rsidRDefault="00713945" w:rsidP="00713945">
      <w:pPr>
        <w:pStyle w:val="NoSpacing"/>
      </w:pPr>
      <w:r>
        <w:lastRenderedPageBreak/>
        <w:t>What does it mean to “live in the Word?”</w:t>
      </w:r>
    </w:p>
    <w:p w14:paraId="564652A0" w14:textId="77777777" w:rsidR="00713945" w:rsidRDefault="00713945" w:rsidP="00713945">
      <w:pPr>
        <w:pStyle w:val="NoSpacing"/>
      </w:pPr>
      <w:r>
        <w:t>What significance do the bones of Joseph have?</w:t>
      </w:r>
    </w:p>
    <w:p w14:paraId="62DC9EC9" w14:textId="77777777" w:rsidR="00713945" w:rsidRDefault="00713945" w:rsidP="00713945">
      <w:pPr>
        <w:pStyle w:val="NoSpacing"/>
      </w:pPr>
      <w:r>
        <w:t>Do you believe in capital punishment? Why?</w:t>
      </w:r>
    </w:p>
    <w:p w14:paraId="44C47CFB" w14:textId="77777777" w:rsidR="00713945" w:rsidRDefault="00713945" w:rsidP="00713945">
      <w:pPr>
        <w:pStyle w:val="NoSpacing"/>
      </w:pPr>
      <w:r>
        <w:t>What significance does vocabulary have in the Christian Way of Life?</w:t>
      </w:r>
    </w:p>
    <w:p w14:paraId="40FB7B9B" w14:textId="77777777" w:rsidR="00713945" w:rsidRDefault="00713945" w:rsidP="00713945">
      <w:pPr>
        <w:pStyle w:val="NoSpacing"/>
      </w:pPr>
      <w:r>
        <w:t>What is a Christophany?</w:t>
      </w:r>
    </w:p>
    <w:p w14:paraId="0AC1BBA9" w14:textId="77777777" w:rsidR="00713945" w:rsidRDefault="00713945" w:rsidP="00713945">
      <w:pPr>
        <w:pStyle w:val="NoSpacing"/>
      </w:pPr>
      <w:r>
        <w:t>Why did Christ become true humanity?</w:t>
      </w:r>
    </w:p>
    <w:p w14:paraId="4548E769" w14:textId="77777777" w:rsidR="00713945" w:rsidRDefault="00713945" w:rsidP="00713945">
      <w:pPr>
        <w:pStyle w:val="NoSpacing"/>
      </w:pPr>
      <w:r>
        <w:t>What is the hypostatic union?</w:t>
      </w:r>
    </w:p>
    <w:p w14:paraId="18E276A5" w14:textId="77777777" w:rsidR="00713945" w:rsidRDefault="00713945" w:rsidP="00713945">
      <w:pPr>
        <w:pStyle w:val="NoSpacing"/>
      </w:pPr>
      <w:r>
        <w:t>Define the Church Universal and the Church local.</w:t>
      </w:r>
    </w:p>
    <w:p w14:paraId="42EE6711" w14:textId="77777777" w:rsidR="00713945" w:rsidRDefault="00713945" w:rsidP="00713945">
      <w:pPr>
        <w:pStyle w:val="NoSpacing"/>
      </w:pPr>
      <w:r>
        <w:t>What is the significance of circumcision?</w:t>
      </w:r>
    </w:p>
    <w:p w14:paraId="4EF4C9D2" w14:textId="77777777" w:rsidR="00713945" w:rsidRDefault="00713945" w:rsidP="00713945">
      <w:pPr>
        <w:pStyle w:val="NoSpacing"/>
      </w:pPr>
      <w:r>
        <w:t>Do you believe in infant baptism? Infant dedication?</w:t>
      </w:r>
    </w:p>
    <w:p w14:paraId="1FEF648B" w14:textId="77777777" w:rsidR="00713945" w:rsidRDefault="00713945" w:rsidP="00713945">
      <w:pPr>
        <w:pStyle w:val="NoSpacing"/>
      </w:pPr>
      <w:r>
        <w:t>How much of a threat is socialism / communism today? Catholicism? The cults?</w:t>
      </w:r>
    </w:p>
    <w:p w14:paraId="3DF0E783" w14:textId="77777777" w:rsidR="00713945" w:rsidRDefault="00713945" w:rsidP="00713945">
      <w:pPr>
        <w:pStyle w:val="NoSpacing"/>
      </w:pPr>
      <w:r>
        <w:t>How do you confess sin biblically at the point of salvation? At the point of  being out of fellowship in the Christian way of life?</w:t>
      </w:r>
    </w:p>
    <w:p w14:paraId="5DEE5D36" w14:textId="77777777" w:rsidR="00713945" w:rsidRDefault="00713945" w:rsidP="00713945">
      <w:pPr>
        <w:pStyle w:val="NoSpacing"/>
      </w:pPr>
      <w:r>
        <w:t>How does the Communion ordinance illustrate absolute spirituality?</w:t>
      </w:r>
    </w:p>
    <w:p w14:paraId="1C7ACB8B" w14:textId="77777777" w:rsidR="00713945" w:rsidRDefault="00713945" w:rsidP="00713945">
      <w:pPr>
        <w:pStyle w:val="NoSpacing"/>
      </w:pPr>
      <w:r>
        <w:t>Give the chronology of creation.</w:t>
      </w:r>
    </w:p>
    <w:p w14:paraId="2DDF4EB1" w14:textId="77777777" w:rsidR="00713945" w:rsidRDefault="00713945" w:rsidP="00713945">
      <w:pPr>
        <w:pStyle w:val="NoSpacing"/>
      </w:pPr>
      <w:r>
        <w:t>In the doctrine of rewards, what is the significance of crowns?</w:t>
      </w:r>
    </w:p>
    <w:p w14:paraId="6ADAA2CE" w14:textId="77777777" w:rsidR="00713945" w:rsidRDefault="00713945" w:rsidP="00713945">
      <w:pPr>
        <w:pStyle w:val="NoSpacing"/>
      </w:pPr>
      <w:r>
        <w:t>Distinguish between the spiritual death of Christ and the physical death of Christ.</w:t>
      </w:r>
    </w:p>
    <w:p w14:paraId="60A4B61D" w14:textId="77777777" w:rsidR="00713945" w:rsidRDefault="00713945" w:rsidP="00713945">
      <w:pPr>
        <w:pStyle w:val="NoSpacing"/>
      </w:pPr>
      <w:r>
        <w:t>What is the significance of the blood of Christ?</w:t>
      </w:r>
    </w:p>
    <w:p w14:paraId="29EB6B5A" w14:textId="77777777" w:rsidR="00713945" w:rsidRDefault="00713945" w:rsidP="00713945">
      <w:pPr>
        <w:pStyle w:val="NoSpacing"/>
      </w:pPr>
      <w:r>
        <w:t xml:space="preserve">Discuss briefly the doctrine of dying grace. </w:t>
      </w:r>
    </w:p>
    <w:p w14:paraId="478215FD" w14:textId="77777777" w:rsidR="00713945" w:rsidRDefault="00713945" w:rsidP="00713945">
      <w:pPr>
        <w:pStyle w:val="NoSpacing"/>
      </w:pPr>
      <w:r>
        <w:t>What is demon possession?</w:t>
      </w:r>
      <w:r w:rsidRPr="004F7DBC">
        <w:t xml:space="preserve"> </w:t>
      </w:r>
      <w:r>
        <w:t>Can a believer be demon possessed?</w:t>
      </w:r>
    </w:p>
    <w:p w14:paraId="649270E3" w14:textId="77777777" w:rsidR="00713945" w:rsidRDefault="00713945" w:rsidP="00713945">
      <w:pPr>
        <w:pStyle w:val="NoSpacing"/>
      </w:pPr>
      <w:r>
        <w:t>What is divine discipline? Give the different categories of divine discipline.</w:t>
      </w:r>
    </w:p>
    <w:p w14:paraId="61019678" w14:textId="77777777" w:rsidR="00713945" w:rsidRDefault="00713945" w:rsidP="00713945">
      <w:pPr>
        <w:pStyle w:val="NoSpacing"/>
      </w:pPr>
      <w:r>
        <w:t xml:space="preserve">Do you believe in dispensationalism? Give the four divisions of the Bible </w:t>
      </w:r>
      <w:proofErr w:type="spellStart"/>
      <w:r>
        <w:t>dispensationally</w:t>
      </w:r>
      <w:proofErr w:type="spellEnd"/>
      <w:r>
        <w:t>.</w:t>
      </w:r>
    </w:p>
    <w:p w14:paraId="14F669EA" w14:textId="77777777" w:rsidR="00713945" w:rsidRDefault="00713945" w:rsidP="00713945">
      <w:pPr>
        <w:pStyle w:val="NoSpacing"/>
      </w:pPr>
      <w:r>
        <w:t>Is there a difference in the plan of salvation in the Old Testament when compared with the New Testament?</w:t>
      </w:r>
    </w:p>
    <w:p w14:paraId="4C49F433" w14:textId="77777777" w:rsidR="00713945" w:rsidRDefault="00713945" w:rsidP="00713945">
      <w:pPr>
        <w:pStyle w:val="NoSpacing"/>
      </w:pPr>
      <w:r>
        <w:t>How were people saved in the Old Testament? Give examples.</w:t>
      </w:r>
    </w:p>
    <w:p w14:paraId="4C2A193A" w14:textId="77777777" w:rsidR="00713945" w:rsidRDefault="00713945" w:rsidP="00713945">
      <w:pPr>
        <w:pStyle w:val="NoSpacing"/>
      </w:pPr>
      <w:r>
        <w:t>What is the difference between Church Age spirituality and Old Testament spirituality’?</w:t>
      </w:r>
    </w:p>
    <w:p w14:paraId="0616919A" w14:textId="77777777" w:rsidR="00713945" w:rsidRDefault="00713945" w:rsidP="00713945">
      <w:pPr>
        <w:pStyle w:val="NoSpacing"/>
      </w:pPr>
      <w:r>
        <w:t>Does the animal system of sacrifice become reinstituted during the Tribulation and Millennium? Why?</w:t>
      </w:r>
    </w:p>
    <w:p w14:paraId="2ADC7805" w14:textId="77777777" w:rsidR="00713945" w:rsidRDefault="00713945" w:rsidP="00713945">
      <w:pPr>
        <w:pStyle w:val="NoSpacing"/>
      </w:pPr>
      <w:r>
        <w:t>What is the significance of the Millennial temple and priesthood in Ezekiel 40-48?</w:t>
      </w:r>
    </w:p>
    <w:p w14:paraId="66F51EB2" w14:textId="77777777" w:rsidR="00713945" w:rsidRDefault="00713945" w:rsidP="00713945">
      <w:pPr>
        <w:pStyle w:val="NoSpacing"/>
      </w:pPr>
      <w:r>
        <w:t>How would you handle those with mental health issues in your congregation?</w:t>
      </w:r>
    </w:p>
    <w:p w14:paraId="64A78C6C" w14:textId="77777777" w:rsidR="00713945" w:rsidRDefault="00713945" w:rsidP="00713945">
      <w:pPr>
        <w:pStyle w:val="NoSpacing"/>
      </w:pPr>
      <w:r>
        <w:t>Give some principles from the Bible on divine guidance.</w:t>
      </w:r>
    </w:p>
    <w:p w14:paraId="0AC2EB72" w14:textId="77777777" w:rsidR="00713945" w:rsidRDefault="00713945" w:rsidP="00713945">
      <w:pPr>
        <w:pStyle w:val="NoSpacing"/>
      </w:pPr>
      <w:r>
        <w:t>What is your understanding of the doctrine of drinking in the Bible?</w:t>
      </w:r>
    </w:p>
    <w:p w14:paraId="72CF3094" w14:textId="77777777" w:rsidR="00713945" w:rsidRDefault="00713945" w:rsidP="00713945">
      <w:pPr>
        <w:pStyle w:val="NoSpacing"/>
      </w:pPr>
      <w:r>
        <w:t>Give some principles applicable to “doubtful things.”</w:t>
      </w:r>
    </w:p>
    <w:p w14:paraId="11879880" w14:textId="77777777" w:rsidR="00713945" w:rsidRDefault="00713945" w:rsidP="00713945">
      <w:pPr>
        <w:pStyle w:val="NoSpacing"/>
      </w:pPr>
      <w:r>
        <w:t>What is the edification complex of the soul?</w:t>
      </w:r>
    </w:p>
    <w:p w14:paraId="19F22E36" w14:textId="77777777" w:rsidR="00713945" w:rsidRDefault="00713945" w:rsidP="00713945">
      <w:pPr>
        <w:pStyle w:val="NoSpacing"/>
      </w:pPr>
      <w:r>
        <w:lastRenderedPageBreak/>
        <w:t>What is the emotional revolt of the soul?</w:t>
      </w:r>
    </w:p>
    <w:p w14:paraId="7AE37A92" w14:textId="77777777" w:rsidR="00713945" w:rsidRDefault="00713945" w:rsidP="00713945">
      <w:pPr>
        <w:pStyle w:val="NoSpacing"/>
      </w:pPr>
      <w:r>
        <w:t>What is reversionism in a believer? In an unbeliever?</w:t>
      </w:r>
    </w:p>
    <w:p w14:paraId="03E232A5" w14:textId="77777777" w:rsidR="00713945" w:rsidRDefault="00713945" w:rsidP="00713945">
      <w:pPr>
        <w:pStyle w:val="NoSpacing"/>
      </w:pPr>
      <w:r>
        <w:t>What is the Grace Apparatus for Perception?</w:t>
      </w:r>
    </w:p>
    <w:p w14:paraId="17BDA44F" w14:textId="77777777" w:rsidR="00713945" w:rsidRDefault="00713945" w:rsidP="00713945">
      <w:pPr>
        <w:pStyle w:val="NoSpacing"/>
      </w:pPr>
      <w:r>
        <w:t>What are the doctrines of election and predestination? How are they related?</w:t>
      </w:r>
    </w:p>
    <w:p w14:paraId="61551F4C" w14:textId="77777777" w:rsidR="00713945" w:rsidRDefault="00713945" w:rsidP="00713945">
      <w:pPr>
        <w:pStyle w:val="NoSpacing"/>
      </w:pPr>
      <w:r>
        <w:t>Do you believe in eternal security?</w:t>
      </w:r>
    </w:p>
    <w:p w14:paraId="199E9415" w14:textId="77777777" w:rsidR="00713945" w:rsidRDefault="00713945" w:rsidP="00713945">
      <w:pPr>
        <w:pStyle w:val="NoSpacing"/>
      </w:pPr>
      <w:r>
        <w:t>Give some proofs of eternal security.</w:t>
      </w:r>
    </w:p>
    <w:p w14:paraId="73A3AB90" w14:textId="77777777" w:rsidR="00713945" w:rsidRDefault="00713945" w:rsidP="00713945">
      <w:pPr>
        <w:pStyle w:val="NoSpacing"/>
      </w:pPr>
      <w:r>
        <w:t>Doesn’t belief in eternal security lead to lawless living?</w:t>
      </w:r>
    </w:p>
    <w:p w14:paraId="68F9AD85" w14:textId="77777777" w:rsidR="00713945" w:rsidRDefault="00713945" w:rsidP="00713945">
      <w:pPr>
        <w:pStyle w:val="NoSpacing"/>
      </w:pPr>
      <w:r>
        <w:t>How important is the doctrine of Divine Decrees? What is that doctrine?</w:t>
      </w:r>
    </w:p>
    <w:p w14:paraId="4D82AB0C" w14:textId="77777777" w:rsidR="00713945" w:rsidRDefault="00713945" w:rsidP="00713945">
      <w:pPr>
        <w:pStyle w:val="NoSpacing"/>
      </w:pPr>
      <w:r>
        <w:t>For evangelism, what is the responsibility of the local church?</w:t>
      </w:r>
    </w:p>
    <w:p w14:paraId="28E8BC22" w14:textId="77777777" w:rsidR="00713945" w:rsidRDefault="00713945" w:rsidP="00713945">
      <w:pPr>
        <w:pStyle w:val="NoSpacing"/>
      </w:pPr>
      <w:r>
        <w:t>Diagram the doctrine of divine essence and illustrate the Trinity.</w:t>
      </w:r>
    </w:p>
    <w:p w14:paraId="038636DA" w14:textId="77777777" w:rsidR="00713945" w:rsidRDefault="00713945" w:rsidP="00713945">
      <w:pPr>
        <w:pStyle w:val="NoSpacing"/>
      </w:pPr>
      <w:r>
        <w:t>Distinguish between faith inhale and exhale.</w:t>
      </w:r>
    </w:p>
    <w:p w14:paraId="4EF2FC25" w14:textId="77777777" w:rsidR="00713945" w:rsidRDefault="00713945" w:rsidP="00713945">
      <w:pPr>
        <w:pStyle w:val="NoSpacing"/>
      </w:pPr>
      <w:r>
        <w:t>Is it proper to say that there is a union of grace and faith?</w:t>
      </w:r>
    </w:p>
    <w:p w14:paraId="5AC0050F" w14:textId="77777777" w:rsidR="00713945" w:rsidRDefault="00713945" w:rsidP="00713945">
      <w:pPr>
        <w:pStyle w:val="NoSpacing"/>
      </w:pPr>
      <w:r>
        <w:t>What is the significance of fasting in the Bible?</w:t>
      </w:r>
      <w:r w:rsidRPr="00926459">
        <w:t xml:space="preserve"> </w:t>
      </w:r>
      <w:r>
        <w:t>Is fasting valid today?</w:t>
      </w:r>
    </w:p>
    <w:p w14:paraId="138F06B0" w14:textId="77777777" w:rsidR="00713945" w:rsidRDefault="00713945" w:rsidP="00713945">
      <w:pPr>
        <w:pStyle w:val="NoSpacing"/>
      </w:pPr>
      <w:r>
        <w:t>How many Jewish feasts were there? What in shadow did the feasts portray?</w:t>
      </w:r>
    </w:p>
    <w:p w14:paraId="7100598A" w14:textId="77777777" w:rsidR="00713945" w:rsidRDefault="00713945" w:rsidP="00713945">
      <w:pPr>
        <w:pStyle w:val="NoSpacing"/>
      </w:pPr>
      <w:r>
        <w:t>Discuss the word incarnation.</w:t>
      </w:r>
    </w:p>
    <w:p w14:paraId="3577E78A" w14:textId="77777777" w:rsidR="00713945" w:rsidRDefault="00713945" w:rsidP="00713945">
      <w:pPr>
        <w:pStyle w:val="NoSpacing"/>
      </w:pPr>
      <w:r>
        <w:t>What is Operation Footstool?</w:t>
      </w:r>
    </w:p>
    <w:p w14:paraId="53FA5BE5" w14:textId="77777777" w:rsidR="00713945" w:rsidRDefault="00713945" w:rsidP="00713945">
      <w:pPr>
        <w:pStyle w:val="NoSpacing"/>
      </w:pPr>
      <w:r>
        <w:t>What is your understanding of foreknowledge?</w:t>
      </w:r>
    </w:p>
    <w:p w14:paraId="46A433F6" w14:textId="77777777" w:rsidR="00713945" w:rsidRDefault="00713945" w:rsidP="00713945">
      <w:pPr>
        <w:pStyle w:val="NoSpacing"/>
      </w:pPr>
      <w:r>
        <w:t>Do you personally believe that Genesis 6 was an angelic infiltration into the human race?</w:t>
      </w:r>
    </w:p>
    <w:p w14:paraId="246A410E" w14:textId="77777777" w:rsidR="00713945" w:rsidRDefault="00713945" w:rsidP="00713945">
      <w:pPr>
        <w:pStyle w:val="NoSpacing"/>
      </w:pPr>
      <w:r>
        <w:t xml:space="preserve">Give a detailed description of the doctrine of grace. </w:t>
      </w:r>
    </w:p>
    <w:p w14:paraId="1B4E8404" w14:textId="77777777" w:rsidR="00713945" w:rsidRDefault="00713945" w:rsidP="00713945">
      <w:pPr>
        <w:pStyle w:val="NoSpacing"/>
      </w:pPr>
      <w:r>
        <w:t>Do you believe in tithing? What will you do when the church financial statement is in the red?</w:t>
      </w:r>
    </w:p>
    <w:p w14:paraId="2E2B3D55" w14:textId="77777777" w:rsidR="00713945" w:rsidRDefault="00713945" w:rsidP="00713945">
      <w:pPr>
        <w:pStyle w:val="NoSpacing"/>
      </w:pPr>
      <w:r>
        <w:t>Give your whole concept of grace giving.</w:t>
      </w:r>
    </w:p>
    <w:p w14:paraId="4BDCC257" w14:textId="77777777" w:rsidR="00713945" w:rsidRDefault="00713945" w:rsidP="00713945">
      <w:pPr>
        <w:pStyle w:val="NoSpacing"/>
      </w:pPr>
      <w:r>
        <w:t>Contrast the Judgment Seat of Christ and the Great White Throne Judgment.</w:t>
      </w:r>
    </w:p>
    <w:p w14:paraId="6F1862FD" w14:textId="77777777" w:rsidR="00713945" w:rsidRDefault="00713945" w:rsidP="00713945">
      <w:pPr>
        <w:pStyle w:val="NoSpacing"/>
      </w:pPr>
      <w:r>
        <w:t>What are the original languages of the Bible? How important are they? Are they related to any particular doctrine?</w:t>
      </w:r>
    </w:p>
    <w:p w14:paraId="159A6685" w14:textId="77777777" w:rsidR="00713945" w:rsidRDefault="00713945" w:rsidP="00713945">
      <w:pPr>
        <w:pStyle w:val="NoSpacing"/>
      </w:pPr>
      <w:r>
        <w:t>There are at least four reasons why people appear to be or are healed. Give several.</w:t>
      </w:r>
    </w:p>
    <w:p w14:paraId="5F5BB14A" w14:textId="77777777" w:rsidR="00713945" w:rsidRDefault="00713945" w:rsidP="00713945">
      <w:pPr>
        <w:pStyle w:val="NoSpacing"/>
      </w:pPr>
      <w:r>
        <w:t>Distinguish between Hell and the Lake of Fire.</w:t>
      </w:r>
    </w:p>
    <w:p w14:paraId="5BAD4DD4" w14:textId="77777777" w:rsidR="00713945" w:rsidRDefault="00713945" w:rsidP="00713945">
      <w:pPr>
        <w:pStyle w:val="NoSpacing"/>
      </w:pPr>
      <w:r>
        <w:t>Distinguish between the filling of the Holy Spirit and the indwelling of the Holy Spirit.</w:t>
      </w:r>
    </w:p>
    <w:p w14:paraId="228FB813" w14:textId="77777777" w:rsidR="00713945" w:rsidRDefault="00713945" w:rsidP="00713945">
      <w:pPr>
        <w:pStyle w:val="NoSpacing"/>
      </w:pPr>
      <w:r>
        <w:t>What does it mean to grieve and or to quench the Holy Spirit?</w:t>
      </w:r>
    </w:p>
    <w:p w14:paraId="7E95869E" w14:textId="77777777" w:rsidR="00713945" w:rsidRDefault="00713945" w:rsidP="00713945">
      <w:pPr>
        <w:pStyle w:val="NoSpacing"/>
      </w:pPr>
      <w:r>
        <w:t>What is the doctrine of intercalation?</w:t>
      </w:r>
    </w:p>
    <w:p w14:paraId="495A53CF" w14:textId="77777777" w:rsidR="00713945" w:rsidRDefault="00713945" w:rsidP="00713945">
      <w:pPr>
        <w:pStyle w:val="NoSpacing"/>
      </w:pPr>
      <w:r>
        <w:t>What process does the Holy Spirit go through in making the Gospel clear to an unbeliever when he has no human spirit?</w:t>
      </w:r>
    </w:p>
    <w:p w14:paraId="294E0225" w14:textId="77777777" w:rsidR="00713945" w:rsidRDefault="00713945" w:rsidP="00713945">
      <w:pPr>
        <w:pStyle w:val="NoSpacing"/>
      </w:pPr>
      <w:r>
        <w:t>Distinguish between human good, divine good, and morality.</w:t>
      </w:r>
    </w:p>
    <w:p w14:paraId="30B50608" w14:textId="77777777" w:rsidR="00713945" w:rsidRDefault="00713945" w:rsidP="00713945">
      <w:pPr>
        <w:pStyle w:val="NoSpacing"/>
      </w:pPr>
      <w:r>
        <w:t>How many civilizations are there recorded in the Word of God? What are they?</w:t>
      </w:r>
    </w:p>
    <w:p w14:paraId="2BB52A6A" w14:textId="77777777" w:rsidR="00713945" w:rsidRDefault="00713945" w:rsidP="00713945">
      <w:pPr>
        <w:pStyle w:val="NoSpacing"/>
      </w:pPr>
      <w:r>
        <w:lastRenderedPageBreak/>
        <w:t>What is the biblical concept of humility?</w:t>
      </w:r>
    </w:p>
    <w:p w14:paraId="6028DF40" w14:textId="77777777" w:rsidR="00713945" w:rsidRDefault="00713945" w:rsidP="00713945">
      <w:pPr>
        <w:pStyle w:val="NoSpacing"/>
      </w:pPr>
      <w:r>
        <w:t xml:space="preserve">In what way are we to imitate God? </w:t>
      </w:r>
    </w:p>
    <w:p w14:paraId="1B0983AD" w14:textId="77777777" w:rsidR="00713945" w:rsidRDefault="00713945" w:rsidP="00713945">
      <w:pPr>
        <w:pStyle w:val="NoSpacing"/>
      </w:pPr>
      <w:r>
        <w:t>Distinguish between imputation and justification.</w:t>
      </w:r>
    </w:p>
    <w:p w14:paraId="570D4D20" w14:textId="77777777" w:rsidR="00713945" w:rsidRDefault="00713945" w:rsidP="00713945">
      <w:pPr>
        <w:pStyle w:val="NoSpacing"/>
      </w:pPr>
      <w:r>
        <w:t>Does one learn Bible doctrine on the basis of human I.Q., spiritual I. Q., or both?</w:t>
      </w:r>
    </w:p>
    <w:p w14:paraId="3454B731" w14:textId="77777777" w:rsidR="00713945" w:rsidRDefault="00713945" w:rsidP="00713945">
      <w:pPr>
        <w:pStyle w:val="NoSpacing"/>
      </w:pPr>
      <w:r>
        <w:t>What is the woman’s occupational hazard?</w:t>
      </w:r>
    </w:p>
    <w:p w14:paraId="3104A23A" w14:textId="77777777" w:rsidR="00713945" w:rsidRDefault="00713945" w:rsidP="00713945">
      <w:pPr>
        <w:pStyle w:val="NoSpacing"/>
      </w:pPr>
      <w:r>
        <w:t>What is the significance of inner beauty in a woman?</w:t>
      </w:r>
    </w:p>
    <w:p w14:paraId="19D0533B" w14:textId="77777777" w:rsidR="00713945" w:rsidRDefault="00713945" w:rsidP="00713945">
      <w:pPr>
        <w:pStyle w:val="NoSpacing"/>
      </w:pPr>
      <w:r>
        <w:t>What is internationalism? Does it violate doctrinal passages? In what way?</w:t>
      </w:r>
    </w:p>
    <w:p w14:paraId="6815AED6" w14:textId="77777777" w:rsidR="00713945" w:rsidRDefault="00713945" w:rsidP="00713945">
      <w:pPr>
        <w:pStyle w:val="NoSpacing"/>
      </w:pPr>
      <w:r>
        <w:t>Briefly describe the essence of each of the five cycles of divine discipline in Leviticus 26.</w:t>
      </w:r>
    </w:p>
    <w:p w14:paraId="22E12E9F" w14:textId="77777777" w:rsidR="00713945" w:rsidRDefault="00713945" w:rsidP="00713945">
      <w:pPr>
        <w:pStyle w:val="NoSpacing"/>
      </w:pPr>
      <w:r>
        <w:t>What is involved in the doctrine of isolation of sin?</w:t>
      </w:r>
    </w:p>
    <w:p w14:paraId="33C64C4D" w14:textId="77777777" w:rsidR="00713945" w:rsidRDefault="00713945" w:rsidP="00713945">
      <w:pPr>
        <w:pStyle w:val="NoSpacing"/>
      </w:pPr>
      <w:r>
        <w:t>What is the significance of Israel in returning to the Land today?</w:t>
      </w:r>
    </w:p>
    <w:p w14:paraId="5969E4D6" w14:textId="77777777" w:rsidR="00713945" w:rsidRDefault="00713945" w:rsidP="00713945">
      <w:pPr>
        <w:pStyle w:val="NoSpacing"/>
      </w:pPr>
      <w:r>
        <w:t>When will the official regathering of Israel occur?</w:t>
      </w:r>
    </w:p>
    <w:p w14:paraId="4E7CCECB" w14:textId="77777777" w:rsidR="00713945" w:rsidRDefault="00713945" w:rsidP="00713945">
      <w:pPr>
        <w:pStyle w:val="NoSpacing"/>
      </w:pPr>
      <w:r>
        <w:t>What relationship does the Tribulation have to the Old Testament Age of Israel?</w:t>
      </w:r>
    </w:p>
    <w:p w14:paraId="25160E8D" w14:textId="77777777" w:rsidR="00713945" w:rsidRDefault="00713945" w:rsidP="00713945">
      <w:pPr>
        <w:pStyle w:val="NoSpacing"/>
      </w:pPr>
      <w:r>
        <w:t>Is it possible that the mental attitude sin of Jealousy is worse than other mental attitude sins?</w:t>
      </w:r>
    </w:p>
    <w:p w14:paraId="5A38F1AA" w14:textId="77777777" w:rsidR="00713945" w:rsidRDefault="00713945" w:rsidP="00713945">
      <w:pPr>
        <w:pStyle w:val="NoSpacing"/>
      </w:pPr>
      <w:r>
        <w:t>What is the New Jerusalem in Rev. 21?</w:t>
      </w:r>
    </w:p>
    <w:p w14:paraId="559BFAAC" w14:textId="77777777" w:rsidR="00713945" w:rsidRDefault="00713945" w:rsidP="00713945">
      <w:pPr>
        <w:pStyle w:val="NoSpacing"/>
      </w:pPr>
      <w:r>
        <w:t>Is the believer to judge other believers? What about discernment?</w:t>
      </w:r>
    </w:p>
    <w:p w14:paraId="5BEC723F" w14:textId="77777777" w:rsidR="00713945" w:rsidRDefault="00713945" w:rsidP="00713945">
      <w:pPr>
        <w:pStyle w:val="NoSpacing"/>
      </w:pPr>
      <w:r>
        <w:t>What is the holiness bypass?</w:t>
      </w:r>
    </w:p>
    <w:p w14:paraId="18E7CBF5" w14:textId="77777777" w:rsidR="00713945" w:rsidRDefault="00713945" w:rsidP="00713945">
      <w:pPr>
        <w:pStyle w:val="NoSpacing"/>
      </w:pPr>
      <w:r>
        <w:t>Distinguish between killing and murder.</w:t>
      </w:r>
    </w:p>
    <w:p w14:paraId="0F882D28" w14:textId="77777777" w:rsidR="00713945" w:rsidRDefault="00713945" w:rsidP="00713945">
      <w:pPr>
        <w:pStyle w:val="NoSpacing"/>
      </w:pPr>
      <w:r>
        <w:t xml:space="preserve">What is the significance of the term “kiss” in Scripture? </w:t>
      </w:r>
    </w:p>
    <w:p w14:paraId="7638FF04" w14:textId="77777777" w:rsidR="00713945" w:rsidRDefault="00713945" w:rsidP="00713945">
      <w:pPr>
        <w:pStyle w:val="NoSpacing"/>
      </w:pPr>
      <w:r>
        <w:t>Distinguish between the Law and Grace.</w:t>
      </w:r>
    </w:p>
    <w:p w14:paraId="039C3218" w14:textId="77777777" w:rsidR="00713945" w:rsidRDefault="00713945" w:rsidP="00713945">
      <w:pPr>
        <w:pStyle w:val="NoSpacing"/>
      </w:pPr>
      <w:r>
        <w:t>What does the term legalism connote to you? Are you legalistic? Do you believe that certain laws are to be kept?</w:t>
      </w:r>
    </w:p>
    <w:p w14:paraId="1A3A7CF1" w14:textId="77777777" w:rsidR="00713945" w:rsidRDefault="00713945" w:rsidP="00713945">
      <w:pPr>
        <w:pStyle w:val="NoSpacing"/>
      </w:pPr>
      <w:r>
        <w:t xml:space="preserve">Does libido pose a threat to a single person in the pursuit of identifying their potential wife or husband? </w:t>
      </w:r>
    </w:p>
    <w:p w14:paraId="50D7E232" w14:textId="77777777" w:rsidR="00713945" w:rsidRDefault="00713945" w:rsidP="00713945">
      <w:pPr>
        <w:pStyle w:val="NoSpacing"/>
      </w:pPr>
      <w:r>
        <w:t>Name some tools you would use in Bible Study.</w:t>
      </w:r>
    </w:p>
    <w:p w14:paraId="050D7E4C" w14:textId="77777777" w:rsidR="00713945" w:rsidRDefault="00713945" w:rsidP="00713945">
      <w:pPr>
        <w:pStyle w:val="NoSpacing"/>
      </w:pPr>
      <w:r>
        <w:t>How was Jesus Christ sustained on the Cross?</w:t>
      </w:r>
    </w:p>
    <w:p w14:paraId="71B2CCD3" w14:textId="77777777" w:rsidR="00713945" w:rsidRDefault="00713945" w:rsidP="00713945">
      <w:pPr>
        <w:pStyle w:val="NoSpacing"/>
      </w:pPr>
      <w:r>
        <w:t>Was the Virgin Birth necessary in the case of Jesus Christ? How so?</w:t>
      </w:r>
    </w:p>
    <w:p w14:paraId="7368A2BA" w14:textId="77777777" w:rsidR="00713945" w:rsidRDefault="00713945" w:rsidP="00713945">
      <w:pPr>
        <w:pStyle w:val="NoSpacing"/>
      </w:pPr>
      <w:r>
        <w:t>Explain the Impeccability of Christ.</w:t>
      </w:r>
    </w:p>
    <w:p w14:paraId="10379EF4" w14:textId="77777777" w:rsidR="00713945" w:rsidRDefault="00713945" w:rsidP="00713945">
      <w:pPr>
        <w:pStyle w:val="NoSpacing"/>
      </w:pPr>
      <w:r>
        <w:t>Did Jesus Christ function under the Grace Apparatus for Perception?</w:t>
      </w:r>
    </w:p>
    <w:p w14:paraId="40D9A0FA" w14:textId="77777777" w:rsidR="00713945" w:rsidRDefault="00713945" w:rsidP="00713945">
      <w:pPr>
        <w:pStyle w:val="NoSpacing"/>
      </w:pPr>
      <w:r>
        <w:t>Give three Greek words for love, and distinguish between them.</w:t>
      </w:r>
    </w:p>
    <w:p w14:paraId="78016258" w14:textId="77777777" w:rsidR="00713945" w:rsidRDefault="00713945" w:rsidP="00713945">
      <w:pPr>
        <w:pStyle w:val="NoSpacing"/>
      </w:pPr>
      <w:r>
        <w:t>What is the essence of man?</w:t>
      </w:r>
    </w:p>
    <w:p w14:paraId="6826CDC4" w14:textId="77777777" w:rsidR="00713945" w:rsidRDefault="00713945" w:rsidP="00713945">
      <w:pPr>
        <w:pStyle w:val="NoSpacing"/>
      </w:pPr>
      <w:r>
        <w:t>Are there any bona fide reasons for divorce in the Bible?</w:t>
      </w:r>
    </w:p>
    <w:p w14:paraId="33B0C586" w14:textId="77777777" w:rsidR="00713945" w:rsidRDefault="00713945" w:rsidP="00713945">
      <w:pPr>
        <w:pStyle w:val="NoSpacing"/>
      </w:pPr>
      <w:r>
        <w:t>Distinguish biblically between divorce and separation.</w:t>
      </w:r>
    </w:p>
    <w:p w14:paraId="1F96800C" w14:textId="77777777" w:rsidR="00713945" w:rsidRDefault="00713945" w:rsidP="00713945">
      <w:pPr>
        <w:pStyle w:val="NoSpacing"/>
      </w:pPr>
      <w:r>
        <w:t>What in marriage precedes sexual love?</w:t>
      </w:r>
    </w:p>
    <w:p w14:paraId="6BBB0215" w14:textId="77777777" w:rsidR="00713945" w:rsidRDefault="00713945" w:rsidP="00713945">
      <w:pPr>
        <w:pStyle w:val="NoSpacing"/>
      </w:pPr>
      <w:r>
        <w:t xml:space="preserve">How would you counsel a husband or wife who came to you and said they were not meant for each </w:t>
      </w:r>
      <w:r>
        <w:lastRenderedPageBreak/>
        <w:t>other by God?</w:t>
      </w:r>
    </w:p>
    <w:p w14:paraId="004BC28A" w14:textId="77777777" w:rsidR="00713945" w:rsidRDefault="00713945" w:rsidP="00713945">
      <w:pPr>
        <w:pStyle w:val="NoSpacing"/>
      </w:pPr>
      <w:r>
        <w:t>What are the five priorities of any married believing woman?</w:t>
      </w:r>
    </w:p>
    <w:p w14:paraId="7572D29D" w14:textId="77777777" w:rsidR="00713945" w:rsidRDefault="00713945" w:rsidP="00713945">
      <w:pPr>
        <w:pStyle w:val="NoSpacing"/>
      </w:pPr>
      <w:r>
        <w:t>What are the four priorities as taught for a pastor-teacher?</w:t>
      </w:r>
    </w:p>
    <w:p w14:paraId="5106D0DD" w14:textId="77777777" w:rsidR="00713945" w:rsidRDefault="00713945" w:rsidP="00713945">
      <w:pPr>
        <w:pStyle w:val="NoSpacing"/>
      </w:pPr>
      <w:r>
        <w:t>What is the greatest problem in marriage?</w:t>
      </w:r>
    </w:p>
    <w:p w14:paraId="0D8791DE" w14:textId="77777777" w:rsidR="00713945" w:rsidRDefault="00713945" w:rsidP="00713945">
      <w:pPr>
        <w:pStyle w:val="NoSpacing"/>
      </w:pPr>
      <w:r>
        <w:t>Distinguish between the soul of a woman and the soul of a man.</w:t>
      </w:r>
    </w:p>
    <w:p w14:paraId="24F3B47D" w14:textId="77777777" w:rsidR="00713945" w:rsidRDefault="00713945" w:rsidP="00713945">
      <w:pPr>
        <w:pStyle w:val="NoSpacing"/>
      </w:pPr>
      <w:r>
        <w:t>Is long hair becoming a man?</w:t>
      </w:r>
    </w:p>
    <w:p w14:paraId="345FD3C9" w14:textId="77777777" w:rsidR="00713945" w:rsidRDefault="00713945" w:rsidP="00713945">
      <w:pPr>
        <w:pStyle w:val="NoSpacing"/>
      </w:pPr>
      <w:r>
        <w:t>Should a woman wear a hat to church?</w:t>
      </w:r>
    </w:p>
    <w:p w14:paraId="5B4C9E95" w14:textId="77777777" w:rsidR="00713945" w:rsidRDefault="00713945" w:rsidP="00713945">
      <w:pPr>
        <w:pStyle w:val="NoSpacing"/>
      </w:pPr>
      <w:r>
        <w:t>How is Jesus Christ our mediator?</w:t>
      </w:r>
    </w:p>
    <w:p w14:paraId="256CAECB" w14:textId="77777777" w:rsidR="00713945" w:rsidRDefault="00713945" w:rsidP="00713945">
      <w:pPr>
        <w:pStyle w:val="NoSpacing"/>
      </w:pPr>
      <w:r>
        <w:t>In the doctrine of mental attitudes, how are thoughts controlled or brought into captivity?</w:t>
      </w:r>
    </w:p>
    <w:p w14:paraId="557A7477" w14:textId="77777777" w:rsidR="00713945" w:rsidRDefault="00713945" w:rsidP="00713945">
      <w:pPr>
        <w:pStyle w:val="NoSpacing"/>
      </w:pPr>
      <w:r>
        <w:t>Distinguish between the two lobes of the mentality.</w:t>
      </w:r>
    </w:p>
    <w:p w14:paraId="55D2E773" w14:textId="77777777" w:rsidR="00713945" w:rsidRDefault="00713945" w:rsidP="00713945">
      <w:pPr>
        <w:pStyle w:val="NoSpacing"/>
      </w:pPr>
      <w:r>
        <w:t>What three things are in the right lobe of the soul – the heart?</w:t>
      </w:r>
    </w:p>
    <w:p w14:paraId="17060809" w14:textId="77777777" w:rsidR="00713945" w:rsidRDefault="00713945" w:rsidP="00713945">
      <w:pPr>
        <w:pStyle w:val="NoSpacing"/>
      </w:pPr>
      <w:r>
        <w:t>What do you understand about the subconscious mind?</w:t>
      </w:r>
    </w:p>
    <w:p w14:paraId="5D6F1244" w14:textId="77777777" w:rsidR="00713945" w:rsidRDefault="00713945" w:rsidP="00713945">
      <w:pPr>
        <w:pStyle w:val="NoSpacing"/>
      </w:pPr>
      <w:r>
        <w:t>What is the military responsibility of a believer?</w:t>
      </w:r>
    </w:p>
    <w:p w14:paraId="091CA21C" w14:textId="77777777" w:rsidR="00713945" w:rsidRDefault="00713945" w:rsidP="00713945">
      <w:pPr>
        <w:pStyle w:val="NoSpacing"/>
      </w:pPr>
      <w:r>
        <w:t>Are you a military pacifist?</w:t>
      </w:r>
    </w:p>
    <w:p w14:paraId="2A83B2C3" w14:textId="77777777" w:rsidR="00713945" w:rsidRDefault="00713945" w:rsidP="00713945">
      <w:pPr>
        <w:pStyle w:val="NoSpacing"/>
      </w:pPr>
      <w:r>
        <w:t>When is war justified? Not justified?</w:t>
      </w:r>
    </w:p>
    <w:p w14:paraId="196DAB39" w14:textId="77777777" w:rsidR="00713945" w:rsidRDefault="00713945" w:rsidP="00713945">
      <w:pPr>
        <w:pStyle w:val="NoSpacing"/>
      </w:pPr>
      <w:r>
        <w:t>What chapter in the Bible gives the length of the Millennium?</w:t>
      </w:r>
    </w:p>
    <w:p w14:paraId="1F4E6F05" w14:textId="77777777" w:rsidR="00713945" w:rsidRDefault="00713945" w:rsidP="00713945">
      <w:pPr>
        <w:pStyle w:val="NoSpacing"/>
      </w:pPr>
      <w:r>
        <w:t>Distinguish between the Church Age and the Millennium in the matter of war.</w:t>
      </w:r>
    </w:p>
    <w:p w14:paraId="1F05C6F8" w14:textId="77777777" w:rsidR="00713945" w:rsidRDefault="00713945" w:rsidP="00713945">
      <w:pPr>
        <w:pStyle w:val="NoSpacing"/>
      </w:pPr>
      <w:r>
        <w:t>Who goes into the Millennium? Who is destroyed at the end?</w:t>
      </w:r>
    </w:p>
    <w:p w14:paraId="3BAEDBC1" w14:textId="77777777" w:rsidR="00713945" w:rsidRDefault="00713945" w:rsidP="00713945">
      <w:pPr>
        <w:pStyle w:val="NoSpacing"/>
      </w:pPr>
      <w:r>
        <w:t>What should the local churches attitude be toward missions?</w:t>
      </w:r>
    </w:p>
    <w:p w14:paraId="3E3155C7" w14:textId="77777777" w:rsidR="00713945" w:rsidRDefault="00713945" w:rsidP="00713945">
      <w:pPr>
        <w:pStyle w:val="NoSpacing"/>
      </w:pPr>
      <w:r>
        <w:t>What is your thinking concerning deputation? Mission boards? Going to the field as an “independent?”</w:t>
      </w:r>
    </w:p>
    <w:p w14:paraId="05B484E5" w14:textId="77777777" w:rsidR="00713945" w:rsidRDefault="00713945" w:rsidP="00713945">
      <w:pPr>
        <w:pStyle w:val="NoSpacing"/>
      </w:pPr>
      <w:r>
        <w:t>What spiritual gifts should a missionary have?</w:t>
      </w:r>
    </w:p>
    <w:p w14:paraId="795AF13F" w14:textId="77777777" w:rsidR="00713945" w:rsidRDefault="00713945" w:rsidP="00713945">
      <w:pPr>
        <w:pStyle w:val="NoSpacing"/>
      </w:pPr>
      <w:r>
        <w:t>What do you understand about the doctrine of the mystery?</w:t>
      </w:r>
    </w:p>
    <w:p w14:paraId="30E5F699" w14:textId="77777777" w:rsidR="00713945" w:rsidRDefault="00713945" w:rsidP="00713945">
      <w:pPr>
        <w:pStyle w:val="NoSpacing"/>
      </w:pPr>
      <w:r>
        <w:t>What is a believer’s responsibility to his country in the area of taxes, keeping law, involvement in the community, marriage laws, and funeral laws?</w:t>
      </w:r>
    </w:p>
    <w:p w14:paraId="0132170A" w14:textId="77777777" w:rsidR="00713945" w:rsidRDefault="00713945" w:rsidP="00713945">
      <w:pPr>
        <w:pStyle w:val="NoSpacing"/>
      </w:pPr>
      <w:r>
        <w:t>Would you recommend cremation to a family in your church? Why?</w:t>
      </w:r>
    </w:p>
    <w:p w14:paraId="79AA8ABC" w14:textId="77777777" w:rsidR="00713945" w:rsidRDefault="00713945" w:rsidP="00713945">
      <w:pPr>
        <w:pStyle w:val="NoSpacing"/>
      </w:pPr>
      <w:r>
        <w:t>Would you recommend a funeral service with the casket viewing of the body? Would you permit this in the church if the family persisted?</w:t>
      </w:r>
    </w:p>
    <w:p w14:paraId="1E993FAB" w14:textId="77777777" w:rsidR="00713945" w:rsidRDefault="00713945" w:rsidP="00713945">
      <w:pPr>
        <w:pStyle w:val="NoSpacing"/>
      </w:pPr>
      <w:r>
        <w:t>Do you believe in graveside ceremonies?</w:t>
      </w:r>
    </w:p>
    <w:p w14:paraId="782C3B3D" w14:textId="77777777" w:rsidR="00713945" w:rsidRDefault="00713945" w:rsidP="00713945">
      <w:pPr>
        <w:pStyle w:val="NoSpacing"/>
      </w:pPr>
      <w:r>
        <w:t>What about the sanctity of the body after the soul and spirit have left it (believer)?</w:t>
      </w:r>
    </w:p>
    <w:p w14:paraId="53E9953C" w14:textId="77777777" w:rsidR="00713945" w:rsidRDefault="00713945" w:rsidP="00713945">
      <w:pPr>
        <w:pStyle w:val="NoSpacing"/>
      </w:pPr>
      <w:r>
        <w:t>Where do babies go who die before the age of accountability?</w:t>
      </w:r>
    </w:p>
    <w:p w14:paraId="430F0539" w14:textId="77777777" w:rsidR="00713945" w:rsidRDefault="00713945" w:rsidP="00713945">
      <w:pPr>
        <w:pStyle w:val="NoSpacing"/>
      </w:pPr>
      <w:r>
        <w:t>Describe the essence of the old sin nature.</w:t>
      </w:r>
    </w:p>
    <w:p w14:paraId="32484129" w14:textId="77777777" w:rsidR="00713945" w:rsidRDefault="00713945" w:rsidP="00713945">
      <w:pPr>
        <w:pStyle w:val="NoSpacing"/>
      </w:pPr>
      <w:r>
        <w:t>What is the remedy to the old sin nature? Eradication? Dominance over it? Coexistence? Nullification? Ignoring it?</w:t>
      </w:r>
    </w:p>
    <w:p w14:paraId="18F8997D" w14:textId="77777777" w:rsidR="00713945" w:rsidRDefault="00713945" w:rsidP="00713945">
      <w:pPr>
        <w:pStyle w:val="NoSpacing"/>
      </w:pPr>
      <w:r>
        <w:lastRenderedPageBreak/>
        <w:t>What do you understand about the essence of God?</w:t>
      </w:r>
    </w:p>
    <w:p w14:paraId="142510DA" w14:textId="77777777" w:rsidR="00713945" w:rsidRDefault="00713945" w:rsidP="00713945">
      <w:pPr>
        <w:pStyle w:val="NoSpacing"/>
      </w:pPr>
      <w:r>
        <w:t>What is a parable?</w:t>
      </w:r>
    </w:p>
    <w:p w14:paraId="6D0436C3" w14:textId="77777777" w:rsidR="00713945" w:rsidRDefault="00713945" w:rsidP="00713945">
      <w:pPr>
        <w:pStyle w:val="NoSpacing"/>
      </w:pPr>
      <w:r>
        <w:t>Why did Christ use parables in his earthly ministry?</w:t>
      </w:r>
    </w:p>
    <w:p w14:paraId="55B5C030" w14:textId="77777777" w:rsidR="00713945" w:rsidRDefault="00713945" w:rsidP="00713945">
      <w:pPr>
        <w:pStyle w:val="NoSpacing"/>
      </w:pPr>
      <w:r>
        <w:t>Do you believe in the literal interpretation of the Bible? What then do you do with figurative speech?</w:t>
      </w:r>
    </w:p>
    <w:p w14:paraId="389ADA1D" w14:textId="77777777" w:rsidR="00713945" w:rsidRDefault="00713945" w:rsidP="00713945">
      <w:pPr>
        <w:pStyle w:val="NoSpacing"/>
      </w:pPr>
      <w:r>
        <w:t>Do you believe that every word (in print) of the King James Bible is inspired?</w:t>
      </w:r>
    </w:p>
    <w:p w14:paraId="27AE5ADC" w14:textId="77777777" w:rsidR="00713945" w:rsidRDefault="00713945" w:rsidP="00713945">
      <w:pPr>
        <w:pStyle w:val="NoSpacing"/>
      </w:pPr>
      <w:r>
        <w:t>When did the Church start? Was the Church in the Old Testament?</w:t>
      </w:r>
    </w:p>
    <w:p w14:paraId="66E078F8" w14:textId="77777777" w:rsidR="00713945" w:rsidRDefault="00713945" w:rsidP="00713945">
      <w:pPr>
        <w:pStyle w:val="NoSpacing"/>
      </w:pPr>
      <w:r>
        <w:t>Are Old Testament saints members of the “Body of Christ?”</w:t>
      </w:r>
    </w:p>
    <w:p w14:paraId="4C8DB422" w14:textId="77777777" w:rsidR="00713945" w:rsidRDefault="00713945" w:rsidP="00713945">
      <w:pPr>
        <w:pStyle w:val="NoSpacing"/>
      </w:pPr>
      <w:r>
        <w:t>Define retroactive positional truth and current positional truth.</w:t>
      </w:r>
    </w:p>
    <w:p w14:paraId="734467B9" w14:textId="77777777" w:rsidR="00713945" w:rsidRDefault="00713945" w:rsidP="00713945">
      <w:pPr>
        <w:pStyle w:val="NoSpacing"/>
      </w:pPr>
      <w:r>
        <w:t>Relate your appreciation of the doctrine of prayer.</w:t>
      </w:r>
    </w:p>
    <w:p w14:paraId="224C0936" w14:textId="77777777" w:rsidR="00713945" w:rsidRDefault="00713945" w:rsidP="00713945">
      <w:pPr>
        <w:pStyle w:val="NoSpacing"/>
      </w:pPr>
      <w:r>
        <w:t>Is it bona fide to have group prayer meetings? Prayer cells?</w:t>
      </w:r>
    </w:p>
    <w:p w14:paraId="5A0A30C3" w14:textId="77777777" w:rsidR="00713945" w:rsidRDefault="00713945" w:rsidP="00713945">
      <w:pPr>
        <w:pStyle w:val="NoSpacing"/>
      </w:pPr>
      <w:r>
        <w:t>Prove that you have a completed Canon of Scripture in your hand. Why only 66 books? What about the extra books in some Catholic Bibles?</w:t>
      </w:r>
    </w:p>
    <w:p w14:paraId="53FD8201" w14:textId="77777777" w:rsidR="00713945" w:rsidRDefault="00713945" w:rsidP="00713945">
      <w:pPr>
        <w:pStyle w:val="NoSpacing"/>
      </w:pPr>
      <w:r>
        <w:t>What is pride? Explain beyond it being a mental attitude sin.</w:t>
      </w:r>
    </w:p>
    <w:p w14:paraId="3F71400C" w14:textId="77777777" w:rsidR="00713945" w:rsidRDefault="00713945" w:rsidP="00713945">
      <w:pPr>
        <w:pStyle w:val="NoSpacing"/>
      </w:pPr>
      <w:r>
        <w:t>The doctrine of privacy is based on the priesthood of the believer. What other functions does a believer-priest perform and why is privacy needed to do this?</w:t>
      </w:r>
    </w:p>
    <w:p w14:paraId="76B2E479" w14:textId="77777777" w:rsidR="00713945" w:rsidRDefault="00713945" w:rsidP="00713945">
      <w:pPr>
        <w:pStyle w:val="NoSpacing"/>
      </w:pPr>
      <w:r>
        <w:t>Was the prodigal son saved or lost? What is the point of the parable?</w:t>
      </w:r>
    </w:p>
    <w:p w14:paraId="47F3E72C" w14:textId="77777777" w:rsidR="00713945" w:rsidRDefault="00713945" w:rsidP="00713945">
      <w:pPr>
        <w:pStyle w:val="NoSpacing"/>
      </w:pPr>
      <w:r>
        <w:t xml:space="preserve">Prove that there are degrees of punishment in the Lake of Fire. </w:t>
      </w:r>
    </w:p>
    <w:p w14:paraId="72F86E81" w14:textId="77777777" w:rsidR="00713945" w:rsidRDefault="00713945" w:rsidP="00713945">
      <w:pPr>
        <w:pStyle w:val="NoSpacing"/>
      </w:pPr>
      <w:r>
        <w:t>Distinguish between the doctrine of propitiation and reconciliation.</w:t>
      </w:r>
    </w:p>
    <w:p w14:paraId="3FB43DCE" w14:textId="77777777" w:rsidR="00713945" w:rsidRDefault="00713945" w:rsidP="00713945">
      <w:pPr>
        <w:pStyle w:val="NoSpacing"/>
      </w:pPr>
      <w:r>
        <w:t>The spiritual gift of administration is very important. Should a pastor-teacher be an administrator?</w:t>
      </w:r>
    </w:p>
    <w:p w14:paraId="00B3D3BE" w14:textId="77777777" w:rsidR="00713945" w:rsidRDefault="00713945" w:rsidP="00713945">
      <w:pPr>
        <w:pStyle w:val="NoSpacing"/>
      </w:pPr>
      <w:r>
        <w:t>Should the pastor-teacher have say-so in the musical department? How much?</w:t>
      </w:r>
    </w:p>
    <w:p w14:paraId="0DCED394" w14:textId="77777777" w:rsidR="00713945" w:rsidRDefault="00713945" w:rsidP="00713945">
      <w:pPr>
        <w:pStyle w:val="NoSpacing"/>
      </w:pPr>
      <w:r>
        <w:t xml:space="preserve">Who has final authority regarding procedure in church board meetings? </w:t>
      </w:r>
    </w:p>
    <w:p w14:paraId="5297870B" w14:textId="77777777" w:rsidR="00713945" w:rsidRDefault="00713945" w:rsidP="00713945">
      <w:pPr>
        <w:pStyle w:val="NoSpacing"/>
      </w:pPr>
      <w:r>
        <w:t>Is it proper for a church board to give permission for the pastor to do so and so?</w:t>
      </w:r>
    </w:p>
    <w:p w14:paraId="1A2491C5" w14:textId="77777777" w:rsidR="00713945" w:rsidRDefault="00713945" w:rsidP="00713945">
      <w:pPr>
        <w:pStyle w:val="NoSpacing"/>
      </w:pPr>
      <w:r>
        <w:t>Who decides on the temperature of the physical plant, the seating, the quietness of the people to concentrate?</w:t>
      </w:r>
    </w:p>
    <w:p w14:paraId="07F8E97E" w14:textId="77777777" w:rsidR="00713945" w:rsidRDefault="00713945" w:rsidP="00713945">
      <w:pPr>
        <w:pStyle w:val="NoSpacing"/>
      </w:pPr>
      <w:r>
        <w:t>Is a pastor a dictator? If not, where does he stop short of being a dictator?</w:t>
      </w:r>
    </w:p>
    <w:p w14:paraId="73223FB7" w14:textId="77777777" w:rsidR="00713945" w:rsidRDefault="00713945" w:rsidP="00713945">
      <w:pPr>
        <w:pStyle w:val="NoSpacing"/>
      </w:pPr>
      <w:r>
        <w:t>Should the pastor be concerned about the dress of the people coming to his church?</w:t>
      </w:r>
    </w:p>
    <w:p w14:paraId="03F3517C" w14:textId="77777777" w:rsidR="00713945" w:rsidRDefault="00713945" w:rsidP="00713945">
      <w:pPr>
        <w:pStyle w:val="NoSpacing"/>
      </w:pPr>
      <w:r>
        <w:t xml:space="preserve">Should people be permitted to smoke in the church building? </w:t>
      </w:r>
    </w:p>
    <w:p w14:paraId="2889BB38" w14:textId="77777777" w:rsidR="00713945" w:rsidRDefault="00713945" w:rsidP="00713945">
      <w:pPr>
        <w:pStyle w:val="NoSpacing"/>
      </w:pPr>
      <w:r>
        <w:t>What is your position on Bible institutes and seminaries? Is there any place for them today in your thinking?</w:t>
      </w:r>
    </w:p>
    <w:p w14:paraId="46E01D86" w14:textId="77777777" w:rsidR="00713945" w:rsidRDefault="00713945" w:rsidP="00713945">
      <w:pPr>
        <w:pStyle w:val="NoSpacing"/>
      </w:pPr>
      <w:r>
        <w:t>Should all giving be directed through the local church? What percentage is to be given under the concept of grace?</w:t>
      </w:r>
    </w:p>
    <w:p w14:paraId="1ED970C7" w14:textId="77777777" w:rsidR="00713945" w:rsidRDefault="00713945" w:rsidP="00713945">
      <w:pPr>
        <w:pStyle w:val="NoSpacing"/>
      </w:pPr>
      <w:r>
        <w:t>Define the difference between religion and Christianity?</w:t>
      </w:r>
    </w:p>
    <w:p w14:paraId="16C846A1" w14:textId="77777777" w:rsidR="00713945" w:rsidRDefault="00713945" w:rsidP="00713945">
      <w:pPr>
        <w:pStyle w:val="NoSpacing"/>
      </w:pPr>
      <w:r>
        <w:t>Is the Rapture a distinct event, apart from the Second Advent? Does this mean that you believe that the Second Coming of Christ has two distinct phases?</w:t>
      </w:r>
    </w:p>
    <w:p w14:paraId="1C4A5B24" w14:textId="77777777" w:rsidR="00713945" w:rsidRDefault="00713945" w:rsidP="00713945">
      <w:pPr>
        <w:pStyle w:val="NoSpacing"/>
      </w:pPr>
      <w:r>
        <w:lastRenderedPageBreak/>
        <w:t>What is the difference between relationship and fellowship?</w:t>
      </w:r>
    </w:p>
    <w:p w14:paraId="6B9746F2" w14:textId="77777777" w:rsidR="00713945" w:rsidRDefault="00713945" w:rsidP="00713945">
      <w:pPr>
        <w:pStyle w:val="NoSpacing"/>
      </w:pPr>
      <w:r>
        <w:t>Briefly discuss the doctrine of fragrance of memories.</w:t>
      </w:r>
    </w:p>
    <w:p w14:paraId="2589AE12" w14:textId="77777777" w:rsidR="00713945" w:rsidRDefault="00713945" w:rsidP="00713945">
      <w:pPr>
        <w:pStyle w:val="NoSpacing"/>
      </w:pPr>
      <w:r>
        <w:t>Give the four stages of the resurrection unto life. (Christ the first-fruits, etc.)</w:t>
      </w:r>
    </w:p>
    <w:p w14:paraId="2DE7C1A1" w14:textId="77777777" w:rsidR="00713945" w:rsidRDefault="00713945" w:rsidP="00713945">
      <w:pPr>
        <w:pStyle w:val="NoSpacing"/>
      </w:pPr>
      <w:r>
        <w:t>Can you think through the highlights of the Old Testament and New Testament geographically and individually? Use certain people to describe these highlights.</w:t>
      </w:r>
    </w:p>
    <w:p w14:paraId="2EFC1634" w14:textId="77777777" w:rsidR="00713945" w:rsidRDefault="00713945" w:rsidP="00713945">
      <w:pPr>
        <w:pStyle w:val="NoSpacing"/>
      </w:pPr>
      <w:r>
        <w:t>Diagram emotional revolt of the soul.</w:t>
      </w:r>
    </w:p>
    <w:p w14:paraId="17ECA521" w14:textId="77777777" w:rsidR="00713945" w:rsidRDefault="00713945" w:rsidP="00713945">
      <w:pPr>
        <w:pStyle w:val="NoSpacing"/>
      </w:pPr>
      <w:r>
        <w:t>Give your view on revolution, good or bad.</w:t>
      </w:r>
    </w:p>
    <w:p w14:paraId="6C87AD77" w14:textId="77777777" w:rsidR="00713945" w:rsidRDefault="00713945" w:rsidP="00713945">
      <w:pPr>
        <w:pStyle w:val="NoSpacing"/>
      </w:pPr>
      <w:r>
        <w:t>Why don’t we worship on Saturday today? In eternity, what will be the day of worship?</w:t>
      </w:r>
    </w:p>
    <w:p w14:paraId="2C169D33" w14:textId="77777777" w:rsidR="00713945" w:rsidRDefault="00713945" w:rsidP="00713945">
      <w:pPr>
        <w:pStyle w:val="NoSpacing"/>
      </w:pPr>
      <w:r>
        <w:t>Discuss the three concepts of sanctification in Scripture. The term “sanctification” has a root concept, what is it?</w:t>
      </w:r>
    </w:p>
    <w:p w14:paraId="7A9987D0" w14:textId="77777777" w:rsidR="00713945" w:rsidRDefault="00713945" w:rsidP="00713945">
      <w:pPr>
        <w:pStyle w:val="NoSpacing"/>
      </w:pPr>
      <w:r>
        <w:t>In the Angelic Conflict, Satan heads up the opposition. How has he structured his demonic powers?</w:t>
      </w:r>
    </w:p>
    <w:p w14:paraId="6EFC320B" w14:textId="77777777" w:rsidR="00713945" w:rsidRDefault="00713945" w:rsidP="00713945">
      <w:pPr>
        <w:pStyle w:val="NoSpacing"/>
      </w:pPr>
      <w:r>
        <w:t>What is Satan’s purpose in the Angelic Conflict?</w:t>
      </w:r>
    </w:p>
    <w:p w14:paraId="5C18B705" w14:textId="77777777" w:rsidR="00713945" w:rsidRDefault="00713945" w:rsidP="00713945">
      <w:pPr>
        <w:pStyle w:val="NoSpacing"/>
      </w:pPr>
      <w:r>
        <w:t>In Matthew 25, what does the parable of the Ten Virgins teach?</w:t>
      </w:r>
    </w:p>
    <w:p w14:paraId="3B3231BA" w14:textId="77777777" w:rsidR="00713945" w:rsidRDefault="00713945" w:rsidP="00713945">
      <w:pPr>
        <w:pStyle w:val="NoSpacing"/>
      </w:pPr>
      <w:r>
        <w:t>What is your basic thinking concerning separation of church and state?</w:t>
      </w:r>
    </w:p>
    <w:p w14:paraId="0FAA9087" w14:textId="77777777" w:rsidR="00713945" w:rsidRDefault="00713945" w:rsidP="00713945">
      <w:pPr>
        <w:pStyle w:val="NoSpacing"/>
      </w:pPr>
      <w:r>
        <w:t>Does the Holy Spirit convict of personal sin in the life of the unbeliever? The believer?</w:t>
      </w:r>
    </w:p>
    <w:p w14:paraId="1D774A5C" w14:textId="77777777" w:rsidR="00713945" w:rsidRDefault="00713945" w:rsidP="00713945">
      <w:pPr>
        <w:pStyle w:val="NoSpacing"/>
      </w:pPr>
      <w:r>
        <w:t>Did God create sin? What use has sin in the plan of God?</w:t>
      </w:r>
    </w:p>
    <w:p w14:paraId="046C718F" w14:textId="77777777" w:rsidR="00713945" w:rsidRDefault="00713945" w:rsidP="00713945">
      <w:pPr>
        <w:pStyle w:val="NoSpacing"/>
      </w:pPr>
      <w:r>
        <w:t xml:space="preserve">Are there degrees of sin? </w:t>
      </w:r>
    </w:p>
    <w:p w14:paraId="4F4D2F06" w14:textId="77777777" w:rsidR="00713945" w:rsidRDefault="00713945" w:rsidP="00713945">
      <w:pPr>
        <w:pStyle w:val="NoSpacing"/>
      </w:pPr>
      <w:r>
        <w:t>What is scar tissue of the soul?</w:t>
      </w:r>
    </w:p>
    <w:p w14:paraId="5F11DC3C" w14:textId="77777777" w:rsidR="00713945" w:rsidRDefault="00713945" w:rsidP="00713945">
      <w:pPr>
        <w:pStyle w:val="NoSpacing"/>
      </w:pPr>
      <w:r>
        <w:t>Give at least four causes of scar tissue of the soul.</w:t>
      </w:r>
    </w:p>
    <w:p w14:paraId="4B3AC895" w14:textId="77777777" w:rsidR="00713945" w:rsidRDefault="00713945" w:rsidP="00713945">
      <w:pPr>
        <w:pStyle w:val="NoSpacing"/>
      </w:pPr>
      <w:r>
        <w:t>How is scar tissue removed?</w:t>
      </w:r>
    </w:p>
    <w:p w14:paraId="292DCD5A" w14:textId="77777777" w:rsidR="00713945" w:rsidRDefault="00713945" w:rsidP="00713945">
      <w:pPr>
        <w:pStyle w:val="NoSpacing"/>
      </w:pPr>
      <w:r>
        <w:t>When does one receive a spiritual gift?</w:t>
      </w:r>
    </w:p>
    <w:p w14:paraId="5D2BCBA3" w14:textId="77777777" w:rsidR="00713945" w:rsidRDefault="00713945" w:rsidP="00713945">
      <w:pPr>
        <w:pStyle w:val="NoSpacing"/>
      </w:pPr>
      <w:r>
        <w:t>Distinguish between a temporary spiritual gift and a permanent spiritual gift.</w:t>
      </w:r>
    </w:p>
    <w:p w14:paraId="7430132A" w14:textId="77777777" w:rsidR="00713945" w:rsidRDefault="00713945" w:rsidP="00713945">
      <w:pPr>
        <w:pStyle w:val="NoSpacing"/>
      </w:pPr>
      <w:r>
        <w:t>Is the present day Tongues movement genuine?</w:t>
      </w:r>
    </w:p>
    <w:p w14:paraId="735C221F" w14:textId="77777777" w:rsidR="00713945" w:rsidRDefault="00713945" w:rsidP="00713945">
      <w:pPr>
        <w:pStyle w:val="NoSpacing"/>
      </w:pPr>
      <w:r>
        <w:t>What stand do you intend to take in your church regarding tongues?</w:t>
      </w:r>
    </w:p>
    <w:p w14:paraId="309606CF" w14:textId="77777777" w:rsidR="00713945" w:rsidRDefault="00713945" w:rsidP="00713945">
      <w:pPr>
        <w:pStyle w:val="NoSpacing"/>
      </w:pPr>
      <w:r>
        <w:t>How would you prove that tongues are not genuine after 70 AD, when the Canon of Scripture was completed in 96 AD?</w:t>
      </w:r>
    </w:p>
    <w:p w14:paraId="068FFD4F" w14:textId="77777777" w:rsidR="00713945" w:rsidRDefault="00713945" w:rsidP="00713945">
      <w:pPr>
        <w:pStyle w:val="NoSpacing"/>
      </w:pPr>
      <w:r>
        <w:t>Do you believe in “faith-healers?”</w:t>
      </w:r>
    </w:p>
    <w:p w14:paraId="5CF56576" w14:textId="77777777" w:rsidR="00713945" w:rsidRDefault="00713945" w:rsidP="00713945">
      <w:pPr>
        <w:pStyle w:val="NoSpacing"/>
      </w:pPr>
      <w:r>
        <w:t>What about the radio, podcast, and internet preachers today? How do they fit within the plan of God?</w:t>
      </w:r>
    </w:p>
    <w:p w14:paraId="4D424EB0" w14:textId="77777777" w:rsidR="00713945" w:rsidRDefault="00713945" w:rsidP="00713945">
      <w:pPr>
        <w:pStyle w:val="NoSpacing"/>
      </w:pPr>
      <w:r>
        <w:t>What about Campus Crusade, Navigators, Child Evangelism, and other organizations? Is their operation supported by the Scriptures?</w:t>
      </w:r>
    </w:p>
    <w:p w14:paraId="03D18238" w14:textId="77777777" w:rsidR="00713945" w:rsidRDefault="00713945" w:rsidP="00713945">
      <w:pPr>
        <w:pStyle w:val="NoSpacing"/>
      </w:pPr>
      <w:r>
        <w:t xml:space="preserve">Give some prevalent perversions of Spirituality. </w:t>
      </w:r>
    </w:p>
    <w:p w14:paraId="177D4E60" w14:textId="77777777" w:rsidR="00713945" w:rsidRDefault="00713945" w:rsidP="00713945">
      <w:pPr>
        <w:pStyle w:val="NoSpacing"/>
      </w:pPr>
      <w:r>
        <w:t>What is biblical spirituality?</w:t>
      </w:r>
    </w:p>
    <w:p w14:paraId="3D347CE9" w14:textId="77777777" w:rsidR="00713945" w:rsidRDefault="00713945" w:rsidP="00713945">
      <w:pPr>
        <w:pStyle w:val="NoSpacing"/>
      </w:pPr>
      <w:r>
        <w:t>Define the doctrine of reversion for both believer and unbeliever.</w:t>
      </w:r>
    </w:p>
    <w:p w14:paraId="21A8CDCA" w14:textId="77777777" w:rsidR="00713945" w:rsidRDefault="00713945" w:rsidP="00713945">
      <w:pPr>
        <w:pStyle w:val="NoSpacing"/>
      </w:pPr>
      <w:r>
        <w:lastRenderedPageBreak/>
        <w:t>In the principles of Christian courtship, what is the main priority in courtship?</w:t>
      </w:r>
    </w:p>
    <w:p w14:paraId="63EB7B5F" w14:textId="77777777" w:rsidR="00713945" w:rsidRDefault="00713945" w:rsidP="00713945">
      <w:pPr>
        <w:pStyle w:val="NoSpacing"/>
      </w:pPr>
      <w:r>
        <w:t>Explain why category 3 love must precede category 2 love (generally) in courtship and marriage.</w:t>
      </w:r>
    </w:p>
    <w:p w14:paraId="5BE8E62B" w14:textId="77777777" w:rsidR="00713945" w:rsidRDefault="00713945" w:rsidP="00713945">
      <w:pPr>
        <w:pStyle w:val="NoSpacing"/>
      </w:pPr>
      <w:r>
        <w:t xml:space="preserve">Does a believer lose his salvation as a suicide? How would you explain a believer suicide to the deceased loved ones? </w:t>
      </w:r>
    </w:p>
    <w:p w14:paraId="10D2E6BA" w14:textId="77777777" w:rsidR="00713945" w:rsidRDefault="00713945" w:rsidP="00713945">
      <w:pPr>
        <w:pStyle w:val="NoSpacing"/>
      </w:pPr>
      <w:r>
        <w:t>Will you be performing marriage ceremonies? If so, whom will you marry, and not marry?</w:t>
      </w:r>
    </w:p>
    <w:p w14:paraId="05EA1EA7" w14:textId="77777777" w:rsidR="00713945" w:rsidRDefault="00713945" w:rsidP="00713945">
      <w:pPr>
        <w:pStyle w:val="NoSpacing"/>
      </w:pPr>
      <w:r>
        <w:t>Give three of the 26 laws of Study.</w:t>
      </w:r>
    </w:p>
    <w:p w14:paraId="01A69F2C" w14:textId="77777777" w:rsidR="00713945" w:rsidRDefault="00713945" w:rsidP="00713945">
      <w:pPr>
        <w:pStyle w:val="NoSpacing"/>
      </w:pPr>
      <w:r>
        <w:t>Relate scientific discoveries with Scriptural data.</w:t>
      </w:r>
    </w:p>
    <w:p w14:paraId="70351ECB" w14:textId="77777777" w:rsidR="00713945" w:rsidRDefault="00713945" w:rsidP="00713945">
      <w:pPr>
        <w:pStyle w:val="NoSpacing"/>
      </w:pPr>
      <w:r>
        <w:t>In what way is Christ superior?</w:t>
      </w:r>
    </w:p>
    <w:p w14:paraId="40EB3A59" w14:textId="77777777" w:rsidR="00713945" w:rsidRDefault="00713945" w:rsidP="00713945">
      <w:pPr>
        <w:pStyle w:val="NoSpacing"/>
      </w:pPr>
      <w:r>
        <w:t>Do you believe in a Friday crucifixion or a Wednesday crucifixion?</w:t>
      </w:r>
    </w:p>
    <w:p w14:paraId="1B2A3D3A" w14:textId="77777777" w:rsidR="00713945" w:rsidRDefault="00713945" w:rsidP="00713945">
      <w:pPr>
        <w:pStyle w:val="NoSpacing"/>
      </w:pPr>
      <w:r>
        <w:t>In the Great Tribulation, distinguish between the beast and the false prophet.</w:t>
      </w:r>
    </w:p>
    <w:p w14:paraId="3E7BAC31" w14:textId="77777777" w:rsidR="00713945" w:rsidRDefault="00713945" w:rsidP="00713945">
      <w:pPr>
        <w:pStyle w:val="NoSpacing"/>
      </w:pPr>
      <w:r>
        <w:t>What is the significance of the term Armageddon?</w:t>
      </w:r>
    </w:p>
    <w:p w14:paraId="2989B0A3" w14:textId="77777777" w:rsidR="00713945" w:rsidRDefault="00713945" w:rsidP="00713945">
      <w:pPr>
        <w:pStyle w:val="NoSpacing"/>
      </w:pPr>
      <w:r>
        <w:t>Give the very important place of Daniel’s 70 weeks in prophecy and break down your answer into a threefold division.</w:t>
      </w:r>
    </w:p>
    <w:p w14:paraId="224A3914" w14:textId="77777777" w:rsidR="00713945" w:rsidRDefault="00713945" w:rsidP="00713945">
      <w:pPr>
        <w:pStyle w:val="NoSpacing"/>
      </w:pPr>
      <w:r>
        <w:t>Who are the first-fruits of the Tribulation?</w:t>
      </w:r>
    </w:p>
    <w:p w14:paraId="147C8245" w14:textId="77777777" w:rsidR="00713945" w:rsidRDefault="00713945" w:rsidP="00713945">
      <w:pPr>
        <w:pStyle w:val="NoSpacing"/>
      </w:pPr>
      <w:r>
        <w:t>Give the four-fold wave of evangelism in the Tribulation.</w:t>
      </w:r>
    </w:p>
    <w:p w14:paraId="079E47EB" w14:textId="77777777" w:rsidR="00713945" w:rsidRDefault="00713945" w:rsidP="00713945">
      <w:pPr>
        <w:pStyle w:val="NoSpacing"/>
      </w:pPr>
      <w:r>
        <w:t>At one time Israel in the Tribulation (believers) are told to see and another time to fight. Distinguish.</w:t>
      </w:r>
    </w:p>
    <w:p w14:paraId="5E39B459" w14:textId="77777777" w:rsidR="00713945" w:rsidRDefault="00713945" w:rsidP="00713945">
      <w:pPr>
        <w:pStyle w:val="NoSpacing"/>
      </w:pPr>
      <w:r>
        <w:t>Is Matthew 24 primarily Church Age or Tribulation?</w:t>
      </w:r>
    </w:p>
    <w:p w14:paraId="66C89A17" w14:textId="77777777" w:rsidR="00713945" w:rsidRDefault="00713945" w:rsidP="00713945">
      <w:pPr>
        <w:pStyle w:val="NoSpacing"/>
      </w:pPr>
      <w:r>
        <w:t>Why does the Lord pour out so much judgment during the Tribulation?</w:t>
      </w:r>
    </w:p>
    <w:p w14:paraId="38CC4371" w14:textId="77777777" w:rsidR="00713945" w:rsidRDefault="00713945" w:rsidP="00713945">
      <w:pPr>
        <w:pStyle w:val="NoSpacing"/>
      </w:pPr>
      <w:r>
        <w:t>When is Satan denied all access to heaven?</w:t>
      </w:r>
    </w:p>
    <w:p w14:paraId="0F440CC9" w14:textId="77777777" w:rsidR="00713945" w:rsidRDefault="00713945" w:rsidP="00713945">
      <w:pPr>
        <w:pStyle w:val="NoSpacing"/>
      </w:pPr>
      <w:r>
        <w:t>What are some misconceptions prevalent today in the USA?</w:t>
      </w:r>
    </w:p>
    <w:p w14:paraId="40AB407A" w14:textId="77777777" w:rsidR="00713945" w:rsidRDefault="00713945" w:rsidP="00713945">
      <w:pPr>
        <w:pStyle w:val="NoSpacing"/>
      </w:pPr>
      <w:r>
        <w:t>Is there a conspiracy abroad today in the United States? What type?</w:t>
      </w:r>
    </w:p>
    <w:p w14:paraId="04D570C6" w14:textId="77777777" w:rsidR="00713945" w:rsidRDefault="00713945" w:rsidP="00713945">
      <w:pPr>
        <w:pStyle w:val="NoSpacing"/>
      </w:pPr>
      <w:r>
        <w:t>How much salary do you believe a church should pay you so you could be full-time? Or would you work part-time to support yourself?</w:t>
      </w:r>
    </w:p>
    <w:p w14:paraId="0B54175A" w14:textId="77777777" w:rsidR="00713945" w:rsidRDefault="00713945" w:rsidP="00713945">
      <w:pPr>
        <w:pStyle w:val="NoSpacing"/>
      </w:pPr>
      <w:r>
        <w:t>What will you do when someone crosses you, stabs you in the back, in the ministry?</w:t>
      </w:r>
    </w:p>
    <w:p w14:paraId="34108CBF" w14:textId="77777777" w:rsidR="00713945" w:rsidRDefault="00713945" w:rsidP="00713945">
      <w:pPr>
        <w:pStyle w:val="NoSpacing"/>
      </w:pPr>
      <w:r>
        <w:t>Do you ascribe to volitional theology? Are you Calvinist in your doctrinal position or Armenian?</w:t>
      </w:r>
    </w:p>
    <w:p w14:paraId="79F445F0" w14:textId="77777777" w:rsidR="00713945" w:rsidRDefault="00713945" w:rsidP="00713945">
      <w:pPr>
        <w:pStyle w:val="NoSpacing"/>
      </w:pPr>
      <w:r>
        <w:t>How much freedom does a man have?</w:t>
      </w:r>
    </w:p>
    <w:p w14:paraId="2B2BFE20" w14:textId="77777777" w:rsidR="00713945" w:rsidRDefault="00713945" w:rsidP="00713945">
      <w:pPr>
        <w:pStyle w:val="NoSpacing"/>
      </w:pPr>
      <w:r>
        <w:t>Describe a “worldly Christian.”</w:t>
      </w:r>
    </w:p>
    <w:p w14:paraId="51C0E7B8" w14:textId="77777777" w:rsidR="00713945" w:rsidRDefault="00713945" w:rsidP="00713945">
      <w:pPr>
        <w:pStyle w:val="NoSpacing"/>
      </w:pPr>
      <w:r>
        <w:t>How much privacy do you expect to have in the parsonage?</w:t>
      </w:r>
    </w:p>
    <w:p w14:paraId="70864C5E" w14:textId="77777777" w:rsidR="00713945" w:rsidRDefault="00713945" w:rsidP="00713945">
      <w:pPr>
        <w:pStyle w:val="NoSpacing"/>
      </w:pPr>
      <w:r>
        <w:t>What is your wife’s duty to the church? What will she be expected to do (by you) in Christian work?</w:t>
      </w:r>
    </w:p>
    <w:p w14:paraId="6B2C99C6" w14:textId="77777777" w:rsidR="00713945" w:rsidRDefault="00713945" w:rsidP="00713945">
      <w:pPr>
        <w:pStyle w:val="NoSpacing"/>
      </w:pPr>
      <w:r>
        <w:t>Do you know your wife’s spiritual gift?</w:t>
      </w:r>
    </w:p>
    <w:p w14:paraId="291422DD" w14:textId="77777777" w:rsidR="00713945" w:rsidRDefault="00713945" w:rsidP="00713945">
      <w:pPr>
        <w:pStyle w:val="NoSpacing"/>
      </w:pPr>
      <w:r>
        <w:t>Do you believe in a daily quiet time?</w:t>
      </w:r>
    </w:p>
    <w:p w14:paraId="048A3B5A" w14:textId="77777777" w:rsidR="00713945" w:rsidRDefault="00713945" w:rsidP="00713945">
      <w:pPr>
        <w:pStyle w:val="NoSpacing"/>
      </w:pPr>
      <w:r>
        <w:t>Do you believe in daily Bible study as a family?</w:t>
      </w:r>
    </w:p>
    <w:p w14:paraId="46138E9D" w14:textId="77777777" w:rsidR="00713945" w:rsidRDefault="00713945" w:rsidP="00713945">
      <w:pPr>
        <w:pStyle w:val="NoSpacing"/>
      </w:pPr>
      <w:r>
        <w:t>Is welfare to be carried on by the government or by the local church or by a combination of both?</w:t>
      </w:r>
    </w:p>
    <w:p w14:paraId="7752E93C" w14:textId="77777777" w:rsidR="00713945" w:rsidRDefault="00713945" w:rsidP="00713945">
      <w:pPr>
        <w:pStyle w:val="NoSpacing"/>
      </w:pPr>
      <w:r>
        <w:lastRenderedPageBreak/>
        <w:t>Give a brief account of the stages of spiritual growth.</w:t>
      </w:r>
    </w:p>
    <w:p w14:paraId="42CA9896" w14:textId="77777777" w:rsidR="00713945" w:rsidRDefault="00713945" w:rsidP="00713945">
      <w:pPr>
        <w:pStyle w:val="NoSpacing"/>
      </w:pPr>
      <w:r>
        <w:t>Can you know if you have your Edification Complex of the Soul?</w:t>
      </w:r>
    </w:p>
    <w:p w14:paraId="714C7AA5" w14:textId="77777777" w:rsidR="00713945" w:rsidRDefault="00713945" w:rsidP="00713945">
      <w:pPr>
        <w:pStyle w:val="NoSpacing"/>
      </w:pPr>
      <w:r>
        <w:t>How much Greek and Hebrew do you need to know in order to “effectively” pastor a local church?</w:t>
      </w:r>
    </w:p>
    <w:p w14:paraId="1E0A0913" w14:textId="77777777" w:rsidR="00713945" w:rsidRDefault="00713945" w:rsidP="00713945">
      <w:pPr>
        <w:pStyle w:val="NoSpacing"/>
      </w:pPr>
      <w:r>
        <w:t>Discuss the doctrine of yielding and its relationship to spirituality.</w:t>
      </w:r>
    </w:p>
    <w:p w14:paraId="020ADE6B" w14:textId="77777777" w:rsidR="00713945" w:rsidRDefault="00713945" w:rsidP="00713945">
      <w:pPr>
        <w:pStyle w:val="NoSpacing"/>
      </w:pPr>
      <w:r>
        <w:t>Give the priorities of old age. First when does it start, the ministries of old age, and the hazards of old age.</w:t>
      </w:r>
    </w:p>
    <w:p w14:paraId="76037168" w14:textId="77777777" w:rsidR="00713945" w:rsidRDefault="00713945" w:rsidP="00713945">
      <w:pPr>
        <w:pStyle w:val="NoSpacing"/>
      </w:pPr>
      <w:r>
        <w:t>What is the doctrine of prosperity?</w:t>
      </w:r>
    </w:p>
    <w:p w14:paraId="7D228802" w14:textId="77777777" w:rsidR="00713945" w:rsidRDefault="00713945" w:rsidP="00713945">
      <w:pPr>
        <w:pStyle w:val="NoSpacing"/>
      </w:pPr>
      <w:r>
        <w:t>In what ways can a believer be prospered? Does it have its hazards? Elaborate.</w:t>
      </w:r>
    </w:p>
    <w:p w14:paraId="30C8B4C8" w14:textId="77777777" w:rsidR="00713945" w:rsidRDefault="00713945" w:rsidP="00713945">
      <w:pPr>
        <w:pStyle w:val="NoSpacing"/>
      </w:pPr>
      <w:r>
        <w:t>Why do believers suffer?</w:t>
      </w:r>
    </w:p>
    <w:p w14:paraId="1ECC2078" w14:textId="77777777" w:rsidR="00713945" w:rsidRDefault="00713945" w:rsidP="00713945">
      <w:pPr>
        <w:pStyle w:val="NoSpacing"/>
      </w:pPr>
      <w:r>
        <w:t>Describe an “emotional seizure.”</w:t>
      </w:r>
    </w:p>
    <w:p w14:paraId="18065DD5" w14:textId="77777777" w:rsidR="00713945" w:rsidRDefault="00713945" w:rsidP="00713945">
      <w:pPr>
        <w:pStyle w:val="NoSpacing"/>
      </w:pPr>
      <w:r>
        <w:t>Do you expect better or worse times in the United States of America?</w:t>
      </w:r>
    </w:p>
    <w:p w14:paraId="474A7DBC" w14:textId="77777777" w:rsidR="00713945" w:rsidRDefault="00713945" w:rsidP="00713945">
      <w:pPr>
        <w:pStyle w:val="NoSpacing"/>
      </w:pPr>
      <w:r>
        <w:t>Do you keep up on current events? Do you read the daily newspaper?</w:t>
      </w:r>
    </w:p>
    <w:p w14:paraId="0FC66878" w14:textId="77777777" w:rsidR="00713945" w:rsidRDefault="00713945" w:rsidP="00713945">
      <w:pPr>
        <w:pStyle w:val="NoSpacing"/>
      </w:pPr>
      <w:r>
        <w:t>Do you believe that personal cleanliness has anything to do with your Christian testimony?</w:t>
      </w:r>
    </w:p>
    <w:p w14:paraId="49A28EE5" w14:textId="77777777" w:rsidR="00713945" w:rsidRDefault="00713945" w:rsidP="00713945">
      <w:pPr>
        <w:pStyle w:val="NoSpacing"/>
      </w:pPr>
      <w:r>
        <w:t>How should a Christian dress?</w:t>
      </w:r>
    </w:p>
    <w:p w14:paraId="7C50D615" w14:textId="77777777" w:rsidR="00713945" w:rsidRDefault="00713945" w:rsidP="00713945">
      <w:pPr>
        <w:pStyle w:val="NoSpacing"/>
      </w:pPr>
      <w:r>
        <w:t>How important is knowing Old Testament Introduction, New Testament Introduction, Hermeneutics archeology, and other related subjects in ministering the Word?</w:t>
      </w:r>
    </w:p>
    <w:p w14:paraId="4431DD3D" w14:textId="77777777" w:rsidR="00713945" w:rsidRDefault="00713945" w:rsidP="00713945">
      <w:pPr>
        <w:pStyle w:val="NoSpacing"/>
      </w:pPr>
      <w:r>
        <w:t>How much study time (when you are not working) will you be doing to maintain your teaching ministry?</w:t>
      </w:r>
    </w:p>
    <w:p w14:paraId="48013F82" w14:textId="77777777" w:rsidR="00713945" w:rsidRDefault="00713945" w:rsidP="00713945">
      <w:pPr>
        <w:pStyle w:val="NoSpacing"/>
      </w:pPr>
      <w:r>
        <w:t>Do you believe that teaching the Word of God daily is commanded of a pastor-teacher?</w:t>
      </w:r>
    </w:p>
    <w:p w14:paraId="72EE299A" w14:textId="77777777" w:rsidR="00713945" w:rsidRDefault="00713945" w:rsidP="00713945">
      <w:pPr>
        <w:pStyle w:val="NoSpacing"/>
      </w:pPr>
      <w:r>
        <w:t>What is your stand on the church’s attitude toward your children, if any?</w:t>
      </w:r>
    </w:p>
    <w:p w14:paraId="35BEEECF" w14:textId="77777777" w:rsidR="00713945" w:rsidRDefault="00713945" w:rsidP="00713945">
      <w:pPr>
        <w:pStyle w:val="NoSpacing"/>
      </w:pPr>
      <w:r>
        <w:t>What is the Biblical attitude that you should have toward the younger women in your congregation?</w:t>
      </w:r>
    </w:p>
    <w:p w14:paraId="2442F758" w14:textId="48DE384E" w:rsidR="001C1166" w:rsidRDefault="00713945" w:rsidP="007A7AFF">
      <w:pPr>
        <w:pStyle w:val="NoSpacing"/>
      </w:pPr>
      <w:r>
        <w:t>Do you intend to be a pastor-teacher for the rest of your life?</w:t>
      </w:r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C922B" w14:textId="77777777" w:rsidR="00B113FA" w:rsidRDefault="00B113FA" w:rsidP="00F560D9">
      <w:r>
        <w:separator/>
      </w:r>
    </w:p>
  </w:endnote>
  <w:endnote w:type="continuationSeparator" w:id="0">
    <w:p w14:paraId="2F05EC97" w14:textId="77777777" w:rsidR="00B113FA" w:rsidRDefault="00B113FA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65EE1F84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62008B">
      <w:rPr>
        <w:noProof/>
        <w:color w:val="000000" w:themeColor="text1"/>
        <w:sz w:val="20"/>
        <w:szCs w:val="20"/>
      </w:rPr>
      <w:t>Ordination Questions.docx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33CD3" w14:textId="77777777" w:rsidR="00B113FA" w:rsidRDefault="00B113FA" w:rsidP="00F560D9">
      <w:r>
        <w:separator/>
      </w:r>
    </w:p>
  </w:footnote>
  <w:footnote w:type="continuationSeparator" w:id="0">
    <w:p w14:paraId="3830DA67" w14:textId="77777777" w:rsidR="00B113FA" w:rsidRDefault="00B113FA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4452A"/>
    <w:rsid w:val="000764D1"/>
    <w:rsid w:val="00111F64"/>
    <w:rsid w:val="00147031"/>
    <w:rsid w:val="001670A4"/>
    <w:rsid w:val="001C1166"/>
    <w:rsid w:val="001D1F47"/>
    <w:rsid w:val="002674B4"/>
    <w:rsid w:val="00274343"/>
    <w:rsid w:val="0029637E"/>
    <w:rsid w:val="002D4A44"/>
    <w:rsid w:val="002E67B6"/>
    <w:rsid w:val="00456C97"/>
    <w:rsid w:val="00461681"/>
    <w:rsid w:val="0062008B"/>
    <w:rsid w:val="0062202C"/>
    <w:rsid w:val="00643E04"/>
    <w:rsid w:val="00666698"/>
    <w:rsid w:val="00673BF7"/>
    <w:rsid w:val="006A1A1C"/>
    <w:rsid w:val="00713945"/>
    <w:rsid w:val="007A7AFF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113FA"/>
    <w:rsid w:val="00B42B64"/>
    <w:rsid w:val="00B7555A"/>
    <w:rsid w:val="00C5378A"/>
    <w:rsid w:val="00CB516A"/>
    <w:rsid w:val="00D8591B"/>
    <w:rsid w:val="00DA2EDB"/>
    <w:rsid w:val="00DE0AA1"/>
    <w:rsid w:val="00E040D7"/>
    <w:rsid w:val="00E1427E"/>
    <w:rsid w:val="00E55CF5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2596</Words>
  <Characters>14799</Characters>
  <Application>Microsoft Office Word</Application>
  <DocSecurity>0</DocSecurity>
  <Lines>123</Lines>
  <Paragraphs>34</Paragraphs>
  <ScaleCrop>false</ScaleCrop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2025-06-16T01:51:00Z</cp:lastPrinted>
  <dcterms:created xsi:type="dcterms:W3CDTF">2025-08-24T21:46:00Z</dcterms:created>
  <dcterms:modified xsi:type="dcterms:W3CDTF">2025-09-08T21:57:00Z</dcterms:modified>
</cp:coreProperties>
</file>