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E251" w14:textId="77777777" w:rsidR="00D72940" w:rsidRDefault="00D72940" w:rsidP="00D72940">
      <w:pPr>
        <w:pStyle w:val="Heading2"/>
      </w:pPr>
      <w:bookmarkStart w:id="0" w:name="_Salvation,_40_Things"/>
      <w:bookmarkStart w:id="1" w:name="_The_40_Things"/>
      <w:bookmarkStart w:id="2" w:name="_D-The_40_Things"/>
      <w:bookmarkEnd w:id="0"/>
      <w:bookmarkEnd w:id="1"/>
      <w:bookmarkEnd w:id="2"/>
      <w:r>
        <w:t>The 40 Things Received at Salvation</w:t>
      </w:r>
    </w:p>
    <w:p w14:paraId="60450DD2" w14:textId="77777777" w:rsidR="00D72940" w:rsidRPr="00AE59EB" w:rsidRDefault="00D72940" w:rsidP="00D72940">
      <w:pPr>
        <w:pStyle w:val="NoSpacing"/>
      </w:pPr>
      <w:r w:rsidRPr="00AE59EB">
        <w:t xml:space="preserve">At the moment of faith alone in Jesus Christ alone for salvation, every believer living in the Church Age receives 40 absolute things from the grace of God. Each believer receives these 40 things before they do anything. Because they are grace gifts, you cannot earn them nor do you deserve them. This is God's grace in action and it’s all instantaneous.  </w:t>
      </w:r>
    </w:p>
    <w:p w14:paraId="54302DAB" w14:textId="77777777" w:rsidR="00D72940" w:rsidRPr="00AE59EB" w:rsidRDefault="00D72940" w:rsidP="00D72940">
      <w:pPr>
        <w:pStyle w:val="NoSpacing"/>
      </w:pPr>
      <w:r w:rsidRPr="00AE59EB">
        <w:t xml:space="preserve">Of the 40 absolutes, 39 of them are permanent, irrevocable, and can never be removed from the believer even by God Himself! The only temporary or revocable absolute is the filling of the Holy Spirit which we lose due to our own free will to sin against God. We can repeatedly regain the filling of the Holy Spirit following confession of our known sins to </w:t>
      </w:r>
      <w:r>
        <w:t xml:space="preserve">God </w:t>
      </w:r>
      <w:r w:rsidRPr="00AE59EB">
        <w:t>the Father. 1 John 1:9.</w:t>
      </w:r>
    </w:p>
    <w:p w14:paraId="5754E70A" w14:textId="77777777" w:rsidR="00D72940" w:rsidRDefault="00D72940" w:rsidP="00D72940">
      <w:pPr>
        <w:pStyle w:val="Verses"/>
      </w:pPr>
      <w:r w:rsidRPr="009C0AA2">
        <w:t>“If we confess our sins, He is faithful and righteous to forgive us our sins and to cleanse us from all unrighteousness.” (1 John 1:9, NASB)</w:t>
      </w:r>
    </w:p>
    <w:p w14:paraId="6F305661" w14:textId="77777777" w:rsidR="00D72940" w:rsidRPr="00AE59EB" w:rsidRDefault="00D72940" w:rsidP="00D72940">
      <w:pPr>
        <w:pStyle w:val="NoSpacing"/>
      </w:pPr>
      <w:r w:rsidRPr="00AE59EB">
        <w:t xml:space="preserve">The purpose of these 40 grace gifts at salvation is to enable spiritual growth, orientation to God’s grace and His plan for each believer, and by doing so, glorify God. </w:t>
      </w:r>
    </w:p>
    <w:p w14:paraId="2C6EA8B9" w14:textId="77777777" w:rsidR="00D72940" w:rsidRPr="00406B97" w:rsidRDefault="00D72940" w:rsidP="00D72940">
      <w:pPr>
        <w:pStyle w:val="NoSpacing"/>
        <w:rPr>
          <w:b/>
          <w:bCs/>
        </w:rPr>
      </w:pPr>
      <w:r w:rsidRPr="00406B97">
        <w:rPr>
          <w:b/>
          <w:bCs/>
        </w:rPr>
        <w:t>1. Reside in God’s Eternal Plan and Share Christ’s Destiny</w:t>
      </w:r>
    </w:p>
    <w:p w14:paraId="2C4B80D3" w14:textId="77777777" w:rsidR="00D72940" w:rsidRPr="00E8709C" w:rsidRDefault="00D72940" w:rsidP="00D72940">
      <w:pPr>
        <w:pStyle w:val="NoSpacing"/>
      </w:pPr>
      <w:r>
        <w:t xml:space="preserve">Every believer enters God’s eternal plan at the moment of salvation and shares the eternal destiny of our Lord Jesus Christ. </w:t>
      </w:r>
      <w:r w:rsidRPr="00AE59EB">
        <w:t xml:space="preserve">The believer </w:t>
      </w:r>
      <w:r>
        <w:t>also</w:t>
      </w:r>
      <w:r w:rsidRPr="00AE59EB">
        <w:t xml:space="preserve"> receive all of </w:t>
      </w:r>
      <w:r>
        <w:t>God's</w:t>
      </w:r>
      <w:r w:rsidRPr="00AE59EB">
        <w:t xml:space="preserve"> unseen </w:t>
      </w:r>
      <w:r>
        <w:t xml:space="preserve">grace resources necessary to live and grow spiritually in </w:t>
      </w:r>
      <w:r w:rsidRPr="00AE59EB">
        <w:t xml:space="preserve">the Christian life. </w:t>
      </w:r>
      <w:r>
        <w:t xml:space="preserve">As the believer grows spiritually, they begin to </w:t>
      </w:r>
      <w:r w:rsidRPr="00AE59EB">
        <w:t>recogni</w:t>
      </w:r>
      <w:r>
        <w:t xml:space="preserve">ze and make use of </w:t>
      </w:r>
      <w:r w:rsidRPr="008B5C8D">
        <w:t xml:space="preserve">these </w:t>
      </w:r>
      <w:r>
        <w:t xml:space="preserve">grace resources which glorify God. From spiritual growth comes blessings from God while living on earth and in eternity. </w:t>
      </w:r>
      <w:r w:rsidRPr="008B5C8D">
        <w:t>Eph</w:t>
      </w:r>
      <w:r>
        <w:t>.</w:t>
      </w:r>
      <w:r w:rsidRPr="008B5C8D">
        <w:t xml:space="preserve"> 1:2-6</w:t>
      </w:r>
      <w:r>
        <w:t>.</w:t>
      </w:r>
    </w:p>
    <w:p w14:paraId="6799DA4B" w14:textId="77777777" w:rsidR="00D72940" w:rsidRPr="008B5C8D" w:rsidRDefault="00D72940" w:rsidP="00D72940">
      <w:pPr>
        <w:pStyle w:val="Verses"/>
      </w:pPr>
      <w:r w:rsidRPr="00E8709C">
        <w:t>“Grace to you and peace from God our Father and the Lord Jesus Christ. Blessed be the God and Father of our Lord Jesus Christ, who has blessed us with every spiritual blessing in the heavenly places in Christ, just as He chose us in Him before the foundation of the world, that we would be holy and blameless before Him. In love He predestined us to adoption as sons through Jesus Christ to Himself, according to the kind intention of His will, to the praise of the glory of His grace, which He freely bestowed on us in the Beloved.” (Ephesians 1:2-6, NASB)</w:t>
      </w:r>
    </w:p>
    <w:p w14:paraId="14585F91" w14:textId="77777777" w:rsidR="00D72940" w:rsidRDefault="00D72940" w:rsidP="00D72940">
      <w:pPr>
        <w:pStyle w:val="NoSpacing"/>
      </w:pPr>
      <w:r>
        <w:t xml:space="preserve">In eternity past, God the Father’s foreknowledge knew each believer would freely chose to accept Jesus Christ as their Savior. He also knew that many others would reject Jesus Christ as Savior and would remain unbelievers. Acts 2:23; Rom. 8:28-29; 1 Peter 1:2. </w:t>
      </w:r>
    </w:p>
    <w:p w14:paraId="1D56FBDE" w14:textId="77777777" w:rsidR="00D72940" w:rsidRDefault="00D72940" w:rsidP="00D72940">
      <w:pPr>
        <w:pStyle w:val="Verses"/>
      </w:pPr>
      <w:r w:rsidRPr="00E8709C">
        <w:t>“this Man, delivered over by the predetermined plan and foreknowledge of God, you nailed to a cross by the hands of godless men and put Him to death.” (Acts 2:23, NASB)</w:t>
      </w:r>
    </w:p>
    <w:p w14:paraId="2D094459" w14:textId="77777777" w:rsidR="00D72940" w:rsidRDefault="00D72940" w:rsidP="00D72940">
      <w:pPr>
        <w:pStyle w:val="Verses"/>
      </w:pPr>
      <w:r w:rsidRPr="009841F6">
        <w:t>“For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w:t>
      </w:r>
    </w:p>
    <w:p w14:paraId="578FD5DC" w14:textId="77777777" w:rsidR="00D72940" w:rsidRDefault="00D72940" w:rsidP="00D72940">
      <w:pPr>
        <w:pStyle w:val="Verses"/>
      </w:pPr>
      <w:r w:rsidRPr="00E9186D">
        <w:t>“according to the foreknowledge of God the Father, by the sanctifying work of the Spirit, to obey Jesus Christ and be sprinkled with His blood: May grace and peace be yours in the fullest measure.” (1 Peter 1:2, NASB)</w:t>
      </w:r>
    </w:p>
    <w:p w14:paraId="440C365C" w14:textId="77777777" w:rsidR="00D72940" w:rsidRDefault="00D72940" w:rsidP="00D72940">
      <w:pPr>
        <w:pStyle w:val="NoSpacing"/>
      </w:pPr>
      <w:r>
        <w:t>Every Church Age believer is elected to privilege and opportunity in Christ. Rom. 8:33; Col. 3:12; 1 Thess. 1:4; Titus 1:1; 1 Peter 1:2; Eph. 1:4.</w:t>
      </w:r>
    </w:p>
    <w:p w14:paraId="238E2E4E" w14:textId="77777777" w:rsidR="00D72940" w:rsidRDefault="00D72940" w:rsidP="00D72940">
      <w:pPr>
        <w:pStyle w:val="Verses"/>
      </w:pPr>
      <w:r w:rsidRPr="00E9186D">
        <w:lastRenderedPageBreak/>
        <w:t>“Who will bring a charge against God's elect? God is the one who justifies;” (Romans 8:33, NASB)</w:t>
      </w:r>
    </w:p>
    <w:p w14:paraId="209339BC" w14:textId="77777777" w:rsidR="00D72940" w:rsidRDefault="00D72940" w:rsidP="00D72940">
      <w:pPr>
        <w:pStyle w:val="Verses"/>
      </w:pPr>
      <w:r w:rsidRPr="007E1435">
        <w:t>“So, as those who have been chosen of God, holy and beloved, put on a heart of compassion, kindness, humility, gentleness and patience;” (Colossians 3:12, NASB)</w:t>
      </w:r>
    </w:p>
    <w:p w14:paraId="4B1A9B24" w14:textId="77777777" w:rsidR="00D72940" w:rsidRDefault="00D72940" w:rsidP="00D72940">
      <w:pPr>
        <w:pStyle w:val="Verses"/>
      </w:pPr>
      <w:r w:rsidRPr="007E1435">
        <w:t>“knowing, brethren beloved by God, His choice of you;” (1 Thessalonians 1:4, NASB)</w:t>
      </w:r>
    </w:p>
    <w:p w14:paraId="56BE969C" w14:textId="77777777" w:rsidR="00D72940" w:rsidRDefault="00D72940" w:rsidP="00D72940">
      <w:pPr>
        <w:pStyle w:val="Verses"/>
      </w:pPr>
      <w:r w:rsidRPr="007E1435">
        <w:t>“Paul, a bond-servant of God and an apostle of Jesus Christ, for the faith of those chosen of God and the knowledge of the truth which is according to godliness,” (Titus 1:1, NASB)</w:t>
      </w:r>
    </w:p>
    <w:p w14:paraId="68A4B30A" w14:textId="77777777" w:rsidR="00D72940" w:rsidRDefault="00D72940" w:rsidP="00D72940">
      <w:pPr>
        <w:pStyle w:val="Verses"/>
      </w:pPr>
      <w:r w:rsidRPr="007E1435">
        <w:t>“just as He chose us in Him before the foundation of the world, that we would be holy and blameless before Him. In love” (Ephesians 1:4, NASB)</w:t>
      </w:r>
    </w:p>
    <w:p w14:paraId="117574B5" w14:textId="77777777" w:rsidR="00D72940" w:rsidRDefault="00D72940" w:rsidP="00D72940">
      <w:pPr>
        <w:pStyle w:val="NoSpacing"/>
      </w:pPr>
      <w:r>
        <w:t xml:space="preserve">We were also predestined by God. Rom. 8:29-30; Eph. 1:5; Eph. 1:11. </w:t>
      </w:r>
    </w:p>
    <w:p w14:paraId="620AF0B6" w14:textId="77777777" w:rsidR="00D72940" w:rsidRDefault="00D72940" w:rsidP="00D72940">
      <w:pPr>
        <w:pStyle w:val="Verses"/>
      </w:pPr>
      <w:r w:rsidRPr="00411E55">
        <w:t xml:space="preserve">“For those whom He foreknew, He also predestined to become conformed to the image of His Son, so that He would be the firstborn among many brethren; and these whom He predestined, He also called; and these whom He called, He also justified; and these whom He justified, He also glorified.” (Romans 8:29-30, NASB) </w:t>
      </w:r>
    </w:p>
    <w:p w14:paraId="58C14F5B" w14:textId="77777777" w:rsidR="00D72940" w:rsidRDefault="00D72940" w:rsidP="00D72940">
      <w:pPr>
        <w:pStyle w:val="Verses"/>
      </w:pPr>
      <w:r w:rsidRPr="00E9186D">
        <w:t>“He predestined us to adoption as sons through Jesus Christ to Himself, according to the kind intention of His will,” (Ephesians 1:5, NASB)</w:t>
      </w:r>
    </w:p>
    <w:p w14:paraId="0B0E3CB7" w14:textId="77777777" w:rsidR="00D72940" w:rsidRDefault="00D72940" w:rsidP="00D72940">
      <w:pPr>
        <w:pStyle w:val="Verses"/>
      </w:pPr>
      <w:r w:rsidRPr="00E9186D">
        <w:t>“also we have obtained an inheritance, having been predestined according to His purpose who works all things after the counsel of His will,” (Ephesians 1:11, NASB)</w:t>
      </w:r>
    </w:p>
    <w:p w14:paraId="3C3BE61D" w14:textId="77777777" w:rsidR="00D72940" w:rsidRDefault="00D72940" w:rsidP="00D72940">
      <w:pPr>
        <w:pStyle w:val="NoSpacing"/>
      </w:pPr>
      <w:r>
        <w:t xml:space="preserve">We have been chosen by God. Matt. 22:14; 1 Peter 2:4. </w:t>
      </w:r>
    </w:p>
    <w:p w14:paraId="60F7B1C3" w14:textId="77777777" w:rsidR="00D72940" w:rsidRDefault="00D72940" w:rsidP="00D72940">
      <w:pPr>
        <w:pStyle w:val="Verses"/>
      </w:pPr>
      <w:r w:rsidRPr="009841F6">
        <w:t>“"For many are called, but few are chosen."” (Matthew 22:14, NASB)</w:t>
      </w:r>
    </w:p>
    <w:p w14:paraId="196B6DC5" w14:textId="77777777" w:rsidR="00D72940" w:rsidRDefault="00D72940" w:rsidP="00D72940">
      <w:pPr>
        <w:pStyle w:val="Verses"/>
      </w:pPr>
      <w:r w:rsidRPr="009841F6">
        <w:t>“And coming to Him as to a living stone which has been rejected by men, but is choice and precious in the sight of God,” (1 Peter 2:4, NASB)</w:t>
      </w:r>
    </w:p>
    <w:p w14:paraId="495ECF92" w14:textId="77777777" w:rsidR="00D72940" w:rsidRDefault="00D72940" w:rsidP="00D72940">
      <w:pPr>
        <w:pStyle w:val="NoSpacing"/>
      </w:pPr>
      <w:r>
        <w:t xml:space="preserve">We have been called by God. 1 Thess. 5:24. </w:t>
      </w:r>
    </w:p>
    <w:p w14:paraId="554DE5EF" w14:textId="77777777" w:rsidR="00D72940" w:rsidRDefault="00D72940" w:rsidP="00D72940">
      <w:pPr>
        <w:pStyle w:val="Verses"/>
      </w:pPr>
      <w:r w:rsidRPr="009841F6">
        <w:t>“Faithful is He who calls you, and He also will bring it to pass.” (1 Thessalonians 5:24, NASB)</w:t>
      </w:r>
    </w:p>
    <w:p w14:paraId="287AF01F" w14:textId="77777777" w:rsidR="00D72940" w:rsidRPr="00406B97" w:rsidRDefault="00D72940" w:rsidP="00D72940">
      <w:pPr>
        <w:pStyle w:val="NoSpacing"/>
        <w:rPr>
          <w:b/>
          <w:bCs/>
        </w:rPr>
      </w:pPr>
      <w:r w:rsidRPr="00406B97">
        <w:rPr>
          <w:b/>
          <w:bCs/>
        </w:rPr>
        <w:t>2. Reconciliation</w:t>
      </w:r>
    </w:p>
    <w:p w14:paraId="0F5A9721" w14:textId="77777777" w:rsidR="00D72940" w:rsidRPr="00E341BB" w:rsidRDefault="00D72940" w:rsidP="00D72940">
      <w:pPr>
        <w:pStyle w:val="NoSpacing"/>
        <w:rPr>
          <w:color w:val="000000" w:themeColor="text1"/>
        </w:rPr>
      </w:pPr>
      <w:r w:rsidRPr="00E341BB">
        <w:rPr>
          <w:color w:val="000000" w:themeColor="text1"/>
        </w:rPr>
        <w:t xml:space="preserve">The believer is reconciled </w:t>
      </w:r>
      <w:r w:rsidRPr="00411E55">
        <w:rPr>
          <w:color w:val="000000" w:themeColor="text1"/>
          <w:u w:val="single"/>
        </w:rPr>
        <w:t>by God</w:t>
      </w:r>
      <w:r w:rsidRPr="00E341BB">
        <w:rPr>
          <w:color w:val="000000" w:themeColor="text1"/>
        </w:rPr>
        <w:t xml:space="preserve"> the Father because the sin barrier between man and God was removed by the substitutionary spiritual death of Jesus Christ on the Cross for the sins of all mankind. Because the sin barrier has been removed, eternal salvation by faith alone in Jesus Christ alone is possible. Our Lord’s atoning work on the Cross provides the basis of our eternal relationship with God. 2 Cor. 5:18-19</w:t>
      </w:r>
      <w:r>
        <w:rPr>
          <w:color w:val="000000" w:themeColor="text1"/>
        </w:rPr>
        <w:t>;</w:t>
      </w:r>
      <w:r w:rsidRPr="00E341BB">
        <w:rPr>
          <w:color w:val="000000" w:themeColor="text1"/>
        </w:rPr>
        <w:t xml:space="preserve"> Col. 1:20</w:t>
      </w:r>
      <w:r>
        <w:rPr>
          <w:color w:val="000000" w:themeColor="text1"/>
        </w:rPr>
        <w:t>;</w:t>
      </w:r>
      <w:r w:rsidRPr="00E341BB">
        <w:rPr>
          <w:color w:val="000000" w:themeColor="text1"/>
        </w:rPr>
        <w:t xml:space="preserve"> Col. 1:22.</w:t>
      </w:r>
    </w:p>
    <w:p w14:paraId="21647381" w14:textId="77777777" w:rsidR="00D72940" w:rsidRDefault="00D72940" w:rsidP="00D72940">
      <w:pPr>
        <w:pStyle w:val="Verses"/>
      </w:pPr>
      <w:r w:rsidRPr="00E341BB">
        <w:t>“Now all these things are from God, who reconciled us to Himself through Christ and gave us the ministry of reconciliation, namely, that God was in Christ reconciling the world to Himself, not counting their trespasses against them, and He has committed to us the word of reconciliation.” (2 Corinthians 5:18-19, NASB)</w:t>
      </w:r>
    </w:p>
    <w:p w14:paraId="25AFDD47" w14:textId="77777777" w:rsidR="00D72940" w:rsidRPr="00C6454F" w:rsidRDefault="00D72940" w:rsidP="00D72940">
      <w:pPr>
        <w:pStyle w:val="Verses"/>
      </w:pPr>
      <w:r w:rsidRPr="00661411">
        <w:t>“and through Him to reconcile all things to Himself, having made peace through the blood of His cross; through Him, I say, whether things on earth or things in heaven.” (Colossians 1:20, NASB)</w:t>
      </w:r>
    </w:p>
    <w:p w14:paraId="66C8B638" w14:textId="77777777" w:rsidR="00D72940" w:rsidRDefault="00D72940" w:rsidP="00D72940">
      <w:pPr>
        <w:pStyle w:val="Verses"/>
      </w:pPr>
      <w:r w:rsidRPr="0099789A">
        <w:t>“yet He has now reconciled you in His fleshly body through death, in order to present you before Him holy and blameless and beyond reproach—” (Colossians 1:22, NASB)</w:t>
      </w:r>
    </w:p>
    <w:p w14:paraId="3D0382D9" w14:textId="77777777" w:rsidR="00D72940" w:rsidRPr="00E341BB" w:rsidRDefault="00D72940" w:rsidP="00D72940">
      <w:pPr>
        <w:pStyle w:val="NoSpacing"/>
        <w:rPr>
          <w:color w:val="000000" w:themeColor="text1"/>
        </w:rPr>
      </w:pPr>
      <w:r w:rsidRPr="00E341BB">
        <w:rPr>
          <w:color w:val="000000" w:themeColor="text1"/>
        </w:rPr>
        <w:t xml:space="preserve">Every believer is reconciled </w:t>
      </w:r>
      <w:r w:rsidRPr="00E341BB">
        <w:rPr>
          <w:color w:val="000000" w:themeColor="text1"/>
          <w:u w:val="single"/>
        </w:rPr>
        <w:t>to God</w:t>
      </w:r>
      <w:r w:rsidRPr="00E341BB">
        <w:rPr>
          <w:color w:val="000000" w:themeColor="text1"/>
        </w:rPr>
        <w:t xml:space="preserve"> at the moment they believe in Christ. Rom. 5:10</w:t>
      </w:r>
      <w:r>
        <w:rPr>
          <w:color w:val="000000" w:themeColor="text1"/>
        </w:rPr>
        <w:t>;</w:t>
      </w:r>
      <w:r w:rsidRPr="00E341BB">
        <w:rPr>
          <w:color w:val="000000" w:themeColor="text1"/>
        </w:rPr>
        <w:t xml:space="preserve"> 2 Cor. 5:20</w:t>
      </w:r>
      <w:r>
        <w:rPr>
          <w:color w:val="000000" w:themeColor="text1"/>
        </w:rPr>
        <w:t>;</w:t>
      </w:r>
      <w:r w:rsidRPr="00E341BB">
        <w:rPr>
          <w:color w:val="000000" w:themeColor="text1"/>
        </w:rPr>
        <w:t xml:space="preserve"> Eph. </w:t>
      </w:r>
      <w:r w:rsidRPr="00E341BB">
        <w:rPr>
          <w:color w:val="000000" w:themeColor="text1"/>
        </w:rPr>
        <w:lastRenderedPageBreak/>
        <w:t>2:14-17.</w:t>
      </w:r>
      <w:r>
        <w:rPr>
          <w:color w:val="000000" w:themeColor="text1"/>
        </w:rPr>
        <w:t xml:space="preserve"> See category on </w:t>
      </w:r>
      <w:hyperlink w:anchor="_Reconciliation" w:history="1">
        <w:r w:rsidRPr="0053551E">
          <w:rPr>
            <w:rStyle w:val="Hyperlink"/>
          </w:rPr>
          <w:t>Reconciliation</w:t>
        </w:r>
      </w:hyperlink>
      <w:r>
        <w:rPr>
          <w:color w:val="000000" w:themeColor="text1"/>
        </w:rPr>
        <w:t>.</w:t>
      </w:r>
    </w:p>
    <w:p w14:paraId="4ABF8603" w14:textId="77777777" w:rsidR="00D72940" w:rsidRDefault="00D72940" w:rsidP="00D72940">
      <w:pPr>
        <w:pStyle w:val="Verses"/>
      </w:pPr>
      <w:r w:rsidRPr="00661411">
        <w:t>“For if while we were enemies we were reconciled to God through the death of His Son, much more, having been reconciled, we shall be saved by His life.” (Romans 5:10, NASB)</w:t>
      </w:r>
    </w:p>
    <w:p w14:paraId="3085105C" w14:textId="77777777" w:rsidR="00D72940" w:rsidRDefault="00D72940" w:rsidP="00D72940">
      <w:pPr>
        <w:pStyle w:val="Verses"/>
      </w:pPr>
      <w:r w:rsidRPr="00661411">
        <w:t>“Therefore, we are ambassadors for Christ, as though God were making an appeal through us; we beg you on behalf of Christ, be reconciled to God.” (2 Corinthians 5:20, NASB)</w:t>
      </w:r>
    </w:p>
    <w:p w14:paraId="7BD16924" w14:textId="77777777" w:rsidR="00D72940" w:rsidRDefault="00D72940" w:rsidP="00D72940">
      <w:pPr>
        <w:pStyle w:val="Verses"/>
      </w:pPr>
      <w:r w:rsidRPr="00E341BB">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(Ephesians 2:14-17, NASB)</w:t>
      </w:r>
    </w:p>
    <w:p w14:paraId="2BBB9479" w14:textId="77777777" w:rsidR="00D72940" w:rsidRPr="00406B97" w:rsidRDefault="00D72940" w:rsidP="00D72940">
      <w:pPr>
        <w:pStyle w:val="NoSpacing"/>
        <w:rPr>
          <w:b/>
          <w:bCs/>
        </w:rPr>
      </w:pPr>
      <w:r w:rsidRPr="00406B97">
        <w:rPr>
          <w:b/>
          <w:bCs/>
        </w:rPr>
        <w:t>3. Redemption</w:t>
      </w:r>
    </w:p>
    <w:p w14:paraId="563BAC50" w14:textId="77777777" w:rsidR="00D72940" w:rsidRPr="00B91BB0" w:rsidRDefault="00D72940" w:rsidP="00D72940">
      <w:pPr>
        <w:pStyle w:val="NoSpacing"/>
      </w:pPr>
      <w:r w:rsidRPr="00B91BB0">
        <w:t>The believer’s faith in the work of Jesus Christ on the Cross for salvation results in being redeemed or purchased from the “slave market of sin.” We are all born into the slave market of sin and have no means to win our spiritual freedom except through the substitutionary spiritual death of Jesus Christ on the Cross. Jesus Christ paid the price of our freedom on the Cross. Rom. 3:24</w:t>
      </w:r>
      <w:r>
        <w:t>;</w:t>
      </w:r>
      <w:r w:rsidRPr="00B91BB0">
        <w:t xml:space="preserve"> Col. 1:14</w:t>
      </w:r>
      <w:r>
        <w:t>;</w:t>
      </w:r>
      <w:r w:rsidRPr="00B91BB0">
        <w:t xml:space="preserve"> 1 Pet</w:t>
      </w:r>
      <w:r>
        <w:t>er</w:t>
      </w:r>
      <w:r w:rsidRPr="00B91BB0">
        <w:t xml:space="preserve"> 1:18-19.</w:t>
      </w:r>
    </w:p>
    <w:p w14:paraId="4A4E6868" w14:textId="77777777" w:rsidR="00D72940" w:rsidRDefault="00D72940" w:rsidP="00D72940">
      <w:pPr>
        <w:pStyle w:val="Verses"/>
      </w:pPr>
      <w:r w:rsidRPr="00B91BB0">
        <w:t>“being justified as a gift by His grace through the redemption which is in Christ Jesus;” (Romans 3:24, NASB)</w:t>
      </w:r>
    </w:p>
    <w:p w14:paraId="3D083479" w14:textId="77777777" w:rsidR="00D72940" w:rsidRDefault="00D72940" w:rsidP="00D72940">
      <w:pPr>
        <w:pStyle w:val="Verses"/>
      </w:pPr>
      <w:r w:rsidRPr="00B91BB0">
        <w:t>“in whom we have redemption, the forgiveness of sins.” (Colossians 1:14, NASB)</w:t>
      </w:r>
    </w:p>
    <w:p w14:paraId="7ED1E5DD" w14:textId="77777777" w:rsidR="00D72940" w:rsidRDefault="00D72940" w:rsidP="00D72940">
      <w:pPr>
        <w:pStyle w:val="Verses"/>
      </w:pPr>
      <w:r w:rsidRPr="00B91BB0">
        <w:t>“knowing that you were not redeemed with perishable things like silver or gold from your futile way of life inherited from your forefathers, but with precious blood, as of a lamb unblemished and spotless, the blood of Christ.” (1 Peter 1:18-19, NASB)</w:t>
      </w:r>
    </w:p>
    <w:p w14:paraId="556C3C4E" w14:textId="77777777" w:rsidR="00D72940" w:rsidRDefault="00D72940" w:rsidP="00D72940">
      <w:pPr>
        <w:pStyle w:val="NoSpacing"/>
      </w:pPr>
      <w:r>
        <w:t xml:space="preserve">The physical death of Christ on the Cross occurred by an act of His own volition, not from bleeding to death. John 10:18. </w:t>
      </w:r>
    </w:p>
    <w:p w14:paraId="34526144" w14:textId="77777777" w:rsidR="00D72940" w:rsidRDefault="00D72940" w:rsidP="00D72940">
      <w:pPr>
        <w:pStyle w:val="Verses"/>
      </w:pPr>
      <w:r w:rsidRPr="00B91BB0">
        <w:t>“"No one has taken it away from Me, but I lay it down on My own initiative. I have authority to lay it down, and I have authority to take it up again. This commandment I received from My Father."” (John 10:18, NASB)</w:t>
      </w:r>
    </w:p>
    <w:p w14:paraId="576A3AE1" w14:textId="77777777" w:rsidR="00D72940" w:rsidRDefault="00D72940" w:rsidP="00D72940">
      <w:pPr>
        <w:pStyle w:val="NoSpacing"/>
      </w:pPr>
      <w:r>
        <w:t xml:space="preserve">After His atoning work on the Cross was finished, Christ exhaled His last breath in which He uttered the words of Psalms 31:5 and Luke 23:46. </w:t>
      </w:r>
    </w:p>
    <w:p w14:paraId="2161A707" w14:textId="77777777" w:rsidR="00D72940" w:rsidRDefault="00D72940" w:rsidP="00D72940">
      <w:pPr>
        <w:pStyle w:val="Verses"/>
      </w:pPr>
      <w:r w:rsidRPr="00B91BB0">
        <w:t>“Into Your hand I commit my spirit; You have ransomed me, O LORD, God of truth.” (Psalms 31:5, NASB)</w:t>
      </w:r>
    </w:p>
    <w:p w14:paraId="3A51707D" w14:textId="77777777" w:rsidR="00D72940" w:rsidRDefault="00D72940" w:rsidP="00D72940">
      <w:pPr>
        <w:pStyle w:val="Verses"/>
      </w:pPr>
      <w:r w:rsidRPr="00B91BB0">
        <w:t>“And Jesus, crying out with a loud voice, said, "Father, INTO YOUR HANDS I COMMIT MY SPIRIT." Having said this, He breathed His last.” (Luke 23:46, NASB)</w:t>
      </w:r>
    </w:p>
    <w:p w14:paraId="6155470C" w14:textId="77777777" w:rsidR="00D72940" w:rsidRDefault="00D72940" w:rsidP="00D72940">
      <w:pPr>
        <w:pStyle w:val="NoSpacing"/>
      </w:pPr>
      <w:r>
        <w:t xml:space="preserve">Having exhaled this last sentence, Christ did not inhale again. Christ had already completed His salvation work for us before He died physically. Matt. 27:50; Mark 15:37; John 19:30. </w:t>
      </w:r>
    </w:p>
    <w:p w14:paraId="1F9376D2" w14:textId="77777777" w:rsidR="00D72940" w:rsidRDefault="00D72940" w:rsidP="00D72940">
      <w:pPr>
        <w:pStyle w:val="Verses"/>
      </w:pPr>
      <w:r w:rsidRPr="00804EC7">
        <w:t>“And Jesus cried out again with a loud voice, and yielded up His spirit.” (Matthew 27:50, NASB)</w:t>
      </w:r>
    </w:p>
    <w:p w14:paraId="7742197F" w14:textId="77777777" w:rsidR="00D72940" w:rsidRDefault="00D72940" w:rsidP="00D72940">
      <w:pPr>
        <w:pStyle w:val="Verses"/>
      </w:pPr>
      <w:r w:rsidRPr="00804EC7">
        <w:t>“And Jesus uttered a loud cry, and breathed His last.” (Mark 15:37, NASB)</w:t>
      </w:r>
    </w:p>
    <w:p w14:paraId="3DD91AB8" w14:textId="77777777" w:rsidR="00D72940" w:rsidRDefault="00D72940" w:rsidP="00D72940">
      <w:pPr>
        <w:pStyle w:val="Verses"/>
      </w:pPr>
      <w:r w:rsidRPr="00804EC7">
        <w:t xml:space="preserve">“Therefore when Jesus had received the sour wine, He said, "It is finished!" And He bowed His head </w:t>
      </w:r>
      <w:r w:rsidRPr="00804EC7">
        <w:lastRenderedPageBreak/>
        <w:t>and gave up His spirit.” (John 19:30, NASB)</w:t>
      </w:r>
    </w:p>
    <w:p w14:paraId="4CE2C8CE" w14:textId="77777777" w:rsidR="00D72940" w:rsidRDefault="00D72940" w:rsidP="00D72940">
      <w:pPr>
        <w:pStyle w:val="NoSpacing"/>
      </w:pPr>
      <w:r>
        <w:t>Therefore, the Blood of Christ is part of a representative analogy between the physical death of the animal sacrifice of the Old Testament ritual and the spiritu</w:t>
      </w:r>
      <w:r w:rsidRPr="007B1ECD">
        <w:t>al death of Christ when He was bearing our sins on the Cross. 2 Cor. 5:21</w:t>
      </w:r>
      <w:r>
        <w:t>;</w:t>
      </w:r>
      <w:r w:rsidRPr="007B1ECD">
        <w:t xml:space="preserve"> 1 Peter 2:24</w:t>
      </w:r>
      <w:r>
        <w:t>;</w:t>
      </w:r>
      <w:r w:rsidRPr="007B1ECD">
        <w:t xml:space="preserve"> Titus 2:14</w:t>
      </w:r>
      <w:r>
        <w:t>;</w:t>
      </w:r>
      <w:r w:rsidRPr="007B1ECD">
        <w:t xml:space="preserve"> Eph. 1:7.</w:t>
      </w:r>
      <w:r>
        <w:t xml:space="preserve"> See category on </w:t>
      </w:r>
      <w:hyperlink w:anchor="_Redemption" w:history="1">
        <w:r w:rsidRPr="00804EC7">
          <w:rPr>
            <w:rStyle w:val="Hyperlink"/>
          </w:rPr>
          <w:t>Redemption</w:t>
        </w:r>
      </w:hyperlink>
      <w:r>
        <w:t>.</w:t>
      </w:r>
    </w:p>
    <w:p w14:paraId="333E5703" w14:textId="77777777" w:rsidR="00D72940" w:rsidRDefault="00D72940" w:rsidP="00D72940">
      <w:pPr>
        <w:pStyle w:val="Verses"/>
      </w:pPr>
      <w:r w:rsidRPr="00804EC7">
        <w:t>“He made Him who knew no sin to be sin on our behalf, so that we might become the righteousness of God in Him.” (2 Corinthians 5:21, NASB)</w:t>
      </w:r>
    </w:p>
    <w:p w14:paraId="799CCF33" w14:textId="77777777" w:rsidR="00D72940" w:rsidRDefault="00D72940" w:rsidP="00D72940">
      <w:pPr>
        <w:pStyle w:val="Verses"/>
      </w:pPr>
      <w:r w:rsidRPr="00804EC7">
        <w:t>“and He Himself bore our sins in His body on the cross, so that we might die to sin and live to righteousness; for by His wounds you were healed.” (1 Peter 2:24, NASB)</w:t>
      </w:r>
    </w:p>
    <w:p w14:paraId="0FC5D1D0" w14:textId="77777777" w:rsidR="00D72940" w:rsidRDefault="00D72940" w:rsidP="00D72940">
      <w:pPr>
        <w:pStyle w:val="Verses"/>
      </w:pPr>
      <w:r w:rsidRPr="007B1ECD">
        <w:t>“who gave Himself for us to redeem us from every lawless deed, and to purify for Himself a people for His own possession, zealous for good deeds.” (Titus 2:14, NASB)</w:t>
      </w:r>
    </w:p>
    <w:p w14:paraId="330EDCD3" w14:textId="77777777" w:rsidR="00D72940" w:rsidRDefault="00D72940" w:rsidP="00D72940">
      <w:pPr>
        <w:pStyle w:val="Verses"/>
      </w:pPr>
      <w:r w:rsidRPr="007B1ECD">
        <w:t>“In Him we have redemption through His blood, the forgiveness of our trespasses, according to the riches of His grace” (Ephesians 1:7, NASB)</w:t>
      </w:r>
    </w:p>
    <w:p w14:paraId="5C3A5056" w14:textId="77777777" w:rsidR="00D72940" w:rsidRPr="00406B97" w:rsidRDefault="00D72940" w:rsidP="00D72940">
      <w:pPr>
        <w:pStyle w:val="NoSpacing"/>
        <w:rPr>
          <w:b/>
          <w:bCs/>
        </w:rPr>
      </w:pPr>
      <w:r w:rsidRPr="00406B97">
        <w:rPr>
          <w:b/>
          <w:bCs/>
        </w:rPr>
        <w:t>4. Eternal Condemnation Removed</w:t>
      </w:r>
    </w:p>
    <w:p w14:paraId="4428CA3C" w14:textId="77777777" w:rsidR="00D72940" w:rsidRPr="00C6454F" w:rsidRDefault="00D72940" w:rsidP="00D72940">
      <w:pPr>
        <w:pStyle w:val="NoSpacing"/>
        <w:rPr>
          <w:color w:val="0432FF"/>
        </w:rPr>
      </w:pPr>
      <w:r w:rsidRPr="007702AB">
        <w:t xml:space="preserve">The believer’s eternal condemnation or judgment is removed by God the Father at the moment of salvation. We are no longer subject to the judgment of unbelievers at the Great White Throne Judgment due to one simple act of faith in Jesus Christ. Believers no longer share the final destiny of Satan and all of the fallen angels </w:t>
      </w:r>
      <w:r>
        <w:t>in</w:t>
      </w:r>
      <w:r w:rsidRPr="007702AB">
        <w:t xml:space="preserve"> the eternal Lake of Fire. John 3:18</w:t>
      </w:r>
      <w:r>
        <w:t>;</w:t>
      </w:r>
      <w:r w:rsidRPr="007702AB">
        <w:t xml:space="preserve"> John 5:24</w:t>
      </w:r>
      <w:r>
        <w:t>;</w:t>
      </w:r>
      <w:r w:rsidRPr="007702AB">
        <w:t xml:space="preserve"> Rom. 8:1-3</w:t>
      </w:r>
      <w:r>
        <w:t>;</w:t>
      </w:r>
      <w:r w:rsidRPr="007702AB">
        <w:t xml:space="preserve"> Heb. 9:27-28.</w:t>
      </w:r>
      <w:r>
        <w:t xml:space="preserve"> See category on the </w:t>
      </w:r>
      <w:hyperlink w:anchor="_Great_White_Throne" w:history="1">
        <w:r w:rsidRPr="007702AB">
          <w:rPr>
            <w:rStyle w:val="Hyperlink"/>
          </w:rPr>
          <w:t>Great White Throne Judgment</w:t>
        </w:r>
      </w:hyperlink>
      <w:r>
        <w:t>.</w:t>
      </w:r>
    </w:p>
    <w:p w14:paraId="6BE33536" w14:textId="77777777" w:rsidR="00D72940" w:rsidRDefault="00D72940" w:rsidP="00D72940">
      <w:pPr>
        <w:pStyle w:val="Verses"/>
      </w:pPr>
      <w:r w:rsidRPr="007702AB">
        <w:t>“"He who believes in Him is not judged; he who does not believe has been judged already, because he has not believed in the name of the only begotten Son of God.” (John 3:18, NASB)</w:t>
      </w:r>
    </w:p>
    <w:p w14:paraId="067D5B85" w14:textId="77777777" w:rsidR="00D72940" w:rsidRDefault="00D72940" w:rsidP="00D72940">
      <w:pPr>
        <w:pStyle w:val="Verses"/>
      </w:pPr>
      <w:r w:rsidRPr="007702AB">
        <w:t>“"Truly, truly, I say to you, he who hears My word, and believes Him who sent Me, has eternal life, and does not come into judgment, but has passed out of death into life.” (John 5:24, NASB)</w:t>
      </w:r>
    </w:p>
    <w:p w14:paraId="122CBD62" w14:textId="77777777" w:rsidR="00D72940" w:rsidRDefault="00D72940" w:rsidP="00D72940">
      <w:pPr>
        <w:pStyle w:val="Verses"/>
      </w:pPr>
      <w:r w:rsidRPr="007702AB">
        <w:t>“Therefore there is now no condemnation for those who are in Christ Jesus. 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(Romans 8:1-3, NASB)</w:t>
      </w:r>
    </w:p>
    <w:p w14:paraId="596A17B1" w14:textId="77777777" w:rsidR="00D72940" w:rsidRDefault="00D72940" w:rsidP="00D72940">
      <w:pPr>
        <w:pStyle w:val="Verses"/>
      </w:pPr>
      <w:r w:rsidRPr="007702AB">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561BB8E4" w14:textId="77777777" w:rsidR="00D72940" w:rsidRPr="00406B97" w:rsidRDefault="00D72940" w:rsidP="00D72940">
      <w:pPr>
        <w:pStyle w:val="NoSpacing"/>
        <w:rPr>
          <w:b/>
          <w:bCs/>
        </w:rPr>
      </w:pPr>
      <w:r w:rsidRPr="00406B97">
        <w:rPr>
          <w:b/>
          <w:bCs/>
        </w:rPr>
        <w:t>5. Judgment For All Sins Removed</w:t>
      </w:r>
    </w:p>
    <w:p w14:paraId="0090E9A2" w14:textId="77777777" w:rsidR="00D72940" w:rsidRPr="00406B97" w:rsidRDefault="00D72940" w:rsidP="00D72940">
      <w:pPr>
        <w:pStyle w:val="NoSpacing"/>
      </w:pPr>
      <w:r w:rsidRPr="00406B97">
        <w:t xml:space="preserve">The substitutionary spiritual death of Jesus Christ on the </w:t>
      </w:r>
      <w:r>
        <w:t>C</w:t>
      </w:r>
      <w:r w:rsidRPr="00406B97">
        <w:t>ross paid the penalty for the sins of mankind. He was judged in our place for all of our personal sins. Whenever a believer confesses or cites their known sins to God the Father, He is faithful and just to forgive those known sins and also those sins that you were unaware of committing or had forgotten about. This only happens because Christ was already judged for all sins in His spiritual death on the Cross. From the confession of our known sins comes the restoration to the filling of the Holy Spirit which is critical empowerment from God to live the spiritual life. Rom. 4:25</w:t>
      </w:r>
      <w:r>
        <w:t>;</w:t>
      </w:r>
      <w:r w:rsidRPr="00406B97">
        <w:t xml:space="preserve"> Eph. 1:7</w:t>
      </w:r>
      <w:r>
        <w:t>;</w:t>
      </w:r>
      <w:r w:rsidRPr="00406B97">
        <w:t xml:space="preserve"> 1 Peter 2:24</w:t>
      </w:r>
      <w:r>
        <w:t>;</w:t>
      </w:r>
      <w:r w:rsidRPr="00406B97">
        <w:t xml:space="preserve"> 1 John 1:9</w:t>
      </w:r>
      <w:r>
        <w:t>.</w:t>
      </w:r>
    </w:p>
    <w:p w14:paraId="525FA76B" w14:textId="77777777" w:rsidR="00D72940" w:rsidRDefault="00D72940" w:rsidP="00D72940">
      <w:pPr>
        <w:pStyle w:val="Verses"/>
      </w:pPr>
      <w:r w:rsidRPr="00406B97">
        <w:t>“He who was delivered over because of our transgressions, and was raised because of our justification.” (Romans 4:25, NASB)</w:t>
      </w:r>
    </w:p>
    <w:p w14:paraId="3AA69D39" w14:textId="77777777" w:rsidR="00D72940" w:rsidRDefault="00D72940" w:rsidP="00D72940">
      <w:pPr>
        <w:pStyle w:val="Verses"/>
      </w:pPr>
      <w:r w:rsidRPr="00406B97">
        <w:lastRenderedPageBreak/>
        <w:t>“In Him we have redemption through His blood, the forgiveness of our trespasses, according to the riches of His grace” (Ephesians 1:7, NASB)</w:t>
      </w:r>
    </w:p>
    <w:p w14:paraId="24EA617C" w14:textId="77777777" w:rsidR="00D72940" w:rsidRDefault="00D72940" w:rsidP="00D72940">
      <w:pPr>
        <w:pStyle w:val="Verses"/>
      </w:pPr>
      <w:r w:rsidRPr="00406B97">
        <w:t>“and He Himself bore our sins in His body on the cross, so that we might die to sin and live to righteousness; for by His wounds you were healed.” (1 Peter 2:24, NASB)</w:t>
      </w:r>
    </w:p>
    <w:p w14:paraId="4EAA9A5A" w14:textId="77777777" w:rsidR="00D72940" w:rsidRPr="00041F58" w:rsidRDefault="00D72940" w:rsidP="00D72940">
      <w:pPr>
        <w:pStyle w:val="Verses"/>
      </w:pPr>
      <w:r w:rsidRPr="00406B97">
        <w:t>“If we confess our sins, He is faithful and righteous to forgive us our sins and to cleanse us from all unrighteousness.” (1 John 1:9, NASB)</w:t>
      </w:r>
    </w:p>
    <w:p w14:paraId="01F05367" w14:textId="77777777" w:rsidR="00D72940" w:rsidRPr="001C7A45" w:rsidRDefault="00D72940" w:rsidP="00D72940">
      <w:pPr>
        <w:pStyle w:val="NoSpacing"/>
        <w:rPr>
          <w:b/>
          <w:bCs/>
        </w:rPr>
      </w:pPr>
      <w:r w:rsidRPr="001C7A45">
        <w:rPr>
          <w:b/>
          <w:bCs/>
        </w:rPr>
        <w:t>6. Propitiation</w:t>
      </w:r>
    </w:p>
    <w:p w14:paraId="7BBC4EB0" w14:textId="77777777" w:rsidR="00D72940" w:rsidRPr="001C7A45" w:rsidRDefault="00D72940" w:rsidP="00D72940">
      <w:pPr>
        <w:pStyle w:val="NoSpacing"/>
      </w:pPr>
      <w:r w:rsidRPr="001C7A45">
        <w:t>Every believer receives propitiation for their sins at salvation. Propitiation means that the just demands of God the Father were satisfied (propitiated) by the person and work of our Lord Jesus Christ on the Cross. The perfect righteousness of God the Father was satisfied because Jesus Christ was perfect</w:t>
      </w:r>
      <w:r>
        <w:t>ly sinless</w:t>
      </w:r>
      <w:r w:rsidRPr="001C7A45">
        <w:t xml:space="preserve"> in His humanity. The absolute justice of God the Father judged the humanity of Jesus Christ while on the Cross for our sins and God the Father was satisfied with His own judgment. When we believe in Jesus Christ as our Savior, we are the beneficiaries of that propitiation. Therefore, God the Father is satisfied with every believer positionally. Rom. 3:24-26</w:t>
      </w:r>
      <w:r>
        <w:t>;</w:t>
      </w:r>
      <w:r w:rsidRPr="001C7A45">
        <w:t xml:space="preserve"> 1 John 2:2</w:t>
      </w:r>
      <w:r>
        <w:t>;</w:t>
      </w:r>
      <w:r w:rsidRPr="001C7A45">
        <w:t xml:space="preserve"> 1 John 4:10.</w:t>
      </w:r>
      <w:r>
        <w:t xml:space="preserve"> See category on </w:t>
      </w:r>
      <w:hyperlink w:anchor="_Propitiation" w:history="1">
        <w:r w:rsidRPr="00411E55">
          <w:rPr>
            <w:rStyle w:val="Hyperlink"/>
          </w:rPr>
          <w:t>Propitiation</w:t>
        </w:r>
      </w:hyperlink>
      <w:r>
        <w:t>.</w:t>
      </w:r>
    </w:p>
    <w:p w14:paraId="02239F98" w14:textId="77777777" w:rsidR="00D72940" w:rsidRDefault="00D72940" w:rsidP="00D72940">
      <w:pPr>
        <w:pStyle w:val="Verses"/>
      </w:pPr>
      <w:r w:rsidRPr="001C7A45">
        <w:t>“being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3:24-26, NASB)</w:t>
      </w:r>
    </w:p>
    <w:p w14:paraId="2BAE329B" w14:textId="77777777" w:rsidR="00D72940" w:rsidRDefault="00D72940" w:rsidP="00D72940">
      <w:pPr>
        <w:pStyle w:val="Verses"/>
      </w:pPr>
      <w:r w:rsidRPr="001C7A45">
        <w:t>“and He Himself is the propitiation for our sins; and not for ours only, but also for those of the whole world.” (1 John 2:2, NASB)</w:t>
      </w:r>
    </w:p>
    <w:p w14:paraId="54D83A7A" w14:textId="77777777" w:rsidR="00D72940" w:rsidRDefault="00D72940" w:rsidP="00D72940">
      <w:pPr>
        <w:pStyle w:val="Verses"/>
      </w:pPr>
      <w:r w:rsidRPr="001C7A45">
        <w:t>“In this is love, not that we loved God, but that He loved us and sent His Son to be the propitiation for our sins.” (1 John 4:10, NASB)</w:t>
      </w:r>
    </w:p>
    <w:p w14:paraId="064846D2" w14:textId="77777777" w:rsidR="00D72940" w:rsidRPr="00E95F5E" w:rsidRDefault="00D72940" w:rsidP="00D72940">
      <w:pPr>
        <w:pStyle w:val="NoSpacing"/>
        <w:rPr>
          <w:b/>
          <w:bCs/>
        </w:rPr>
      </w:pPr>
      <w:r w:rsidRPr="00E95F5E">
        <w:rPr>
          <w:b/>
          <w:bCs/>
        </w:rPr>
        <w:t xml:space="preserve">7. Identified with Jesus Christ </w:t>
      </w:r>
    </w:p>
    <w:p w14:paraId="1DD19A5E" w14:textId="77777777" w:rsidR="00D72940" w:rsidRPr="00E95F5E" w:rsidRDefault="00D72940" w:rsidP="00D72940">
      <w:pPr>
        <w:pStyle w:val="NoSpacing"/>
      </w:pPr>
      <w:r w:rsidRPr="00E95F5E">
        <w:t xml:space="preserve">At the moment of salvation, the believer is permanently identified with </w:t>
      </w:r>
      <w:r>
        <w:t xml:space="preserve">the </w:t>
      </w:r>
      <w:r w:rsidRPr="00E95F5E">
        <w:t xml:space="preserve">atoning work of Jesus Christ on the </w:t>
      </w:r>
      <w:r>
        <w:t>C</w:t>
      </w:r>
      <w:r w:rsidRPr="00E95F5E">
        <w:t xml:space="preserve">ross by God the Father. The believer is dead to </w:t>
      </w:r>
      <w:r>
        <w:t xml:space="preserve">the </w:t>
      </w:r>
      <w:r w:rsidRPr="00E95F5E">
        <w:t xml:space="preserve">old life, the sin nature, but alive to God. This is called </w:t>
      </w:r>
      <w:r>
        <w:t>R</w:t>
      </w:r>
      <w:r w:rsidRPr="00E95F5E">
        <w:t xml:space="preserve">etroactive </w:t>
      </w:r>
      <w:r>
        <w:t>P</w:t>
      </w:r>
      <w:r w:rsidRPr="00E95F5E">
        <w:t xml:space="preserve">ositional </w:t>
      </w:r>
      <w:r>
        <w:t>T</w:t>
      </w:r>
      <w:r w:rsidRPr="00E95F5E">
        <w:t>ruth. The believer is crucified with Christ. Rom. 6:6</w:t>
      </w:r>
      <w:r>
        <w:t>;</w:t>
      </w:r>
      <w:r w:rsidRPr="00E95F5E">
        <w:t xml:space="preserve"> Gal. 2:20. </w:t>
      </w:r>
    </w:p>
    <w:p w14:paraId="0D1BC4D8" w14:textId="77777777" w:rsidR="00D72940" w:rsidRDefault="00D72940" w:rsidP="00D72940">
      <w:pPr>
        <w:pStyle w:val="Verses"/>
      </w:pPr>
      <w:r w:rsidRPr="00E95F5E">
        <w:t>“knowing this, that our old self was crucified with Him, in order that our body of sin might be done away with, so that we would no longer be slaves to sin;” (Romans 6:6, NASB)</w:t>
      </w:r>
    </w:p>
    <w:p w14:paraId="7D5B4AE3" w14:textId="77777777" w:rsidR="00D72940" w:rsidRDefault="00D72940" w:rsidP="00D72940">
      <w:pPr>
        <w:pStyle w:val="Verses"/>
      </w:pPr>
      <w:r w:rsidRPr="00E95F5E">
        <w:t>“"I have been crucified with Christ; and it is no longer I who live, but Christ lives in me; and the life which I now live in the flesh I live by faith in the Son of God, who loved me and gave Himself up for me.” (Galatians 2:20, NASB)</w:t>
      </w:r>
    </w:p>
    <w:p w14:paraId="3254DE0D" w14:textId="77777777" w:rsidR="00D72940" w:rsidRDefault="00D72940" w:rsidP="00D72940">
      <w:pPr>
        <w:pStyle w:val="NoSpacing"/>
      </w:pPr>
      <w:r>
        <w:t xml:space="preserve">Every believer died with Christ. Rom. 6:8; Col. 3:3; 1 Pet. 2:24. </w:t>
      </w:r>
    </w:p>
    <w:p w14:paraId="7CD76EA9" w14:textId="77777777" w:rsidR="00D72940" w:rsidRDefault="00D72940" w:rsidP="00D72940">
      <w:pPr>
        <w:pStyle w:val="Verses"/>
      </w:pPr>
      <w:r w:rsidRPr="00E95F5E">
        <w:t>“Now if we have died with Christ, we believe that we shall also live with Him,” (Romans 6:8, NASB)</w:t>
      </w:r>
    </w:p>
    <w:p w14:paraId="6FBD56B5" w14:textId="77777777" w:rsidR="00D72940" w:rsidRDefault="00D72940" w:rsidP="00D72940">
      <w:pPr>
        <w:pStyle w:val="Verses"/>
      </w:pPr>
      <w:r w:rsidRPr="00E95F5E">
        <w:t>“For you have died and your life is hidden with Christ in God.” (Colossians 3:3, NASB)</w:t>
      </w:r>
    </w:p>
    <w:p w14:paraId="4DB44D9F" w14:textId="77777777" w:rsidR="00D72940" w:rsidRDefault="00D72940" w:rsidP="00D72940">
      <w:pPr>
        <w:pStyle w:val="Verses"/>
      </w:pPr>
      <w:r w:rsidRPr="00E95F5E">
        <w:t>“and He Himself bore our sins in His body on the cross, so that we might die to sin and live to righteousness; for by His wounds you were healed.” (1 Peter 2:24, NASB)</w:t>
      </w:r>
    </w:p>
    <w:p w14:paraId="1912ADF2" w14:textId="77777777" w:rsidR="00D72940" w:rsidRDefault="00D72940" w:rsidP="00D72940">
      <w:pPr>
        <w:pStyle w:val="NoSpacing"/>
      </w:pPr>
      <w:r>
        <w:t>We were all buried with Christ</w:t>
      </w:r>
      <w:r w:rsidRPr="00E95F5E">
        <w:t xml:space="preserve"> </w:t>
      </w:r>
      <w:r>
        <w:t xml:space="preserve">and were raised with Christ. This is called Current Positional Truth. </w:t>
      </w:r>
      <w:r>
        <w:lastRenderedPageBreak/>
        <w:t xml:space="preserve">Rom. 6:4; Col. 2:12; Rom. 7:4; Col. 3:1. See category on </w:t>
      </w:r>
      <w:hyperlink w:anchor="_Positional_Truth" w:history="1">
        <w:r w:rsidRPr="00830254">
          <w:rPr>
            <w:rStyle w:val="Hyperlink"/>
          </w:rPr>
          <w:t>Positional Truth</w:t>
        </w:r>
      </w:hyperlink>
      <w:r>
        <w:t>.</w:t>
      </w:r>
    </w:p>
    <w:p w14:paraId="7CA7E6F1" w14:textId="77777777" w:rsidR="00D72940" w:rsidRDefault="00D72940" w:rsidP="00D72940">
      <w:pPr>
        <w:pStyle w:val="Verses"/>
      </w:pPr>
      <w:r w:rsidRPr="00E95F5E">
        <w:t>“Therefore we have been buried with Him through baptism into death, so that as Christ was raised from the dead through the glory of the Father, so we too might walk in newness of life.” (Romans 6:4, NASB)</w:t>
      </w:r>
    </w:p>
    <w:p w14:paraId="50539712" w14:textId="77777777" w:rsidR="00D72940" w:rsidRDefault="00D72940" w:rsidP="00D72940">
      <w:pPr>
        <w:pStyle w:val="Verses"/>
      </w:pPr>
      <w:r w:rsidRPr="00E95F5E">
        <w:t>“having been buried with Him in baptism, in which you were also raised up with Him through faith in the working of God, who raised Him from the dead.” (Colossians 2:12, NASB)</w:t>
      </w:r>
    </w:p>
    <w:p w14:paraId="31D7808E" w14:textId="77777777" w:rsidR="00D72940" w:rsidRDefault="00D72940" w:rsidP="00D72940">
      <w:pPr>
        <w:pStyle w:val="Verses"/>
      </w:pPr>
      <w:r w:rsidRPr="00E95F5E">
        <w:t>“Therefore, my brethren, you also were made to die to the Law through the body of Christ, so that you might be joined to another, to Him who was raised from the dead, in order that we might bear fruit for God.” (Romans 7:4, NASB)</w:t>
      </w:r>
    </w:p>
    <w:p w14:paraId="336B9A75" w14:textId="77777777" w:rsidR="00D72940" w:rsidRDefault="00D72940" w:rsidP="00D72940">
      <w:pPr>
        <w:pStyle w:val="Verses"/>
      </w:pPr>
      <w:r w:rsidRPr="00E95F5E">
        <w:t>“Therefore if you have been raised up with Christ, keep seeking the things above, where Christ is, seated at the right hand of God.” (Colossians 3:1, NASB)</w:t>
      </w:r>
    </w:p>
    <w:p w14:paraId="4211504C" w14:textId="77777777" w:rsidR="00D72940" w:rsidRPr="00482563" w:rsidRDefault="00D72940" w:rsidP="00D72940">
      <w:pPr>
        <w:pStyle w:val="NoSpacing"/>
        <w:rPr>
          <w:b/>
          <w:bCs/>
        </w:rPr>
      </w:pPr>
      <w:r w:rsidRPr="00482563">
        <w:rPr>
          <w:b/>
          <w:bCs/>
        </w:rPr>
        <w:t xml:space="preserve">8. Freedom From the Penalty of the Mosaic Law </w:t>
      </w:r>
    </w:p>
    <w:p w14:paraId="2D424CA0" w14:textId="77777777" w:rsidR="00D72940" w:rsidRDefault="00D72940" w:rsidP="00D72940">
      <w:pPr>
        <w:pStyle w:val="NoSpacing"/>
      </w:pPr>
      <w:r>
        <w:t xml:space="preserve">The Church Age believer is free from the penalty of the Mosaic Law. We are said to be “dead” to the Mosaic Law. Because we are placed into union with Jesus Christ by God the Holy Spirit at salvation, when Jesus Christ became the only human being to perfectly fulfilled the Mosaic Law during His incarnation, we also inherit that fulfillment. </w:t>
      </w:r>
    </w:p>
    <w:p w14:paraId="638267DF" w14:textId="77777777" w:rsidR="00D72940" w:rsidRDefault="00D72940" w:rsidP="00D72940">
      <w:pPr>
        <w:pStyle w:val="NoSpacing"/>
      </w:pPr>
      <w:r>
        <w:t>Church Age believers do not have an actual responsibility to the Mosaic Law, but rather have responsibility to grow to spiritual maturity where we begin to emulate much of our Lord’s perfect fulfillment of the Mosaic Law. Rom. 7:4.</w:t>
      </w:r>
    </w:p>
    <w:p w14:paraId="1CD7B65F" w14:textId="77777777" w:rsidR="00D72940" w:rsidRDefault="00D72940" w:rsidP="00D72940">
      <w:pPr>
        <w:pStyle w:val="Verses"/>
      </w:pPr>
      <w:r w:rsidRPr="009E5133">
        <w:t>“Therefore, my brethren, you also were made to die to the Law through the body of Christ, so that you might be joined to another, to Him who was raised from the dead, in order that we might bear fruit for God.” (Romans 7:4, NASB)</w:t>
      </w:r>
    </w:p>
    <w:p w14:paraId="1A7C249E" w14:textId="77777777" w:rsidR="00D72940" w:rsidRDefault="00D72940" w:rsidP="00D72940">
      <w:pPr>
        <w:pStyle w:val="NoSpacing"/>
      </w:pPr>
      <w:r>
        <w:t xml:space="preserve">The believer is also delivered or released from the Mosaic Law and is placed under God's law of grace. Rom. 6:14; Rom 7:6; 2 Cor. 3:6-11; Gal. 3:24-25; </w:t>
      </w:r>
      <w:r w:rsidRPr="00482563">
        <w:t>Gal</w:t>
      </w:r>
      <w:r>
        <w:t>.</w:t>
      </w:r>
      <w:r w:rsidRPr="00482563">
        <w:t xml:space="preserve"> 3:13-14</w:t>
      </w:r>
      <w:r>
        <w:t xml:space="preserve">; </w:t>
      </w:r>
      <w:r w:rsidRPr="00482563">
        <w:t>Rom</w:t>
      </w:r>
      <w:r>
        <w:t>.</w:t>
      </w:r>
      <w:r w:rsidRPr="00482563">
        <w:t xml:space="preserve"> 8:2</w:t>
      </w:r>
      <w:r>
        <w:t xml:space="preserve">. </w:t>
      </w:r>
    </w:p>
    <w:p w14:paraId="27958D87" w14:textId="77777777" w:rsidR="00D72940" w:rsidRDefault="00D72940" w:rsidP="00D72940">
      <w:pPr>
        <w:pStyle w:val="Verses"/>
      </w:pPr>
      <w:r w:rsidRPr="008641EE">
        <w:t>“For sin shall not be master over you, for you are not under law but under grace.” (Romans 6:14, NASB)</w:t>
      </w:r>
    </w:p>
    <w:p w14:paraId="2F633C80" w14:textId="77777777" w:rsidR="00D72940" w:rsidRDefault="00D72940" w:rsidP="00D72940">
      <w:pPr>
        <w:pStyle w:val="Verses"/>
      </w:pPr>
      <w:r w:rsidRPr="00482563">
        <w:t>“But now we have been released from the Law, having died to that by which we were bound, so that we serve in newness of the Spirit and not in oldness of the letter.” (Romans 7:6, NASB)</w:t>
      </w:r>
    </w:p>
    <w:p w14:paraId="0D14C6C8" w14:textId="77777777" w:rsidR="00D72940" w:rsidRDefault="00D72940" w:rsidP="00D72940">
      <w:pPr>
        <w:pStyle w:val="Verses"/>
      </w:pPr>
      <w:r w:rsidRPr="00482563">
        <w:t>“who also made us adequate as servants of a new covenant, not of the letter but of the Spirit; for the letter kills, but the Spirit gives life. But if the ministry of death, in letters engraved on stones, came with glory, so that the sons of Israel could not look intently at the face of Moses because of the glory of his face, fading as it was, how will the ministry of the Spirit fail to be even more with glory? For if the ministry of condemnation has glory, much more does the ministry of righteousness abound in glory. For indeed what had glory, in this case has no glory because of the glory that surpasses it. For if that which fades away was with glory, much more that which remains is in glory.” (2 Corinthians 3:6-11, NASB)</w:t>
      </w:r>
    </w:p>
    <w:p w14:paraId="711A96AF" w14:textId="77777777" w:rsidR="00D72940" w:rsidRDefault="00D72940" w:rsidP="00D72940">
      <w:pPr>
        <w:pStyle w:val="Verses"/>
      </w:pPr>
      <w:r w:rsidRPr="00482563">
        <w:t>“Therefore the Law has become our tutor to lead us to Christ, so that we may be justified by faith. But now that faith has come, we are no longer under a tutor.” (Galatians 3:24-25, NASB)</w:t>
      </w:r>
    </w:p>
    <w:p w14:paraId="2413A1F9" w14:textId="77777777" w:rsidR="00D72940" w:rsidRDefault="00D72940" w:rsidP="00D72940">
      <w:pPr>
        <w:pStyle w:val="Verses"/>
      </w:pPr>
      <w:r w:rsidRPr="00482563">
        <w:t>“Christ redeemed us from the curse of the Law, having become a curse for us—for it is written, "CURSED IS EVERYONE WHO HANGS ON A TREE"— in order that in Christ Jesus the blessing of Abraham might come to the Gentiles, so that we would receive the promise of the Spirit through faith.” (Galatians 3:13-14, NASB)</w:t>
      </w:r>
    </w:p>
    <w:p w14:paraId="2039A49A" w14:textId="77777777" w:rsidR="00D72940" w:rsidRDefault="00D72940" w:rsidP="00D72940">
      <w:pPr>
        <w:pStyle w:val="Verses"/>
      </w:pPr>
      <w:r w:rsidRPr="00482563">
        <w:lastRenderedPageBreak/>
        <w:t>“For the law of the Spirit of life in Christ Jesus has set you free from the law of sin and of death.” (Romans 8:2, NASB)</w:t>
      </w:r>
    </w:p>
    <w:p w14:paraId="5E6C64EF" w14:textId="77777777" w:rsidR="00D72940" w:rsidRPr="00856A42" w:rsidRDefault="00D72940" w:rsidP="00D72940">
      <w:pPr>
        <w:pStyle w:val="NoSpacing"/>
        <w:rPr>
          <w:b/>
          <w:bCs/>
        </w:rPr>
      </w:pPr>
      <w:r w:rsidRPr="00856A42">
        <w:rPr>
          <w:b/>
          <w:bCs/>
        </w:rPr>
        <w:t>9. Regeneration</w:t>
      </w:r>
    </w:p>
    <w:p w14:paraId="7F691F7A" w14:textId="77777777" w:rsidR="00D72940" w:rsidRDefault="00D72940" w:rsidP="00D72940">
      <w:pPr>
        <w:pStyle w:val="NoSpacing"/>
      </w:pPr>
      <w:r w:rsidRPr="00541060">
        <w:t>Regeneration is God the Holy Spirit creating a human spirit at the moment we believe in Jesus Christ. The human spirit</w:t>
      </w:r>
      <w:r>
        <w:t>’s</w:t>
      </w:r>
      <w:r w:rsidRPr="00541060">
        <w:t xml:space="preserve"> function is to make spiritual information understandable </w:t>
      </w:r>
      <w:r>
        <w:t xml:space="preserve">or to “spiritually appraise” the information when </w:t>
      </w:r>
      <w:r w:rsidRPr="00541060">
        <w:t xml:space="preserve">the believer </w:t>
      </w:r>
      <w:r>
        <w:t>is</w:t>
      </w:r>
      <w:r w:rsidRPr="00541060">
        <w:t xml:space="preserve"> filled with the Holy Spirit. Titus 3:5</w:t>
      </w:r>
      <w:r>
        <w:t>;</w:t>
      </w:r>
      <w:r w:rsidRPr="00541060">
        <w:t xml:space="preserve"> 1 Cor. 2:14</w:t>
      </w:r>
      <w:r>
        <w:t>;</w:t>
      </w:r>
      <w:r w:rsidRPr="00541060">
        <w:t xml:space="preserve"> 1 Cor. 6:11</w:t>
      </w:r>
      <w:r>
        <w:t>;</w:t>
      </w:r>
      <w:r w:rsidRPr="00541060">
        <w:t xml:space="preserve"> Titus 3:5.</w:t>
      </w:r>
    </w:p>
    <w:p w14:paraId="7EE998C8" w14:textId="77777777" w:rsidR="00D72940" w:rsidRDefault="00D72940" w:rsidP="00D72940">
      <w:pPr>
        <w:pStyle w:val="Verses"/>
      </w:pPr>
      <w:r w:rsidRPr="00035554">
        <w:t>“He saved us, not on the basis of deeds which we have done in righteousness, but according to His mercy, by the washing of regeneration and renewing by the Holy Spirit,” (Titus 3:5, NASB)</w:t>
      </w:r>
    </w:p>
    <w:p w14:paraId="62972E76" w14:textId="77777777" w:rsidR="00D72940" w:rsidRDefault="00D72940" w:rsidP="00D72940">
      <w:pPr>
        <w:pStyle w:val="Verses"/>
      </w:pPr>
      <w:r w:rsidRPr="00856A42">
        <w:t>“But a natural man does not accept the things of the Spirit of God, for they are foolishness to him; and he cannot understand them, because they are spiritually appraised.” (1 Corinthians 2:14, NASB)</w:t>
      </w:r>
    </w:p>
    <w:p w14:paraId="5CDE3DCE" w14:textId="77777777" w:rsidR="00D72940" w:rsidRPr="00541060" w:rsidRDefault="00D72940" w:rsidP="00D72940">
      <w:pPr>
        <w:pStyle w:val="Verses"/>
      </w:pPr>
      <w:r w:rsidRPr="00856A42">
        <w:t>“Such were some of you; but you were washed, but you were sanctified, but you were justified in the name of the Lord Jesus Christ and in the Spirit of our God.” (1 Corinthians 6:11, NASB)</w:t>
      </w:r>
    </w:p>
    <w:p w14:paraId="54F5F8FA" w14:textId="77777777" w:rsidR="00D72940" w:rsidRDefault="00D72940" w:rsidP="00D72940">
      <w:pPr>
        <w:pStyle w:val="Verses"/>
      </w:pPr>
      <w:r w:rsidRPr="00856A42">
        <w:t>“He saved us, not on the basis of deeds which we have done in righteousness, but according to His mercy, by the washing of regeneration and renewing by the Holy Spirit,” (Titus 3:5, NASB)</w:t>
      </w:r>
    </w:p>
    <w:p w14:paraId="7B5D734C" w14:textId="77777777" w:rsidR="00D72940" w:rsidRDefault="00D72940" w:rsidP="00D72940">
      <w:pPr>
        <w:pStyle w:val="NoSpacing"/>
      </w:pPr>
      <w:r w:rsidRPr="00541060">
        <w:t xml:space="preserve">The human spirit is also the target for God the Father’s imputation of eternal life to the believer at salvation. The believer is therefore “born again” now with </w:t>
      </w:r>
      <w:r>
        <w:t xml:space="preserve">God’s very own </w:t>
      </w:r>
      <w:r w:rsidRPr="00541060">
        <w:t>eternal life.</w:t>
      </w:r>
      <w:r>
        <w:t xml:space="preserve"> </w:t>
      </w:r>
      <w:r w:rsidRPr="00035554">
        <w:t>John 3:3</w:t>
      </w:r>
      <w:r>
        <w:t>; John 3:7; 1 Peter 1:23.</w:t>
      </w:r>
    </w:p>
    <w:p w14:paraId="4B1D1AB4" w14:textId="77777777" w:rsidR="00D72940" w:rsidRDefault="00D72940" w:rsidP="00D72940">
      <w:pPr>
        <w:pStyle w:val="Verses"/>
      </w:pPr>
      <w:r w:rsidRPr="00035554">
        <w:t xml:space="preserve">“Jesus answered and said to him, "Truly, truly, I say to you, unless one is born again he cannot see the kingdom of God."” (John 3:3, NASB) </w:t>
      </w:r>
    </w:p>
    <w:p w14:paraId="36963B0A" w14:textId="77777777" w:rsidR="00D72940" w:rsidRDefault="00D72940" w:rsidP="00D72940">
      <w:pPr>
        <w:pStyle w:val="Verses"/>
      </w:pPr>
      <w:r w:rsidRPr="00035554">
        <w:t>“"Do not be amazed that I said to you, 'You must be born again.'” (John 3:7, NASB)</w:t>
      </w:r>
    </w:p>
    <w:p w14:paraId="3C63CBB2" w14:textId="77777777" w:rsidR="00D72940" w:rsidRDefault="00D72940" w:rsidP="00D72940">
      <w:pPr>
        <w:pStyle w:val="Verses"/>
      </w:pPr>
      <w:r w:rsidRPr="00035554">
        <w:t>“for you have been born again not of seed which is perishable but imperishable, that is, through the living and enduring word of God.” (1 Peter 1:23, NASB)</w:t>
      </w:r>
    </w:p>
    <w:p w14:paraId="5B8A3611" w14:textId="77777777" w:rsidR="00D72940" w:rsidRDefault="00D72940" w:rsidP="00D72940">
      <w:pPr>
        <w:pStyle w:val="NoSpacing"/>
      </w:pPr>
      <w:r>
        <w:t>Believers become children of God, sons and daughters to God. Rom. 8:16; John 1:12; 1 John 3:2; 2 Cor. 6:18; Gal. 3:26.</w:t>
      </w:r>
    </w:p>
    <w:p w14:paraId="6049122D" w14:textId="77777777" w:rsidR="00D72940" w:rsidRDefault="00D72940" w:rsidP="00D72940">
      <w:pPr>
        <w:pStyle w:val="Verses"/>
      </w:pPr>
      <w:r w:rsidRPr="0089799D">
        <w:t>“The Spirit Himself testifies with our spirit that we are children of God,” (Romans 8:16, NASB)</w:t>
      </w:r>
    </w:p>
    <w:p w14:paraId="6E4B26AE" w14:textId="77777777" w:rsidR="00D72940" w:rsidRDefault="00D72940" w:rsidP="00D72940">
      <w:pPr>
        <w:pStyle w:val="Verses"/>
      </w:pPr>
      <w:r w:rsidRPr="0089799D">
        <w:t>“But as many as received Him, to them He gave the right to become children of God, even to those who believe in His name,” (John 1:12, NASB)</w:t>
      </w:r>
    </w:p>
    <w:p w14:paraId="5417D559" w14:textId="77777777" w:rsidR="00D72940" w:rsidRDefault="00D72940" w:rsidP="00D72940">
      <w:pPr>
        <w:pStyle w:val="Verses"/>
      </w:pPr>
      <w:r w:rsidRPr="0089799D">
        <w:t>“Beloved, now we are children of God, and it has not appeared as yet what we will be. We know that when He appears, we will be like Him, because we will see Him just as He is.” (1 John 3:2, NASB)</w:t>
      </w:r>
    </w:p>
    <w:p w14:paraId="3160A601" w14:textId="77777777" w:rsidR="00D72940" w:rsidRDefault="00D72940" w:rsidP="00D72940">
      <w:pPr>
        <w:pStyle w:val="Verses"/>
      </w:pPr>
      <w:r w:rsidRPr="0089799D">
        <w:t>“"And I will be a father to you, And you shall be sons and daughters to Me," Says the Lord Almighty.” (2 Corinthians 6:18, NASB)</w:t>
      </w:r>
    </w:p>
    <w:p w14:paraId="63CD32B4" w14:textId="77777777" w:rsidR="00D72940" w:rsidRDefault="00D72940" w:rsidP="00D72940">
      <w:pPr>
        <w:pStyle w:val="Verses"/>
      </w:pPr>
      <w:r w:rsidRPr="0089799D">
        <w:t>“For you are all sons of God through faith in Christ Jesus.” (Galatians 3:26, NASB)</w:t>
      </w:r>
    </w:p>
    <w:p w14:paraId="521F0206" w14:textId="77777777" w:rsidR="00D72940" w:rsidRDefault="00D72940" w:rsidP="00D72940">
      <w:pPr>
        <w:pStyle w:val="NoSpacing"/>
      </w:pPr>
      <w:r>
        <w:t>The believer is a new creation. 2 Cor. 5:17; Gal. 6:15; Eph. 2:10.</w:t>
      </w:r>
    </w:p>
    <w:p w14:paraId="0A9D89D5" w14:textId="77777777" w:rsidR="00D72940" w:rsidRDefault="00D72940" w:rsidP="00D72940">
      <w:pPr>
        <w:pStyle w:val="Verses"/>
      </w:pPr>
      <w:r w:rsidRPr="00541060">
        <w:t>“Therefore if anyone is in Christ, he is a new creature; the old things passed away; behold, new things have come.” (2 Corinthians 5:17, NASB)</w:t>
      </w:r>
    </w:p>
    <w:p w14:paraId="58BD6833" w14:textId="77777777" w:rsidR="00D72940" w:rsidRDefault="00D72940" w:rsidP="00D72940">
      <w:pPr>
        <w:pStyle w:val="Verses"/>
      </w:pPr>
      <w:r w:rsidRPr="00541060">
        <w:t>“For neither is circumcision anything, nor uncircumcision, but a new creation.” (Galatians 6:15, NASB)</w:t>
      </w:r>
    </w:p>
    <w:p w14:paraId="755352BA" w14:textId="77777777" w:rsidR="00D72940" w:rsidRDefault="00D72940" w:rsidP="00D72940">
      <w:pPr>
        <w:pStyle w:val="Verses"/>
      </w:pPr>
      <w:r w:rsidRPr="0089799D">
        <w:lastRenderedPageBreak/>
        <w:t>“For we are His workmanship, created in Christ Jesus for good works, which God prepared beforehand so that we would walk in them.” (Ephesians 2:10, NASB)</w:t>
      </w:r>
    </w:p>
    <w:p w14:paraId="1899A07C" w14:textId="77777777" w:rsidR="00D72940" w:rsidRPr="00DF4BD2" w:rsidRDefault="00D72940" w:rsidP="00D72940">
      <w:pPr>
        <w:pStyle w:val="NoSpacing"/>
        <w:rPr>
          <w:b/>
          <w:bCs/>
        </w:rPr>
      </w:pPr>
      <w:r w:rsidRPr="00DF4BD2">
        <w:rPr>
          <w:b/>
          <w:bCs/>
        </w:rPr>
        <w:t>10. Royal Adoption</w:t>
      </w:r>
    </w:p>
    <w:p w14:paraId="58AE72B6" w14:textId="77777777" w:rsidR="00D72940" w:rsidRPr="00583D5E" w:rsidRDefault="00D72940" w:rsidP="00D72940">
      <w:pPr>
        <w:pStyle w:val="NoSpacing"/>
      </w:pPr>
      <w:r w:rsidRPr="00583D5E">
        <w:t xml:space="preserve">The believer is adopted into the royal family of God at the moment of salvation. </w:t>
      </w:r>
      <w:r>
        <w:t>Church Age believers</w:t>
      </w:r>
      <w:r w:rsidRPr="00583D5E">
        <w:t xml:space="preserve"> are royal family by adoption, not by birth. Our adoption into the royal family took place at the new birth. We are adopted as adult sons because we have been placed into union with Jesus Christ (</w:t>
      </w:r>
      <w:r>
        <w:t>P</w:t>
      </w:r>
      <w:r w:rsidRPr="00583D5E">
        <w:t xml:space="preserve">ositional </w:t>
      </w:r>
      <w:r>
        <w:t>T</w:t>
      </w:r>
      <w:r w:rsidRPr="00583D5E">
        <w:t>ruth) by the Holy Spirit. The moment you believed in Christ, you became a member of the royal family of God forever. We will all have a future adoption at our resurrection at the Rapture of the Church. Eph. 1:5</w:t>
      </w:r>
      <w:r>
        <w:t xml:space="preserve">; </w:t>
      </w:r>
      <w:r w:rsidRPr="00583D5E">
        <w:t>Rom. 8:15</w:t>
      </w:r>
      <w:r>
        <w:t>;</w:t>
      </w:r>
      <w:r w:rsidRPr="00583D5E">
        <w:t xml:space="preserve"> Rom. 8:23</w:t>
      </w:r>
      <w:r>
        <w:t>;</w:t>
      </w:r>
      <w:r w:rsidRPr="00583D5E">
        <w:t xml:space="preserve"> Eph. 2:19</w:t>
      </w:r>
      <w:r>
        <w:t>;</w:t>
      </w:r>
      <w:r w:rsidRPr="00583D5E">
        <w:t xml:space="preserve"> Eph. 3:5</w:t>
      </w:r>
      <w:r>
        <w:t>-6;</w:t>
      </w:r>
      <w:r w:rsidRPr="00583D5E">
        <w:t xml:space="preserve"> Gal. 6:10.</w:t>
      </w:r>
    </w:p>
    <w:p w14:paraId="37739CC4" w14:textId="77777777" w:rsidR="00D72940" w:rsidRDefault="00D72940" w:rsidP="00D72940">
      <w:pPr>
        <w:pStyle w:val="Verses"/>
      </w:pPr>
      <w:r w:rsidRPr="00DF4BD2">
        <w:t xml:space="preserve">“He predestined us to adoption as sons through Jesus Christ to Himself, according to the kind intention of His will,” (Ephesians 1:5, NASB) </w:t>
      </w:r>
    </w:p>
    <w:p w14:paraId="6951CD36" w14:textId="77777777" w:rsidR="00D72940" w:rsidRDefault="00D72940" w:rsidP="00D72940">
      <w:pPr>
        <w:pStyle w:val="Verses"/>
      </w:pPr>
      <w:r w:rsidRPr="00583D5E">
        <w:t>“No one has seen God at any time; the only begotten God who is in the bosom of the Father, He has explained Him.” (John 1:18, NASB)</w:t>
      </w:r>
    </w:p>
    <w:p w14:paraId="023A91CC" w14:textId="77777777" w:rsidR="00D72940" w:rsidRDefault="00D72940" w:rsidP="00D72940">
      <w:pPr>
        <w:pStyle w:val="Verses"/>
      </w:pPr>
      <w:r w:rsidRPr="00583D5E">
        <w:t>“And not only this, but also we ourselves, having the first fruits of the Spirit, even we ourselves groan within ourselves, waiting eagerly for our adoption as sons, the redemption of our body.” (Romans 8:23, NASB)</w:t>
      </w:r>
    </w:p>
    <w:p w14:paraId="1BF7F848" w14:textId="77777777" w:rsidR="00D72940" w:rsidRDefault="00D72940" w:rsidP="00D72940">
      <w:pPr>
        <w:pStyle w:val="Verses"/>
      </w:pPr>
      <w:r w:rsidRPr="00DF4BD2">
        <w:t>“So then you are no longer strangers and aliens, but you are fellow citizens with the saints, and are of God's household,” (Ephesians 2:19, NASB)</w:t>
      </w:r>
    </w:p>
    <w:p w14:paraId="12FCAC57" w14:textId="77777777" w:rsidR="00D72940" w:rsidRDefault="00D72940" w:rsidP="00D72940">
      <w:pPr>
        <w:pStyle w:val="Verses"/>
      </w:pPr>
      <w:r w:rsidRPr="00DF4BD2">
        <w:t>“which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3:5-6, NASB)</w:t>
      </w:r>
    </w:p>
    <w:p w14:paraId="026C4958" w14:textId="77777777" w:rsidR="00D72940" w:rsidRDefault="00D72940" w:rsidP="00D72940">
      <w:pPr>
        <w:pStyle w:val="Verses"/>
      </w:pPr>
      <w:r w:rsidRPr="00DF4BD2">
        <w:t>“So then, while we have opportunity, let us do good to all people, and especially to those who are of the household of the faith.” (Galatians 6:10, NASB)</w:t>
      </w:r>
    </w:p>
    <w:p w14:paraId="0F46703E" w14:textId="77777777" w:rsidR="00D72940" w:rsidRDefault="00D72940" w:rsidP="00D72940">
      <w:pPr>
        <w:pStyle w:val="NoSpacing"/>
      </w:pPr>
      <w:r w:rsidRPr="00583D5E">
        <w:t xml:space="preserve">The royal family of God is unique to the Church Age. The Lord Jesus Christ is royalty </w:t>
      </w:r>
      <w:r>
        <w:t xml:space="preserve">with </w:t>
      </w:r>
      <w:r w:rsidRPr="00583D5E">
        <w:t xml:space="preserve">three </w:t>
      </w:r>
      <w:r>
        <w:t>royal titles.</w:t>
      </w:r>
      <w:r w:rsidRPr="00583D5E">
        <w:t xml:space="preserve"> </w:t>
      </w:r>
      <w:r>
        <w:t xml:space="preserve">His first royal title </w:t>
      </w:r>
      <w:r w:rsidRPr="00583D5E">
        <w:t xml:space="preserve">is divine royalty </w:t>
      </w:r>
      <w:r>
        <w:t xml:space="preserve">as the </w:t>
      </w:r>
      <w:r w:rsidRPr="00583D5E">
        <w:t>God the Son, the revealed member of the Trinity. His divine royal family is God the Father and God the Holy Spirit. John 1:18</w:t>
      </w:r>
      <w:r>
        <w:t>;</w:t>
      </w:r>
      <w:r w:rsidRPr="00583D5E">
        <w:t xml:space="preserve"> </w:t>
      </w:r>
      <w:r>
        <w:t xml:space="preserve">John </w:t>
      </w:r>
      <w:r w:rsidRPr="00583D5E">
        <w:t>6:46</w:t>
      </w:r>
      <w:r>
        <w:t>;</w:t>
      </w:r>
      <w:r w:rsidRPr="00583D5E">
        <w:t xml:space="preserve"> 1 Tim. 6:16</w:t>
      </w:r>
      <w:r>
        <w:t>;</w:t>
      </w:r>
      <w:r w:rsidRPr="00583D5E">
        <w:t xml:space="preserve"> 1 John 4:12.  </w:t>
      </w:r>
    </w:p>
    <w:p w14:paraId="1C4CA1A4" w14:textId="77777777" w:rsidR="00D72940" w:rsidRDefault="00D72940" w:rsidP="00D72940">
      <w:pPr>
        <w:pStyle w:val="Verses"/>
      </w:pPr>
      <w:r w:rsidRPr="00DF4BD2">
        <w:t>“No one has seen God at any time; the only begotten God who is in the bosom of the Father, He has explained Him.” (John 1:18, NASB)</w:t>
      </w:r>
    </w:p>
    <w:p w14:paraId="42E1D404" w14:textId="77777777" w:rsidR="00D72940" w:rsidRDefault="00D72940" w:rsidP="00D72940">
      <w:pPr>
        <w:pStyle w:val="Verses"/>
      </w:pPr>
      <w:r w:rsidRPr="00DF4BD2">
        <w:t>“"Not that anyone has seen the Father, except the One who is from God; He has seen the Father.” (John 6:46, NASB)</w:t>
      </w:r>
    </w:p>
    <w:p w14:paraId="6C8F6335" w14:textId="77777777" w:rsidR="00D72940" w:rsidRDefault="00D72940" w:rsidP="00D72940">
      <w:pPr>
        <w:pStyle w:val="Verses"/>
      </w:pPr>
      <w:r w:rsidRPr="00DF4BD2">
        <w:t>“who alone possesses immortality and dwells in unapproachable light, whom no man has seen or can see. To Him be honor and eternal dominion! Amen.” (1 Timothy 6:16, NASB)</w:t>
      </w:r>
    </w:p>
    <w:p w14:paraId="53DDEC94" w14:textId="77777777" w:rsidR="00D72940" w:rsidRDefault="00D72940" w:rsidP="00D72940">
      <w:pPr>
        <w:pStyle w:val="Verses"/>
      </w:pPr>
      <w:r w:rsidRPr="00DF4BD2">
        <w:t>“No one has seen God at any time; if we love one another, God abides in us, and His love is perfected in us.” (1 John 4:12, NASB)</w:t>
      </w:r>
    </w:p>
    <w:p w14:paraId="03C9BB11" w14:textId="77777777" w:rsidR="00D72940" w:rsidRDefault="00D72940" w:rsidP="00D72940">
      <w:pPr>
        <w:pStyle w:val="NoSpacing"/>
      </w:pPr>
      <w:r w:rsidRPr="00583D5E">
        <w:t>Jesus Christ</w:t>
      </w:r>
      <w:r>
        <w:t>’s second royal title is</w:t>
      </w:r>
      <w:r w:rsidRPr="00583D5E">
        <w:t xml:space="preserve"> human royalty as the Son of David. His royal family is the dynasty of David. Rom. 1:3-4</w:t>
      </w:r>
    </w:p>
    <w:p w14:paraId="6D1A31B9" w14:textId="77777777" w:rsidR="00D72940" w:rsidRPr="00583D5E" w:rsidRDefault="00D72940" w:rsidP="00D72940">
      <w:pPr>
        <w:pStyle w:val="Verses"/>
      </w:pPr>
      <w:r w:rsidRPr="00DF4BD2">
        <w:t xml:space="preserve">“concerning His Son, who was born of a descendant of David according to the flesh, who was declared </w:t>
      </w:r>
      <w:r w:rsidRPr="00DF4BD2">
        <w:lastRenderedPageBreak/>
        <w:t>the Son of God with power by the resurrection from the dead, according to the Spirit of holiness, Jesus Christ our Lord,” (Romans 1:3-4, NASB)</w:t>
      </w:r>
    </w:p>
    <w:p w14:paraId="20F2690A" w14:textId="77777777" w:rsidR="00D72940" w:rsidRPr="00583D5E" w:rsidRDefault="00D72940" w:rsidP="00D72940">
      <w:pPr>
        <w:pStyle w:val="NoSpacing"/>
      </w:pPr>
      <w:r w:rsidRPr="00583D5E">
        <w:t>Our Lord</w:t>
      </w:r>
      <w:r>
        <w:t>’s third royal title</w:t>
      </w:r>
      <w:r w:rsidRPr="00583D5E">
        <w:t xml:space="preserve"> is the King of kings and Lord of lords. When the resurrected Jesus Christ ascended into the third heaven, God the Father said to the humanity of Jesus Christ, “Sit down at My right hand, and I will make Your enemies Your footstool.” God the Father then declared our Lord’s His third royal title of King of kings and Lord of lords. Because our Lord had no royal family, the Church Age was inserted into human history for the purpose of calling out a royal family of God for Him. 1 Tim. 6:15</w:t>
      </w:r>
      <w:r>
        <w:t>;</w:t>
      </w:r>
      <w:r w:rsidRPr="00583D5E">
        <w:t xml:space="preserve"> 1 Tim. 1:17</w:t>
      </w:r>
      <w:r>
        <w:t>;</w:t>
      </w:r>
      <w:r w:rsidRPr="00583D5E">
        <w:t xml:space="preserve"> Rev. 17:14</w:t>
      </w:r>
      <w:r>
        <w:t>;</w:t>
      </w:r>
      <w:r w:rsidRPr="00583D5E">
        <w:t xml:space="preserve"> Rev. 19:16.  </w:t>
      </w:r>
    </w:p>
    <w:p w14:paraId="0EB46E97" w14:textId="77777777" w:rsidR="00D72940" w:rsidRDefault="00D72940" w:rsidP="00D72940">
      <w:pPr>
        <w:pStyle w:val="Verses"/>
      </w:pPr>
      <w:r w:rsidRPr="00583D5E">
        <w:t>“which He will bring about at the proper time—He who is the blessed and only Sovereign, the King of kings and Lord of lords,” (1 Timothy 6:15, NASB)</w:t>
      </w:r>
    </w:p>
    <w:p w14:paraId="3B03550C" w14:textId="77777777" w:rsidR="00D72940" w:rsidRDefault="00D72940" w:rsidP="00D72940">
      <w:pPr>
        <w:pStyle w:val="Verses"/>
      </w:pPr>
      <w:r w:rsidRPr="00583D5E">
        <w:t>“Now to the King eternal, immortal, invisible, the only God, be honor and glory forever and ever. Amen.” (1 Timothy 1:17, NASB)</w:t>
      </w:r>
    </w:p>
    <w:p w14:paraId="09E27E10" w14:textId="77777777" w:rsidR="00D72940" w:rsidRDefault="00D72940" w:rsidP="00D72940">
      <w:pPr>
        <w:pStyle w:val="Verses"/>
      </w:pPr>
      <w:r w:rsidRPr="00583D5E">
        <w:t>“"These will wage war against the Lamb, and the Lamb will overcome them, because He is Lord of lords and King of kings, and those who are with Him are the called and chosen and faithful."” (Revelation 17:14, NASB)</w:t>
      </w:r>
    </w:p>
    <w:p w14:paraId="510AD0FA" w14:textId="77777777" w:rsidR="00D72940" w:rsidRPr="00C6454F" w:rsidRDefault="00D72940" w:rsidP="00D72940">
      <w:pPr>
        <w:pStyle w:val="Verses"/>
      </w:pPr>
      <w:r w:rsidRPr="00583D5E">
        <w:t>“And on His robe and on His thigh He has a name written, "KING OF KINGS, AND LORD OF LORDS."” (Revelation 19:16, NASB)</w:t>
      </w:r>
    </w:p>
    <w:p w14:paraId="26FFE442" w14:textId="77777777" w:rsidR="00D72940" w:rsidRPr="00D7356A" w:rsidRDefault="00D72940" w:rsidP="00D72940">
      <w:pPr>
        <w:pStyle w:val="NoSpacing"/>
        <w:rPr>
          <w:b/>
          <w:bCs/>
        </w:rPr>
      </w:pPr>
      <w:r w:rsidRPr="00D7356A">
        <w:rPr>
          <w:b/>
          <w:bCs/>
        </w:rPr>
        <w:t xml:space="preserve">11. </w:t>
      </w:r>
      <w:r>
        <w:rPr>
          <w:b/>
          <w:bCs/>
        </w:rPr>
        <w:t xml:space="preserve">We are </w:t>
      </w:r>
      <w:r w:rsidRPr="00D7356A">
        <w:rPr>
          <w:b/>
          <w:bCs/>
        </w:rPr>
        <w:t xml:space="preserve">Made Acceptable to God </w:t>
      </w:r>
    </w:p>
    <w:p w14:paraId="41E47EDC" w14:textId="77777777" w:rsidR="00D72940" w:rsidRDefault="00D72940" w:rsidP="00D72940">
      <w:pPr>
        <w:pStyle w:val="NoSpacing"/>
      </w:pPr>
      <w:r>
        <w:t xml:space="preserve">The believer is made acceptable to God at salvation. Eph. 1:6; 1 Peter 2:5. </w:t>
      </w:r>
    </w:p>
    <w:p w14:paraId="75E39150" w14:textId="77777777" w:rsidR="00D72940" w:rsidRDefault="00D72940" w:rsidP="00D72940">
      <w:pPr>
        <w:pStyle w:val="Verses"/>
      </w:pPr>
      <w:r w:rsidRPr="00D7356A">
        <w:t>“to the praise of the glory of His grace, which He freely bestowed on us in the Beloved.” (Ephesians 1:6, NASB)</w:t>
      </w:r>
    </w:p>
    <w:p w14:paraId="364AB0A2" w14:textId="77777777" w:rsidR="00D72940" w:rsidRDefault="00D72940" w:rsidP="00D72940">
      <w:pPr>
        <w:pStyle w:val="Verses"/>
      </w:pPr>
      <w:r w:rsidRPr="00D7356A">
        <w:t>“you also, as living stones, are being built up as a spiritual house for a holy priesthood, to offer up spiritual sacrifices acceptable to God through Jesus Christ.” (1 Peter 2:5, NASB)</w:t>
      </w:r>
    </w:p>
    <w:p w14:paraId="6A671961" w14:textId="77777777" w:rsidR="00D72940" w:rsidRDefault="00D72940" w:rsidP="00D72940">
      <w:pPr>
        <w:pStyle w:val="NoSpacing"/>
      </w:pPr>
      <w:r>
        <w:t xml:space="preserve">The believer is made righteous by imputation of God the Father’s very own absolute righteousness. Rom. 3:22; 1 Cor. 1:30; 2 Cor. 5:21; Phil. 3:9. </w:t>
      </w:r>
    </w:p>
    <w:p w14:paraId="104598F9" w14:textId="77777777" w:rsidR="00D72940" w:rsidRDefault="00D72940" w:rsidP="00D72940">
      <w:pPr>
        <w:pStyle w:val="Verses"/>
      </w:pPr>
      <w:r w:rsidRPr="00D7356A">
        <w:t>“even the righteousness of God through faith in Jesus Christ for all those who believe; for there is no distinction;” (Romans 3:22, NASB)</w:t>
      </w:r>
    </w:p>
    <w:p w14:paraId="590A502A" w14:textId="77777777" w:rsidR="00D72940" w:rsidRDefault="00D72940" w:rsidP="00D72940">
      <w:pPr>
        <w:pStyle w:val="Verses"/>
      </w:pPr>
      <w:r w:rsidRPr="00D7356A">
        <w:t>“But by His doing you are in Christ Jesus, who became to us wisdom from God, and righteousness and sanctification, and redemption,” (1 Corinthians 1:30, NASB)</w:t>
      </w:r>
    </w:p>
    <w:p w14:paraId="7BB22E93" w14:textId="77777777" w:rsidR="00D72940" w:rsidRDefault="00D72940" w:rsidP="00D72940">
      <w:pPr>
        <w:pStyle w:val="Verses"/>
      </w:pPr>
      <w:r w:rsidRPr="00D7356A">
        <w:t>“He made Him who knew no sin to be sin on our behalf, so that we might become the righteousness of God in Him.” (2 Corinthians 5:21, NASB)</w:t>
      </w:r>
    </w:p>
    <w:p w14:paraId="7DB1BD00" w14:textId="77777777" w:rsidR="00D72940" w:rsidRDefault="00D72940" w:rsidP="00D72940">
      <w:pPr>
        <w:pStyle w:val="Verses"/>
      </w:pPr>
      <w:r w:rsidRPr="00D7356A">
        <w:t>“and may be found in Him, not having a righteousness of my own derived from the Law, but that which is through faith in Christ, the righteousness which comes from God on the basis of faith,” (Philippians 3:9, NASB)</w:t>
      </w:r>
    </w:p>
    <w:p w14:paraId="26ACB618" w14:textId="77777777" w:rsidR="00D72940" w:rsidRDefault="00D72940" w:rsidP="00D72940">
      <w:pPr>
        <w:pStyle w:val="NoSpacing"/>
      </w:pPr>
      <w:r>
        <w:t xml:space="preserve">The believer is sanctified positionally. 1 Cor. 1:30; 1 Cor. 6:11. </w:t>
      </w:r>
    </w:p>
    <w:p w14:paraId="4AD26B65" w14:textId="77777777" w:rsidR="00D72940" w:rsidRDefault="00D72940" w:rsidP="00D72940">
      <w:pPr>
        <w:pStyle w:val="Verses"/>
      </w:pPr>
      <w:r w:rsidRPr="00D7356A">
        <w:t>“But by His doing you are in Christ Jesus, who became to us wisdom from God, and righteousness and sanctification, and redemption,” (1 Corinthians 1:30, NASB)</w:t>
      </w:r>
    </w:p>
    <w:p w14:paraId="056ECFC5" w14:textId="77777777" w:rsidR="00D72940" w:rsidRDefault="00D72940" w:rsidP="00D72940">
      <w:pPr>
        <w:pStyle w:val="Verses"/>
      </w:pPr>
      <w:r w:rsidRPr="00D7356A">
        <w:t>“Such were some of you; but you were washed, but you were sanctified, but you were justified in the name of the Lord Jesus Christ and in the Spirit of our God.” (1 Corinthians 6:11, NASB)</w:t>
      </w:r>
    </w:p>
    <w:p w14:paraId="07257663" w14:textId="77777777" w:rsidR="00D72940" w:rsidRDefault="00D72940" w:rsidP="00D72940">
      <w:pPr>
        <w:pStyle w:val="NoSpacing"/>
      </w:pPr>
      <w:r>
        <w:lastRenderedPageBreak/>
        <w:t>The believer is perfected forever and the believer is qualified for inheritance. Heb. 10:14; Col. 1:12.</w:t>
      </w:r>
    </w:p>
    <w:p w14:paraId="433B61D2" w14:textId="77777777" w:rsidR="00D72940" w:rsidRDefault="00D72940" w:rsidP="00D72940">
      <w:pPr>
        <w:pStyle w:val="Verses"/>
      </w:pPr>
      <w:r w:rsidRPr="00D7356A">
        <w:t>“For by one offering He has perfected for all time those who are sanctified.” (Hebrews 10:14, NASB)</w:t>
      </w:r>
    </w:p>
    <w:p w14:paraId="5824956C" w14:textId="77777777" w:rsidR="00D72940" w:rsidRDefault="00D72940" w:rsidP="00D72940">
      <w:pPr>
        <w:pStyle w:val="Verses"/>
      </w:pPr>
      <w:r w:rsidRPr="00D7356A">
        <w:t>“giving thanks to the Father, who has qualified us to share in the inheritance of the saints in Light.” (Colossians 1:12, NASB)</w:t>
      </w:r>
    </w:p>
    <w:p w14:paraId="0E852BCD" w14:textId="77777777" w:rsidR="00D72940" w:rsidRPr="00F062FB" w:rsidRDefault="00D72940" w:rsidP="00D72940">
      <w:pPr>
        <w:pStyle w:val="NoSpacing"/>
        <w:rPr>
          <w:b/>
          <w:bCs/>
        </w:rPr>
      </w:pPr>
      <w:r w:rsidRPr="00F062FB">
        <w:rPr>
          <w:b/>
          <w:bCs/>
        </w:rPr>
        <w:t xml:space="preserve">12. </w:t>
      </w:r>
      <w:r>
        <w:rPr>
          <w:b/>
          <w:bCs/>
        </w:rPr>
        <w:t xml:space="preserve">We are </w:t>
      </w:r>
      <w:r w:rsidRPr="00F062FB">
        <w:rPr>
          <w:b/>
          <w:bCs/>
        </w:rPr>
        <w:t xml:space="preserve">Justified and Declared Righteous </w:t>
      </w:r>
    </w:p>
    <w:p w14:paraId="25EE099A" w14:textId="77777777" w:rsidR="00D72940" w:rsidRPr="00DC06B8" w:rsidRDefault="00D72940" w:rsidP="00D72940">
      <w:pPr>
        <w:pStyle w:val="NoSpacing"/>
      </w:pPr>
      <w:r w:rsidRPr="00DC06B8">
        <w:t>At the moment of faith alone in Jesus Christ alone, God the Father imputes His very own perfect righteousness to our soul. God the Father then declares us righteous. With the righteousness of God imputed, we are justified. Rom 3:28</w:t>
      </w:r>
      <w:r>
        <w:t>;</w:t>
      </w:r>
      <w:r w:rsidRPr="00DC06B8">
        <w:t xml:space="preserve"> Rom. 4:1-5</w:t>
      </w:r>
      <w:r>
        <w:t>;</w:t>
      </w:r>
      <w:r w:rsidRPr="00DC06B8">
        <w:t xml:space="preserve"> Rom. 4:25</w:t>
      </w:r>
      <w:r>
        <w:t>;</w:t>
      </w:r>
      <w:r w:rsidRPr="00DC06B8">
        <w:t xml:space="preserve"> Gal 2:1</w:t>
      </w:r>
      <w:r w:rsidRPr="00713F58">
        <w:rPr>
          <w:color w:val="000000" w:themeColor="text1"/>
        </w:rPr>
        <w:t>6</w:t>
      </w:r>
      <w:r>
        <w:rPr>
          <w:color w:val="000000" w:themeColor="text1"/>
        </w:rPr>
        <w:t>;</w:t>
      </w:r>
      <w:r w:rsidRPr="00713F58">
        <w:rPr>
          <w:color w:val="000000" w:themeColor="text1"/>
        </w:rPr>
        <w:t xml:space="preserve"> Phil 3:9</w:t>
      </w:r>
      <w:r>
        <w:rPr>
          <w:color w:val="000000" w:themeColor="text1"/>
        </w:rPr>
        <w:t>;</w:t>
      </w:r>
      <w:r w:rsidRPr="00713F58">
        <w:rPr>
          <w:color w:val="000000" w:themeColor="text1"/>
        </w:rPr>
        <w:t xml:space="preserve"> Titus 3:7</w:t>
      </w:r>
      <w:r>
        <w:rPr>
          <w:color w:val="000000" w:themeColor="text1"/>
        </w:rPr>
        <w:t>;</w:t>
      </w:r>
      <w:r w:rsidRPr="00713F58">
        <w:rPr>
          <w:color w:val="000000" w:themeColor="text1"/>
        </w:rPr>
        <w:t xml:space="preserve"> </w:t>
      </w:r>
      <w:r>
        <w:t>Rom. 5:1-2; 1 Cor. 6:11</w:t>
      </w:r>
      <w:r w:rsidRPr="00DC06B8">
        <w:t>.</w:t>
      </w:r>
    </w:p>
    <w:p w14:paraId="37F32047" w14:textId="77777777" w:rsidR="00D72940" w:rsidRDefault="00D72940" w:rsidP="00D72940">
      <w:pPr>
        <w:pStyle w:val="Verses"/>
      </w:pPr>
      <w:r w:rsidRPr="00DC06B8">
        <w:t xml:space="preserve">“For if Abraham was justified by works, he has something to boast about, but not before God. For what does the Scripture say? "ABRAHAM BELIEVED GOD, AND IT WAS CREDITED TO HIM AS RIGHTEOUSNESS."” (Romans 4:2-3, NASB) </w:t>
      </w:r>
    </w:p>
    <w:p w14:paraId="052A1AA4" w14:textId="77777777" w:rsidR="00D72940" w:rsidRDefault="00D72940" w:rsidP="00D72940">
      <w:pPr>
        <w:pStyle w:val="Verses"/>
      </w:pPr>
      <w:r w:rsidRPr="00DC06B8">
        <w:t>“But to the one who does not work, but believes in Him who justifies the ungodly, his faith is credited as righteousness,” (Romans 4:5, NASB)</w:t>
      </w:r>
    </w:p>
    <w:p w14:paraId="3B4CA6B2" w14:textId="77777777" w:rsidR="00D72940" w:rsidRDefault="00D72940" w:rsidP="00D72940">
      <w:pPr>
        <w:pStyle w:val="Verses"/>
      </w:pPr>
      <w:r w:rsidRPr="00DC06B8">
        <w:t>“For we maintain that a man is justified by faith apart from works of the Law.” (Romans 3:28, NASB)</w:t>
      </w:r>
    </w:p>
    <w:p w14:paraId="06A3DF72" w14:textId="77777777" w:rsidR="00D72940" w:rsidRDefault="00D72940" w:rsidP="00D72940">
      <w:pPr>
        <w:pStyle w:val="Verses"/>
      </w:pPr>
      <w:r w:rsidRPr="00DC06B8">
        <w:t>“He who was delivered over because of our transgressions, and was raised because of our justification.” (Romans 4:25, NASB)</w:t>
      </w:r>
    </w:p>
    <w:p w14:paraId="57BFD7A7" w14:textId="77777777" w:rsidR="00D72940" w:rsidRDefault="00D72940" w:rsidP="00D72940">
      <w:pPr>
        <w:pStyle w:val="Verses"/>
      </w:pPr>
      <w:r w:rsidRPr="00DC06B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75C10731" w14:textId="77777777" w:rsidR="00D72940" w:rsidRDefault="00D72940" w:rsidP="00D72940">
      <w:pPr>
        <w:pStyle w:val="Verses"/>
      </w:pPr>
      <w:r w:rsidRPr="00D6234F">
        <w:t>“and may be found in Him, not having a righteousness of my own derived from the Law, but that which is through faith in Christ, the righteousness which comes from God on the basis of faith,” (Philippians 3:9, NASB)</w:t>
      </w:r>
    </w:p>
    <w:p w14:paraId="093DE7BA" w14:textId="77777777" w:rsidR="00D72940" w:rsidRDefault="00D72940" w:rsidP="00D72940">
      <w:pPr>
        <w:pStyle w:val="Verses"/>
      </w:pPr>
      <w:r w:rsidRPr="00AD1EE5">
        <w:t>“so that being justified by His grace we would be made heirs according to the hope of eternal life.” (Titus 3:7, NASB)</w:t>
      </w:r>
    </w:p>
    <w:p w14:paraId="26EF86E4" w14:textId="77777777" w:rsidR="00D72940" w:rsidRPr="00C6454F" w:rsidRDefault="00D72940" w:rsidP="00D72940">
      <w:pPr>
        <w:pStyle w:val="Verses"/>
      </w:pPr>
      <w:r w:rsidRPr="00AD1EE5">
        <w:t>“Therefore, having been justified by faith, we have peace with God through our Lord Jesus Christ, through whom also we have obtained our introduction by faith into this grace in which we stand; and we exult in hope of the glory of God.” (Romans 5:1-2, NASB)</w:t>
      </w:r>
    </w:p>
    <w:p w14:paraId="4E1694C5" w14:textId="77777777" w:rsidR="00D72940" w:rsidRDefault="00D72940" w:rsidP="00D72940">
      <w:pPr>
        <w:pStyle w:val="Verses"/>
      </w:pPr>
      <w:r w:rsidRPr="00F062FB">
        <w:t>“Such were some of you; but you were washed, but you were sanctified, but you were justified in the name of the Lord Jesus Christ and in the Spirit of our God.” (1 Corinthians 6:11, NASB)</w:t>
      </w:r>
    </w:p>
    <w:p w14:paraId="53562F65" w14:textId="77777777" w:rsidR="00D72940" w:rsidRDefault="00D72940" w:rsidP="00D72940">
      <w:pPr>
        <w:pStyle w:val="NoSpacing"/>
        <w:rPr>
          <w:color w:val="0432FF"/>
        </w:rPr>
      </w:pPr>
      <w:r w:rsidRPr="00D6234F">
        <w:t xml:space="preserve">The justice of God the Father was satisfied with the substitutionary spiritual death of Jesus Christ </w:t>
      </w:r>
      <w:r w:rsidRPr="00F062FB">
        <w:t>on the Cross. Our Lord’s payment for the sins of all mankind was found to be perfectly righteous by God the Father. Rom. 3:22-24</w:t>
      </w:r>
      <w:r>
        <w:t>;</w:t>
      </w:r>
      <w:r w:rsidRPr="00F062FB">
        <w:t xml:space="preserve"> Rom. 5:9</w:t>
      </w:r>
      <w:r>
        <w:t>;</w:t>
      </w:r>
      <w:r w:rsidRPr="00F062FB">
        <w:t xml:space="preserve"> Rom 8:30</w:t>
      </w:r>
      <w:r>
        <w:t>;</w:t>
      </w:r>
      <w:r w:rsidRPr="00F062FB">
        <w:t xml:space="preserve"> 1 Cor 1:30.</w:t>
      </w:r>
    </w:p>
    <w:p w14:paraId="2C6509C3" w14:textId="77777777" w:rsidR="00D72940" w:rsidRDefault="00D72940" w:rsidP="00D72940">
      <w:pPr>
        <w:pStyle w:val="Verses"/>
      </w:pPr>
      <w:r w:rsidRPr="00D6234F">
        <w:t>“even the righteousness of God through faith in Jesus Christ for all those who believe; for there is no distinction; for all have sinned and fall short of the glory of God, being justified as a gift by His grace through the redemption which is in Christ Jesus;” (Romans 3:22-24, NASB)</w:t>
      </w:r>
    </w:p>
    <w:p w14:paraId="3B345009" w14:textId="77777777" w:rsidR="00D72940" w:rsidRDefault="00D72940" w:rsidP="00D72940">
      <w:pPr>
        <w:pStyle w:val="Verses"/>
      </w:pPr>
      <w:r w:rsidRPr="00F062FB">
        <w:t>“Much more then, having now been justified by His blood, we shall be saved from the wrath of God through Him.” (Romans 5:9, NASB)</w:t>
      </w:r>
    </w:p>
    <w:p w14:paraId="60EF4D13" w14:textId="77777777" w:rsidR="00D72940" w:rsidRDefault="00D72940" w:rsidP="00D72940">
      <w:pPr>
        <w:pStyle w:val="Verses"/>
      </w:pPr>
      <w:r w:rsidRPr="00AD1EE5">
        <w:t xml:space="preserve">“But by His doing you are in Christ Jesus, who became to us wisdom from God, and righteousness and </w:t>
      </w:r>
      <w:r w:rsidRPr="00AD1EE5">
        <w:lastRenderedPageBreak/>
        <w:t>sanctification, and redemption,” (1 Corinthians 1:30, NASB)</w:t>
      </w:r>
    </w:p>
    <w:p w14:paraId="576CA9A4" w14:textId="77777777" w:rsidR="00D72940" w:rsidRPr="00D6234F" w:rsidRDefault="00D72940" w:rsidP="00D72940">
      <w:pPr>
        <w:pStyle w:val="NoSpacing"/>
      </w:pPr>
      <w:r w:rsidRPr="00D6234F">
        <w:t>Divine righteousness is imputed from God the Father to our souls at the same time we share the righteousness of Christ through Positional Truth. Through this “double portion” of righteousness, we are made righteous. Rom. 4:3-5</w:t>
      </w:r>
      <w:r>
        <w:t>;</w:t>
      </w:r>
      <w:r w:rsidRPr="00D6234F">
        <w:t xml:space="preserve"> 2 Cor. 5:21</w:t>
      </w:r>
      <w:r>
        <w:t>;</w:t>
      </w:r>
      <w:r w:rsidRPr="00D6234F">
        <w:t xml:space="preserve"> Rom. 3:25-26.</w:t>
      </w:r>
    </w:p>
    <w:p w14:paraId="7EB4ED50" w14:textId="77777777" w:rsidR="00D72940" w:rsidRDefault="00D72940" w:rsidP="00D72940">
      <w:pPr>
        <w:pStyle w:val="Verses"/>
      </w:pPr>
      <w:r w:rsidRPr="00D6234F">
        <w:t xml:space="preserve">“For what does the Scripture say? "ABRAHAM BELIEVED GOD, AND IT WAS CREDITED TO HIM AS RIGHTEOUSNESS." Now to the one who works, his wage is not credited as a favor, but as what is due. But to the one who does not work, but believes in Him who justifies the ungodly, his faith is credited as righteousness,” (Romans 4:3-5, NASB) </w:t>
      </w:r>
    </w:p>
    <w:p w14:paraId="7E01161D" w14:textId="77777777" w:rsidR="00D72940" w:rsidRDefault="00D72940" w:rsidP="00D72940">
      <w:pPr>
        <w:pStyle w:val="Verses"/>
      </w:pPr>
      <w:r w:rsidRPr="00D6234F">
        <w:t>“whom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3:25-26, NASB)</w:t>
      </w:r>
    </w:p>
    <w:p w14:paraId="0ABA40B6" w14:textId="77777777" w:rsidR="00D72940" w:rsidRDefault="00D72940" w:rsidP="00D72940">
      <w:pPr>
        <w:pStyle w:val="Verses"/>
      </w:pPr>
      <w:r w:rsidRPr="00D6234F">
        <w:t>“He made Him who knew no sin to be sin on our behalf, so that we might become the righteousness of God in Him.” (2 Corinthians 5:21, NASB)</w:t>
      </w:r>
    </w:p>
    <w:p w14:paraId="2651486E" w14:textId="77777777" w:rsidR="00D72940" w:rsidRPr="001C0369" w:rsidRDefault="00D72940" w:rsidP="00D72940">
      <w:pPr>
        <w:pStyle w:val="NoSpacing"/>
        <w:rPr>
          <w:b/>
          <w:bCs/>
        </w:rPr>
      </w:pPr>
      <w:r w:rsidRPr="001C0369">
        <w:rPr>
          <w:b/>
          <w:bCs/>
        </w:rPr>
        <w:t xml:space="preserve">13. </w:t>
      </w:r>
      <w:r>
        <w:rPr>
          <w:b/>
          <w:bCs/>
        </w:rPr>
        <w:t xml:space="preserve">We Have </w:t>
      </w:r>
      <w:r w:rsidRPr="001C0369">
        <w:rPr>
          <w:b/>
          <w:bCs/>
        </w:rPr>
        <w:t xml:space="preserve">Unique Availability of Divine Power </w:t>
      </w:r>
    </w:p>
    <w:p w14:paraId="17547449" w14:textId="77777777" w:rsidR="00D72940" w:rsidRDefault="00D72940" w:rsidP="00D72940">
      <w:pPr>
        <w:pStyle w:val="NoSpacing"/>
      </w:pPr>
      <w:r w:rsidRPr="00C6454F">
        <w:t>At the moment of salvation through faith in Jesus Christ</w:t>
      </w:r>
      <w:r>
        <w:t xml:space="preserve">, the Church Age believer receives the unique availability of divine power. </w:t>
      </w:r>
      <w:r w:rsidRPr="00C6454F">
        <w:t>God the Holy Spirit provid</w:t>
      </w:r>
      <w:r>
        <w:t>es</w:t>
      </w:r>
      <w:r w:rsidRPr="00C6454F">
        <w:t xml:space="preserve"> the enabling power for the </w:t>
      </w:r>
      <w:r>
        <w:t>believer’s spiritual life including the ability to understand and apply</w:t>
      </w:r>
      <w:r w:rsidRPr="00C6454F">
        <w:t xml:space="preserve"> Bible doctrine, </w:t>
      </w:r>
      <w:r>
        <w:t xml:space="preserve">to grow spiritually, </w:t>
      </w:r>
      <w:r w:rsidRPr="00C6454F">
        <w:t xml:space="preserve">and </w:t>
      </w:r>
      <w:r>
        <w:t xml:space="preserve">thereby execute the plan of God. In addition, </w:t>
      </w:r>
      <w:r w:rsidRPr="00C6454F">
        <w:t>God the Father</w:t>
      </w:r>
      <w:r>
        <w:t>’s</w:t>
      </w:r>
      <w:r w:rsidRPr="00C6454F">
        <w:t xml:space="preserve"> omnipotence </w:t>
      </w:r>
      <w:r>
        <w:t xml:space="preserve">provides His grace resources and blessings to the believer and </w:t>
      </w:r>
      <w:r w:rsidRPr="00C6454F">
        <w:t>God the Son</w:t>
      </w:r>
      <w:r>
        <w:t xml:space="preserve">’s omnipotence continues to uphold the </w:t>
      </w:r>
      <w:r w:rsidRPr="00C6454F">
        <w:t>universe and perpetuat</w:t>
      </w:r>
      <w:r>
        <w:t>e</w:t>
      </w:r>
      <w:r w:rsidRPr="00C6454F">
        <w:t xml:space="preserve"> human history.</w:t>
      </w:r>
      <w:r>
        <w:t xml:space="preserve"> 2 Peter 1:3.</w:t>
      </w:r>
    </w:p>
    <w:p w14:paraId="1DFDE392" w14:textId="77777777" w:rsidR="00D72940" w:rsidRDefault="00D72940" w:rsidP="00D72940">
      <w:pPr>
        <w:pStyle w:val="Verses"/>
      </w:pPr>
      <w:r w:rsidRPr="001C0369">
        <w:t>“seeing that His divine power has granted to us everything pertaining to life and godliness, through the true knowledge of Him who called us by His own glory and excellence.” (2 Peter 1:3, NASB)</w:t>
      </w:r>
    </w:p>
    <w:p w14:paraId="301023B8" w14:textId="77777777" w:rsidR="00D72940" w:rsidRPr="001B1D86" w:rsidRDefault="00D72940" w:rsidP="00D72940">
      <w:pPr>
        <w:pStyle w:val="NoSpacing"/>
        <w:rPr>
          <w:b/>
          <w:bCs/>
        </w:rPr>
      </w:pPr>
      <w:r w:rsidRPr="001B1D86">
        <w:rPr>
          <w:b/>
          <w:bCs/>
        </w:rPr>
        <w:t xml:space="preserve">14. </w:t>
      </w:r>
      <w:r>
        <w:rPr>
          <w:b/>
          <w:bCs/>
        </w:rPr>
        <w:t xml:space="preserve">We Gain </w:t>
      </w:r>
      <w:r w:rsidRPr="001B1D86">
        <w:rPr>
          <w:b/>
          <w:bCs/>
        </w:rPr>
        <w:t>Heavenly Citizenship</w:t>
      </w:r>
    </w:p>
    <w:p w14:paraId="76370EDA" w14:textId="77777777" w:rsidR="00D72940" w:rsidRPr="001B1D86" w:rsidRDefault="00D72940" w:rsidP="00D72940">
      <w:pPr>
        <w:pStyle w:val="NoSpacing"/>
      </w:pPr>
      <w:r w:rsidRPr="001B1D86">
        <w:t>All Church Age believers are made heavenly citizens at the moment of salvation. We become members of the Royal Family of God and our seat of citizenship is in heaven. Phil. 3:20-21</w:t>
      </w:r>
      <w:r>
        <w:t>;</w:t>
      </w:r>
      <w:r w:rsidRPr="001B1D86">
        <w:t xml:space="preserve"> Eph. 2:19</w:t>
      </w:r>
      <w:r>
        <w:t>;</w:t>
      </w:r>
      <w:r w:rsidRPr="001B1D86">
        <w:t xml:space="preserve"> Heb</w:t>
      </w:r>
      <w:r>
        <w:t>.</w:t>
      </w:r>
      <w:r w:rsidRPr="001B1D86">
        <w:t xml:space="preserve"> 12:22-23</w:t>
      </w:r>
      <w:r>
        <w:t>;</w:t>
      </w:r>
      <w:r w:rsidRPr="001B1D86">
        <w:t xml:space="preserve"> Luke 10:20.</w:t>
      </w:r>
    </w:p>
    <w:p w14:paraId="3941A633" w14:textId="77777777" w:rsidR="00D72940" w:rsidRDefault="00D72940" w:rsidP="00D72940">
      <w:pPr>
        <w:pStyle w:val="Verses"/>
      </w:pPr>
      <w:r w:rsidRPr="001B1D86">
        <w:t>“For our citizenship is in heaven, from which also we eagerly wait for a Savior, the Lord Jesus Christ; who will transform the body of our humble state into conformity with the body of His glory, by the exertion of the power that He has even to subject all things to Himself.” (Philippians 3:20-21, NASB)</w:t>
      </w:r>
    </w:p>
    <w:p w14:paraId="2691C6AC" w14:textId="77777777" w:rsidR="00D72940" w:rsidRDefault="00D72940" w:rsidP="00D72940">
      <w:pPr>
        <w:pStyle w:val="Verses"/>
      </w:pPr>
      <w:r w:rsidRPr="001B1D86">
        <w:t xml:space="preserve">“So then you are no longer strangers and aliens, but you are fellow citizens with the saints, and are of God's household,” (Ephesians 2:19, NASB) </w:t>
      </w:r>
    </w:p>
    <w:p w14:paraId="417F8DA6" w14:textId="77777777" w:rsidR="00D72940" w:rsidRDefault="00D72940" w:rsidP="00D72940">
      <w:pPr>
        <w:pStyle w:val="Verses"/>
      </w:pPr>
      <w:r w:rsidRPr="001B1D86">
        <w:t>“But you have come to Mount Zion and to the city of the living God, the heavenly Jerusalem, and to myriads of angels, to the general assembly and church of the firstborn who are enrolled in heaven, and to God, the Judge of all, and to the spirits of the righteous made perfect,” (Hebrews 12:22-23, NASB)</w:t>
      </w:r>
    </w:p>
    <w:p w14:paraId="5569F8FD" w14:textId="77777777" w:rsidR="00D72940" w:rsidRDefault="00D72940" w:rsidP="00D72940">
      <w:pPr>
        <w:pStyle w:val="Verses"/>
      </w:pPr>
      <w:r w:rsidRPr="001B1D86">
        <w:t>“"Nevertheless do not rejoice in this, that the spirits are subject to you, but rejoice that your names are recorded in heaven."” (Luke 10:20, NASB)</w:t>
      </w:r>
    </w:p>
    <w:p w14:paraId="5D81DA06" w14:textId="77777777" w:rsidR="00D72940" w:rsidRPr="00681CD9" w:rsidRDefault="00D72940" w:rsidP="00D72940">
      <w:pPr>
        <w:pStyle w:val="NoSpacing"/>
        <w:rPr>
          <w:b/>
          <w:bCs/>
        </w:rPr>
      </w:pPr>
      <w:r w:rsidRPr="00681CD9">
        <w:rPr>
          <w:b/>
          <w:bCs/>
        </w:rPr>
        <w:t xml:space="preserve">15. </w:t>
      </w:r>
      <w:r>
        <w:rPr>
          <w:b/>
          <w:bCs/>
        </w:rPr>
        <w:t xml:space="preserve">We are </w:t>
      </w:r>
      <w:r w:rsidRPr="00681CD9">
        <w:rPr>
          <w:b/>
          <w:bCs/>
        </w:rPr>
        <w:t>Delivered From the Power of Satan’s Kingdom</w:t>
      </w:r>
    </w:p>
    <w:p w14:paraId="59960965" w14:textId="77777777" w:rsidR="00D72940" w:rsidRPr="00681CD9" w:rsidRDefault="00D72940" w:rsidP="00D72940">
      <w:pPr>
        <w:pStyle w:val="NoSpacing"/>
      </w:pPr>
      <w:r w:rsidRPr="00681CD9">
        <w:t xml:space="preserve">At salvation, the believer is delivered from the power of Satan’s world kingdom of evil. The unbeliever </w:t>
      </w:r>
      <w:r w:rsidRPr="00681CD9">
        <w:lastRenderedPageBreak/>
        <w:t>remains under the power of Satan and His world system of evil and the control of the old sin nature. Col. 1:13a</w:t>
      </w:r>
      <w:r>
        <w:t>;</w:t>
      </w:r>
      <w:r w:rsidRPr="00681CD9">
        <w:t xml:space="preserve"> Col. 2:15</w:t>
      </w:r>
      <w:r>
        <w:t>;</w:t>
      </w:r>
      <w:r w:rsidRPr="00681CD9">
        <w:t xml:space="preserve"> 1 John 5:19</w:t>
      </w:r>
      <w:r>
        <w:t>;</w:t>
      </w:r>
      <w:r w:rsidRPr="00681CD9">
        <w:t xml:space="preserve"> Eph. 2:1-2.</w:t>
      </w:r>
    </w:p>
    <w:p w14:paraId="6BF35323" w14:textId="77777777" w:rsidR="00D72940" w:rsidRDefault="00D72940" w:rsidP="00D72940">
      <w:pPr>
        <w:pStyle w:val="Verses"/>
      </w:pPr>
      <w:r w:rsidRPr="00A35F70">
        <w:t>“For He rescued us from the domain of darkness, and transferred us to the kingdom of His beloved Son,” (Colossians 1:13, NASB)</w:t>
      </w:r>
    </w:p>
    <w:p w14:paraId="70C951AF" w14:textId="77777777" w:rsidR="00D72940" w:rsidRDefault="00D72940" w:rsidP="00D72940">
      <w:pPr>
        <w:pStyle w:val="Verses"/>
      </w:pPr>
      <w:r w:rsidRPr="00A35F70">
        <w:t>“When He had disarmed the rulers and authorities, He made a public display of them, having triumphed over them through Him.” (Colossians 2:15, NASB)</w:t>
      </w:r>
    </w:p>
    <w:p w14:paraId="764F9D08" w14:textId="77777777" w:rsidR="00D72940" w:rsidRDefault="00D72940" w:rsidP="00D72940">
      <w:pPr>
        <w:pStyle w:val="Verses"/>
      </w:pPr>
      <w:r w:rsidRPr="00A35F70">
        <w:t>“We know that we are of God, and that the whole world lies in the power of the evil one.” (1 John 5:19, NASB)</w:t>
      </w:r>
    </w:p>
    <w:p w14:paraId="674842DA" w14:textId="77777777" w:rsidR="00D72940" w:rsidRDefault="00D72940" w:rsidP="00D72940">
      <w:pPr>
        <w:pStyle w:val="Verses"/>
      </w:pPr>
      <w:r w:rsidRPr="00A35F70">
        <w:t>“And you were dead in your trespasses and sins, in which you formerly walked according to the course of this world, according to the prince of the power of the air, of the spirit that is now working in the sons of disobedience.” (Ephesians 2:1-2, NASB)</w:t>
      </w:r>
    </w:p>
    <w:p w14:paraId="5A398447" w14:textId="77777777" w:rsidR="00D72940" w:rsidRDefault="00D72940" w:rsidP="00D72940">
      <w:pPr>
        <w:pStyle w:val="Verses"/>
      </w:pPr>
      <w:r w:rsidRPr="00C06B49">
        <w:t>“Therefore, take up the full armor of God, so that you will be able to resist in the evil day, and having done everything, to stand firm. Stand firm therefore, HAVING GIRDED YOUR LOINS WITH TRUTH, and HAVING PUT ON THE BREASTPLATE OF RIGHTEOUSNESS, and having shod YOUR FEET WITH THE PREPARATION OF THE GOSPEL OF PEACE; in addition to all, taking up the shield of faith with which you will be able to extinguish all the flaming arrows of the evil one. And take THE HELMET OF SALVATION, and the sword of the Spirit, which is the word of God.” (Ephesians 6:13-17, NASB)</w:t>
      </w:r>
    </w:p>
    <w:p w14:paraId="6B9484E3" w14:textId="77777777" w:rsidR="00D72940" w:rsidRPr="0006742D" w:rsidRDefault="00D72940" w:rsidP="00D72940">
      <w:pPr>
        <w:pStyle w:val="NoSpacing"/>
        <w:rPr>
          <w:b/>
          <w:bCs/>
        </w:rPr>
      </w:pPr>
      <w:r w:rsidRPr="0006742D">
        <w:rPr>
          <w:b/>
          <w:bCs/>
        </w:rPr>
        <w:t xml:space="preserve">16. </w:t>
      </w:r>
      <w:r>
        <w:rPr>
          <w:b/>
          <w:bCs/>
        </w:rPr>
        <w:t xml:space="preserve">We are </w:t>
      </w:r>
      <w:r w:rsidRPr="0006742D">
        <w:rPr>
          <w:b/>
          <w:bCs/>
        </w:rPr>
        <w:t xml:space="preserve">Transferred into the Kingdom of God </w:t>
      </w:r>
    </w:p>
    <w:p w14:paraId="3BBAE44A" w14:textId="77777777" w:rsidR="00D72940" w:rsidRDefault="00D72940" w:rsidP="00D72940">
      <w:pPr>
        <w:pStyle w:val="NoSpacing"/>
      </w:pPr>
      <w:r>
        <w:t>At the moment of salvation, the believer is transferred into the kingdom of God because we have also been redeemed by the work of Jesus Christ on the Cross for our sins and because we are now in union with Him forever. Col. 1:13-14.</w:t>
      </w:r>
    </w:p>
    <w:p w14:paraId="0BD4AD0C" w14:textId="77777777" w:rsidR="00D72940" w:rsidRDefault="00D72940" w:rsidP="00D72940">
      <w:pPr>
        <w:pStyle w:val="Verses"/>
      </w:pPr>
      <w:r w:rsidRPr="0006742D">
        <w:t>“For He rescued us from the domain of darkness, and transferred us to the kingdom of His beloved Son, in whom we have redemption, the forgiveness of sins.” (Colossians 1:13-14, NASB)</w:t>
      </w:r>
    </w:p>
    <w:p w14:paraId="78FF67BE" w14:textId="77777777" w:rsidR="00D72940" w:rsidRPr="00FE4531" w:rsidRDefault="00D72940" w:rsidP="00D72940">
      <w:pPr>
        <w:pStyle w:val="NoSpacing"/>
        <w:rPr>
          <w:b/>
          <w:bCs/>
        </w:rPr>
      </w:pPr>
      <w:r w:rsidRPr="00FE4531">
        <w:rPr>
          <w:b/>
          <w:bCs/>
        </w:rPr>
        <w:t xml:space="preserve">17. </w:t>
      </w:r>
      <w:r>
        <w:rPr>
          <w:b/>
          <w:bCs/>
        </w:rPr>
        <w:t>We Have a</w:t>
      </w:r>
      <w:r w:rsidRPr="00FE4531">
        <w:rPr>
          <w:b/>
          <w:bCs/>
        </w:rPr>
        <w:t xml:space="preserve"> Secure Foundation</w:t>
      </w:r>
    </w:p>
    <w:p w14:paraId="793BE1AD" w14:textId="77777777" w:rsidR="00D72940" w:rsidRDefault="00D72940" w:rsidP="00D72940">
      <w:pPr>
        <w:pStyle w:val="NoSpacing"/>
      </w:pPr>
      <w:r>
        <w:t xml:space="preserve">The believer at salvation is immediately placed on a secure foundation with an eternal relationship with Jesus Christ. No one can remove the believer from that relationship, not even God because He is immutable. 1 Cor. 3:11; </w:t>
      </w:r>
      <w:r w:rsidRPr="00DF6C0F">
        <w:t>2 Cor. 1:21-22</w:t>
      </w:r>
      <w:r>
        <w:t>;</w:t>
      </w:r>
      <w:r w:rsidRPr="00DF6C0F">
        <w:t xml:space="preserve"> </w:t>
      </w:r>
      <w:r>
        <w:t>1 Cor. 10:4; Eph. 2:20.</w:t>
      </w:r>
    </w:p>
    <w:p w14:paraId="094D9B38" w14:textId="77777777" w:rsidR="00D72940" w:rsidRDefault="00D72940" w:rsidP="00D72940">
      <w:pPr>
        <w:pStyle w:val="Verses"/>
      </w:pPr>
      <w:r w:rsidRPr="0006742D">
        <w:t>“For no man can lay a foundation other than the one which is laid, which is Jesus Christ.” (1 Corinthians 3:11, NASB)</w:t>
      </w:r>
    </w:p>
    <w:p w14:paraId="01486015" w14:textId="77777777" w:rsidR="00D72940" w:rsidRDefault="00D72940" w:rsidP="00D72940">
      <w:pPr>
        <w:pStyle w:val="Verses"/>
      </w:pPr>
      <w:r w:rsidRPr="0006742D">
        <w:t>“Now He who establishes us with you in Christ and anointed us is God, who also sealed us and gave us the Spirit in our hearts as a pledge.” (2 Corinthians 1:21-22, NASB)</w:t>
      </w:r>
    </w:p>
    <w:p w14:paraId="509AA399" w14:textId="77777777" w:rsidR="00D72940" w:rsidRDefault="00D72940" w:rsidP="00D72940">
      <w:pPr>
        <w:pStyle w:val="Verses"/>
      </w:pPr>
      <w:r w:rsidRPr="00FE4531">
        <w:t>“and all drank the same spiritual drink, for they were drinking from a spiritual rock which followed them; and the rock was Christ.” (1 Corinthians 10:4, NASB)</w:t>
      </w:r>
    </w:p>
    <w:p w14:paraId="57831799" w14:textId="77777777" w:rsidR="00D72940" w:rsidRDefault="00D72940" w:rsidP="00D72940">
      <w:pPr>
        <w:pStyle w:val="Verses"/>
      </w:pPr>
      <w:r w:rsidRPr="00FE4531">
        <w:t>“having been built on the foundation of the apostles and prophets, Christ Jesus Himself being the corner stone,” (Ephesians 2:20, NASB)</w:t>
      </w:r>
    </w:p>
    <w:p w14:paraId="5B2D26EA" w14:textId="77777777" w:rsidR="00D72940" w:rsidRPr="00E770F7" w:rsidRDefault="00D72940" w:rsidP="00D72940">
      <w:pPr>
        <w:pStyle w:val="NoSpacing"/>
        <w:rPr>
          <w:b/>
          <w:bCs/>
        </w:rPr>
      </w:pPr>
      <w:r w:rsidRPr="00E770F7">
        <w:rPr>
          <w:b/>
          <w:bCs/>
        </w:rPr>
        <w:t xml:space="preserve">18. </w:t>
      </w:r>
      <w:r>
        <w:rPr>
          <w:b/>
          <w:bCs/>
        </w:rPr>
        <w:t>We Are a</w:t>
      </w:r>
      <w:r w:rsidRPr="00E770F7">
        <w:rPr>
          <w:b/>
          <w:bCs/>
        </w:rPr>
        <w:t xml:space="preserve"> Gift From God the Father to Christ </w:t>
      </w:r>
    </w:p>
    <w:p w14:paraId="6E3AD325" w14:textId="77777777" w:rsidR="00D72940" w:rsidRPr="00987B16" w:rsidRDefault="00D72940" w:rsidP="00D72940">
      <w:pPr>
        <w:pStyle w:val="NoSpacing"/>
      </w:pPr>
      <w:r w:rsidRPr="00987B16">
        <w:t xml:space="preserve">Every believer is a gift from God the Father to Jesus Christ. As with all things that God does, </w:t>
      </w:r>
      <w:r>
        <w:t>each gift</w:t>
      </w:r>
      <w:r w:rsidRPr="00987B16">
        <w:t xml:space="preserve"> is permanent and can never be taken back. John 10:29</w:t>
      </w:r>
      <w:r>
        <w:t>;</w:t>
      </w:r>
      <w:r w:rsidRPr="00987B16">
        <w:t xml:space="preserve"> John 17:2</w:t>
      </w:r>
      <w:r>
        <w:t>;</w:t>
      </w:r>
      <w:r w:rsidRPr="00987B16">
        <w:t xml:space="preserve"> John 17:6</w:t>
      </w:r>
      <w:r>
        <w:t>;</w:t>
      </w:r>
      <w:r w:rsidRPr="00987B16">
        <w:t xml:space="preserve"> John 17:9</w:t>
      </w:r>
      <w:r>
        <w:t>;</w:t>
      </w:r>
      <w:r w:rsidRPr="00987B16">
        <w:t xml:space="preserve"> John 17:11-12</w:t>
      </w:r>
      <w:r>
        <w:t>;</w:t>
      </w:r>
      <w:r w:rsidRPr="00987B16">
        <w:t xml:space="preserve"> </w:t>
      </w:r>
      <w:r w:rsidRPr="00987B16">
        <w:lastRenderedPageBreak/>
        <w:t>John 17:24.</w:t>
      </w:r>
    </w:p>
    <w:p w14:paraId="61C3211C" w14:textId="77777777" w:rsidR="00D72940" w:rsidRDefault="00D72940" w:rsidP="00D72940">
      <w:pPr>
        <w:pStyle w:val="Verses"/>
      </w:pPr>
      <w:r w:rsidRPr="00987B16">
        <w:t>“"My Father, who has given them to Me, is greater than all; and no one is able to snatch them out of the Father's hand.” (John 10:29, NASB)</w:t>
      </w:r>
    </w:p>
    <w:p w14:paraId="15DA13F4" w14:textId="77777777" w:rsidR="00D72940" w:rsidRDefault="00D72940" w:rsidP="00D72940">
      <w:pPr>
        <w:pStyle w:val="Verses"/>
      </w:pPr>
      <w:r w:rsidRPr="00987B16">
        <w:t>“even as You gave Him authority over all flesh, that to all whom You have given Him, He may give eternal life.” (John 17:2, NASB)</w:t>
      </w:r>
    </w:p>
    <w:p w14:paraId="6A3C36E1" w14:textId="77777777" w:rsidR="00D72940" w:rsidRDefault="00D72940" w:rsidP="00D72940">
      <w:pPr>
        <w:pStyle w:val="Verses"/>
      </w:pPr>
      <w:r w:rsidRPr="00987B16">
        <w:t>“"I have manifested Your name to the men whom You gave Me out of the world; they were Yours and You gave them to Me, and they have kept Your word.” (John 17:6, NASB)</w:t>
      </w:r>
    </w:p>
    <w:p w14:paraId="23123B45" w14:textId="77777777" w:rsidR="00D72940" w:rsidRDefault="00D72940" w:rsidP="00D72940">
      <w:pPr>
        <w:pStyle w:val="Verses"/>
      </w:pPr>
      <w:r w:rsidRPr="00987B16">
        <w:t>“"I ask on their behalf; I do not ask on behalf of the world, but of those whom You have given Me; for they are Yours;” (John 17:9, NASB)</w:t>
      </w:r>
    </w:p>
    <w:p w14:paraId="0D787E44" w14:textId="77777777" w:rsidR="00D72940" w:rsidRPr="00C6454F" w:rsidRDefault="00D72940" w:rsidP="00D72940">
      <w:pPr>
        <w:pStyle w:val="Verses"/>
      </w:pPr>
      <w:r w:rsidRPr="00987B16">
        <w:t>“"I am no longer in the world; and yet they themselves are in the world, and I come to You. Holy Father, keep them in Your name, the name which You have given Me, that they may be one even as We are. "While I was with them, I was keeping them in Your name which You have given Me; and I guarded them and not one of them perished but the son of perdition, so that the Scripture would be fulfilled.” (John 17:11-12, NASB)</w:t>
      </w:r>
    </w:p>
    <w:p w14:paraId="6290B305" w14:textId="77777777" w:rsidR="00D72940" w:rsidRDefault="00D72940" w:rsidP="00D72940">
      <w:pPr>
        <w:pStyle w:val="Verses"/>
      </w:pPr>
      <w:r w:rsidRPr="00987B16">
        <w:t>“"Father, I desire that they also, whom You have given Me, be with Me where I am, so that they may see My glory which You have given Me, for You loved Me before the foundation of the world.” (John 17:24, NASB)</w:t>
      </w:r>
    </w:p>
    <w:p w14:paraId="6430A91F" w14:textId="77777777" w:rsidR="00D72940" w:rsidRPr="00B8128F" w:rsidRDefault="00D72940" w:rsidP="00D72940">
      <w:pPr>
        <w:pStyle w:val="NoSpacing"/>
        <w:rPr>
          <w:b/>
          <w:bCs/>
        </w:rPr>
      </w:pPr>
      <w:r w:rsidRPr="00B8128F">
        <w:rPr>
          <w:b/>
          <w:bCs/>
        </w:rPr>
        <w:t xml:space="preserve">19. </w:t>
      </w:r>
      <w:r>
        <w:rPr>
          <w:b/>
          <w:bCs/>
        </w:rPr>
        <w:t xml:space="preserve">We are </w:t>
      </w:r>
      <w:r w:rsidRPr="00B8128F">
        <w:rPr>
          <w:b/>
          <w:bCs/>
        </w:rPr>
        <w:t xml:space="preserve">Delivered From the Domination of the Old Sin Nature </w:t>
      </w:r>
    </w:p>
    <w:p w14:paraId="39D4F017" w14:textId="77777777" w:rsidR="00D72940" w:rsidRDefault="00D72940" w:rsidP="00D72940">
      <w:pPr>
        <w:pStyle w:val="NoSpacing"/>
        <w:rPr>
          <w:color w:val="0432FF"/>
        </w:rPr>
      </w:pPr>
      <w:r>
        <w:t xml:space="preserve">The believer is delivered positionally from the power or domination of the old sin nature. After salvation, every time the believer chooses to sin, their soul becomes controlled by the old sin nature and are in a state of carnality. When the believer names or cites their known sins to God the Father, He forgives those sins and removes all unrighteousness resulting in our soul being again controlled by the Holy Spirit. This process is repeated many </w:t>
      </w:r>
      <w:proofErr w:type="spellStart"/>
      <w:r>
        <w:t>many</w:t>
      </w:r>
      <w:proofErr w:type="spellEnd"/>
      <w:r>
        <w:t xml:space="preserve"> times as the believer grows spiritually. Rom. 8:2; Phil. 3:3</w:t>
      </w:r>
      <w:r>
        <w:rPr>
          <w:color w:val="000000" w:themeColor="text1"/>
        </w:rPr>
        <w:t>;</w:t>
      </w:r>
      <w:r w:rsidRPr="00B8128F">
        <w:rPr>
          <w:color w:val="000000" w:themeColor="text1"/>
        </w:rPr>
        <w:t xml:space="preserve"> Col. 2:11</w:t>
      </w:r>
      <w:r>
        <w:rPr>
          <w:color w:val="000000" w:themeColor="text1"/>
        </w:rPr>
        <w:t>;</w:t>
      </w:r>
      <w:r w:rsidRPr="00B8128F">
        <w:rPr>
          <w:color w:val="000000" w:themeColor="text1"/>
        </w:rPr>
        <w:t xml:space="preserve"> Rom</w:t>
      </w:r>
      <w:r>
        <w:rPr>
          <w:color w:val="000000" w:themeColor="text1"/>
        </w:rPr>
        <w:t>.</w:t>
      </w:r>
      <w:r w:rsidRPr="00B8128F">
        <w:rPr>
          <w:color w:val="000000" w:themeColor="text1"/>
        </w:rPr>
        <w:t xml:space="preserve"> 2:29</w:t>
      </w:r>
      <w:r>
        <w:rPr>
          <w:color w:val="000000" w:themeColor="text1"/>
        </w:rPr>
        <w:t>;</w:t>
      </w:r>
      <w:r w:rsidRPr="00B8128F">
        <w:rPr>
          <w:color w:val="000000" w:themeColor="text1"/>
        </w:rPr>
        <w:t xml:space="preserve"> Eph</w:t>
      </w:r>
      <w:r>
        <w:rPr>
          <w:color w:val="000000" w:themeColor="text1"/>
        </w:rPr>
        <w:t>.</w:t>
      </w:r>
      <w:r w:rsidRPr="00B8128F">
        <w:rPr>
          <w:color w:val="000000" w:themeColor="text1"/>
        </w:rPr>
        <w:t xml:space="preserve"> 4:22-24.</w:t>
      </w:r>
    </w:p>
    <w:p w14:paraId="390B766D" w14:textId="77777777" w:rsidR="00D72940" w:rsidRDefault="00D72940" w:rsidP="00D72940">
      <w:pPr>
        <w:pStyle w:val="Verses"/>
      </w:pPr>
      <w:r w:rsidRPr="00B8128F">
        <w:t>“For the law of the Spirit of life in Christ Jesus has set you free from the law of sin and of death.” (Romans 8:2, NASB)</w:t>
      </w:r>
    </w:p>
    <w:p w14:paraId="07CB05CC" w14:textId="77777777" w:rsidR="00D72940" w:rsidRDefault="00D72940" w:rsidP="00D72940">
      <w:pPr>
        <w:pStyle w:val="Verses"/>
      </w:pPr>
      <w:r w:rsidRPr="00B8128F">
        <w:t>“for we are the true circumcision, who worship in the Spirit of God and glory in Christ Jesus and put no confidence in the flesh,” (Philippians 3:3, NASB)</w:t>
      </w:r>
    </w:p>
    <w:p w14:paraId="12AA208E" w14:textId="77777777" w:rsidR="00D72940" w:rsidRDefault="00D72940" w:rsidP="00D72940">
      <w:pPr>
        <w:pStyle w:val="Verses"/>
      </w:pPr>
      <w:r w:rsidRPr="00B8128F">
        <w:t>“and in Him you were also circumcised with a circumcision made without hands, in the removal of the body of the flesh by the circumcision of Christ;” (Colossians 2:11, NASB)</w:t>
      </w:r>
    </w:p>
    <w:p w14:paraId="23AF98F7" w14:textId="77777777" w:rsidR="00D72940" w:rsidRDefault="00D72940" w:rsidP="00D72940">
      <w:pPr>
        <w:pStyle w:val="Verses"/>
      </w:pPr>
      <w:r w:rsidRPr="00B8128F">
        <w:t>“But he is a Jew who is one inwardly; and circumcision is that which is of the heart, by the Spirit, not by the letter; and his praise is not from men, but from God.” (Romans 2:29, NASB)</w:t>
      </w:r>
    </w:p>
    <w:p w14:paraId="228C0A1C" w14:textId="77777777" w:rsidR="00D72940" w:rsidRDefault="00D72940" w:rsidP="00D72940">
      <w:pPr>
        <w:pStyle w:val="Verses"/>
      </w:pPr>
      <w:r w:rsidRPr="00B8128F">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716C877F" w14:textId="77777777" w:rsidR="00D72940" w:rsidRPr="000D7BC0" w:rsidRDefault="00D72940" w:rsidP="00D72940">
      <w:pPr>
        <w:pStyle w:val="NoSpacing"/>
        <w:rPr>
          <w:b/>
          <w:bCs/>
        </w:rPr>
      </w:pPr>
      <w:r w:rsidRPr="000D7BC0">
        <w:rPr>
          <w:b/>
          <w:bCs/>
        </w:rPr>
        <w:t xml:space="preserve">20. </w:t>
      </w:r>
      <w:r>
        <w:rPr>
          <w:b/>
          <w:bCs/>
        </w:rPr>
        <w:t xml:space="preserve">We are </w:t>
      </w:r>
      <w:r w:rsidRPr="000D7BC0">
        <w:rPr>
          <w:b/>
          <w:bCs/>
        </w:rPr>
        <w:t>Appointed Royal Priest</w:t>
      </w:r>
      <w:r>
        <w:rPr>
          <w:b/>
          <w:bCs/>
        </w:rPr>
        <w:t>s</w:t>
      </w:r>
      <w:r w:rsidRPr="000D7BC0">
        <w:rPr>
          <w:b/>
          <w:bCs/>
        </w:rPr>
        <w:t xml:space="preserve"> Unto God </w:t>
      </w:r>
    </w:p>
    <w:p w14:paraId="6B96FD3C" w14:textId="77777777" w:rsidR="00D72940" w:rsidRPr="000D7BC0" w:rsidRDefault="00D72940" w:rsidP="00D72940">
      <w:pPr>
        <w:pStyle w:val="NoSpacing"/>
      </w:pPr>
      <w:r w:rsidRPr="000D7BC0">
        <w:t xml:space="preserve">At the moment of salvation, every Church Age believer is appointed a priest unto God. This is unique to the Church Age. We are a holy priesthood and a royal priesthood. As a priest, the believer represent </w:t>
      </w:r>
      <w:r w:rsidRPr="000D7BC0">
        <w:lastRenderedPageBreak/>
        <w:t>themselves directly to God without any intermediary. When we confess our known sins, it is directly to God the Father. There is no priest between you and God. 1 Pet. 2:5</w:t>
      </w:r>
      <w:r>
        <w:t>;</w:t>
      </w:r>
      <w:r w:rsidRPr="000D7BC0">
        <w:t xml:space="preserve"> 1 Pet. 2:9</w:t>
      </w:r>
      <w:r>
        <w:t>;</w:t>
      </w:r>
      <w:r w:rsidRPr="000D7BC0">
        <w:t xml:space="preserve"> Rev. 1:6</w:t>
      </w:r>
      <w:r>
        <w:t>;</w:t>
      </w:r>
      <w:r w:rsidRPr="000D7BC0">
        <w:t xml:space="preserve"> Rev. 5:10</w:t>
      </w:r>
      <w:r>
        <w:t>;</w:t>
      </w:r>
      <w:r w:rsidRPr="000D7BC0">
        <w:t xml:space="preserve"> Rev. 20:6. </w:t>
      </w:r>
    </w:p>
    <w:p w14:paraId="1A7DC86E" w14:textId="77777777" w:rsidR="00D72940" w:rsidRDefault="00D72940" w:rsidP="00D72940">
      <w:pPr>
        <w:pStyle w:val="Verses"/>
      </w:pPr>
      <w:r w:rsidRPr="000D7BC0">
        <w:t>“you also, as living stones, are being built up as a spiritual house for a holy priesthood, to offer up spiritual sacrifices acceptable to God through Jesus Christ.” (1 Peter 2:5, NASB)</w:t>
      </w:r>
    </w:p>
    <w:p w14:paraId="667EF182" w14:textId="77777777" w:rsidR="00D72940" w:rsidRDefault="00D72940" w:rsidP="00D72940">
      <w:pPr>
        <w:pStyle w:val="Verses"/>
      </w:pPr>
      <w:r w:rsidRPr="000D7BC0">
        <w:t>“But you are A CHOSEN RACE, A royal PRIESTHOOD, A HOLY NATION, A PEOPLE FOR God's OWN POSSESSION, so that you may proclaim the excellencies of Him who has called you out of darkness into His marvelous light;” (1 Peter 2:9, NASB)</w:t>
      </w:r>
    </w:p>
    <w:p w14:paraId="2F04085B" w14:textId="77777777" w:rsidR="00D72940" w:rsidRDefault="00D72940" w:rsidP="00D72940">
      <w:pPr>
        <w:pStyle w:val="Verses"/>
      </w:pPr>
      <w:r w:rsidRPr="000D7BC0">
        <w:t>“and He has made us to be a kingdom, priests to His God and Father—to Him be the glory and the dominion forever and ever. Amen.” (Revelation 1:6, NASB)</w:t>
      </w:r>
    </w:p>
    <w:p w14:paraId="48C155C3" w14:textId="77777777" w:rsidR="00D72940" w:rsidRDefault="00D72940" w:rsidP="00D72940">
      <w:pPr>
        <w:pStyle w:val="Verses"/>
      </w:pPr>
      <w:r w:rsidRPr="000D7BC0">
        <w:t>“"You have made them to be a kingdom and priests to our God; and they will reign upon the earth."” (Revelation 5:10, NASB)</w:t>
      </w:r>
    </w:p>
    <w:p w14:paraId="3C03F75A" w14:textId="77777777" w:rsidR="00D72940" w:rsidRPr="004C2DE5" w:rsidRDefault="00D72940" w:rsidP="00D72940">
      <w:pPr>
        <w:pStyle w:val="Verses"/>
      </w:pPr>
      <w:r w:rsidRPr="000D7BC0">
        <w:t>“Blessed and holy is the one who has a part in the first resurrection; over these the second death has no power, but they will be priests of God and of Christ and will reign with Him for a thousand years.” (Revelation 20:6, NASB)</w:t>
      </w:r>
    </w:p>
    <w:p w14:paraId="7F35058B" w14:textId="77777777" w:rsidR="00D72940" w:rsidRPr="007742AA" w:rsidRDefault="00D72940" w:rsidP="00D72940">
      <w:pPr>
        <w:pStyle w:val="NoSpacing"/>
        <w:rPr>
          <w:b/>
          <w:bCs/>
        </w:rPr>
      </w:pPr>
      <w:r w:rsidRPr="007742AA">
        <w:rPr>
          <w:b/>
          <w:bCs/>
        </w:rPr>
        <w:t xml:space="preserve">21. </w:t>
      </w:r>
      <w:r>
        <w:rPr>
          <w:b/>
          <w:bCs/>
        </w:rPr>
        <w:t xml:space="preserve">We Have </w:t>
      </w:r>
      <w:r w:rsidRPr="007742AA">
        <w:rPr>
          <w:b/>
          <w:bCs/>
        </w:rPr>
        <w:t xml:space="preserve">Eternal Security </w:t>
      </w:r>
    </w:p>
    <w:p w14:paraId="30229B23" w14:textId="77777777" w:rsidR="00D72940" w:rsidRPr="007742AA" w:rsidRDefault="00D72940" w:rsidP="00D72940">
      <w:pPr>
        <w:pStyle w:val="NoSpacing"/>
      </w:pPr>
      <w:r w:rsidRPr="007742AA">
        <w:t>At the point of salvation belief in Jesus Christ, the believer has eternal security. No one is capable of reversing or breaking our eternal relationship with Jesus Christ, not even God, not even ourselves. Once God the Holy Spirit places us in union with Jesus Christ, it cannot be broken. Once we are born again as sons of God, we are in God's family and can never be unborn.  There is nothing we can do to be bad enough to lose our salvation. We are eternally secure in Jesus Christ. John 10:28-29</w:t>
      </w:r>
      <w:r>
        <w:t>;</w:t>
      </w:r>
      <w:r w:rsidRPr="007742AA">
        <w:t xml:space="preserve"> Rom. 8:38-39</w:t>
      </w:r>
      <w:r>
        <w:t>;</w:t>
      </w:r>
      <w:r w:rsidRPr="007742AA">
        <w:t xml:space="preserve"> Rom. 8:32</w:t>
      </w:r>
      <w:r>
        <w:t>;</w:t>
      </w:r>
      <w:r w:rsidRPr="007742AA">
        <w:t xml:space="preserve"> Gal. 3:26</w:t>
      </w:r>
      <w:r>
        <w:t>;</w:t>
      </w:r>
      <w:r w:rsidRPr="007742AA">
        <w:t xml:space="preserve"> 2 Tim. 2:13</w:t>
      </w:r>
      <w:r>
        <w:t>;</w:t>
      </w:r>
      <w:r w:rsidRPr="007742AA">
        <w:t xml:space="preserve"> 1 Peter 1:5.</w:t>
      </w:r>
    </w:p>
    <w:p w14:paraId="3AA647EF" w14:textId="77777777" w:rsidR="00D72940" w:rsidRDefault="00D72940" w:rsidP="00D72940">
      <w:pPr>
        <w:pStyle w:val="Verses"/>
      </w:pPr>
      <w:r w:rsidRPr="00392872">
        <w:t>“and I give eternal life to them, and they will never perish; and no one will snatch them out of My hand. "My Father, who has given them to Me, is greater than all; and no one is able to snatch them out of the Father's hand.” (John 10:28-29, NASB)</w:t>
      </w:r>
    </w:p>
    <w:p w14:paraId="18227AD6" w14:textId="77777777" w:rsidR="00D72940" w:rsidRDefault="00D72940" w:rsidP="00D72940">
      <w:pPr>
        <w:pStyle w:val="Verses"/>
      </w:pPr>
      <w:r w:rsidRPr="00392872">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7DCF2381" w14:textId="77777777" w:rsidR="00D72940" w:rsidRDefault="00D72940" w:rsidP="00D72940">
      <w:pPr>
        <w:pStyle w:val="Verses"/>
      </w:pPr>
      <w:r w:rsidRPr="00392872">
        <w:t>“He who did not spare His own Son, but delivered Him over for us all, how will He not also with Him freely give us all things?” (Romans 8:32, NASB)</w:t>
      </w:r>
    </w:p>
    <w:p w14:paraId="0E91FBCF" w14:textId="77777777" w:rsidR="00D72940" w:rsidRDefault="00D72940" w:rsidP="00D72940">
      <w:pPr>
        <w:pStyle w:val="Verses"/>
      </w:pPr>
      <w:r w:rsidRPr="00392872">
        <w:t>“For you are all sons of God through faith in Christ Jesus.” (Galatians 3:26, NASB)</w:t>
      </w:r>
    </w:p>
    <w:p w14:paraId="1175F5EA" w14:textId="77777777" w:rsidR="00D72940" w:rsidRDefault="00D72940" w:rsidP="00D72940">
      <w:pPr>
        <w:pStyle w:val="Verses"/>
      </w:pPr>
      <w:r w:rsidRPr="00392872">
        <w:t>“If we are faithless, He remains faithful, for He cannot deny Himself.” (2 Timothy 2:13, NASB)</w:t>
      </w:r>
    </w:p>
    <w:p w14:paraId="7567D0F2" w14:textId="77777777" w:rsidR="00D72940" w:rsidRDefault="00D72940" w:rsidP="00D72940">
      <w:pPr>
        <w:pStyle w:val="Verses"/>
      </w:pPr>
      <w:r w:rsidRPr="00392872">
        <w:t>“who are protected by the power of God through faith for a salvation ready to be revealed in the last time.” (1 Peter 1:5, NASB)</w:t>
      </w:r>
    </w:p>
    <w:p w14:paraId="2AC7C3EF" w14:textId="77777777" w:rsidR="00D72940" w:rsidRPr="007742AA" w:rsidRDefault="00D72940" w:rsidP="00D72940">
      <w:pPr>
        <w:pStyle w:val="NoSpacing"/>
        <w:rPr>
          <w:b/>
          <w:bCs/>
        </w:rPr>
      </w:pPr>
      <w:r w:rsidRPr="007742AA">
        <w:rPr>
          <w:b/>
          <w:bCs/>
        </w:rPr>
        <w:t xml:space="preserve">22. </w:t>
      </w:r>
      <w:r>
        <w:rPr>
          <w:b/>
          <w:bCs/>
        </w:rPr>
        <w:t xml:space="preserve">We Have </w:t>
      </w:r>
      <w:r w:rsidRPr="007742AA">
        <w:rPr>
          <w:b/>
          <w:bCs/>
        </w:rPr>
        <w:t>Direct Access to God</w:t>
      </w:r>
    </w:p>
    <w:p w14:paraId="4CB47094" w14:textId="77777777" w:rsidR="00D72940" w:rsidRDefault="00D72940" w:rsidP="00D72940">
      <w:pPr>
        <w:pStyle w:val="NoSpacing"/>
      </w:pPr>
      <w:r w:rsidRPr="007742AA">
        <w:t>At salvation, the believer is given direct access to God. When we pray to God the Father, we have direct access. There is no intermediary to go through. We have this direct access because our Lord Jesus Christ at the Father’s right hand in the third heaven is our great High Priest. He intercedes for us</w:t>
      </w:r>
      <w:r>
        <w:t>.</w:t>
      </w:r>
      <w:r w:rsidRPr="007742AA">
        <w:t xml:space="preserve"> He is our advocate</w:t>
      </w:r>
      <w:r>
        <w:t>.</w:t>
      </w:r>
      <w:r w:rsidRPr="007742AA">
        <w:t xml:space="preserve"> His is our representative and surety that we will live with God for eternity. Rom. 5:2</w:t>
      </w:r>
      <w:r>
        <w:t>;</w:t>
      </w:r>
      <w:r w:rsidRPr="007742AA">
        <w:t xml:space="preserve"> Eph. </w:t>
      </w:r>
      <w:r w:rsidRPr="007742AA">
        <w:lastRenderedPageBreak/>
        <w:t>2:18</w:t>
      </w:r>
      <w:r>
        <w:t>;</w:t>
      </w:r>
      <w:r w:rsidRPr="007742AA">
        <w:t xml:space="preserve"> Heb. 4:16</w:t>
      </w:r>
      <w:r>
        <w:t>;</w:t>
      </w:r>
      <w:r w:rsidRPr="007742AA">
        <w:t xml:space="preserve"> Heb</w:t>
      </w:r>
      <w:r>
        <w:t>.</w:t>
      </w:r>
      <w:r w:rsidRPr="007742AA">
        <w:t xml:space="preserve"> 10:19-20</w:t>
      </w:r>
      <w:r>
        <w:t>;</w:t>
      </w:r>
      <w:r w:rsidRPr="007742AA">
        <w:t xml:space="preserve"> Heb. 4:14.</w:t>
      </w:r>
    </w:p>
    <w:p w14:paraId="414FC5EB" w14:textId="77777777" w:rsidR="00D72940" w:rsidRDefault="00D72940" w:rsidP="00D72940">
      <w:pPr>
        <w:pStyle w:val="Verses"/>
      </w:pPr>
      <w:r w:rsidRPr="007742AA">
        <w:t>“through whom also we have obtained our introduction by faith into this grace in which we stand; and we exult in hope of the glory of God.” (Romans 5:2, NASB)</w:t>
      </w:r>
    </w:p>
    <w:p w14:paraId="2C688E48" w14:textId="77777777" w:rsidR="00D72940" w:rsidRDefault="00D72940" w:rsidP="00D72940">
      <w:pPr>
        <w:pStyle w:val="Verses"/>
      </w:pPr>
      <w:r w:rsidRPr="007742AA">
        <w:t>“for through Him we both have our access in one Spirit to the Father.” (Ephesians 2:18, NASB)</w:t>
      </w:r>
    </w:p>
    <w:p w14:paraId="422725B1" w14:textId="77777777" w:rsidR="00D72940" w:rsidRPr="007742AA" w:rsidRDefault="00D72940" w:rsidP="00D72940">
      <w:pPr>
        <w:pStyle w:val="Verses"/>
      </w:pPr>
      <w:r w:rsidRPr="007742AA">
        <w:t>“Therefore let us draw near with confidence to the throne of grace, so that we may receive mercy and find grace to help in time of need.” (Hebrews 4:16, NASB)</w:t>
      </w:r>
    </w:p>
    <w:p w14:paraId="72DDC05A" w14:textId="77777777" w:rsidR="00D72940" w:rsidRDefault="00D72940" w:rsidP="00D72940">
      <w:pPr>
        <w:pStyle w:val="Verses"/>
      </w:pPr>
      <w:r w:rsidRPr="007742AA">
        <w:t>“Therefore, brethren, since we have confidence to enter the holy place by the blood of Jesus, by a new and living way which He inaugurated for us through the veil, that is, His flesh,” (Hebrews 10:19-20, NASB)</w:t>
      </w:r>
    </w:p>
    <w:p w14:paraId="402940B8" w14:textId="77777777" w:rsidR="00D72940" w:rsidRDefault="00D72940" w:rsidP="00D72940">
      <w:pPr>
        <w:pStyle w:val="Verses"/>
      </w:pPr>
      <w:r w:rsidRPr="007742AA">
        <w:t>“Therefore, since we have a great high priest who has passed through the heavens, Jesus the Son of God, let us hold fast our confession.” (Hebrews 4:14, NASB)</w:t>
      </w:r>
    </w:p>
    <w:p w14:paraId="09A4AEA2" w14:textId="77777777" w:rsidR="00D72940" w:rsidRPr="00B93D45" w:rsidRDefault="00D72940" w:rsidP="00D72940">
      <w:pPr>
        <w:pStyle w:val="NoSpacing"/>
        <w:rPr>
          <w:b/>
          <w:bCs/>
        </w:rPr>
      </w:pPr>
      <w:r w:rsidRPr="00B93D45">
        <w:rPr>
          <w:b/>
          <w:bCs/>
        </w:rPr>
        <w:t xml:space="preserve">23. </w:t>
      </w:r>
      <w:r>
        <w:rPr>
          <w:b/>
          <w:bCs/>
        </w:rPr>
        <w:t xml:space="preserve">We are </w:t>
      </w:r>
      <w:r w:rsidRPr="00B93D45">
        <w:rPr>
          <w:b/>
          <w:bCs/>
        </w:rPr>
        <w:t>Under God’s Grace Care</w:t>
      </w:r>
    </w:p>
    <w:p w14:paraId="0DCC43E3" w14:textId="77777777" w:rsidR="00D72940" w:rsidRDefault="00D72940" w:rsidP="00D72940">
      <w:pPr>
        <w:pStyle w:val="NoSpacing"/>
      </w:pPr>
      <w:r>
        <w:t xml:space="preserve">Every believer is within the “much more” grace care of God. Rom. 5:9-10. </w:t>
      </w:r>
    </w:p>
    <w:p w14:paraId="7055166E" w14:textId="77777777" w:rsidR="00D72940" w:rsidRDefault="00D72940" w:rsidP="00D72940">
      <w:pPr>
        <w:pStyle w:val="Verses"/>
      </w:pPr>
      <w:r w:rsidRPr="005219DF">
        <w:t>“Much more then, having now been justified by His blood, we shall be saved from the wrath of God through Him. For if while we were enemies we were reconciled to God through the death of His Son, much more, having been reconciled, we shall be saved by His life.” (Romans 5:9-10, NASB)</w:t>
      </w:r>
    </w:p>
    <w:p w14:paraId="0B4A784B" w14:textId="77777777" w:rsidR="00D72940" w:rsidRDefault="00D72940" w:rsidP="00D72940">
      <w:pPr>
        <w:pStyle w:val="NoSpacing"/>
      </w:pPr>
      <w:r>
        <w:t xml:space="preserve">We are objects of His love. Eph. 2:4; Eph. 5:2. </w:t>
      </w:r>
    </w:p>
    <w:p w14:paraId="42F5922A" w14:textId="77777777" w:rsidR="00D72940" w:rsidRDefault="00D72940" w:rsidP="00D72940">
      <w:pPr>
        <w:pStyle w:val="Verses"/>
      </w:pPr>
      <w:r w:rsidRPr="002333D5">
        <w:t>“But God, being rich in mercy, because of His great love with which He loved us,” (Ephesians 2:4, NASB)</w:t>
      </w:r>
    </w:p>
    <w:p w14:paraId="61F52295" w14:textId="77777777" w:rsidR="00D72940" w:rsidRDefault="00D72940" w:rsidP="00D72940">
      <w:pPr>
        <w:pStyle w:val="Verses"/>
      </w:pPr>
      <w:r w:rsidRPr="002333D5">
        <w:t>“and walk in love, just as Christ also loved you and gave Himself up for us, an offering and a sacrifice to God as a fragrant aroma.” (Ephesians 5:2, NASB)</w:t>
      </w:r>
    </w:p>
    <w:p w14:paraId="143C995B" w14:textId="77777777" w:rsidR="00D72940" w:rsidRDefault="00D72940" w:rsidP="00D72940">
      <w:pPr>
        <w:pStyle w:val="NoSpacing"/>
      </w:pPr>
      <w:r>
        <w:t xml:space="preserve">We are objects of His grace for salvation. Eph. 2:8-9. </w:t>
      </w:r>
    </w:p>
    <w:p w14:paraId="73D3E8C2" w14:textId="77777777" w:rsidR="00D72940" w:rsidRDefault="00D72940" w:rsidP="00D72940">
      <w:pPr>
        <w:pStyle w:val="Verses"/>
      </w:pPr>
      <w:r w:rsidRPr="00B93D45">
        <w:t>“For by grace you have been saved through faith; and that not of yourselves, it is the gift of God; not as a result of works, so that no one may boast.” (Ephesians 2:8-9, NASB)</w:t>
      </w:r>
    </w:p>
    <w:p w14:paraId="23955D3A" w14:textId="77777777" w:rsidR="00D72940" w:rsidRDefault="00D72940" w:rsidP="00D72940">
      <w:pPr>
        <w:pStyle w:val="NoSpacing"/>
      </w:pPr>
      <w:r>
        <w:t xml:space="preserve">We are objects of His grace for protection. Rom. 5:2; 1 Pet. 1:5. </w:t>
      </w:r>
    </w:p>
    <w:p w14:paraId="34265290" w14:textId="77777777" w:rsidR="00D72940" w:rsidRDefault="00D72940" w:rsidP="00D72940">
      <w:pPr>
        <w:pStyle w:val="Verses"/>
      </w:pPr>
      <w:r w:rsidRPr="00B93D45">
        <w:t>“through whom also we have obtained our introduction by faith into this grace in which we stand; and we exult in hope of the glory of God.” (Romans 5:2, NASB)</w:t>
      </w:r>
    </w:p>
    <w:p w14:paraId="3D3A25A5" w14:textId="77777777" w:rsidR="00D72940" w:rsidRDefault="00D72940" w:rsidP="00D72940">
      <w:pPr>
        <w:pStyle w:val="Verses"/>
      </w:pPr>
      <w:r w:rsidRPr="00B93D45">
        <w:t>“who are protected by the power of God through faith for a salvation ready to be revealed in the last time.” (1 Peter 1:5, NASB)</w:t>
      </w:r>
    </w:p>
    <w:p w14:paraId="7AC301C8" w14:textId="77777777" w:rsidR="00D72940" w:rsidRDefault="00D72940" w:rsidP="00D72940">
      <w:pPr>
        <w:pStyle w:val="NoSpacing"/>
      </w:pPr>
      <w:r>
        <w:t>We are objects of His grace for service. John 17:18; Eph. 4:7.</w:t>
      </w:r>
    </w:p>
    <w:p w14:paraId="26284381" w14:textId="77777777" w:rsidR="00D72940" w:rsidRDefault="00D72940" w:rsidP="00D72940">
      <w:pPr>
        <w:pStyle w:val="Verses"/>
      </w:pPr>
      <w:r>
        <w:t xml:space="preserve"> </w:t>
      </w:r>
      <w:r w:rsidRPr="00B93D45">
        <w:t>“"As You sent Me into the world, I also have sent them into the world.” (John 17:18, NASB)</w:t>
      </w:r>
    </w:p>
    <w:p w14:paraId="71B26A47" w14:textId="77777777" w:rsidR="00D72940" w:rsidRDefault="00D72940" w:rsidP="00D72940">
      <w:pPr>
        <w:pStyle w:val="Verses"/>
      </w:pPr>
      <w:r w:rsidRPr="00B93D45">
        <w:t>“But to each one of us grace was given according to the measure of Christ's gift.” (Ephesians 4:7, NASB)</w:t>
      </w:r>
    </w:p>
    <w:p w14:paraId="64A40B65" w14:textId="77777777" w:rsidR="00D72940" w:rsidRDefault="00D72940" w:rsidP="00D72940">
      <w:pPr>
        <w:pStyle w:val="NoSpacing"/>
      </w:pPr>
      <w:r>
        <w:t>We are objects of His grace for instruction. Titus 2:11-12.</w:t>
      </w:r>
    </w:p>
    <w:p w14:paraId="04560739" w14:textId="77777777" w:rsidR="00D72940" w:rsidRDefault="00D72940" w:rsidP="00D72940">
      <w:pPr>
        <w:pStyle w:val="Verses"/>
      </w:pPr>
      <w:r w:rsidRPr="00B93D45">
        <w:t>“For the grace of God has appeared, bringing salvation to all men, instructing us to deny ungodliness and worldly desires and to live sensibly, righteously and godly in the present age,” (Titus 2:11-12, NASB)</w:t>
      </w:r>
    </w:p>
    <w:p w14:paraId="735FCDE7" w14:textId="77777777" w:rsidR="00D72940" w:rsidRDefault="00D72940" w:rsidP="00D72940">
      <w:pPr>
        <w:pStyle w:val="NoSpacing"/>
      </w:pPr>
      <w:r>
        <w:lastRenderedPageBreak/>
        <w:t xml:space="preserve">We are objects of His power. Eph. 1:19; Phil. 2:13. </w:t>
      </w:r>
    </w:p>
    <w:p w14:paraId="3D6AF999" w14:textId="77777777" w:rsidR="00D72940" w:rsidRDefault="00D72940" w:rsidP="00D72940">
      <w:pPr>
        <w:pStyle w:val="Verses"/>
      </w:pPr>
      <w:r w:rsidRPr="002333D5">
        <w:t>“and what is the surpassing greatness of His power toward us who believe. These are in accordance with the working of the strength of His might” (Ephesians 1:19, NASB)</w:t>
      </w:r>
    </w:p>
    <w:p w14:paraId="4BF644F6" w14:textId="77777777" w:rsidR="00D72940" w:rsidRDefault="00D72940" w:rsidP="00D72940">
      <w:pPr>
        <w:pStyle w:val="Verses"/>
      </w:pPr>
      <w:r w:rsidRPr="002333D5">
        <w:t>“for it is God who is at work in you, both to will and to work for His good pleasure.” (Philippians 2:13, NASB)</w:t>
      </w:r>
    </w:p>
    <w:p w14:paraId="41C07E2A" w14:textId="77777777" w:rsidR="00D72940" w:rsidRDefault="00D72940" w:rsidP="00D72940">
      <w:pPr>
        <w:pStyle w:val="NoSpacing"/>
      </w:pPr>
      <w:r>
        <w:t xml:space="preserve">We are objects of His faithfulness. Phil. 1:6; Heb. 13:5. </w:t>
      </w:r>
    </w:p>
    <w:p w14:paraId="10B4E136" w14:textId="77777777" w:rsidR="00D72940" w:rsidRDefault="00D72940" w:rsidP="00D72940">
      <w:pPr>
        <w:pStyle w:val="Verses"/>
      </w:pPr>
      <w:r w:rsidRPr="002333D5">
        <w:t>“For I am confident of this very thing, that He who began a good work in you will perfect it until the day of Christ Jesus.” (Philippians 1:6, NASB)</w:t>
      </w:r>
    </w:p>
    <w:p w14:paraId="063080D4" w14:textId="77777777" w:rsidR="00D72940" w:rsidRDefault="00D72940" w:rsidP="00D72940">
      <w:pPr>
        <w:pStyle w:val="Verses"/>
      </w:pPr>
      <w:r w:rsidRPr="002333D5">
        <w:t>“Make sure that your character is free from the love of money, being content with what you have; for He Himself has said, "I WILL NEVER DESERT YOU, NOR WILL I EVER FORSAKE YOU,"” (Hebrews 13:5, NASB)</w:t>
      </w:r>
    </w:p>
    <w:p w14:paraId="0DCAFEF0" w14:textId="77777777" w:rsidR="00D72940" w:rsidRDefault="00D72940" w:rsidP="00D72940">
      <w:pPr>
        <w:pStyle w:val="NoSpacing"/>
      </w:pPr>
      <w:r>
        <w:t xml:space="preserve">We are objects of His peace. John 14:27, </w:t>
      </w:r>
      <w:r w:rsidRPr="001F7824">
        <w:t>Col 3:15</w:t>
      </w:r>
      <w:r>
        <w:t>.</w:t>
      </w:r>
    </w:p>
    <w:p w14:paraId="3FA30053" w14:textId="77777777" w:rsidR="00D72940" w:rsidRDefault="00D72940" w:rsidP="00D72940">
      <w:pPr>
        <w:pStyle w:val="Verses"/>
      </w:pPr>
      <w:r w:rsidRPr="002333D5">
        <w:t>“"Peace I leave with you; My peace I give to you; not as the world gives do I give to you. Do not let your heart be troubled, nor let it be fearful.” (John 14:27, NASB)</w:t>
      </w:r>
    </w:p>
    <w:p w14:paraId="6B504066" w14:textId="77777777" w:rsidR="00D72940" w:rsidRDefault="00D72940" w:rsidP="00D72940">
      <w:pPr>
        <w:pStyle w:val="Verses"/>
      </w:pPr>
      <w:r w:rsidRPr="002333D5">
        <w:t>“Let the peace of Christ rule in your hearts, to which indeed you were called in one body; and be thankful.” (Colossians 3:15, NASB)</w:t>
      </w:r>
    </w:p>
    <w:p w14:paraId="00C37781" w14:textId="77777777" w:rsidR="00D72940" w:rsidRDefault="00D72940" w:rsidP="00D72940">
      <w:pPr>
        <w:pStyle w:val="NoSpacing"/>
      </w:pPr>
      <w:r>
        <w:t xml:space="preserve">We are objects of His eternal comfort. 2 Thess. 2:16. </w:t>
      </w:r>
    </w:p>
    <w:p w14:paraId="65CC394C" w14:textId="77777777" w:rsidR="00D72940" w:rsidRDefault="00D72940" w:rsidP="00D72940">
      <w:pPr>
        <w:pStyle w:val="Verses"/>
      </w:pPr>
      <w:r w:rsidRPr="002333D5">
        <w:t>“Now may our Lord Jesus Christ Himself and God our Father, who has loved us and given us eternal comfort and good hope by grace,” (2 Thessalonians 2:16, NASB)</w:t>
      </w:r>
    </w:p>
    <w:p w14:paraId="66BF039B" w14:textId="77777777" w:rsidR="00D72940" w:rsidRDefault="00D72940" w:rsidP="00D72940">
      <w:pPr>
        <w:pStyle w:val="NoSpacing"/>
      </w:pPr>
      <w:r>
        <w:t xml:space="preserve">We are objects of His intercession. Rom. 8:34; Heb. 7:25; Heb 9:24. </w:t>
      </w:r>
    </w:p>
    <w:p w14:paraId="48FA454C" w14:textId="77777777" w:rsidR="00D72940" w:rsidRDefault="00D72940" w:rsidP="00D72940">
      <w:pPr>
        <w:pStyle w:val="Verses"/>
      </w:pPr>
      <w:r w:rsidRPr="002333D5">
        <w:t>“who is the one who condemns? Christ Jesus is He who died, yes, rather who was raised, who is at the right hand of God, who also intercedes for us.” (Romans 8:34, NASB)</w:t>
      </w:r>
    </w:p>
    <w:p w14:paraId="44415558" w14:textId="77777777" w:rsidR="00D72940" w:rsidRDefault="00D72940" w:rsidP="00D72940">
      <w:pPr>
        <w:pStyle w:val="Verses"/>
      </w:pPr>
      <w:r w:rsidRPr="002333D5">
        <w:t>“Therefore He is able also to save forever those who draw near to God through Him, since He always lives to make intercession for them.” (Hebrews 7:25, NASB)</w:t>
      </w:r>
    </w:p>
    <w:p w14:paraId="1973D78E" w14:textId="77777777" w:rsidR="00D72940" w:rsidRDefault="00D72940" w:rsidP="00D72940">
      <w:pPr>
        <w:pStyle w:val="Verses"/>
      </w:pPr>
      <w:r w:rsidRPr="002333D5">
        <w:t>“For Christ did not enter a holy place made with hands, a mere copy of the true one, but into heaven itself, now to appear in the presence of God for us;” (Hebrews 9:24, NASB)</w:t>
      </w:r>
    </w:p>
    <w:p w14:paraId="0C211A1C" w14:textId="77777777" w:rsidR="00D72940" w:rsidRPr="00181FB2" w:rsidRDefault="00D72940" w:rsidP="00D72940">
      <w:pPr>
        <w:pStyle w:val="NoSpacing"/>
        <w:rPr>
          <w:b/>
          <w:bCs/>
        </w:rPr>
      </w:pPr>
      <w:r w:rsidRPr="00181FB2">
        <w:rPr>
          <w:b/>
          <w:bCs/>
        </w:rPr>
        <w:t xml:space="preserve">24. </w:t>
      </w:r>
      <w:r>
        <w:rPr>
          <w:b/>
          <w:bCs/>
        </w:rPr>
        <w:t xml:space="preserve">We Have </w:t>
      </w:r>
      <w:r w:rsidRPr="00181FB2">
        <w:rPr>
          <w:b/>
          <w:bCs/>
        </w:rPr>
        <w:t>An Eternal Inheritance</w:t>
      </w:r>
    </w:p>
    <w:p w14:paraId="6CF36E80" w14:textId="77777777" w:rsidR="00D72940" w:rsidRPr="00181FB2" w:rsidRDefault="00D72940" w:rsidP="00D72940">
      <w:pPr>
        <w:pStyle w:val="NoSpacing"/>
      </w:pPr>
      <w:r w:rsidRPr="00181FB2">
        <w:t>At the moment we believe in Christ, every believer becomes an heir of God and shar</w:t>
      </w:r>
      <w:r>
        <w:t>es</w:t>
      </w:r>
      <w:r w:rsidRPr="00181FB2">
        <w:t xml:space="preserve"> the destiny of Jesus Christ as joint heirs.</w:t>
      </w:r>
      <w:r>
        <w:t xml:space="preserve"> </w:t>
      </w:r>
      <w:r w:rsidRPr="00181FB2">
        <w:t xml:space="preserve">Every Church Age believer in Jesus Christ is </w:t>
      </w:r>
      <w:r>
        <w:t xml:space="preserve">permanently in </w:t>
      </w:r>
      <w:r w:rsidRPr="00181FB2">
        <w:t>union with Christ. The Lord Jesus Christ is the heir of God. His heirship becomes our heirship because we are in Him</w:t>
      </w:r>
      <w:r>
        <w:t xml:space="preserve">. </w:t>
      </w:r>
      <w:r w:rsidRPr="00181FB2">
        <w:t>Rom. 8:17</w:t>
      </w:r>
      <w:r>
        <w:t>;</w:t>
      </w:r>
      <w:r w:rsidRPr="00181FB2">
        <w:t xml:space="preserve"> Eph. 1:14</w:t>
      </w:r>
      <w:r>
        <w:t>;</w:t>
      </w:r>
      <w:r w:rsidRPr="00181FB2">
        <w:t xml:space="preserve"> Eph. 1:18</w:t>
      </w:r>
      <w:r>
        <w:t>;</w:t>
      </w:r>
      <w:r w:rsidRPr="00181FB2">
        <w:t xml:space="preserve"> Col. 3:24</w:t>
      </w:r>
      <w:r>
        <w:t>;</w:t>
      </w:r>
      <w:r w:rsidRPr="00181FB2">
        <w:t xml:space="preserve"> Eph</w:t>
      </w:r>
      <w:r>
        <w:t>.</w:t>
      </w:r>
      <w:r w:rsidRPr="00181FB2">
        <w:t xml:space="preserve"> 3:6</w:t>
      </w:r>
      <w:r>
        <w:t>;</w:t>
      </w:r>
      <w:r w:rsidRPr="00181FB2">
        <w:t xml:space="preserve"> Heb. 9:15</w:t>
      </w:r>
      <w:r>
        <w:t>;</w:t>
      </w:r>
      <w:r w:rsidRPr="00181FB2">
        <w:t xml:space="preserve"> Gal. 4:6-7</w:t>
      </w:r>
      <w:r>
        <w:t>;</w:t>
      </w:r>
      <w:r w:rsidRPr="00181FB2">
        <w:t xml:space="preserve"> Gal</w:t>
      </w:r>
      <w:r>
        <w:t>.</w:t>
      </w:r>
      <w:r w:rsidRPr="00181FB2">
        <w:t xml:space="preserve"> 3:29</w:t>
      </w:r>
      <w:r>
        <w:t>;</w:t>
      </w:r>
      <w:r w:rsidRPr="00181FB2">
        <w:t xml:space="preserve"> 1 Peter 1:4</w:t>
      </w:r>
      <w:r>
        <w:t>;</w:t>
      </w:r>
      <w:r w:rsidRPr="00181FB2">
        <w:t xml:space="preserve"> 1 Peter 3:7. See category on </w:t>
      </w:r>
      <w:hyperlink w:anchor="_Heirship_(Inheritance)" w:history="1">
        <w:r w:rsidRPr="00181FB2">
          <w:rPr>
            <w:rStyle w:val="Hyperlink"/>
          </w:rPr>
          <w:t>Heirship (Inheritance)</w:t>
        </w:r>
      </w:hyperlink>
      <w:r w:rsidRPr="00181FB2">
        <w:t>.</w:t>
      </w:r>
    </w:p>
    <w:p w14:paraId="51E30588" w14:textId="77777777" w:rsidR="00D72940" w:rsidRDefault="00D72940" w:rsidP="00D72940">
      <w:pPr>
        <w:pStyle w:val="Verses"/>
      </w:pPr>
      <w:r w:rsidRPr="00181FB2">
        <w:t>“and if children, heirs also, heirs of God and fellow heirs with Christ, if indeed we suffer with Him so that we may also be glorified with Him.” (Romans 8:17, NASB)</w:t>
      </w:r>
    </w:p>
    <w:p w14:paraId="0D5814F1" w14:textId="77777777" w:rsidR="00D72940" w:rsidRDefault="00D72940" w:rsidP="00D72940">
      <w:pPr>
        <w:pStyle w:val="Verses"/>
      </w:pPr>
      <w:r w:rsidRPr="00181FB2">
        <w:t>“who is given as a pledge of our inheritance, with a view to the redemption of God's own possession, to the praise of His glory.” (Ephesians 1:14, NASB)</w:t>
      </w:r>
    </w:p>
    <w:p w14:paraId="07280F90" w14:textId="77777777" w:rsidR="00D72940" w:rsidRDefault="00D72940" w:rsidP="00D72940">
      <w:pPr>
        <w:pStyle w:val="Verses"/>
      </w:pPr>
      <w:r w:rsidRPr="00181FB2">
        <w:t>“I pray that the eyes of your heart may be enlightened, so that you will know what is the hope of His calling, what are the riches of the glory of His inheritance in the saints,” (Ephesians 1:18, NASB)</w:t>
      </w:r>
    </w:p>
    <w:p w14:paraId="26E9A8A8" w14:textId="77777777" w:rsidR="00D72940" w:rsidRDefault="00D72940" w:rsidP="00D72940">
      <w:pPr>
        <w:pStyle w:val="Verses"/>
      </w:pPr>
      <w:r w:rsidRPr="00181FB2">
        <w:lastRenderedPageBreak/>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6CF80859" w14:textId="77777777" w:rsidR="00D72940" w:rsidRDefault="00D72940" w:rsidP="00D72940">
      <w:pPr>
        <w:pStyle w:val="Verses"/>
      </w:pPr>
      <w:r w:rsidRPr="00181FB2">
        <w:t>“Because you are sons, God has sent forth the Spirit of His Son into our hearts, crying, "Abba! Father!" Therefore you are no longer a slave, but a son; and if a son, then an heir through God.” (Galatians 4:6-7, NASB)</w:t>
      </w:r>
    </w:p>
    <w:p w14:paraId="02653DF0" w14:textId="77777777" w:rsidR="00D72940" w:rsidRPr="00C6454F" w:rsidRDefault="00D72940" w:rsidP="00D72940">
      <w:pPr>
        <w:pStyle w:val="Verses"/>
      </w:pPr>
      <w:r w:rsidRPr="00181FB2">
        <w:t>“to obtain an inheritance which is imperishable and undefiled and will not fade away, reserved in heaven for you,” (1 Peter 1:4, NASB)</w:t>
      </w:r>
    </w:p>
    <w:p w14:paraId="0105E08E" w14:textId="77777777" w:rsidR="00D72940" w:rsidRPr="00215711" w:rsidRDefault="00D72940" w:rsidP="00D72940">
      <w:pPr>
        <w:pStyle w:val="NoSpacing"/>
        <w:rPr>
          <w:b/>
          <w:bCs/>
        </w:rPr>
      </w:pPr>
      <w:r w:rsidRPr="00215711">
        <w:rPr>
          <w:b/>
          <w:bCs/>
        </w:rPr>
        <w:t xml:space="preserve">25. </w:t>
      </w:r>
      <w:r>
        <w:rPr>
          <w:b/>
          <w:bCs/>
        </w:rPr>
        <w:t>We Have a</w:t>
      </w:r>
      <w:r w:rsidRPr="00215711">
        <w:rPr>
          <w:b/>
          <w:bCs/>
        </w:rPr>
        <w:t xml:space="preserve"> New Position in Christ - Positional San</w:t>
      </w:r>
      <w:r>
        <w:rPr>
          <w:b/>
          <w:bCs/>
        </w:rPr>
        <w:t>c</w:t>
      </w:r>
      <w:r w:rsidRPr="00215711">
        <w:rPr>
          <w:b/>
          <w:bCs/>
        </w:rPr>
        <w:t>tification</w:t>
      </w:r>
    </w:p>
    <w:p w14:paraId="59845C30" w14:textId="77777777" w:rsidR="00D72940" w:rsidRPr="00C667CC" w:rsidRDefault="00D72940" w:rsidP="00D72940">
      <w:pPr>
        <w:pStyle w:val="NoSpacing"/>
      </w:pPr>
      <w:r w:rsidRPr="00215711">
        <w:t xml:space="preserve">Every believer has a new position in Christ because God the Holy Spirit placed us into union with Jesus Christ at the point of faith belief in Jesus Christ for salvation. </w:t>
      </w:r>
      <w:r>
        <w:t xml:space="preserve">This is also called the Baptism of the Holy Spirit. </w:t>
      </w:r>
      <w:r w:rsidRPr="00215711">
        <w:t>Th</w:t>
      </w:r>
      <w:r>
        <w:t xml:space="preserve">e believer’s resulting position in Christ </w:t>
      </w:r>
      <w:r w:rsidRPr="00215711">
        <w:t xml:space="preserve">is called Positional Sanctification. Positional </w:t>
      </w:r>
      <w:r>
        <w:t>S</w:t>
      </w:r>
      <w:r w:rsidRPr="00215711">
        <w:t xml:space="preserve">anctification makes every Church Age believer in union with Jesus Christ positionally higher than all angels. Eph. 2:6. </w:t>
      </w:r>
      <w:r>
        <w:t xml:space="preserve">See category on the </w:t>
      </w:r>
      <w:hyperlink w:anchor="_D-Baptism_of_the_1" w:history="1">
        <w:r w:rsidRPr="00CA0D6E">
          <w:rPr>
            <w:rStyle w:val="Hyperlink"/>
          </w:rPr>
          <w:t>Baptism of the Holy Spirit</w:t>
        </w:r>
      </w:hyperlink>
      <w:r>
        <w:t>.</w:t>
      </w:r>
    </w:p>
    <w:p w14:paraId="45D17B8B" w14:textId="77777777" w:rsidR="00D72940" w:rsidRPr="007A234C" w:rsidRDefault="00D72940" w:rsidP="00D72940">
      <w:pPr>
        <w:pStyle w:val="Verses"/>
      </w:pPr>
      <w:r w:rsidRPr="007A234C">
        <w:t>“and raised us up with Him, and seated us with Him in the heavenly places in Christ Jesus,” (Ephesians 2:6, NASB)</w:t>
      </w:r>
    </w:p>
    <w:p w14:paraId="107D4FA0" w14:textId="77777777" w:rsidR="00D72940" w:rsidRPr="00761643" w:rsidRDefault="00D72940" w:rsidP="00D72940">
      <w:pPr>
        <w:pStyle w:val="NoSpacing"/>
      </w:pPr>
      <w:r w:rsidRPr="00761643">
        <w:t>We are partners with Christ in life. Col. 3:4</w:t>
      </w:r>
      <w:r>
        <w:t>;</w:t>
      </w:r>
      <w:r w:rsidRPr="00761643">
        <w:t xml:space="preserve"> 1 John 5:11-12.</w:t>
      </w:r>
    </w:p>
    <w:p w14:paraId="32647595" w14:textId="77777777" w:rsidR="00D72940" w:rsidRDefault="00D72940" w:rsidP="00D72940">
      <w:pPr>
        <w:pStyle w:val="Verses"/>
      </w:pPr>
      <w:r w:rsidRPr="00215711">
        <w:t>“When Christ, who is our life, is revealed, then you also will be revealed with Him in glory.” (Colossians 3:4, NASB)</w:t>
      </w:r>
    </w:p>
    <w:p w14:paraId="52FFA168" w14:textId="77777777" w:rsidR="00D72940" w:rsidRDefault="00D72940" w:rsidP="00D72940">
      <w:pPr>
        <w:pStyle w:val="Verses"/>
      </w:pPr>
      <w:r w:rsidRPr="00215711">
        <w:t>“And the testimony is this, that God has given us eternal life, and this life is in His Son. He who has the Son has the life; he who does not have the Son of God does not have the life.” (1 John 5:11-12, NASB)</w:t>
      </w:r>
    </w:p>
    <w:p w14:paraId="33DFE92D" w14:textId="77777777" w:rsidR="00D72940" w:rsidRDefault="00D72940" w:rsidP="00D72940">
      <w:pPr>
        <w:pStyle w:val="NoSpacing"/>
      </w:pPr>
      <w:r>
        <w:t>We are partners or in fellowship with Christ in service and divine good production. This applies to fellowship with other believers and fellowship with God the Holy Spirit, God the Father and His Son, Jesus Christ. 1 Cor. 1:9.</w:t>
      </w:r>
    </w:p>
    <w:p w14:paraId="30012762" w14:textId="77777777" w:rsidR="00D72940" w:rsidRDefault="00D72940" w:rsidP="00D72940">
      <w:pPr>
        <w:pStyle w:val="Verses"/>
      </w:pPr>
      <w:r w:rsidRPr="007A234C">
        <w:t>“God is faithful, through whom you were called into fellowship with His Son, Jesus Christ our Lord.” (1 Corinthians 1:9, NASB)</w:t>
      </w:r>
    </w:p>
    <w:p w14:paraId="3750B1BE" w14:textId="77777777" w:rsidR="00D72940" w:rsidRDefault="00D72940" w:rsidP="00D72940">
      <w:pPr>
        <w:pStyle w:val="NoSpacing"/>
      </w:pPr>
      <w:r>
        <w:t>We are workers together with God. 1 Cor. 3:9; 2 Cor. 6:1.</w:t>
      </w:r>
    </w:p>
    <w:p w14:paraId="2DBFA961" w14:textId="77777777" w:rsidR="00D72940" w:rsidRDefault="00D72940" w:rsidP="00D72940">
      <w:pPr>
        <w:pStyle w:val="Verses"/>
      </w:pPr>
      <w:r w:rsidRPr="007A234C">
        <w:t>“For we are God's fellow workers; you are God's field, God's building.” (1 Corinthians 3:9, NASB)</w:t>
      </w:r>
    </w:p>
    <w:p w14:paraId="2CD1C289" w14:textId="77777777" w:rsidR="00D72940" w:rsidRDefault="00D72940" w:rsidP="00D72940">
      <w:pPr>
        <w:pStyle w:val="Verses"/>
      </w:pPr>
      <w:r w:rsidRPr="007A234C">
        <w:t>“And working together with Him, we also urge you not to receive the grace of God in vain—” (2 Corinthians 6:1, NASB)</w:t>
      </w:r>
    </w:p>
    <w:p w14:paraId="0620C283" w14:textId="77777777" w:rsidR="00D72940" w:rsidRDefault="00D72940" w:rsidP="00D72940">
      <w:pPr>
        <w:pStyle w:val="NoSpacing"/>
      </w:pPr>
      <w:r>
        <w:t>We are servants of the New Covenant. 2 Cor. 3:6.</w:t>
      </w:r>
    </w:p>
    <w:p w14:paraId="31D2CCAB" w14:textId="77777777" w:rsidR="00D72940" w:rsidRDefault="00D72940" w:rsidP="00D72940">
      <w:pPr>
        <w:pStyle w:val="Verses"/>
      </w:pPr>
      <w:r w:rsidRPr="007A234C">
        <w:t>“who also made us adequate as servants of a new covenant, not of the letter but of the Spirit; for the letter kills, but the Spirit gives life.” (2 Corinthians 3:6, NASB)</w:t>
      </w:r>
    </w:p>
    <w:p w14:paraId="7F0294FC" w14:textId="77777777" w:rsidR="00D72940" w:rsidRDefault="00D72940" w:rsidP="00D72940">
      <w:pPr>
        <w:pStyle w:val="NoSpacing"/>
      </w:pPr>
      <w:r>
        <w:t xml:space="preserve">Every </w:t>
      </w:r>
      <w:r w:rsidRPr="00C6454F">
        <w:t>Church Age</w:t>
      </w:r>
      <w:r>
        <w:t xml:space="preserve"> believer a</w:t>
      </w:r>
      <w:r w:rsidRPr="00C6454F">
        <w:t>t the moment of salvation</w:t>
      </w:r>
      <w:r>
        <w:t xml:space="preserve"> </w:t>
      </w:r>
      <w:r w:rsidRPr="00C6454F">
        <w:t>is appointed a royal ambassador</w:t>
      </w:r>
      <w:r w:rsidRPr="00947D89">
        <w:rPr>
          <w:bCs/>
        </w:rPr>
        <w:t xml:space="preserve"> for Jesus Christ</w:t>
      </w:r>
      <w:r w:rsidRPr="00C6454F">
        <w:t xml:space="preserve">. </w:t>
      </w:r>
      <w:r>
        <w:t>As</w:t>
      </w:r>
      <w:r w:rsidRPr="00C6454F">
        <w:t xml:space="preserve"> an ambassador, </w:t>
      </w:r>
      <w:r>
        <w:t>the believer represents our Lord Jesus Christ on earth. P</w:t>
      </w:r>
      <w:r w:rsidRPr="00C6454F">
        <w:t xml:space="preserve">art of </w:t>
      </w:r>
      <w:r>
        <w:t>the believer’s</w:t>
      </w:r>
      <w:r w:rsidRPr="00C6454F">
        <w:t xml:space="preserve"> responsibility is </w:t>
      </w:r>
      <w:r>
        <w:t xml:space="preserve">to present the Gospel of </w:t>
      </w:r>
      <w:r w:rsidRPr="00C6454F">
        <w:t>Jesus Christ</w:t>
      </w:r>
      <w:r>
        <w:t xml:space="preserve"> to the unbeliever</w:t>
      </w:r>
      <w:r w:rsidRPr="00C6454F">
        <w:t xml:space="preserve">. </w:t>
      </w:r>
      <w:r>
        <w:t>2 Cor. 5:20.</w:t>
      </w:r>
    </w:p>
    <w:p w14:paraId="211A71B9" w14:textId="77777777" w:rsidR="00D72940" w:rsidRDefault="00D72940" w:rsidP="00D72940">
      <w:pPr>
        <w:pStyle w:val="Verses"/>
      </w:pPr>
      <w:r w:rsidRPr="00947D89">
        <w:t>“Therefore, we are ambassadors for Christ, as though God were making an appeal through us; we beg you on behalf of Christ, be reconciled to God.” (2 Corinthians 5:20, NASB)</w:t>
      </w:r>
    </w:p>
    <w:p w14:paraId="0E898886" w14:textId="77777777" w:rsidR="00D72940" w:rsidRDefault="00D72940" w:rsidP="00D72940">
      <w:pPr>
        <w:pStyle w:val="NoSpacing"/>
      </w:pPr>
      <w:r>
        <w:lastRenderedPageBreak/>
        <w:t>We are living letters of Christ. 2 Cor. 3:3.</w:t>
      </w:r>
    </w:p>
    <w:p w14:paraId="4D4726A4" w14:textId="77777777" w:rsidR="00D72940" w:rsidRDefault="00D72940" w:rsidP="00D72940">
      <w:pPr>
        <w:pStyle w:val="Verses"/>
      </w:pPr>
      <w:r w:rsidRPr="00947D89">
        <w:t>“being manifested that you are a letter of Christ, cared for by us, written not with ink but with the Spirit of the living God, not on tablets of stone but on tablets of human hearts.” (2 Corinthians 3:3, NASB)</w:t>
      </w:r>
    </w:p>
    <w:p w14:paraId="3DA230A1" w14:textId="77777777" w:rsidR="00D72940" w:rsidRPr="00947D89" w:rsidRDefault="00D72940" w:rsidP="00D72940">
      <w:pPr>
        <w:pStyle w:val="NoSpacing"/>
      </w:pPr>
      <w:r w:rsidRPr="00947D89">
        <w:t>We are servants of God. 2 Cor. 6:4.</w:t>
      </w:r>
    </w:p>
    <w:p w14:paraId="12305C2B" w14:textId="77777777" w:rsidR="00D72940" w:rsidRDefault="00D72940" w:rsidP="00D72940">
      <w:pPr>
        <w:pStyle w:val="Verses"/>
      </w:pPr>
      <w:r w:rsidRPr="00947D89">
        <w:t>“but in everything commending ourselves as servants of God, in much endurance, in afflictions, in hardships, in distresses,” (2 Corinthians 6:4, NASB)</w:t>
      </w:r>
    </w:p>
    <w:p w14:paraId="644CA2A1" w14:textId="77777777" w:rsidR="00D72940" w:rsidRDefault="00D72940" w:rsidP="00D72940">
      <w:pPr>
        <w:pStyle w:val="NoSpacing"/>
      </w:pPr>
      <w:r w:rsidRPr="00761643">
        <w:t>The believer is a partner with Christ in suffering. Our suffering can be either undeserved or deserved and is designed to accelerate the believer’s spiritual growth by relying only on God's grace resources under the filling of the Holy Spirit to handle the suffering. Spiritual grow</w:t>
      </w:r>
      <w:r>
        <w:t>th</w:t>
      </w:r>
      <w:r w:rsidRPr="00761643">
        <w:t xml:space="preserve"> results in God conveying blessing to the believer while on earth and in eternity. We will suffer on behalf of Christ in this life and reign with Him in eternity. 2 Tim. 2:12</w:t>
      </w:r>
      <w:r>
        <w:t>;</w:t>
      </w:r>
      <w:r w:rsidRPr="00761643">
        <w:t xml:space="preserve"> Phil. 1:29</w:t>
      </w:r>
      <w:r>
        <w:t>;</w:t>
      </w:r>
      <w:r w:rsidRPr="00761643">
        <w:t xml:space="preserve"> 1 Peter 2:20</w:t>
      </w:r>
      <w:r>
        <w:t>;</w:t>
      </w:r>
      <w:r w:rsidRPr="00761643">
        <w:t xml:space="preserve"> 1 Peter 4:12-13</w:t>
      </w:r>
      <w:r>
        <w:t>;</w:t>
      </w:r>
      <w:r w:rsidRPr="00761643">
        <w:t xml:space="preserve"> 1 Thess. 3:3</w:t>
      </w:r>
      <w:r>
        <w:t>;</w:t>
      </w:r>
      <w:r w:rsidRPr="00761643">
        <w:t xml:space="preserve"> Rom. 8:18</w:t>
      </w:r>
      <w:r>
        <w:t>;</w:t>
      </w:r>
      <w:r w:rsidRPr="00761643">
        <w:t xml:space="preserve"> Col. 1:24.</w:t>
      </w:r>
    </w:p>
    <w:p w14:paraId="6B07DF7D" w14:textId="77777777" w:rsidR="00D72940" w:rsidRDefault="00D72940" w:rsidP="00D72940">
      <w:pPr>
        <w:pStyle w:val="Verses"/>
      </w:pPr>
      <w:r w:rsidRPr="00761643">
        <w:t>“If we endure, we will also reign with Him; If we deny Him, He also will deny us;” (2 Timothy 2:12, NASB)</w:t>
      </w:r>
    </w:p>
    <w:p w14:paraId="2815B8EB" w14:textId="77777777" w:rsidR="00D72940" w:rsidRDefault="00D72940" w:rsidP="00D72940">
      <w:pPr>
        <w:pStyle w:val="Verses"/>
      </w:pPr>
      <w:r w:rsidRPr="00761643">
        <w:t>“For to you it has been granted for Christ's sake, not only to believe in Him, but also to suffer for His sake,” (Philippians 1:29, NASB)</w:t>
      </w:r>
    </w:p>
    <w:p w14:paraId="6463E89C" w14:textId="77777777" w:rsidR="00D72940" w:rsidRDefault="00D72940" w:rsidP="00D72940">
      <w:pPr>
        <w:pStyle w:val="Verses"/>
      </w:pPr>
      <w:r w:rsidRPr="00761643">
        <w:t>“For what credit is there if, when you sin and are harshly treated, you endure it with patience? But if when you do what is right and suffer for it you patiently endure it, this finds favor with God.” (1 Peter 2:20, NASB)</w:t>
      </w:r>
    </w:p>
    <w:p w14:paraId="67DF8F52" w14:textId="77777777" w:rsidR="00D72940" w:rsidRDefault="00D72940" w:rsidP="00D72940">
      <w:pPr>
        <w:pStyle w:val="Verses"/>
      </w:pPr>
      <w:r w:rsidRPr="00761643">
        <w:t>“Beloved, do not be surprised at the fiery ordeal among you, which comes upon you for your testing, as though some strange thing were happening to you; but to the degree that you share the sufferings of Christ, keep on rejoicing, so that also at the revelation of His glory you may rejoice with exultation.” (1 Peter 4:12-13, NASB)</w:t>
      </w:r>
    </w:p>
    <w:p w14:paraId="068A3727" w14:textId="77777777" w:rsidR="00D72940" w:rsidRDefault="00D72940" w:rsidP="00D72940">
      <w:pPr>
        <w:pStyle w:val="Verses"/>
      </w:pPr>
      <w:r w:rsidRPr="00761643">
        <w:t>“so that no one would be disturbed by these afflictions; for you yourselves know that we have been destined for this.” (1 Thessalonians 3:3, NASB)</w:t>
      </w:r>
    </w:p>
    <w:p w14:paraId="7F727807" w14:textId="77777777" w:rsidR="00D72940" w:rsidRDefault="00D72940" w:rsidP="00D72940">
      <w:pPr>
        <w:pStyle w:val="Verses"/>
      </w:pPr>
      <w:r w:rsidRPr="00761643">
        <w:t>“For I consider that the sufferings of this present time are not worthy to be compared with the glory that is to be revealed to us.” (Romans 8:18, NASB)</w:t>
      </w:r>
    </w:p>
    <w:p w14:paraId="6573B2D4" w14:textId="77777777" w:rsidR="00D72940" w:rsidRDefault="00D72940" w:rsidP="00D72940">
      <w:pPr>
        <w:pStyle w:val="Verses"/>
      </w:pPr>
      <w:r w:rsidRPr="00761643">
        <w:t>“Now I rejoice in my sufferings for your sake, and in my flesh I do my share on behalf of His body, which is the church, in filling up what is lacking in Christ's afflictions.” (Colossians 1:24, NASB)</w:t>
      </w:r>
    </w:p>
    <w:p w14:paraId="22A06CD3" w14:textId="77777777" w:rsidR="00D72940" w:rsidRDefault="00D72940" w:rsidP="00D72940">
      <w:pPr>
        <w:pStyle w:val="NoSpacing"/>
        <w:rPr>
          <w:b/>
          <w:bCs/>
        </w:rPr>
      </w:pPr>
      <w:r w:rsidRPr="007742AA">
        <w:rPr>
          <w:b/>
          <w:bCs/>
        </w:rPr>
        <w:t xml:space="preserve">26. </w:t>
      </w:r>
      <w:r>
        <w:rPr>
          <w:b/>
          <w:bCs/>
        </w:rPr>
        <w:t xml:space="preserve">We </w:t>
      </w:r>
      <w:r w:rsidRPr="007742AA">
        <w:rPr>
          <w:b/>
          <w:bCs/>
        </w:rPr>
        <w:t>Receive God’s Eternal Life</w:t>
      </w:r>
    </w:p>
    <w:p w14:paraId="7F7B8D27" w14:textId="77777777" w:rsidR="00D72940" w:rsidRPr="00081BBA" w:rsidRDefault="00D72940" w:rsidP="00D72940">
      <w:pPr>
        <w:pStyle w:val="NoSpacing"/>
        <w:rPr>
          <w:b/>
          <w:bCs/>
        </w:rPr>
      </w:pPr>
      <w:r w:rsidRPr="00081BBA">
        <w:t xml:space="preserve">Believers are recipients of </w:t>
      </w:r>
      <w:r>
        <w:t xml:space="preserve">God's </w:t>
      </w:r>
      <w:r w:rsidRPr="00081BBA">
        <w:t>eternal life. Eternal life is living in the presence of God forever.</w:t>
      </w:r>
      <w:r w:rsidRPr="007742AA">
        <w:t xml:space="preserve"> Believers receive the imputation of eternal life from God the Father to their newly acquired human spirit. We also share the eternal life of Jesus Christ through </w:t>
      </w:r>
      <w:r>
        <w:t>P</w:t>
      </w:r>
      <w:r w:rsidRPr="007742AA">
        <w:t xml:space="preserve">ositional </w:t>
      </w:r>
      <w:r>
        <w:t>T</w:t>
      </w:r>
      <w:r w:rsidRPr="007742AA">
        <w:t>ruth. This is our double portion of eternal life. John 3:15-16</w:t>
      </w:r>
      <w:r>
        <w:t>;</w:t>
      </w:r>
      <w:r w:rsidRPr="007742AA">
        <w:t xml:space="preserve"> John 10:28</w:t>
      </w:r>
      <w:r>
        <w:t>;</w:t>
      </w:r>
      <w:r w:rsidRPr="007742AA">
        <w:t xml:space="preserve"> John 3:36</w:t>
      </w:r>
      <w:r>
        <w:t>;</w:t>
      </w:r>
      <w:r w:rsidRPr="007742AA">
        <w:t xml:space="preserve"> John 10:28</w:t>
      </w:r>
      <w:r>
        <w:t>;</w:t>
      </w:r>
      <w:r w:rsidRPr="007742AA">
        <w:t xml:space="preserve"> John 6:47</w:t>
      </w:r>
      <w:r>
        <w:t>;</w:t>
      </w:r>
      <w:r w:rsidRPr="007742AA">
        <w:t xml:space="preserve"> John 20:31</w:t>
      </w:r>
      <w:r>
        <w:t>;</w:t>
      </w:r>
      <w:r w:rsidRPr="007742AA">
        <w:t xml:space="preserve"> 1 John 5:11-13.</w:t>
      </w:r>
    </w:p>
    <w:p w14:paraId="41E2FB57" w14:textId="77777777" w:rsidR="00D72940" w:rsidRDefault="00D72940" w:rsidP="00D72940">
      <w:pPr>
        <w:pStyle w:val="Verses"/>
      </w:pPr>
      <w:r w:rsidRPr="007742AA">
        <w:t>“so that whoever believes will in Him have eternal life. "For God so loved the world, that He gave His only begotten Son, that whoever believes in Him shall not perish, but have eternal life.” (John 3:15-16, NASB)</w:t>
      </w:r>
    </w:p>
    <w:p w14:paraId="3BD12148" w14:textId="77777777" w:rsidR="00D72940" w:rsidRDefault="00D72940" w:rsidP="00D72940">
      <w:pPr>
        <w:pStyle w:val="Verses"/>
      </w:pPr>
      <w:r w:rsidRPr="007742AA">
        <w:t>“and I give eternal life to them, and they will never perish; and no one will snatch them out of My hand.” (John 10:28, NASB)</w:t>
      </w:r>
    </w:p>
    <w:p w14:paraId="60F6977A" w14:textId="77777777" w:rsidR="00D72940" w:rsidRDefault="00D72940" w:rsidP="00D72940">
      <w:pPr>
        <w:pStyle w:val="Verses"/>
      </w:pPr>
      <w:r w:rsidRPr="007742AA">
        <w:lastRenderedPageBreak/>
        <w:t>“"He who believes in the Son has eternal life; but he who does not obey the Son will not see life, but the wrath of God abides on him."” (John 3:36, NASB)</w:t>
      </w:r>
    </w:p>
    <w:p w14:paraId="6F1E18BB" w14:textId="77777777" w:rsidR="00D72940" w:rsidRDefault="00D72940" w:rsidP="00D72940">
      <w:pPr>
        <w:pStyle w:val="Verses"/>
      </w:pPr>
      <w:r w:rsidRPr="007742AA">
        <w:t>“and I give eternal life to them, and they will never perish; and no one will snatch them out of My hand.” (John 10:28, NASB)</w:t>
      </w:r>
    </w:p>
    <w:p w14:paraId="70A7AFF9" w14:textId="77777777" w:rsidR="00D72940" w:rsidRDefault="00D72940" w:rsidP="00D72940">
      <w:pPr>
        <w:pStyle w:val="Verses"/>
      </w:pPr>
      <w:r w:rsidRPr="007742AA">
        <w:t>“"Truly, truly, I say to you, he who believes has eternal life.” (John 6:47, NASB)</w:t>
      </w:r>
    </w:p>
    <w:p w14:paraId="6C16CED4" w14:textId="77777777" w:rsidR="00D72940" w:rsidRDefault="00D72940" w:rsidP="00D72940">
      <w:pPr>
        <w:pStyle w:val="Verses"/>
      </w:pPr>
      <w:r w:rsidRPr="007742AA">
        <w:t>“but these have been written so that you may believe that Jesus is the Christ, the Son of God; and that believing you may have life in His name.” (John 20:31, NASB)</w:t>
      </w:r>
    </w:p>
    <w:p w14:paraId="42098018" w14:textId="77777777" w:rsidR="00D72940" w:rsidRDefault="00D72940" w:rsidP="00D72940">
      <w:pPr>
        <w:pStyle w:val="Verses"/>
      </w:pPr>
      <w:r w:rsidRPr="007742AA">
        <w:t>“And the testimony is this, that God has given us eternal life, and this life is in His Son. He who has the Son has the life; he who does not have the Son of God does not have the life. These things I have written to you who believe in the name of the Son of God, so that you may know that you have eternal life.” (1 John 5:11-13, NASB)</w:t>
      </w:r>
    </w:p>
    <w:p w14:paraId="0183F3E9" w14:textId="77777777" w:rsidR="00D72940" w:rsidRPr="00CF1DD8" w:rsidRDefault="00D72940" w:rsidP="00D72940">
      <w:pPr>
        <w:pStyle w:val="NoSpacing"/>
        <w:rPr>
          <w:b/>
          <w:bCs/>
        </w:rPr>
      </w:pPr>
      <w:r w:rsidRPr="00CF1DD8">
        <w:rPr>
          <w:b/>
          <w:bCs/>
        </w:rPr>
        <w:t xml:space="preserve">27. </w:t>
      </w:r>
      <w:r>
        <w:rPr>
          <w:b/>
          <w:bCs/>
        </w:rPr>
        <w:t xml:space="preserve">We are </w:t>
      </w:r>
      <w:r w:rsidRPr="00CF1DD8">
        <w:rPr>
          <w:b/>
          <w:bCs/>
        </w:rPr>
        <w:t xml:space="preserve">New Spiritual Creatures </w:t>
      </w:r>
    </w:p>
    <w:p w14:paraId="3E30E74B" w14:textId="77777777" w:rsidR="00D72940" w:rsidRPr="000D7BC0" w:rsidRDefault="00D72940" w:rsidP="00D72940">
      <w:pPr>
        <w:pStyle w:val="NoSpacing"/>
      </w:pPr>
      <w:r w:rsidRPr="000D7BC0">
        <w:t>The Church Age believer</w:t>
      </w:r>
      <w:r w:rsidRPr="00DF6C0F">
        <w:t xml:space="preserve"> </w:t>
      </w:r>
      <w:r w:rsidRPr="000D7BC0">
        <w:t xml:space="preserve">becomes </w:t>
      </w:r>
      <w:r>
        <w:t xml:space="preserve">a </w:t>
      </w:r>
      <w:r w:rsidRPr="000D7BC0">
        <w:t xml:space="preserve">new spiritual </w:t>
      </w:r>
      <w:r>
        <w:t xml:space="preserve">creature </w:t>
      </w:r>
      <w:r w:rsidRPr="000D7BC0">
        <w:t>at the moment of faith in Christ. This is unique to the Church Age. 2 Cor. 5:17</w:t>
      </w:r>
      <w:r>
        <w:t>;</w:t>
      </w:r>
      <w:r w:rsidRPr="000D7BC0">
        <w:t xml:space="preserve"> Gal</w:t>
      </w:r>
      <w:r>
        <w:t>.</w:t>
      </w:r>
      <w:r w:rsidRPr="000D7BC0">
        <w:t xml:space="preserve"> 6:15.</w:t>
      </w:r>
    </w:p>
    <w:p w14:paraId="7526042E" w14:textId="77777777" w:rsidR="00D72940" w:rsidRDefault="00D72940" w:rsidP="00D72940">
      <w:pPr>
        <w:pStyle w:val="Verses"/>
      </w:pPr>
      <w:r w:rsidRPr="000D7BC0">
        <w:t>“Therefore if anyone is in Christ, he is a new creature; the old things passed away; behold, new things have come.” (2 Corinthians 5:17, NASB)</w:t>
      </w:r>
    </w:p>
    <w:p w14:paraId="4E7B5F82" w14:textId="77777777" w:rsidR="00D72940" w:rsidRDefault="00D72940" w:rsidP="00D72940">
      <w:pPr>
        <w:pStyle w:val="Verses"/>
      </w:pPr>
      <w:r w:rsidRPr="000D7BC0">
        <w:t>“For neither is circumcision anything, nor uncircumcision, but a new creation.” (Galatians 6:15, NASB)</w:t>
      </w:r>
    </w:p>
    <w:p w14:paraId="6E0BCF5F" w14:textId="77777777" w:rsidR="00D72940" w:rsidRPr="001D48D8" w:rsidRDefault="00D72940" w:rsidP="00D72940">
      <w:pPr>
        <w:pStyle w:val="NoSpacing"/>
        <w:rPr>
          <w:b/>
          <w:bCs/>
        </w:rPr>
      </w:pPr>
      <w:r w:rsidRPr="001D48D8">
        <w:rPr>
          <w:b/>
          <w:bCs/>
        </w:rPr>
        <w:t xml:space="preserve">28. </w:t>
      </w:r>
      <w:r>
        <w:rPr>
          <w:b/>
          <w:bCs/>
        </w:rPr>
        <w:t>We are a</w:t>
      </w:r>
      <w:r w:rsidRPr="001D48D8">
        <w:rPr>
          <w:b/>
          <w:bCs/>
        </w:rPr>
        <w:t xml:space="preserve"> Light in The Lord</w:t>
      </w:r>
    </w:p>
    <w:p w14:paraId="561F64D9" w14:textId="77777777" w:rsidR="00D72940" w:rsidRPr="001D48D8" w:rsidRDefault="00D72940" w:rsidP="00D72940">
      <w:pPr>
        <w:pStyle w:val="NoSpacing"/>
      </w:pPr>
      <w:r w:rsidRPr="001D48D8">
        <w:t>The believer is a light in the Lord because we are placed into union with Jesus Christ by the Holy Spirit at salvation. Jesus Christ is the Light of the world. Positionally, we are eternally in union with Jesus Christ. As we live the spiritual life, we are either “walking in the light” in fellowship with God where the Holy Spirit controls our soul or we are “walking in darkness” or carnal where the old sin nature controls our soul. John 1:4</w:t>
      </w:r>
      <w:r>
        <w:t>;</w:t>
      </w:r>
      <w:r w:rsidRPr="001D48D8">
        <w:t xml:space="preserve"> Eph. 5:8</w:t>
      </w:r>
      <w:r>
        <w:t>;</w:t>
      </w:r>
      <w:r w:rsidRPr="001D48D8">
        <w:t xml:space="preserve"> 1 Thess. 5:4-5</w:t>
      </w:r>
      <w:r>
        <w:t>;</w:t>
      </w:r>
      <w:r w:rsidRPr="001D48D8">
        <w:t xml:space="preserve"> Matt. 5:14.</w:t>
      </w:r>
    </w:p>
    <w:p w14:paraId="0D6CC3E8" w14:textId="77777777" w:rsidR="00D72940" w:rsidRDefault="00D72940" w:rsidP="00D72940">
      <w:pPr>
        <w:pStyle w:val="Verses"/>
      </w:pPr>
      <w:r w:rsidRPr="00CF1DD8">
        <w:t xml:space="preserve">“In Him was life, and the life was the Light of men.” (John 1:4, NASB) </w:t>
      </w:r>
    </w:p>
    <w:p w14:paraId="20A4646A" w14:textId="77777777" w:rsidR="00D72940" w:rsidRDefault="00D72940" w:rsidP="00D72940">
      <w:pPr>
        <w:pStyle w:val="Verses"/>
      </w:pPr>
      <w:r w:rsidRPr="00CF1DD8">
        <w:t>“for you were formerly darkness, but now you are Light in the Lord; walk as children of Light” (Ephesians 5:8, NASB)</w:t>
      </w:r>
    </w:p>
    <w:p w14:paraId="5DACF4C6" w14:textId="77777777" w:rsidR="00D72940" w:rsidRDefault="00D72940" w:rsidP="00D72940">
      <w:pPr>
        <w:pStyle w:val="Verses"/>
      </w:pPr>
      <w:r w:rsidRPr="00CF1DD8">
        <w:t>“But you, brethren, are not in darkness, that the day would overtake you like a thief; for you are all sons of light and sons of day. We are not of night nor of darkness;” (1 Thessalonians 5:4-5, NASB)</w:t>
      </w:r>
    </w:p>
    <w:p w14:paraId="4F372798" w14:textId="77777777" w:rsidR="00D72940" w:rsidRDefault="00D72940" w:rsidP="00D72940">
      <w:pPr>
        <w:pStyle w:val="Verses"/>
      </w:pPr>
      <w:r w:rsidRPr="001D48D8">
        <w:t>“"You are the light of the world. A city set on a hill cannot be hidden;” (Matthew 5:14, NASB)</w:t>
      </w:r>
    </w:p>
    <w:p w14:paraId="11F6DFFE" w14:textId="77777777" w:rsidR="00D72940" w:rsidRPr="00A32594" w:rsidRDefault="00D72940" w:rsidP="00D72940">
      <w:pPr>
        <w:pStyle w:val="NoSpacing"/>
        <w:rPr>
          <w:b/>
          <w:bCs/>
        </w:rPr>
      </w:pPr>
      <w:r w:rsidRPr="00A32594">
        <w:rPr>
          <w:b/>
          <w:bCs/>
        </w:rPr>
        <w:t xml:space="preserve">29. </w:t>
      </w:r>
      <w:r>
        <w:rPr>
          <w:b/>
          <w:bCs/>
        </w:rPr>
        <w:t xml:space="preserve">We are </w:t>
      </w:r>
      <w:r w:rsidRPr="00A32594">
        <w:rPr>
          <w:b/>
          <w:bCs/>
        </w:rPr>
        <w:t>United to The Father, Son and Holy Spirit</w:t>
      </w:r>
    </w:p>
    <w:p w14:paraId="46FBCAB8" w14:textId="77777777" w:rsidR="00D72940" w:rsidRPr="00577B14" w:rsidRDefault="00D72940" w:rsidP="00D72940">
      <w:pPr>
        <w:pStyle w:val="NoSpacing"/>
      </w:pPr>
      <w:r w:rsidRPr="00577B14">
        <w:t xml:space="preserve">At the moment of salvation, the believer is united with the God the Father, God the Son, and God the Holy Spirit. We are in God and God is in each believer. We are indwelt by God the </w:t>
      </w:r>
      <w:r>
        <w:t>Father</w:t>
      </w:r>
      <w:r w:rsidRPr="00577B14">
        <w:t>. We are indwelt by God the Son.</w:t>
      </w:r>
      <w:r>
        <w:t xml:space="preserve"> </w:t>
      </w:r>
      <w:r w:rsidRPr="00577B14">
        <w:t>We are in Christ. Christ is in you.</w:t>
      </w:r>
      <w:r>
        <w:t xml:space="preserve"> </w:t>
      </w:r>
      <w:r w:rsidRPr="00577B14">
        <w:t>We are in</w:t>
      </w:r>
      <w:r>
        <w:t>dwelt by</w:t>
      </w:r>
      <w:r w:rsidRPr="00577B14">
        <w:t xml:space="preserve"> </w:t>
      </w:r>
      <w:r>
        <w:t xml:space="preserve">God </w:t>
      </w:r>
      <w:r w:rsidRPr="00577B14">
        <w:t xml:space="preserve">the </w:t>
      </w:r>
      <w:r>
        <w:t xml:space="preserve">Holy </w:t>
      </w:r>
      <w:r w:rsidRPr="00577B14">
        <w:t>Spirit.</w:t>
      </w:r>
      <w:r>
        <w:t xml:space="preserve"> </w:t>
      </w:r>
      <w:r w:rsidRPr="004B183F">
        <w:t>This indwelling is permanent and cannot be changed. It is also independent of whether the believer is spiritual or carnal.</w:t>
      </w:r>
      <w:r>
        <w:t xml:space="preserve"> </w:t>
      </w:r>
      <w:r w:rsidRPr="00577B14">
        <w:t xml:space="preserve">Only Church </w:t>
      </w:r>
      <w:r>
        <w:t>A</w:t>
      </w:r>
      <w:r w:rsidRPr="00577B14">
        <w:t>ge believers are united with each member of the Godhead. Eph. 4:</w:t>
      </w:r>
      <w:r>
        <w:t>6;</w:t>
      </w:r>
      <w:r w:rsidRPr="00577B14">
        <w:t xml:space="preserve"> Col. 1:27</w:t>
      </w:r>
      <w:r>
        <w:t>;</w:t>
      </w:r>
      <w:r w:rsidRPr="00577B14">
        <w:t xml:space="preserve"> Rom. 8:9.</w:t>
      </w:r>
    </w:p>
    <w:p w14:paraId="449CDE91" w14:textId="77777777" w:rsidR="00D72940" w:rsidRPr="00577B14" w:rsidRDefault="00D72940" w:rsidP="00D72940">
      <w:pPr>
        <w:pStyle w:val="Verses"/>
      </w:pPr>
      <w:r w:rsidRPr="00B91205">
        <w:t>“one God and Father of all who is over all and through all and in all.” (Ephesians 4:6, NASB)</w:t>
      </w:r>
    </w:p>
    <w:p w14:paraId="511345D4" w14:textId="77777777" w:rsidR="00D72940" w:rsidRDefault="00D72940" w:rsidP="00D72940">
      <w:pPr>
        <w:pStyle w:val="Verses"/>
      </w:pPr>
      <w:r w:rsidRPr="00B91205">
        <w:lastRenderedPageBreak/>
        <w:t>“to whom God willed to make known what is the riches of the glory of this mystery among the Gentiles, which is Christ in you, the hope of glory.” (Colossians 1:27, NASB)</w:t>
      </w:r>
    </w:p>
    <w:p w14:paraId="6B6AB818" w14:textId="77777777" w:rsidR="00D72940" w:rsidRDefault="00D72940" w:rsidP="00D72940">
      <w:pPr>
        <w:pStyle w:val="Verses"/>
      </w:pPr>
      <w:r w:rsidRPr="00B91205">
        <w:t>“However, you are not in the flesh but in the Spirit, if indeed the Spirit of God dwells in you. But if anyone does not have the Spirit of Christ, he does not belong to Him.” (Romans 8:9, NASB)</w:t>
      </w:r>
    </w:p>
    <w:p w14:paraId="78256800" w14:textId="77777777" w:rsidR="00D72940" w:rsidRPr="004F54E7" w:rsidRDefault="00D72940" w:rsidP="00D72940">
      <w:pPr>
        <w:pStyle w:val="NoSpacing"/>
        <w:rPr>
          <w:u w:val="single"/>
        </w:rPr>
      </w:pPr>
      <w:r w:rsidRPr="004F54E7">
        <w:rPr>
          <w:u w:val="single"/>
        </w:rPr>
        <w:t>The Indwelling of God the Father</w:t>
      </w:r>
    </w:p>
    <w:p w14:paraId="4E13CECC" w14:textId="77777777" w:rsidR="00D72940" w:rsidRPr="00D42194" w:rsidRDefault="00D72940" w:rsidP="00D72940">
      <w:pPr>
        <w:pStyle w:val="NoSpacing"/>
      </w:pPr>
      <w:r w:rsidRPr="00D42194">
        <w:t>Every Church Age believer is indwelt by God the Father at the moment of salvation to provide a guarantee to every believer of God's unseen grace resources for living the Christian life. This is a guarantee of His personal ministry to every believer. God the Father indwells the body of every Church Age believer to glorify His plan for the Church Age. His indwelling is assurance of His work in eternity past on behalf of each Church Age believer. John 14:23</w:t>
      </w:r>
      <w:r>
        <w:t>;</w:t>
      </w:r>
      <w:r w:rsidRPr="00D42194">
        <w:t xml:space="preserve"> Eph</w:t>
      </w:r>
      <w:r>
        <w:t>.</w:t>
      </w:r>
      <w:r w:rsidRPr="00D42194">
        <w:t xml:space="preserve"> 4:6</w:t>
      </w:r>
      <w:r>
        <w:t>;</w:t>
      </w:r>
      <w:r w:rsidRPr="00D42194">
        <w:t xml:space="preserve"> 2 John 1:9.</w:t>
      </w:r>
    </w:p>
    <w:p w14:paraId="68F13941" w14:textId="77777777" w:rsidR="00D72940" w:rsidRDefault="00D72940" w:rsidP="00D72940">
      <w:pPr>
        <w:pStyle w:val="Verses"/>
      </w:pPr>
      <w:r w:rsidRPr="00D9562B">
        <w:t>“Jesus answered and said to him, "If anyone loves Me, he will keep My word; and My Father will love him, and We will come to him and make Our abode with him.” (John 14:23, NASB)</w:t>
      </w:r>
    </w:p>
    <w:p w14:paraId="092E67F4" w14:textId="77777777" w:rsidR="00D72940" w:rsidRDefault="00D72940" w:rsidP="00D72940">
      <w:pPr>
        <w:pStyle w:val="Verses"/>
      </w:pPr>
      <w:r w:rsidRPr="00D9562B">
        <w:t>“one God and Father of all who is over all and through all and in all.” (Ephesians 4:6, NASB)</w:t>
      </w:r>
    </w:p>
    <w:p w14:paraId="5456C059" w14:textId="77777777" w:rsidR="00D72940" w:rsidRDefault="00D72940" w:rsidP="00D72940">
      <w:pPr>
        <w:pStyle w:val="Verses"/>
      </w:pPr>
      <w:r w:rsidRPr="00D9562B">
        <w:t>“Anyone who goes too far and does not abide in the teaching of Christ, does not have God; the one who abides in the teaching, he has both the Father and the Son.” (2 John 1:9, NASB)</w:t>
      </w:r>
    </w:p>
    <w:p w14:paraId="1F1E05D4" w14:textId="77777777" w:rsidR="00D72940" w:rsidRDefault="00D72940" w:rsidP="00D72940">
      <w:pPr>
        <w:pStyle w:val="NoSpacing"/>
      </w:pPr>
      <w:r>
        <w:t>The indwelling of God the Father provides blessings to the believer while on earth and in eternity. God the Father indwells us in order that these might become a reality. His presence guarantees the availability of those blessings.</w:t>
      </w:r>
    </w:p>
    <w:p w14:paraId="5DD25448" w14:textId="77777777" w:rsidR="00D72940" w:rsidRDefault="00D72940" w:rsidP="00D72940">
      <w:pPr>
        <w:pStyle w:val="NoSpacing"/>
      </w:pPr>
      <w:r>
        <w:t>He has designed the spiritual life for every Church Age believer by which we execute His plan, purpose, and will for our lives. He is the author of the plan of God. Part of that perfect plan is an individual plan and ministry for every Church Age believer. The indwelling of God the Father glorifies His plan for the Church Age. Eph. 1:3; Eph. 1:6; Eph. 1:12.</w:t>
      </w:r>
      <w:r w:rsidRPr="00D42194">
        <w:rPr>
          <w:color w:val="FF0000"/>
        </w:rPr>
        <w:t xml:space="preserve"> </w:t>
      </w:r>
    </w:p>
    <w:p w14:paraId="68F825D2" w14:textId="77777777" w:rsidR="00D72940" w:rsidRDefault="00D72940" w:rsidP="00D72940">
      <w:pPr>
        <w:pStyle w:val="Verses"/>
      </w:pPr>
      <w:r w:rsidRPr="001564F4">
        <w:t>“Blessed be the God and Father of our Lord Jesus Christ, who has blessed us with every spiritual blessing in the heavenly places in Christ,” (Ephesians 1:3, NASB)</w:t>
      </w:r>
    </w:p>
    <w:p w14:paraId="12CFD710" w14:textId="77777777" w:rsidR="00D72940" w:rsidRDefault="00D72940" w:rsidP="00D72940">
      <w:pPr>
        <w:pStyle w:val="Verses"/>
      </w:pPr>
      <w:r w:rsidRPr="001564F4">
        <w:t>“to the praise of the glory of His grace, which He freely bestowed on us in the Beloved.” (Ephesians 1:6, NASB)</w:t>
      </w:r>
    </w:p>
    <w:p w14:paraId="4A7A3842" w14:textId="77777777" w:rsidR="00D72940" w:rsidRDefault="00D72940" w:rsidP="00D72940">
      <w:pPr>
        <w:pStyle w:val="Verses"/>
      </w:pPr>
      <w:r w:rsidRPr="001564F4">
        <w:t>“to the end that we who were the first to hope in Christ would be to the praise of His glory.” (Ephesians 1:12, NASB)</w:t>
      </w:r>
    </w:p>
    <w:p w14:paraId="4DCD25B3" w14:textId="77777777" w:rsidR="00D72940" w:rsidRPr="004F54E7" w:rsidRDefault="00D72940" w:rsidP="00D72940">
      <w:pPr>
        <w:pStyle w:val="NoSpacing"/>
        <w:rPr>
          <w:u w:val="single"/>
        </w:rPr>
      </w:pPr>
      <w:r w:rsidRPr="004F54E7">
        <w:rPr>
          <w:u w:val="single"/>
        </w:rPr>
        <w:t>The Indwelling of God the Son</w:t>
      </w:r>
    </w:p>
    <w:p w14:paraId="522C292E" w14:textId="77777777" w:rsidR="00D72940" w:rsidRDefault="00D72940" w:rsidP="00D72940">
      <w:pPr>
        <w:pStyle w:val="NoSpacing"/>
      </w:pPr>
      <w:r>
        <w:t>The deity of Jesus Christ as the Shekinah Glory indwells the body of every Church Age believer. This is unique in human history.</w:t>
      </w:r>
      <w:r w:rsidRPr="00EE1832">
        <w:t xml:space="preserve"> </w:t>
      </w:r>
      <w:r>
        <w:t xml:space="preserve">For the Church Age, Jesus Christ is not visible to mankind on earth and will continue to reside in the third heaven until the Rapture of the Church. </w:t>
      </w: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power of the Holy Spirit who </w:t>
      </w:r>
      <w:r w:rsidRPr="00696A07">
        <w:t>empower</w:t>
      </w:r>
      <w:r>
        <w:t>s</w:t>
      </w:r>
      <w:r w:rsidRPr="00696A07">
        <w:t xml:space="preserve"> the believer to live the spiritual life and to fulfill </w:t>
      </w:r>
      <w:r>
        <w:t>God's</w:t>
      </w:r>
      <w:r w:rsidRPr="00696A07">
        <w:t xml:space="preserve"> plan for </w:t>
      </w:r>
      <w:r>
        <w:t>their</w:t>
      </w:r>
      <w:r w:rsidRPr="00696A07">
        <w:t xml:space="preserve"> life. </w:t>
      </w:r>
      <w:r>
        <w:t>Rom. 8:10; John 14:20; Col. 1:27.</w:t>
      </w:r>
    </w:p>
    <w:p w14:paraId="0334ABCC" w14:textId="77777777" w:rsidR="00D72940" w:rsidRDefault="00D72940" w:rsidP="00D72940">
      <w:pPr>
        <w:pStyle w:val="Verses"/>
      </w:pPr>
      <w:r w:rsidRPr="000A3B69">
        <w:t>“If Christ is in you, though the body is dead because of sin, yet the spirit is alive because of righteousness.” (Romans 8:10, NASB)</w:t>
      </w:r>
    </w:p>
    <w:p w14:paraId="16AF5BAC" w14:textId="77777777" w:rsidR="00D72940" w:rsidRDefault="00D72940" w:rsidP="00D72940">
      <w:pPr>
        <w:pStyle w:val="Verses"/>
      </w:pPr>
      <w:r w:rsidRPr="00971EA6">
        <w:t>“"In that day you will know that I am in My Father, and you in Me, and I in you.” (John 14:20, NASB)</w:t>
      </w:r>
    </w:p>
    <w:p w14:paraId="605C8F8E" w14:textId="77777777" w:rsidR="00D72940" w:rsidRDefault="00D72940" w:rsidP="00D72940">
      <w:pPr>
        <w:pStyle w:val="Verses"/>
      </w:pPr>
      <w:r w:rsidRPr="000A3B69">
        <w:t xml:space="preserve">“to whom God willed to make known what is the riches of the glory of this mystery among the Gentiles, </w:t>
      </w:r>
      <w:r w:rsidRPr="000A3B69">
        <w:lastRenderedPageBreak/>
        <w:t>which is Christ in you, the hope of glory.” (Colossians 1:27, NASB)</w:t>
      </w:r>
    </w:p>
    <w:p w14:paraId="59FC22A9" w14:textId="77777777" w:rsidR="00D72940" w:rsidRPr="00971EA6" w:rsidRDefault="00D72940" w:rsidP="00D72940">
      <w:pPr>
        <w:pStyle w:val="NoSpacing"/>
      </w:pPr>
      <w:r w:rsidRPr="00971EA6">
        <w:t xml:space="preserve">The indwelling of Jesus Christ is a sign that every Church Age believer is a member of the family of God, a royal priesthood. The indwelling of Jesus Christ is the basis for the believer assigning top priority to their relationship with God over relationships with people. This relationship is tested by </w:t>
      </w:r>
      <w:r>
        <w:t>our</w:t>
      </w:r>
      <w:r w:rsidRPr="00971EA6">
        <w:t xml:space="preserve"> attitude toward Bible doctrine. 2 Cor. 13:5.</w:t>
      </w:r>
    </w:p>
    <w:p w14:paraId="38CA92B3" w14:textId="77777777" w:rsidR="00D72940" w:rsidRDefault="00D72940" w:rsidP="00D72940">
      <w:pPr>
        <w:pStyle w:val="Verses"/>
      </w:pPr>
      <w:r w:rsidRPr="00971EA6">
        <w:t>“Test yourselves to see if you are in the faith; examine yourselves! Or do you not recognize this about yourselves, that Jesus Christ is in you—unless indeed you fail the test?” (2 Corinthians 13:5, NASB)</w:t>
      </w:r>
    </w:p>
    <w:p w14:paraId="4E6AA6AE" w14:textId="77777777" w:rsidR="00D72940" w:rsidRDefault="00D72940" w:rsidP="00D72940">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 indwelling of Jesus Christ guarantees our eternal security, our eternal life after death and a resurrection body at the Rapture of the Church and into eternity. </w:t>
      </w:r>
      <w:r w:rsidRPr="00971EA6">
        <w:t>John 17:22-23</w:t>
      </w:r>
      <w:r>
        <w:t>;</w:t>
      </w:r>
      <w:r w:rsidRPr="00971EA6">
        <w:t xml:space="preserve"> Gal</w:t>
      </w:r>
      <w:r>
        <w:t>.</w:t>
      </w:r>
      <w:r w:rsidRPr="00971EA6">
        <w:t xml:space="preserve"> 2:20</w:t>
      </w:r>
      <w:r>
        <w:t>;</w:t>
      </w:r>
      <w:r w:rsidRPr="00971EA6">
        <w:t xml:space="preserve"> 1 J</w:t>
      </w:r>
      <w:r>
        <w:t>oh</w:t>
      </w:r>
      <w:r w:rsidRPr="00971EA6">
        <w:t>n 2:24.</w:t>
      </w:r>
    </w:p>
    <w:p w14:paraId="6C895041" w14:textId="77777777" w:rsidR="00D72940" w:rsidRDefault="00D72940" w:rsidP="00D72940">
      <w:pPr>
        <w:pStyle w:val="Verses"/>
      </w:pPr>
      <w:r w:rsidRPr="00971EA6">
        <w:t>“"The glory which You have given Me I have given to them, that they may be one, just as We are one; I in them and You in Me, that they may be perfected in unity, so that the world may know that You sent Me, and loved them, even as You have loved Me.” (John 17:22-23, NASB)</w:t>
      </w:r>
    </w:p>
    <w:p w14:paraId="6AD8AECB" w14:textId="77777777" w:rsidR="00D72940" w:rsidRDefault="00D72940" w:rsidP="00D72940">
      <w:pPr>
        <w:pStyle w:val="Verses"/>
      </w:pPr>
      <w:r w:rsidRPr="00971EA6">
        <w:t>“"I have been crucified with Christ; and it is no longer I who live, but Christ lives in me; and the life which I now live in the flesh I live by faith in the Son of God, who loved me and gave Himself up for me.” (Galatians 2:20, NASB)</w:t>
      </w:r>
    </w:p>
    <w:p w14:paraId="15B69237" w14:textId="77777777" w:rsidR="00D72940" w:rsidRPr="008B5C8D" w:rsidRDefault="00D72940" w:rsidP="00D72940">
      <w:pPr>
        <w:pStyle w:val="Verses"/>
      </w:pPr>
      <w:r w:rsidRPr="002E6267">
        <w:t>“As for you, let that abide in you which you heard from the beginning. If what you heard from the beginning abides in you, you also will abide in the Son and in the Father.” (1 John 2:24, NASB)</w:t>
      </w:r>
    </w:p>
    <w:p w14:paraId="1814142F" w14:textId="77777777" w:rsidR="00D72940" w:rsidRPr="007F521E" w:rsidRDefault="00D72940" w:rsidP="00D72940">
      <w:pPr>
        <w:pStyle w:val="NoSpacing"/>
      </w:pPr>
      <w:r w:rsidRPr="007F521E">
        <w:t>At the moment of salvation through faith in Jesus Christ, the Church Age believer becomes related to God the Son.</w:t>
      </w:r>
      <w:r>
        <w:t xml:space="preserve"> </w:t>
      </w:r>
      <w:r w:rsidRPr="007F521E">
        <w:t xml:space="preserve">We are members of the </w:t>
      </w:r>
      <w:r>
        <w:t>B</w:t>
      </w:r>
      <w:r w:rsidRPr="007F521E">
        <w:t>ody of Christ because we are in union with the Lord Jesus Christ. 1 Cor. 12:13.</w:t>
      </w:r>
    </w:p>
    <w:p w14:paraId="55571E7F" w14:textId="77777777" w:rsidR="00D72940" w:rsidRDefault="00D72940" w:rsidP="00D72940">
      <w:pPr>
        <w:pStyle w:val="Verses"/>
      </w:pPr>
      <w:r w:rsidRPr="007F521E">
        <w:t>“For by one Spirit we were all baptized into one body, whether Jews or Greeks, whether slaves or free, and we were all made to drink of one Spirit.” (1 Corinthians 12:13, NASB)</w:t>
      </w:r>
    </w:p>
    <w:p w14:paraId="0A39DCA9" w14:textId="77777777" w:rsidR="00D72940" w:rsidRDefault="00D72940" w:rsidP="00D72940">
      <w:pPr>
        <w:pStyle w:val="NoSpacing"/>
      </w:pPr>
      <w:r>
        <w:t>We are the branches and Jesus Christ is the vine. John 15:5.</w:t>
      </w:r>
    </w:p>
    <w:p w14:paraId="68D2EFCC" w14:textId="77777777" w:rsidR="00D72940" w:rsidRDefault="00D72940" w:rsidP="00D72940">
      <w:pPr>
        <w:pStyle w:val="Verses"/>
      </w:pPr>
      <w:r w:rsidRPr="00D93993">
        <w:t>“"I am the vine, you are the branches; he who abides in Me and I in him, he bears much fruit, for apart from Me you can do nothing.” (John 15:5, NASB)</w:t>
      </w:r>
    </w:p>
    <w:p w14:paraId="7F464BFB" w14:textId="77777777" w:rsidR="00D72940" w:rsidRPr="007F521E" w:rsidRDefault="00D72940" w:rsidP="00D72940">
      <w:pPr>
        <w:pStyle w:val="NoSpacing"/>
      </w:pPr>
      <w:r w:rsidRPr="007F521E">
        <w:t>We are the stones in the building where Jesus Christ is the Chief Cornerstone. Eph. 2:21-22</w:t>
      </w:r>
      <w:r>
        <w:t>;</w:t>
      </w:r>
      <w:r w:rsidRPr="007F521E">
        <w:t xml:space="preserve"> 1 Peter 2:5. </w:t>
      </w:r>
    </w:p>
    <w:p w14:paraId="46DDEB72" w14:textId="77777777" w:rsidR="00D72940" w:rsidRDefault="00D72940" w:rsidP="00D72940">
      <w:pPr>
        <w:pStyle w:val="Verses"/>
      </w:pPr>
      <w:r w:rsidRPr="007F521E">
        <w:t>“in whom the whole building, being fitted together, is growing into a holy temple in the Lord, in whom you also are being built together into a dwelling of God in the Spirit.” (Ephesians 2:21-22, NASB)</w:t>
      </w:r>
    </w:p>
    <w:p w14:paraId="4A9E59A4" w14:textId="77777777" w:rsidR="00D72940" w:rsidRDefault="00D72940" w:rsidP="00D72940">
      <w:pPr>
        <w:pStyle w:val="Verses"/>
      </w:pPr>
      <w:r w:rsidRPr="007F521E">
        <w:t>“you also, as living stones, are being built up as a spiritual house for a holy priesthood, to offer up spiritual sacrifices acceptable to God through Jesus Christ.” (1 Peter 2:5, NASB)</w:t>
      </w:r>
    </w:p>
    <w:p w14:paraId="37E1D1A1" w14:textId="77777777" w:rsidR="00D72940" w:rsidRPr="007F521E" w:rsidRDefault="00D72940" w:rsidP="00D72940">
      <w:pPr>
        <w:pStyle w:val="NoSpacing"/>
      </w:pPr>
      <w:r w:rsidRPr="007F521E">
        <w:t xml:space="preserve">We are the sheep in the flock where Jesus Christ is the Great Shepherd. John 10:27-29.  </w:t>
      </w:r>
    </w:p>
    <w:p w14:paraId="6D33DA4A" w14:textId="77777777" w:rsidR="00D72940" w:rsidRDefault="00D72940" w:rsidP="00D72940">
      <w:pPr>
        <w:pStyle w:val="Verses"/>
      </w:pPr>
      <w:r w:rsidRPr="007F521E">
        <w:t>“"My sheep hear My voice, and I know them, and they follow Me; and I give eternal life to them, and they will never perish; and no one will snatch them out of My hand. "My Father, who has given them to Me, is greater than all; and no one is able to snatch them out of the Father's hand.” (John 10:27-29, NASB)</w:t>
      </w:r>
    </w:p>
    <w:p w14:paraId="794A29B0" w14:textId="77777777" w:rsidR="00D72940" w:rsidRDefault="00D72940" w:rsidP="00D72940">
      <w:pPr>
        <w:pStyle w:val="NoSpacing"/>
      </w:pPr>
      <w:r w:rsidRPr="007F521E">
        <w:t xml:space="preserve">We are members of His bride - </w:t>
      </w:r>
      <w:r>
        <w:t>t</w:t>
      </w:r>
      <w:r w:rsidRPr="007F521E">
        <w:t>he Bride of Christ. Our wedding occurs at the Second Advent. Eph. 5:25-27</w:t>
      </w:r>
      <w:r>
        <w:t>;</w:t>
      </w:r>
      <w:r w:rsidRPr="007F521E">
        <w:t xml:space="preserve"> Rev. 19:6-8</w:t>
      </w:r>
      <w:r>
        <w:t>;</w:t>
      </w:r>
      <w:r w:rsidRPr="007F521E">
        <w:t xml:space="preserve"> Rev</w:t>
      </w:r>
      <w:r>
        <w:t>.</w:t>
      </w:r>
      <w:r w:rsidRPr="007F521E">
        <w:t xml:space="preserve"> 21:9. </w:t>
      </w:r>
    </w:p>
    <w:p w14:paraId="2D2E38DA" w14:textId="77777777" w:rsidR="00D72940" w:rsidRDefault="00D72940" w:rsidP="00D72940">
      <w:pPr>
        <w:pStyle w:val="Verses"/>
      </w:pPr>
      <w:r w:rsidRPr="007F521E">
        <w:lastRenderedPageBreak/>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6147DD08" w14:textId="77777777" w:rsidR="00D72940" w:rsidRDefault="00D72940" w:rsidP="00D72940">
      <w:pPr>
        <w:pStyle w:val="Verses"/>
      </w:pPr>
      <w:r w:rsidRPr="007F521E">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(Revelation 19:6-8, NASB)</w:t>
      </w:r>
    </w:p>
    <w:p w14:paraId="1CF773F2" w14:textId="77777777" w:rsidR="00D72940" w:rsidRPr="007F521E" w:rsidRDefault="00D72940" w:rsidP="00D72940">
      <w:pPr>
        <w:pStyle w:val="Verses"/>
      </w:pPr>
      <w:r w:rsidRPr="007F521E">
        <w:t>“Then one of the seven angels who had the seven bowls full of the seven last plagues came and spoke with me, saying, "Come here, I will show you the bride, the wife of the Lamb."” (Revelation 21:9, NASB)</w:t>
      </w:r>
    </w:p>
    <w:p w14:paraId="5C27BDF0" w14:textId="77777777" w:rsidR="00D72940" w:rsidRPr="007F521E" w:rsidRDefault="00D72940" w:rsidP="00D72940">
      <w:pPr>
        <w:pStyle w:val="NoSpacing"/>
      </w:pPr>
      <w:r w:rsidRPr="007F521E">
        <w:t xml:space="preserve">We are all priests of the kingdom of priests where Jesus Christ is the Great High Priest and </w:t>
      </w:r>
      <w:r>
        <w:t xml:space="preserve">we are </w:t>
      </w:r>
      <w:r w:rsidRPr="007F521E">
        <w:t xml:space="preserve">members of the royal priesthood. </w:t>
      </w:r>
      <w:r>
        <w:t xml:space="preserve">Christ indwells us to motivate us to keep advancing spiritually. If you understand the doctrine of the indwelling of Christ, you will have the capacity to enjoy your grace blessings without being destroyed from lack of capacity. </w:t>
      </w:r>
      <w:r w:rsidRPr="007F521E">
        <w:t>1 Pet</w:t>
      </w:r>
      <w:r>
        <w:t>er</w:t>
      </w:r>
      <w:r w:rsidRPr="007F521E">
        <w:t xml:space="preserve"> 2:5. </w:t>
      </w:r>
      <w:r>
        <w:t xml:space="preserve">See category on </w:t>
      </w:r>
      <w:hyperlink w:anchor="_Jesus_Christ,_Indwelling" w:history="1">
        <w:r w:rsidRPr="008E58DD">
          <w:rPr>
            <w:rStyle w:val="Hyperlink"/>
          </w:rPr>
          <w:t>Jesus Christ, Indwelling</w:t>
        </w:r>
      </w:hyperlink>
      <w:r>
        <w:t>.</w:t>
      </w:r>
    </w:p>
    <w:p w14:paraId="7BAE94C6" w14:textId="77777777" w:rsidR="00D72940" w:rsidRDefault="00D72940" w:rsidP="00D72940">
      <w:pPr>
        <w:pStyle w:val="Verses"/>
      </w:pPr>
      <w:r w:rsidRPr="00A32594">
        <w:t>“you also, as living stones, are being built up as a spiritual house for a holy priesthood, to offer up spiritual sacrifices acceptable to God through Jesus Christ.” (1 Peter 2:5, NASB)</w:t>
      </w:r>
    </w:p>
    <w:p w14:paraId="738E620B" w14:textId="77777777" w:rsidR="00D72940" w:rsidRPr="00800E8A" w:rsidRDefault="00D72940" w:rsidP="00D72940">
      <w:pPr>
        <w:pStyle w:val="NoSpacing"/>
        <w:rPr>
          <w:u w:val="single"/>
        </w:rPr>
      </w:pPr>
      <w:r w:rsidRPr="00800E8A">
        <w:rPr>
          <w:u w:val="single"/>
        </w:rPr>
        <w:t>The Indwelling of God the Holy Spirit</w:t>
      </w:r>
    </w:p>
    <w:p w14:paraId="3854326A" w14:textId="77777777" w:rsidR="00D72940" w:rsidRPr="00577B14" w:rsidRDefault="00D72940" w:rsidP="00D72940">
      <w:pPr>
        <w:pStyle w:val="NoSpacing"/>
      </w:pPr>
      <w:r w:rsidRPr="00577B14">
        <w:t xml:space="preserve">From the moment of salvation onward, God the Holy Spirit permanently indwells the body of every Church Age believer. The Holy Spirit indwells the body of every Church Age believer to make their bodies a suitable temple for the indwelling of </w:t>
      </w:r>
      <w:r>
        <w:t xml:space="preserve">the </w:t>
      </w:r>
      <w:r w:rsidRPr="00577B14">
        <w:t>deity of Jesus Christ as the Shekinah Glory</w:t>
      </w:r>
      <w:r>
        <w:t xml:space="preserve"> and a permanent residence for the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w:t>
      </w:r>
      <w:r>
        <w:t>.</w:t>
      </w:r>
      <w:r w:rsidRPr="00577B14">
        <w:t xml:space="preserve"> 6:16.</w:t>
      </w:r>
    </w:p>
    <w:p w14:paraId="111ECE13" w14:textId="77777777" w:rsidR="00D72940" w:rsidRDefault="00D72940" w:rsidP="00D72940">
      <w:pPr>
        <w:pStyle w:val="Verses"/>
      </w:pPr>
      <w:r w:rsidRPr="00B91205">
        <w:t>“But this He spoke of the Spirit, whom those who believed in Him were to receive; for the Spirit was not yet given, because Jesus was not yet glorified.” (John 7:39, NASB)</w:t>
      </w:r>
    </w:p>
    <w:p w14:paraId="65D45FE7" w14:textId="77777777" w:rsidR="00D72940" w:rsidRDefault="00D72940" w:rsidP="00D72940">
      <w:pPr>
        <w:pStyle w:val="Verses"/>
      </w:pPr>
      <w:r w:rsidRPr="00B91205">
        <w:t>“However, you are not in the flesh but in the Spirit, if indeed the Spirit of God dwells in you. But if anyone does not have the Spirit of Christ, he does not belong to Him.” (Romans 8:9, NASB)</w:t>
      </w:r>
    </w:p>
    <w:p w14:paraId="1F70192E" w14:textId="77777777" w:rsidR="00D72940" w:rsidRDefault="00D72940" w:rsidP="00D72940">
      <w:pPr>
        <w:pStyle w:val="Verses"/>
      </w:pPr>
      <w:r w:rsidRPr="00B91205">
        <w:t>“that is the Spirit of truth, whom the world cannot receive, because it does not see Him or know Him, but you know Him because He abides with you and will be in you.” (John 14:17, NASB)</w:t>
      </w:r>
    </w:p>
    <w:p w14:paraId="2A82C1A5" w14:textId="77777777" w:rsidR="00D72940" w:rsidRDefault="00D72940" w:rsidP="00D72940">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754B98CD" w14:textId="77777777" w:rsidR="00D72940" w:rsidRDefault="00D72940" w:rsidP="00D72940">
      <w:pPr>
        <w:pStyle w:val="Verses"/>
      </w:pPr>
      <w:r w:rsidRPr="00B91205">
        <w:t>“The one who keeps His commandments abides in Him, and He in him. We know by this that He abides in us, by the Spirit whom He has given us.” (1 John 3:24, NASB)</w:t>
      </w:r>
    </w:p>
    <w:p w14:paraId="7031E3B6" w14:textId="77777777" w:rsidR="00D72940" w:rsidRDefault="00D72940" w:rsidP="00D72940">
      <w:pPr>
        <w:pStyle w:val="Verses"/>
      </w:pPr>
      <w:r w:rsidRPr="00B91205">
        <w:t xml:space="preserve">“Or what agreement has the temple of God with idols? For we are the temple of the living God; just as God said, "I WILL DWELL IN THEM AND WALK AMONG THEM; AND I WILL BE THEIR GOD, </w:t>
      </w:r>
      <w:r w:rsidRPr="00B91205">
        <w:lastRenderedPageBreak/>
        <w:t>AND THEY SHALL BE MY PEOPLE.” (2 Corinthians 6:16, NASB)</w:t>
      </w:r>
    </w:p>
    <w:p w14:paraId="44F9A4E5" w14:textId="77777777" w:rsidR="00D72940" w:rsidRPr="004D4407" w:rsidRDefault="00D72940" w:rsidP="00D72940">
      <w:pPr>
        <w:pStyle w:val="NoSpacing"/>
        <w:rPr>
          <w:b/>
          <w:bCs/>
        </w:rPr>
      </w:pPr>
      <w:r w:rsidRPr="004D4407">
        <w:rPr>
          <w:b/>
          <w:bCs/>
        </w:rPr>
        <w:t xml:space="preserve">30. </w:t>
      </w:r>
      <w:r>
        <w:rPr>
          <w:b/>
          <w:bCs/>
        </w:rPr>
        <w:t xml:space="preserve">We are </w:t>
      </w:r>
      <w:r w:rsidRPr="004D4407">
        <w:rPr>
          <w:b/>
          <w:bCs/>
        </w:rPr>
        <w:t>Recipient</w:t>
      </w:r>
      <w:r>
        <w:rPr>
          <w:b/>
          <w:bCs/>
        </w:rPr>
        <w:t>s</w:t>
      </w:r>
      <w:r w:rsidRPr="004D4407">
        <w:rPr>
          <w:b/>
          <w:bCs/>
        </w:rPr>
        <w:t xml:space="preserve"> of the Holy Spirit’s Seven Salvation Ministries</w:t>
      </w:r>
    </w:p>
    <w:p w14:paraId="3837AEB2" w14:textId="77777777" w:rsidR="00D72940" w:rsidRPr="00A46C8C" w:rsidRDefault="00D72940" w:rsidP="00D72940">
      <w:pPr>
        <w:rPr>
          <w:color w:val="000000" w:themeColor="text1"/>
        </w:rPr>
      </w:pPr>
      <w:r>
        <w:t xml:space="preserve">Every Church Age believer is the recipient of the seven salvation ministries of the Holy Spirit. </w:t>
      </w:r>
      <w:r w:rsidRPr="00A46C8C">
        <w:rPr>
          <w:color w:val="000000" w:themeColor="text1"/>
        </w:rPr>
        <w:t>None of these functions or ministries make you feel better or feel differently. Although you may have had an emotional experience when you first believed in Jesus Christ, none of the Holy Spirit salvation ministries are associated with an emotional response. These seven salvation ministries form the basis for unity among believers.</w:t>
      </w:r>
    </w:p>
    <w:p w14:paraId="4B35C3C5" w14:textId="77777777" w:rsidR="00D72940" w:rsidRDefault="00D72940" w:rsidP="00D72940">
      <w:pPr>
        <w:pStyle w:val="NoSpacing"/>
      </w:pPr>
      <w:r w:rsidRPr="000B1869">
        <w:t>The Holy Spirit provides the empowerment for each of us to live the spiritual life. Without Him, we could not have become saved even though we had positive faith belief, we could not learn any divine truths, and we could never have fellowship with God. Without His divine power in each of us, would have no power to function spiritually.</w:t>
      </w:r>
    </w:p>
    <w:p w14:paraId="68A445FD" w14:textId="77777777" w:rsidR="00D72940" w:rsidRDefault="00D72940" w:rsidP="00D72940">
      <w:pPr>
        <w:pStyle w:val="NoSpacing"/>
        <w:rPr>
          <w:u w:val="single"/>
        </w:rPr>
      </w:pPr>
      <w:r w:rsidRPr="00571304">
        <w:rPr>
          <w:u w:val="single"/>
        </w:rPr>
        <w:t xml:space="preserve">The Holy Spirit is the Agent of Regeneration </w:t>
      </w:r>
    </w:p>
    <w:p w14:paraId="011DEA8F" w14:textId="77777777" w:rsidR="00D72940" w:rsidRDefault="00D72940" w:rsidP="00D72940">
      <w:r w:rsidRPr="000B1869">
        <w:t>God the Holy Spirit is the agent of regeneration</w:t>
      </w:r>
      <w:r>
        <w:t xml:space="preserve"> and acts in a two-step process whenever the Gospel is presented to an unbeliever</w:t>
      </w:r>
      <w:r w:rsidRPr="000B1869">
        <w:t xml:space="preserve">. </w:t>
      </w:r>
      <w:r>
        <w:t xml:space="preserve">Salvation is all about God's grace. Since the unbeliever is spiritually dead and cannot understand spiritual things, God the Holy Spirit makes the Gospel clear and understandable to them. If the unbeliever expresses their free will to choose for Jesus Christ as Savior, the Holy Spirit takes their positive faith belief in Christ and carries that faith to the point of salvation. Without the ministry of God the Holy Spirit at salvation, none of us would have eternal salvation. John 10:27-28; </w:t>
      </w:r>
      <w:r w:rsidRPr="00067CD6">
        <w:t>Eph</w:t>
      </w:r>
      <w:r>
        <w:t>.</w:t>
      </w:r>
      <w:r w:rsidRPr="00067CD6">
        <w:t xml:space="preserve"> 1:13-14</w:t>
      </w:r>
      <w:r>
        <w:t>; Eph. 2:8-9.</w:t>
      </w:r>
    </w:p>
    <w:p w14:paraId="73BC15C9" w14:textId="77777777" w:rsidR="00D72940" w:rsidRDefault="00D72940" w:rsidP="00D72940">
      <w:pPr>
        <w:pStyle w:val="Verses"/>
      </w:pPr>
      <w:r w:rsidRPr="00D708DF">
        <w:t>" "My sheep hear My voice, and I know them, and they follow Me; and I give eternal life to them, and they will never perish; and no one will snatch them out of My hand. "  (John 10:27-28, NASB)</w:t>
      </w:r>
    </w:p>
    <w:p w14:paraId="119CB5D0" w14:textId="77777777" w:rsidR="00D72940" w:rsidRDefault="00D72940" w:rsidP="00D72940">
      <w:pPr>
        <w:pStyle w:val="Verses"/>
      </w:pPr>
      <w:r w:rsidRPr="00067CD6">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43F799E5" w14:textId="77777777" w:rsidR="00D72940" w:rsidRDefault="00D72940" w:rsidP="00D72940">
      <w:pPr>
        <w:pStyle w:val="Verses"/>
      </w:pPr>
      <w:r w:rsidRPr="00D708DF">
        <w:t>"For by grace you have been saved through faith; and that not of yourselves, it is the gift of God; not as a result of works, so that no one may boast."  (Ephesians 2:8-9, NASB)</w:t>
      </w:r>
    </w:p>
    <w:p w14:paraId="0CD7BBEA" w14:textId="77777777" w:rsidR="00D72940" w:rsidRDefault="00D72940" w:rsidP="00D72940">
      <w:pPr>
        <w:pStyle w:val="NoSpacing"/>
        <w:rPr>
          <w:u w:val="single"/>
        </w:rPr>
      </w:pPr>
      <w:r w:rsidRPr="00571304">
        <w:rPr>
          <w:u w:val="single"/>
        </w:rPr>
        <w:t>The Believer Receives a Human Spirit</w:t>
      </w:r>
      <w:r>
        <w:rPr>
          <w:u w:val="single"/>
        </w:rPr>
        <w:t xml:space="preserve"> - Regeneration</w:t>
      </w:r>
    </w:p>
    <w:p w14:paraId="4B50ABB1" w14:textId="77777777" w:rsidR="00D72940" w:rsidRDefault="00D72940" w:rsidP="00D72940">
      <w:pPr>
        <w:pStyle w:val="NoSpacing"/>
      </w:pPr>
      <w:r w:rsidRPr="000B1869">
        <w:t>God the Holy Spirit, in His salvation ministry, creates a human spirit for each believer and imputes or provides it to them</w:t>
      </w:r>
      <w:r>
        <w:t>.</w:t>
      </w:r>
      <w:r w:rsidRPr="000B1869">
        <w:t xml:space="preserve"> This is so that you have the spiritual apparatus </w:t>
      </w:r>
      <w:r>
        <w:t xml:space="preserve">– the grace apparatus for perception </w:t>
      </w:r>
      <w:r w:rsidRPr="000B1869">
        <w:t xml:space="preserve">necessary for the intake of the Word of God. </w:t>
      </w:r>
      <w:r>
        <w:t>This is called Regeneration.</w:t>
      </w:r>
      <w:r w:rsidRPr="00693C1D">
        <w:t xml:space="preserve"> </w:t>
      </w:r>
      <w:r>
        <w:t>Titus 3:5; 1 Peter 1:23.</w:t>
      </w:r>
    </w:p>
    <w:p w14:paraId="70D77B2A" w14:textId="77777777" w:rsidR="00D72940" w:rsidRDefault="00D72940" w:rsidP="00D72940">
      <w:pPr>
        <w:pStyle w:val="Verses"/>
      </w:pPr>
      <w:r w:rsidRPr="00693C1D">
        <w:t>"He saved us, not on the basis of deeds which we have done in righteousness, but according to His mercy, by the washing of regeneration and renewing by the Holy Spirit,"  (Titus 3:5, NASB)</w:t>
      </w:r>
    </w:p>
    <w:p w14:paraId="159D009B" w14:textId="77777777" w:rsidR="00D72940" w:rsidRPr="000B1869" w:rsidRDefault="00D72940" w:rsidP="00D72940">
      <w:pPr>
        <w:pStyle w:val="Verses"/>
      </w:pPr>
      <w:r w:rsidRPr="00693C1D">
        <w:t>"for you have been born again not of seed which is perishable but imperishable, that is, through the living and enduring word of God."  (1 Peter 1:23, NASB)</w:t>
      </w:r>
    </w:p>
    <w:p w14:paraId="432D0802" w14:textId="77777777" w:rsidR="00D72940" w:rsidRDefault="00D72940" w:rsidP="00D72940">
      <w:r>
        <w:t xml:space="preserve">Regeneration is the technical term for being “born again.” Being born again is a result of faith in Jesus Christ occurring at the instant you personally believed in Jesus Christ. The moment God the Holy Spirit creates a human spirit, God the Father imputes eternal life to that human spirit. </w:t>
      </w:r>
      <w:r w:rsidRPr="000B1869">
        <w:t xml:space="preserve">The unbeliever </w:t>
      </w:r>
      <w:r>
        <w:t>has no</w:t>
      </w:r>
      <w:r w:rsidRPr="000B1869">
        <w:t xml:space="preserve"> human spirit and is called a “natural” man. 1 Cor</w:t>
      </w:r>
      <w:r>
        <w:t>.</w:t>
      </w:r>
      <w:r w:rsidRPr="000B1869">
        <w:t xml:space="preserve"> 2:14</w:t>
      </w:r>
      <w:r>
        <w:t>; John 3:6-7.</w:t>
      </w:r>
      <w:r w:rsidRPr="000B1869">
        <w:t xml:space="preserve"> </w:t>
      </w:r>
    </w:p>
    <w:p w14:paraId="31991C6E" w14:textId="77777777" w:rsidR="00D72940" w:rsidRDefault="00D72940" w:rsidP="00D72940">
      <w:pPr>
        <w:pStyle w:val="Verses"/>
      </w:pPr>
      <w:r w:rsidRPr="00693C1D">
        <w:t xml:space="preserve">"But a natural man does not accept the things of the Spirit of God, for they are foolishness to him; and </w:t>
      </w:r>
      <w:r w:rsidRPr="00693C1D">
        <w:lastRenderedPageBreak/>
        <w:t>he cannot understand them, because they are spiritually appraised."  (1 Corinthians 2:14, NASB)</w:t>
      </w:r>
    </w:p>
    <w:p w14:paraId="59E46A6C" w14:textId="77777777" w:rsidR="00D72940" w:rsidRDefault="00D72940" w:rsidP="00D72940">
      <w:pPr>
        <w:pStyle w:val="Verses"/>
      </w:pPr>
      <w:r w:rsidRPr="00693C1D">
        <w:t>" "That which is born of the flesh is flesh, and that which is born of the Spirit is spirit. "Do not be amazed that I said to you, 'You must be born again.' "  (John 3:6-7, NASB)</w:t>
      </w:r>
    </w:p>
    <w:p w14:paraId="2AD38F7F" w14:textId="77777777" w:rsidR="00D72940" w:rsidRPr="00800E8A" w:rsidRDefault="00D72940" w:rsidP="00D72940">
      <w:pPr>
        <w:pStyle w:val="NoSpacing"/>
        <w:rPr>
          <w:u w:val="single"/>
        </w:rPr>
      </w:pPr>
      <w:r w:rsidRPr="00800E8A">
        <w:rPr>
          <w:u w:val="single"/>
        </w:rPr>
        <w:t xml:space="preserve">The Baptism of the Holy Spirit </w:t>
      </w:r>
    </w:p>
    <w:p w14:paraId="1134C1F2" w14:textId="77777777" w:rsidR="00D72940" w:rsidRDefault="00D72940" w:rsidP="00D72940">
      <w:r w:rsidRPr="000B1869">
        <w:t>Every believer in the Church Age is placed in</w:t>
      </w:r>
      <w:r>
        <w:t>to</w:t>
      </w:r>
      <w:r w:rsidRPr="000B1869">
        <w:t xml:space="preserve"> union with Jesus Christ at the moment of salvation by the Holy Spirit</w:t>
      </w:r>
      <w:r>
        <w:t xml:space="preserve">. </w:t>
      </w:r>
      <w:r w:rsidRPr="000B1869">
        <w:t xml:space="preserve">The word baptism means to be “identified with.” We become identified with the Lord Jesus Christ at the point of salvation. </w:t>
      </w:r>
      <w:r>
        <w:t xml:space="preserve">As a result 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w:t>
      </w:r>
      <w:r w:rsidRPr="000B1869">
        <w:t>1 Cor</w:t>
      </w:r>
      <w:r>
        <w:t>.</w:t>
      </w:r>
      <w:r w:rsidRPr="000B1869">
        <w:t xml:space="preserve"> 12:13</w:t>
      </w:r>
      <w:r>
        <w:t>;</w:t>
      </w:r>
      <w:r w:rsidRPr="000B1869">
        <w:t xml:space="preserve"> </w:t>
      </w:r>
      <w:r>
        <w:t>Eph 4:5.</w:t>
      </w:r>
    </w:p>
    <w:p w14:paraId="30012D58" w14:textId="77777777" w:rsidR="00D72940" w:rsidRDefault="00D72940" w:rsidP="00D72940">
      <w:pPr>
        <w:pStyle w:val="Verses"/>
      </w:pPr>
      <w:r w:rsidRPr="00ED7514">
        <w:t>"For by one Spirit we were all baptized into one body, whether Jews or Greeks, whether slaves or free, and we were all made to drink of one Spirit."  (1 Corinthians 12:13, NASB)</w:t>
      </w:r>
    </w:p>
    <w:p w14:paraId="383546EF" w14:textId="77777777" w:rsidR="00D72940" w:rsidRPr="000B1869" w:rsidRDefault="00D72940" w:rsidP="00D72940">
      <w:pPr>
        <w:pStyle w:val="Verses"/>
      </w:pPr>
      <w:r w:rsidRPr="00733DF8">
        <w:t>"one Lord, one faith, one baptism,"  (Ephesians 4:5, NASB)</w:t>
      </w:r>
    </w:p>
    <w:p w14:paraId="6EEF20FA" w14:textId="77777777" w:rsidR="00D72940" w:rsidRDefault="00D72940" w:rsidP="00D72940">
      <w:pPr>
        <w:pStyle w:val="NoSpacing"/>
      </w:pPr>
      <w:r>
        <w:t xml:space="preserve">In </w:t>
      </w:r>
      <w:r w:rsidRPr="000B1869">
        <w:t xml:space="preserve">1 Corinthians 12:13, the phrase “we were all baptized” </w:t>
      </w:r>
      <w:r>
        <w:t xml:space="preserve">states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believers were baptized by one Spirit into one body, whether Jews or Greeks, slaves or free. The phrase “we were all made to drink of one Spirit” refers to the indwelling of the Holy Spirit. </w:t>
      </w:r>
      <w:r>
        <w:t>Gal. 3:26-28.</w:t>
      </w:r>
    </w:p>
    <w:p w14:paraId="66D11513" w14:textId="77777777" w:rsidR="00D72940" w:rsidRDefault="00D72940" w:rsidP="00D72940">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7E225649" w14:textId="77777777" w:rsidR="00D72940" w:rsidRPr="000B1869" w:rsidRDefault="00D72940" w:rsidP="00D72940">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w:anchor="_D-Baptism_of_the_1" w:history="1">
        <w:r w:rsidRPr="007658FC">
          <w:rPr>
            <w:rStyle w:val="Hyperlink"/>
            <w:rFonts w:eastAsiaTheme="majorEastAsia"/>
          </w:rPr>
          <w:t>Baptism of the Holy Spirit</w:t>
        </w:r>
      </w:hyperlink>
      <w:r>
        <w:t>.</w:t>
      </w:r>
    </w:p>
    <w:p w14:paraId="06552D4D" w14:textId="77777777" w:rsidR="00D72940" w:rsidRPr="00800E8A" w:rsidRDefault="00D72940" w:rsidP="00D72940">
      <w:pPr>
        <w:pStyle w:val="NoSpacing"/>
        <w:rPr>
          <w:u w:val="single"/>
        </w:rPr>
      </w:pPr>
      <w:r w:rsidRPr="00800E8A">
        <w:rPr>
          <w:u w:val="single"/>
        </w:rPr>
        <w:t>The Indwelling of God the Holy Spirit</w:t>
      </w:r>
    </w:p>
    <w:p w14:paraId="0CB7A357" w14:textId="77777777" w:rsidR="00D72940" w:rsidRPr="00577B14" w:rsidRDefault="00D72940" w:rsidP="00D72940">
      <w:pPr>
        <w:pStyle w:val="NoSpacing"/>
      </w:pPr>
      <w:r w:rsidRPr="00577B14">
        <w:t>From the moment of salvation onward, God the Holy Spirit permanently indwells the body of every Church Age believer. The Holy Spirit indwells the body of every Church Age believer to make their bodies a suitable temple for the indwelling of deity of Jesus Christ as the Shekinah Glory</w:t>
      </w:r>
      <w:r>
        <w:t xml:space="preserve"> and a permanent residence for the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w:t>
      </w:r>
      <w:r>
        <w:t>.</w:t>
      </w:r>
      <w:r w:rsidRPr="00577B14">
        <w:t xml:space="preserve"> 6:16.</w:t>
      </w:r>
    </w:p>
    <w:p w14:paraId="7C01F534" w14:textId="77777777" w:rsidR="00D72940" w:rsidRDefault="00D72940" w:rsidP="00D72940">
      <w:pPr>
        <w:pStyle w:val="Verses"/>
      </w:pPr>
      <w:r w:rsidRPr="00B91205">
        <w:t>“But this He spoke of the Spirit, whom those who believed in Him were to receive; for the Spirit was not yet given, because Jesus was not yet glorified.” (John 7:39, NASB)</w:t>
      </w:r>
    </w:p>
    <w:p w14:paraId="7228B95C" w14:textId="77777777" w:rsidR="00D72940" w:rsidRDefault="00D72940" w:rsidP="00D72940">
      <w:pPr>
        <w:pStyle w:val="Verses"/>
      </w:pPr>
      <w:r w:rsidRPr="00B91205">
        <w:t>“However, you are not in the flesh but in the Spirit, if indeed the Spirit of God dwells in you. But if anyone does not have the Spirit of Christ, he does not belong to Him.” (Romans 8:9, NASB)</w:t>
      </w:r>
    </w:p>
    <w:p w14:paraId="1F5BE6CD" w14:textId="77777777" w:rsidR="00D72940" w:rsidRDefault="00D72940" w:rsidP="00D72940">
      <w:pPr>
        <w:pStyle w:val="Verses"/>
      </w:pPr>
      <w:r w:rsidRPr="00B91205">
        <w:t xml:space="preserve">“that is the Spirit of truth, whom the world cannot receive, because it does not see Him or know Him, </w:t>
      </w:r>
      <w:r w:rsidRPr="00B91205">
        <w:lastRenderedPageBreak/>
        <w:t>but you know Him because He abides with you and will be in you.” (John 14:17, NASB)</w:t>
      </w:r>
    </w:p>
    <w:p w14:paraId="23B1FB00" w14:textId="77777777" w:rsidR="00D72940" w:rsidRDefault="00D72940" w:rsidP="00D72940">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7DF6EF23" w14:textId="77777777" w:rsidR="00D72940" w:rsidRDefault="00D72940" w:rsidP="00D72940">
      <w:pPr>
        <w:pStyle w:val="Verses"/>
      </w:pPr>
      <w:r w:rsidRPr="00B91205">
        <w:t>“The one who keeps His commandments abides in Him, and He in him. We know by this that He abides in us, by the Spirit whom He has given us.” (1 John 3:24, NASB)</w:t>
      </w:r>
    </w:p>
    <w:p w14:paraId="0540FE24" w14:textId="77777777" w:rsidR="00D72940" w:rsidRDefault="00D72940" w:rsidP="00D72940">
      <w:pPr>
        <w:pStyle w:val="Verses"/>
      </w:pPr>
      <w:r w:rsidRPr="00B91205">
        <w:t>“Or what agreement has the temple of God with idols? For we are the temple of the living God; just as God said, "I WILL DWELL IN THEM AND WALK AMONG THEM; AND I WILL BE THEIR GOD, AND THEY SHALL BE MY PEOPLE.” (2 Corinthians 6:16, NASB)</w:t>
      </w:r>
    </w:p>
    <w:p w14:paraId="29625843" w14:textId="77777777" w:rsidR="00D72940" w:rsidRPr="00571304" w:rsidRDefault="00D72940" w:rsidP="00D72940">
      <w:pPr>
        <w:pStyle w:val="NoSpacing"/>
        <w:rPr>
          <w:u w:val="single"/>
        </w:rPr>
      </w:pPr>
      <w:r w:rsidRPr="00571304">
        <w:rPr>
          <w:u w:val="single"/>
        </w:rPr>
        <w:t>The Sealing Ministry of the Holy Spirit</w:t>
      </w:r>
    </w:p>
    <w:p w14:paraId="3CE0CA1F" w14:textId="77777777" w:rsidR="00D72940" w:rsidRDefault="00D72940" w:rsidP="00D72940">
      <w:pPr>
        <w:pStyle w:val="NoSpacing"/>
      </w:pPr>
      <w:r w:rsidRPr="000B1869">
        <w:t xml:space="preserve">Every believer is baptized by the Spirit and sealed by the Spirit. Every </w:t>
      </w:r>
      <w:r>
        <w:t xml:space="preserve">Church Age </w:t>
      </w:r>
      <w:r w:rsidRPr="000B1869">
        <w:t xml:space="preserve">believer is going to be at the Rapture of the Church and will receive his or her resurrection body. </w:t>
      </w:r>
      <w:r>
        <w:t>The sealing work of the Holy Spirit is the basis of our eternal security and occurs at the moment of salvation. Eph. 4:30;</w:t>
      </w:r>
      <w:r w:rsidRPr="004E0919">
        <w:t xml:space="preserve"> </w:t>
      </w:r>
      <w:r>
        <w:t xml:space="preserve">Eph. 1:13; 2 Cor. 1:22; </w:t>
      </w:r>
      <w:r w:rsidRPr="00571304">
        <w:t>2 Tim</w:t>
      </w:r>
      <w:r>
        <w:t xml:space="preserve">. </w:t>
      </w:r>
      <w:r w:rsidRPr="00571304">
        <w:t>2:19</w:t>
      </w:r>
      <w:r>
        <w:t>.</w:t>
      </w:r>
      <w:r w:rsidRPr="004136C6">
        <w:t xml:space="preserve"> </w:t>
      </w:r>
    </w:p>
    <w:p w14:paraId="16B6E18E" w14:textId="77777777" w:rsidR="00D72940" w:rsidRDefault="00D72940" w:rsidP="00D72940">
      <w:pPr>
        <w:pStyle w:val="Verses"/>
      </w:pPr>
      <w:r w:rsidRPr="004E0919">
        <w:t>"Do not grieve the Holy Spirit of God, by whom you were sealed for the day of redemption."  (Ephesians 4:30, NASB)</w:t>
      </w:r>
    </w:p>
    <w:p w14:paraId="00F7B358" w14:textId="77777777" w:rsidR="00D72940" w:rsidRDefault="00D72940" w:rsidP="00D72940">
      <w:pPr>
        <w:pStyle w:val="Verses"/>
      </w:pPr>
      <w:r w:rsidRPr="004E0919">
        <w:t>"In Him, you also, after listening to the message of truth, the gospel of your salvation—having also believed, you were sealed in Him with the Holy Spirit of promise,"  (Ephesians 1:13, NASB)</w:t>
      </w:r>
    </w:p>
    <w:p w14:paraId="39A7F7A2" w14:textId="77777777" w:rsidR="00D72940" w:rsidRDefault="00D72940" w:rsidP="00D72940">
      <w:pPr>
        <w:pStyle w:val="Verses"/>
      </w:pPr>
      <w:r w:rsidRPr="00571304">
        <w:t>“who also sealed us and gave us the Spirit in our hearts as a pledge.” (2 Corinthians 1:22, NASB)</w:t>
      </w:r>
    </w:p>
    <w:p w14:paraId="7BD3D253" w14:textId="77777777" w:rsidR="00D72940" w:rsidRDefault="00D72940" w:rsidP="00D72940">
      <w:pPr>
        <w:pStyle w:val="Verses"/>
      </w:pPr>
      <w:r w:rsidRPr="00571304">
        <w:t>“Nevertheless, the firm foundation of God stands, having this seal, "The Lord knows those who are His," and, "Everyone who names the name of the Lord is to abstain from wickedness."” (2 Timothy 2:19, NASB)</w:t>
      </w:r>
    </w:p>
    <w:p w14:paraId="0838A29B" w14:textId="77777777" w:rsidR="00D72940" w:rsidRDefault="00D72940" w:rsidP="00D72940">
      <w:pPr>
        <w:pStyle w:val="NoSpacing"/>
      </w:pPr>
      <w:r w:rsidRPr="00571304">
        <w:t>Sealing is God the Holy Spirit’s guarantee of the believer’s eternal life at the point of</w:t>
      </w:r>
      <w:r>
        <w:t xml:space="preserve"> salvation. When God the Father imputes eternal life to the believer’s newly created human spirit, God the Holy Spirit seals that eternal life. There is nothing you can do or God can do to break this seal. We are in the plan of God. We belong to God. The Holy Spirit ratifies the New Covenant of salvation. The Holy Spirit is the guarantee of our eternal security.</w:t>
      </w:r>
    </w:p>
    <w:p w14:paraId="7FC2CFB9" w14:textId="77777777" w:rsidR="00D72940" w:rsidRPr="00571304" w:rsidRDefault="00D72940" w:rsidP="00D72940">
      <w:pPr>
        <w:pStyle w:val="NoSpacing"/>
        <w:rPr>
          <w:u w:val="single"/>
        </w:rPr>
      </w:pPr>
      <w:r w:rsidRPr="00571304">
        <w:rPr>
          <w:u w:val="single"/>
        </w:rPr>
        <w:t xml:space="preserve">Given Spiritual Gifts </w:t>
      </w:r>
    </w:p>
    <w:p w14:paraId="6FA7EDFB" w14:textId="77777777" w:rsidR="00D72940" w:rsidRDefault="00D72940" w:rsidP="00D72940">
      <w:pPr>
        <w:pStyle w:val="NoSpacing"/>
      </w:pPr>
      <w:r w:rsidRPr="000B1869">
        <w:t>God the Holy Spirit is the sovereign executive who distributes spiritual gift(s) to every believer at the point of salvation</w:t>
      </w:r>
      <w:r>
        <w:t xml:space="preserve">. </w:t>
      </w:r>
      <w:r w:rsidRPr="000B1869">
        <w:t>He gives the type of spiritual gift(s) to each individual believer at the moment of salvation as He desires sovereignly. That was true of all temporary spiritual gifts from 30 to 96 A.D. and is true of all permanent gifts given throughout the Church Age. 1 Cor</w:t>
      </w:r>
      <w:r>
        <w:t>.</w:t>
      </w:r>
      <w:r w:rsidRPr="000B1869">
        <w:t xml:space="preserve"> 12:11</w:t>
      </w:r>
      <w:r>
        <w:t>;</w:t>
      </w:r>
      <w:r w:rsidRPr="002524C9">
        <w:t xml:space="preserve"> </w:t>
      </w:r>
      <w:r>
        <w:t>Heb. 2:4.</w:t>
      </w:r>
    </w:p>
    <w:p w14:paraId="1861A71A" w14:textId="77777777" w:rsidR="00D72940" w:rsidRDefault="00D72940" w:rsidP="00D72940">
      <w:pPr>
        <w:pStyle w:val="Verses"/>
      </w:pPr>
      <w:r w:rsidRPr="0025174F">
        <w:t>"But one and the same Spirit works all these things, distributing to each one individually just as He wills."  (1 Corinthians 12:11, NASB)</w:t>
      </w:r>
    </w:p>
    <w:p w14:paraId="75546017" w14:textId="77777777" w:rsidR="00D72940" w:rsidRPr="000B1869" w:rsidRDefault="00D72940" w:rsidP="00D72940">
      <w:pPr>
        <w:pStyle w:val="Verses"/>
      </w:pPr>
      <w:r w:rsidRPr="002524C9">
        <w:t>"God also testifying with them, both by signs and wonders and by various miracles and by gifts of the Holy Spirit according to His own will."  (Hebrews 2:4, NASB)</w:t>
      </w:r>
    </w:p>
    <w:p w14:paraId="40F755C8" w14:textId="77777777" w:rsidR="00D72940" w:rsidRDefault="00D72940" w:rsidP="00D72940">
      <w:r>
        <w:t xml:space="preserve">Prior to the Day of Pentecost, the deity of Jesus Christ distributed spiritual gifts to the believers during His ministry on earth. There were no spiritual gifts distributed in prior dispensations. </w:t>
      </w:r>
      <w:r w:rsidRPr="000B1869">
        <w:t>Spiritual gifts given by the Holy Spirit are the work of God for each of us according to His plan.</w:t>
      </w:r>
      <w:r>
        <w:t xml:space="preserve"> The distribution of </w:t>
      </w:r>
      <w:r>
        <w:lastRenderedPageBreak/>
        <w:t xml:space="preserve">spiritual gifts is the basis for administration and service within the Body of Christ. Spiritual gifts become automatically operational as the believer matures spiritually. </w:t>
      </w:r>
    </w:p>
    <w:p w14:paraId="6BA2A40F" w14:textId="77777777" w:rsidR="00D72940" w:rsidRPr="00E770F7" w:rsidRDefault="00D72940" w:rsidP="00D72940">
      <w:pPr>
        <w:pStyle w:val="NoSpacing"/>
        <w:rPr>
          <w:b/>
          <w:bCs/>
        </w:rPr>
      </w:pPr>
      <w:r w:rsidRPr="00E770F7">
        <w:rPr>
          <w:b/>
          <w:bCs/>
        </w:rPr>
        <w:t xml:space="preserve">31. </w:t>
      </w:r>
      <w:r>
        <w:rPr>
          <w:b/>
          <w:bCs/>
        </w:rPr>
        <w:t xml:space="preserve">We are </w:t>
      </w:r>
      <w:r w:rsidRPr="00E770F7">
        <w:rPr>
          <w:b/>
          <w:bCs/>
        </w:rPr>
        <w:t>Glorified</w:t>
      </w:r>
    </w:p>
    <w:p w14:paraId="597CBB73" w14:textId="77777777" w:rsidR="00D72940" w:rsidRPr="00E770F7" w:rsidRDefault="00D72940" w:rsidP="00D72940">
      <w:pPr>
        <w:pStyle w:val="NoSpacing"/>
      </w:pPr>
      <w:r w:rsidRPr="00E770F7">
        <w:t>At salvation, every believer is placed into union with Jesus Christ by the Holy Spirit (Baptism of the Spirit). Positionally, we are glorified in Christ. Rom. 8:30.</w:t>
      </w:r>
    </w:p>
    <w:p w14:paraId="2130091D" w14:textId="77777777" w:rsidR="00D72940" w:rsidRPr="00AB254F" w:rsidRDefault="00D72940" w:rsidP="00D72940">
      <w:pPr>
        <w:pStyle w:val="Verses"/>
      </w:pPr>
      <w:r w:rsidRPr="00E770F7">
        <w:t>“and these whom He predestined, He also called; and these whom He called, He also justified; and these whom He justified, He also glorified.” (Romans 8:30, NASB)</w:t>
      </w:r>
    </w:p>
    <w:p w14:paraId="4ADA6B4F" w14:textId="77777777" w:rsidR="00D72940" w:rsidRPr="00817B12" w:rsidRDefault="00D72940" w:rsidP="00D72940">
      <w:pPr>
        <w:pStyle w:val="NoSpacing"/>
        <w:rPr>
          <w:b/>
          <w:bCs/>
        </w:rPr>
      </w:pPr>
      <w:r w:rsidRPr="00817B12">
        <w:rPr>
          <w:b/>
          <w:bCs/>
        </w:rPr>
        <w:t xml:space="preserve">32. </w:t>
      </w:r>
      <w:r>
        <w:rPr>
          <w:b/>
          <w:bCs/>
        </w:rPr>
        <w:t xml:space="preserve">We are </w:t>
      </w:r>
      <w:r w:rsidRPr="00817B12">
        <w:rPr>
          <w:b/>
          <w:bCs/>
        </w:rPr>
        <w:t>Complete in Christ</w:t>
      </w:r>
    </w:p>
    <w:p w14:paraId="3853A45E" w14:textId="77777777" w:rsidR="00D72940" w:rsidRPr="00817B12" w:rsidRDefault="00D72940" w:rsidP="00D72940">
      <w:pPr>
        <w:pStyle w:val="NoSpacing"/>
      </w:pPr>
      <w:r w:rsidRPr="00817B12">
        <w:t>The believer is complete in Christ. We are complete in Him who is over all angelic rule and authority. Positionally, we are higher than the angels. Col. 2:10.</w:t>
      </w:r>
    </w:p>
    <w:p w14:paraId="7BD58ED9" w14:textId="77777777" w:rsidR="00D72940" w:rsidRDefault="00D72940" w:rsidP="00D72940">
      <w:pPr>
        <w:pStyle w:val="Verses"/>
      </w:pPr>
      <w:r w:rsidRPr="001D48D8">
        <w:t>“and in Him you have been made complete, and He is the head over all rule and authority;” (Colossians 2:10, NASB)</w:t>
      </w:r>
    </w:p>
    <w:p w14:paraId="4AD61FD4" w14:textId="77777777" w:rsidR="00D72940" w:rsidRPr="00571CB1" w:rsidRDefault="00D72940" w:rsidP="00D72940">
      <w:pPr>
        <w:pStyle w:val="NoSpacing"/>
        <w:rPr>
          <w:b/>
          <w:bCs/>
        </w:rPr>
      </w:pPr>
      <w:r w:rsidRPr="00571CB1">
        <w:rPr>
          <w:b/>
          <w:bCs/>
        </w:rPr>
        <w:t xml:space="preserve">33. </w:t>
      </w:r>
      <w:r>
        <w:rPr>
          <w:b/>
          <w:bCs/>
        </w:rPr>
        <w:t xml:space="preserve">We </w:t>
      </w:r>
      <w:r w:rsidRPr="00571CB1">
        <w:rPr>
          <w:b/>
          <w:bCs/>
        </w:rPr>
        <w:t>Possess Every Spiritual Blessing</w:t>
      </w:r>
    </w:p>
    <w:p w14:paraId="138FF1BE" w14:textId="77777777" w:rsidR="00D72940" w:rsidRDefault="00D72940" w:rsidP="00D72940">
      <w:pPr>
        <w:pStyle w:val="NoSpacing"/>
      </w:pPr>
      <w:r>
        <w:t>A</w:t>
      </w:r>
      <w:r w:rsidRPr="00C6454F">
        <w:t>t the moment we accept Christ as Savior</w:t>
      </w:r>
      <w:r>
        <w:t xml:space="preserve">, we become the possessor of spiritual blessings granted by God the Father in eternity past. </w:t>
      </w:r>
      <w:r w:rsidRPr="00C6454F">
        <w:t xml:space="preserve">By growing </w:t>
      </w:r>
      <w:r>
        <w:t>spiritually</w:t>
      </w:r>
      <w:r w:rsidRPr="00C6454F">
        <w:t xml:space="preserve">, we receive our blessings </w:t>
      </w:r>
      <w:r>
        <w:t>in this life. A</w:t>
      </w:r>
      <w:r w:rsidRPr="00C6454F">
        <w:t xml:space="preserve">t the Judgment Seat of Christ, we will receive our </w:t>
      </w:r>
      <w:r>
        <w:t>eternal</w:t>
      </w:r>
      <w:r w:rsidRPr="00C6454F">
        <w:t xml:space="preserve"> blessings </w:t>
      </w:r>
      <w:r>
        <w:t xml:space="preserve">from the Lord Jesus Christ. </w:t>
      </w:r>
      <w:r w:rsidRPr="00C6454F">
        <w:t xml:space="preserve">All Church Age believers have equal privilege and equal opportunity to </w:t>
      </w:r>
      <w:r>
        <w:t xml:space="preserve">grow spiritually </w:t>
      </w:r>
      <w:r w:rsidRPr="00C6454F">
        <w:t xml:space="preserve">and </w:t>
      </w:r>
      <w:r>
        <w:t xml:space="preserve">thereby </w:t>
      </w:r>
      <w:r w:rsidRPr="00C6454F">
        <w:t xml:space="preserve">receive these blessings. </w:t>
      </w:r>
      <w:r>
        <w:t>Eph. 1:3.</w:t>
      </w:r>
    </w:p>
    <w:p w14:paraId="1439C4D1" w14:textId="77777777" w:rsidR="00D72940" w:rsidRDefault="00D72940" w:rsidP="00D72940">
      <w:pPr>
        <w:pStyle w:val="Verses"/>
      </w:pPr>
      <w:r w:rsidRPr="00571CB1">
        <w:t>“Blessed be the God and Father of our Lord Jesus Christ, who has blessed us with every spiritual blessing in the heavenly places in Christ,” (Ephesians 1:3, NASB)</w:t>
      </w:r>
    </w:p>
    <w:p w14:paraId="074041A6" w14:textId="77777777" w:rsidR="00D72940" w:rsidRPr="0046745A" w:rsidRDefault="00D72940" w:rsidP="00D72940">
      <w:pPr>
        <w:pStyle w:val="NoSpacing"/>
        <w:rPr>
          <w:b/>
          <w:bCs/>
        </w:rPr>
      </w:pPr>
      <w:r w:rsidRPr="0046745A">
        <w:rPr>
          <w:b/>
          <w:bCs/>
        </w:rPr>
        <w:t xml:space="preserve">34. </w:t>
      </w:r>
      <w:r>
        <w:rPr>
          <w:b/>
          <w:bCs/>
        </w:rPr>
        <w:t xml:space="preserve">We </w:t>
      </w:r>
      <w:r w:rsidRPr="0046745A">
        <w:rPr>
          <w:b/>
          <w:bCs/>
        </w:rPr>
        <w:t>Receive a Human Spirit</w:t>
      </w:r>
    </w:p>
    <w:p w14:paraId="472327DD" w14:textId="77777777" w:rsidR="00D72940" w:rsidRDefault="00D72940" w:rsidP="00D72940">
      <w:pPr>
        <w:pStyle w:val="NoSpacing"/>
      </w:pPr>
      <w:r w:rsidRPr="000B1869">
        <w:t>God the Holy Spirit, in His salvation ministry, creates a human spirit for each believer and imputes or provides it to them</w:t>
      </w:r>
      <w:r>
        <w:t xml:space="preserve"> as part of His regeneration ministry.</w:t>
      </w:r>
      <w:r w:rsidRPr="000B1869">
        <w:t xml:space="preserve"> This is so that you have the spiritual apparatus </w:t>
      </w:r>
      <w:r>
        <w:t xml:space="preserve">– the grace apparatus for perception </w:t>
      </w:r>
      <w:r w:rsidRPr="000B1869">
        <w:t xml:space="preserve">necessary for the intake of the Word of God. </w:t>
      </w:r>
      <w:r>
        <w:t>This is called Regeneration.</w:t>
      </w:r>
      <w:r w:rsidRPr="00693C1D">
        <w:t xml:space="preserve"> </w:t>
      </w:r>
      <w:r>
        <w:t>1 Cor. 2:12; Titus 3:5; 1 Peter 1:23;</w:t>
      </w:r>
      <w:r w:rsidRPr="004D4407">
        <w:t xml:space="preserve"> </w:t>
      </w:r>
      <w:r>
        <w:t>Rom. 8:16;</w:t>
      </w:r>
      <w:r w:rsidRPr="0046745A">
        <w:t xml:space="preserve"> </w:t>
      </w:r>
      <w:r>
        <w:t>1 Thess. 5:23.</w:t>
      </w:r>
    </w:p>
    <w:p w14:paraId="2ABD29B8" w14:textId="77777777" w:rsidR="00D72940" w:rsidRDefault="00D72940" w:rsidP="00D72940">
      <w:pPr>
        <w:pStyle w:val="Verses"/>
      </w:pPr>
      <w:r w:rsidRPr="004D4407">
        <w:t>“Now we have received, not the spirit of the world, but the Spirit who is from God, so that we may know the things freely given to us by God,” (1 Corinthians 2:12, NASB)</w:t>
      </w:r>
    </w:p>
    <w:p w14:paraId="35F648EB" w14:textId="77777777" w:rsidR="00D72940" w:rsidRDefault="00D72940" w:rsidP="00D72940">
      <w:pPr>
        <w:pStyle w:val="Verses"/>
      </w:pPr>
      <w:r w:rsidRPr="00693C1D">
        <w:t>"He saved us, not on the basis of deeds which we have done in righteousness, but according to His mercy, by the washing of regeneration and renewing by the Holy Spirit,"  (Titus 3:5, NASB)</w:t>
      </w:r>
    </w:p>
    <w:p w14:paraId="44582761" w14:textId="77777777" w:rsidR="00D72940" w:rsidRDefault="00D72940" w:rsidP="00D72940">
      <w:pPr>
        <w:pStyle w:val="Verses"/>
      </w:pPr>
      <w:r w:rsidRPr="00693C1D">
        <w:t>"for you have been born again not of seed which is perishable but imperishable, that is, through the living and enduring word of God."  (1 Peter 1:23, NASB)</w:t>
      </w:r>
    </w:p>
    <w:p w14:paraId="04EB7D13" w14:textId="77777777" w:rsidR="00D72940" w:rsidRDefault="00D72940" w:rsidP="00D72940">
      <w:pPr>
        <w:pStyle w:val="Verses"/>
      </w:pPr>
      <w:r w:rsidRPr="004D4407">
        <w:t>“The Spirit Himself testifies with our spirit that we are children of God,” (Romans 8:16, NASB)</w:t>
      </w:r>
    </w:p>
    <w:p w14:paraId="5929E44B" w14:textId="77777777" w:rsidR="00D72940" w:rsidRDefault="00D72940" w:rsidP="00D72940">
      <w:pPr>
        <w:rPr>
          <w:rFonts w:asciiTheme="majorBidi" w:eastAsiaTheme="minorEastAsia" w:hAnsiTheme="majorBidi" w:cs="Arial"/>
          <w:i/>
          <w:color w:val="0000FF"/>
          <w:lang w:bidi="ar-SA"/>
        </w:rPr>
      </w:pPr>
      <w:r w:rsidRPr="0046745A">
        <w:rPr>
          <w:rFonts w:asciiTheme="majorBidi" w:eastAsiaTheme="minorEastAsia" w:hAnsiTheme="majorBidi" w:cs="Arial"/>
          <w:i/>
          <w:color w:val="0000FF"/>
          <w:lang w:bidi="ar-SA"/>
        </w:rPr>
        <w:t>“Now may the God of peace Himself sanctify you entirely; and may your spirit and soul and body be preserved complete, without blame at the coming of our Lord Jesus Christ.” (1 Thessalonians 5:23, NASB)</w:t>
      </w:r>
    </w:p>
    <w:p w14:paraId="3727F966" w14:textId="77777777" w:rsidR="00D72940" w:rsidRDefault="00D72940" w:rsidP="00D72940">
      <w:pPr>
        <w:pStyle w:val="NoSpacing"/>
      </w:pPr>
      <w:r>
        <w:t xml:space="preserve">Regeneration is the technical term for being “born again.” Being born again is a result of faith in Jesus Christ, occurring at the instant you personally believe in Jesus Christ. The moment God the Holy Spirit creates a human spirit, God the Father imputes eternal life to that human spirit. </w:t>
      </w:r>
      <w:r w:rsidRPr="000B1869">
        <w:t xml:space="preserve">The unbeliever </w:t>
      </w:r>
      <w:r>
        <w:t>has no</w:t>
      </w:r>
      <w:r w:rsidRPr="000B1869">
        <w:t xml:space="preserve"> human spirit and is called a “natural” man. 1 Cor</w:t>
      </w:r>
      <w:r>
        <w:t>.</w:t>
      </w:r>
      <w:r w:rsidRPr="000B1869">
        <w:t xml:space="preserve"> 2:14</w:t>
      </w:r>
      <w:r>
        <w:t>; John 3:6-7.</w:t>
      </w:r>
      <w:r w:rsidRPr="000B1869">
        <w:t xml:space="preserve"> </w:t>
      </w:r>
    </w:p>
    <w:p w14:paraId="139783F7" w14:textId="77777777" w:rsidR="00D72940" w:rsidRDefault="00D72940" w:rsidP="00D72940">
      <w:pPr>
        <w:pStyle w:val="Verses"/>
      </w:pPr>
      <w:r w:rsidRPr="00693C1D">
        <w:lastRenderedPageBreak/>
        <w:t>"But a natural man does not accept the things of the Spirit of God, for they are foolishness to him; and he cannot understand them, because they are spiritually appraised."  (1 Corinthians 2:14, NASB)</w:t>
      </w:r>
    </w:p>
    <w:p w14:paraId="36AE6044" w14:textId="77777777" w:rsidR="00D72940" w:rsidRDefault="00D72940" w:rsidP="00D72940">
      <w:pPr>
        <w:pStyle w:val="Verses"/>
      </w:pPr>
      <w:r w:rsidRPr="00693C1D">
        <w:t>" "That which is born of the flesh is flesh, and that which is born of the Spirit is spirit. "Do not be amazed that I said to you, 'You must be born again.' "  (John 3:6-7, NASB)</w:t>
      </w:r>
    </w:p>
    <w:p w14:paraId="5AAFD9C2" w14:textId="77777777" w:rsidR="00D72940" w:rsidRPr="00193C1B" w:rsidRDefault="00D72940" w:rsidP="00D72940">
      <w:pPr>
        <w:pStyle w:val="NoSpacing"/>
        <w:rPr>
          <w:b/>
          <w:bCs/>
        </w:rPr>
      </w:pPr>
      <w:r w:rsidRPr="00193C1B">
        <w:rPr>
          <w:b/>
          <w:bCs/>
        </w:rPr>
        <w:t xml:space="preserve">35. </w:t>
      </w:r>
      <w:r>
        <w:rPr>
          <w:b/>
          <w:bCs/>
        </w:rPr>
        <w:t xml:space="preserve">Our </w:t>
      </w:r>
      <w:r w:rsidRPr="00193C1B">
        <w:rPr>
          <w:b/>
          <w:bCs/>
        </w:rPr>
        <w:t xml:space="preserve">Pre-Salvation Sins </w:t>
      </w:r>
      <w:r>
        <w:rPr>
          <w:b/>
          <w:bCs/>
        </w:rPr>
        <w:t xml:space="preserve">are </w:t>
      </w:r>
      <w:r w:rsidRPr="00193C1B">
        <w:rPr>
          <w:b/>
          <w:bCs/>
        </w:rPr>
        <w:t>Forgiven</w:t>
      </w:r>
    </w:p>
    <w:p w14:paraId="2741C524" w14:textId="77777777" w:rsidR="00D72940" w:rsidRDefault="00D72940" w:rsidP="00D72940">
      <w:pPr>
        <w:pStyle w:val="NoSpacing"/>
        <w:rPr>
          <w:color w:val="FF0000"/>
        </w:rPr>
      </w:pPr>
      <w:r w:rsidRPr="00233ACD">
        <w:t>At the moment of salvation, the believer is granted total forgiveness by God the Father of all pre-salvation sins and transgressions. All unbelievers accumulate scar tissue of the soul. Scar tissue of the soul hinders any form of happiness, peace, or blessing. At the moment we believe in Christ, all scar tissue is removed. Through sin and carnality (out of fellowship and soul controlled by the old sin nature) and involvement in Satan’s world system</w:t>
      </w:r>
      <w:r>
        <w:t xml:space="preserve"> of evil</w:t>
      </w:r>
      <w:r w:rsidRPr="00233ACD">
        <w:t>, the believer can again accumulate scar tissue on the soul instead of growing spiritually. Isaiah 43:25</w:t>
      </w:r>
      <w:r>
        <w:t>;</w:t>
      </w:r>
      <w:r w:rsidRPr="00233ACD">
        <w:t xml:space="preserve"> Isaiah 44:22</w:t>
      </w:r>
      <w:r>
        <w:t>;</w:t>
      </w:r>
      <w:r w:rsidRPr="00233ACD">
        <w:t xml:space="preserve"> Eph. 1:7</w:t>
      </w:r>
      <w:r>
        <w:t>;</w:t>
      </w:r>
      <w:r w:rsidRPr="00233ACD">
        <w:t xml:space="preserve"> Col. 1:14</w:t>
      </w:r>
      <w:r>
        <w:t>.</w:t>
      </w:r>
    </w:p>
    <w:p w14:paraId="2134AB81" w14:textId="77777777" w:rsidR="00D72940" w:rsidRDefault="00D72940" w:rsidP="00D72940">
      <w:pPr>
        <w:pStyle w:val="Verses"/>
      </w:pPr>
      <w:r w:rsidRPr="00233ACD">
        <w:t>“"I, even I, am the one who wipes out your transgressions for My own sake, And I will not remember your sins.” (Isaiah 43:25, NASB)</w:t>
      </w:r>
    </w:p>
    <w:p w14:paraId="7CA43AE4" w14:textId="77777777" w:rsidR="00D72940" w:rsidRDefault="00D72940" w:rsidP="00D72940">
      <w:pPr>
        <w:pStyle w:val="Verses"/>
      </w:pPr>
      <w:r w:rsidRPr="00233ACD">
        <w:t>“"I have wiped out your transgressions like a thick cloud And your sins like a heavy mist. Return to Me, for I have redeemed you."” (Isaiah 44:22, NASB)</w:t>
      </w:r>
    </w:p>
    <w:p w14:paraId="43744486" w14:textId="77777777" w:rsidR="00D72940" w:rsidRDefault="00D72940" w:rsidP="00D72940">
      <w:pPr>
        <w:pStyle w:val="Verses"/>
      </w:pPr>
      <w:r w:rsidRPr="00233ACD">
        <w:t>“In Him we have redemption through His blood, the forgiveness of our trespasses, according to the riches of His grace” (Ephesians 1:7, NASB)</w:t>
      </w:r>
    </w:p>
    <w:p w14:paraId="5E75A0B8" w14:textId="77777777" w:rsidR="00D72940" w:rsidRDefault="00D72940" w:rsidP="00D72940">
      <w:pPr>
        <w:pStyle w:val="Verses"/>
      </w:pPr>
      <w:r w:rsidRPr="00233ACD">
        <w:t>“in whom we have redemption, the forgiveness of sins.” (Colossians 1:14, NASB)</w:t>
      </w:r>
    </w:p>
    <w:p w14:paraId="61A39D17" w14:textId="77777777" w:rsidR="00D72940" w:rsidRPr="00A22B2F" w:rsidRDefault="00D72940" w:rsidP="00D72940">
      <w:pPr>
        <w:pStyle w:val="NoSpacing"/>
        <w:rPr>
          <w:b/>
          <w:bCs/>
        </w:rPr>
      </w:pPr>
      <w:r>
        <w:rPr>
          <w:b/>
          <w:bCs/>
        </w:rPr>
        <w:t xml:space="preserve">36. </w:t>
      </w:r>
      <w:r w:rsidRPr="00A22B2F">
        <w:rPr>
          <w:b/>
          <w:bCs/>
        </w:rPr>
        <w:t xml:space="preserve">The Holy Spirit </w:t>
      </w:r>
      <w:r>
        <w:rPr>
          <w:b/>
          <w:bCs/>
        </w:rPr>
        <w:t>Acts a</w:t>
      </w:r>
      <w:r w:rsidRPr="00A22B2F">
        <w:rPr>
          <w:b/>
          <w:bCs/>
        </w:rPr>
        <w:t xml:space="preserve">s the </w:t>
      </w:r>
      <w:r>
        <w:rPr>
          <w:b/>
          <w:bCs/>
        </w:rPr>
        <w:t>A</w:t>
      </w:r>
      <w:r w:rsidRPr="00A22B2F">
        <w:rPr>
          <w:b/>
          <w:bCs/>
        </w:rPr>
        <w:t xml:space="preserve">gent of </w:t>
      </w:r>
      <w:r>
        <w:rPr>
          <w:b/>
          <w:bCs/>
        </w:rPr>
        <w:t>R</w:t>
      </w:r>
      <w:r w:rsidRPr="00A22B2F">
        <w:rPr>
          <w:b/>
          <w:bCs/>
        </w:rPr>
        <w:t xml:space="preserve">egeneration </w:t>
      </w:r>
    </w:p>
    <w:p w14:paraId="5CCE6AEC" w14:textId="77777777" w:rsidR="00D72940" w:rsidRDefault="00D72940" w:rsidP="00D72940">
      <w:r w:rsidRPr="000B1869">
        <w:t xml:space="preserve">God the Holy Spirit is the agent of </w:t>
      </w:r>
      <w:r>
        <w:t>R</w:t>
      </w:r>
      <w:r w:rsidRPr="000B1869">
        <w:t>egeneration</w:t>
      </w:r>
      <w:r>
        <w:t xml:space="preserve"> and acts in a two-step process whenever the Gospel is presented to an unbeliever</w:t>
      </w:r>
      <w:r w:rsidRPr="000B1869">
        <w:t xml:space="preserve">. </w:t>
      </w:r>
      <w:r>
        <w:t xml:space="preserve">Salvation is all about God's grace. Since the unbeliever is spiritually dead and cannot understand spiritual things, God the Holy Spirit makes the Gospel clear and understandable to them. If the unbeliever expresses their free will to choose for Jesus Christ as Savior, the Holy Spirit takes their positive faith belief in Christ and carries that faith to the point of salvation. Without the ministry of God the Holy Spirit at salvation, none of us would have eternal salvation. John 10:27-28; </w:t>
      </w:r>
      <w:r w:rsidRPr="00067CD6">
        <w:t>Eph</w:t>
      </w:r>
      <w:r>
        <w:t>.</w:t>
      </w:r>
      <w:r w:rsidRPr="00067CD6">
        <w:t xml:space="preserve"> 1:13-14</w:t>
      </w:r>
      <w:r>
        <w:t>; Eph. 2:8-9.</w:t>
      </w:r>
    </w:p>
    <w:p w14:paraId="75E8CB54" w14:textId="77777777" w:rsidR="00D72940" w:rsidRDefault="00D72940" w:rsidP="00D72940">
      <w:pPr>
        <w:pStyle w:val="Verses"/>
      </w:pPr>
      <w:r w:rsidRPr="00D708DF">
        <w:t>" "My sheep hear My voice, and I know them, and they follow Me; and I give eternal life to them, and they will never perish; and no one will snatch them out of My hand. "  (John 10:27-28, NASB)</w:t>
      </w:r>
    </w:p>
    <w:p w14:paraId="7ECD4F6C" w14:textId="77777777" w:rsidR="00D72940" w:rsidRDefault="00D72940" w:rsidP="00D72940">
      <w:pPr>
        <w:pStyle w:val="Verses"/>
      </w:pPr>
      <w:r w:rsidRPr="00067CD6">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256CD075" w14:textId="77777777" w:rsidR="00D72940" w:rsidRDefault="00D72940" w:rsidP="00D72940">
      <w:pPr>
        <w:pStyle w:val="Verses"/>
      </w:pPr>
      <w:r w:rsidRPr="00D708DF">
        <w:t>"For by grace you have been saved through faith; and that not of yourselves, it is the gift of God; not as a result of works, so that no one may boast."  (Ephesians 2:8-9, NASB)</w:t>
      </w:r>
    </w:p>
    <w:p w14:paraId="5A85D379" w14:textId="77777777" w:rsidR="00D72940" w:rsidRDefault="00D72940" w:rsidP="00D72940">
      <w:pPr>
        <w:pStyle w:val="NoSpacing"/>
      </w:pPr>
      <w:r w:rsidRPr="000B1869">
        <w:t>We are born</w:t>
      </w:r>
      <w:r w:rsidRPr="000B1869">
        <w:noBreakHyphen/>
        <w:t xml:space="preserve">again as children of God and entered into God's family at the moment of salvation. God the Holy Spirit </w:t>
      </w:r>
      <w:r>
        <w:t>in grace acts as</w:t>
      </w:r>
      <w:r w:rsidRPr="000B1869">
        <w:t xml:space="preserve"> the agent of this new birth. </w:t>
      </w:r>
      <w:r>
        <w:t xml:space="preserve">God the Holy Spirit makes your faith effective for salvation and then seals it. See category on </w:t>
      </w:r>
      <w:hyperlink w:anchor="_Regeneration" w:history="1">
        <w:r w:rsidRPr="007658FC">
          <w:rPr>
            <w:rStyle w:val="Hyperlink"/>
          </w:rPr>
          <w:t>Regeneration</w:t>
        </w:r>
      </w:hyperlink>
      <w:r>
        <w:t xml:space="preserve">. </w:t>
      </w:r>
    </w:p>
    <w:p w14:paraId="5B0EA0EC" w14:textId="77777777" w:rsidR="00D72940" w:rsidRPr="007B535C" w:rsidRDefault="00D72940" w:rsidP="00D72940">
      <w:pPr>
        <w:pStyle w:val="NoSpacing"/>
        <w:rPr>
          <w:b/>
          <w:bCs/>
        </w:rPr>
      </w:pPr>
      <w:r w:rsidRPr="007B535C">
        <w:rPr>
          <w:b/>
          <w:bCs/>
        </w:rPr>
        <w:t xml:space="preserve">37. </w:t>
      </w:r>
      <w:r>
        <w:rPr>
          <w:b/>
          <w:bCs/>
        </w:rPr>
        <w:t>We are Guaranteed a</w:t>
      </w:r>
      <w:r w:rsidRPr="007B535C">
        <w:rPr>
          <w:b/>
          <w:bCs/>
        </w:rPr>
        <w:t xml:space="preserve"> Resurrection Body</w:t>
      </w:r>
    </w:p>
    <w:p w14:paraId="5B406103" w14:textId="77777777" w:rsidR="00D72940" w:rsidRDefault="00D72940" w:rsidP="00D72940">
      <w:pPr>
        <w:pStyle w:val="NoSpacing"/>
        <w:rPr>
          <w:color w:val="0432FF"/>
        </w:rPr>
      </w:pPr>
      <w:r>
        <w:t xml:space="preserve">At the moment of faith belief in the work of Jesus Christ for your sins, the believer is guaranteed a </w:t>
      </w:r>
      <w:r>
        <w:lastRenderedPageBreak/>
        <w:t xml:space="preserve">perfect resurrection body forever. </w:t>
      </w:r>
      <w:r w:rsidRPr="00D75AC9">
        <w:t>John 11:25</w:t>
      </w:r>
      <w:r>
        <w:t>;</w:t>
      </w:r>
      <w:r w:rsidRPr="00D75AC9">
        <w:t xml:space="preserve"> </w:t>
      </w:r>
      <w:r>
        <w:t>1 Cor. 15:42-44; 1 Cor. 15:53-55</w:t>
      </w:r>
      <w:r>
        <w:rPr>
          <w:color w:val="0432FF"/>
        </w:rPr>
        <w:t>.</w:t>
      </w:r>
    </w:p>
    <w:p w14:paraId="4FD6A3C7" w14:textId="77777777" w:rsidR="00D72940" w:rsidRDefault="00D72940" w:rsidP="00D72940">
      <w:pPr>
        <w:pStyle w:val="Verses"/>
      </w:pPr>
      <w:r w:rsidRPr="00AE7298">
        <w:t>“Jesus said to her, "I am the resurrection and the life; he who believes in Me will live even if he dies,” (John 11:25, NASB)</w:t>
      </w:r>
    </w:p>
    <w:p w14:paraId="7855F483" w14:textId="77777777" w:rsidR="00D72940" w:rsidRDefault="00D72940" w:rsidP="00D72940">
      <w:pPr>
        <w:pStyle w:val="Verses"/>
      </w:pPr>
      <w:r w:rsidRPr="007B535C">
        <w:t xml:space="preserve">“So also is the resurrection of the dead. It is sown a perishable body, it is raised an imperishable body; it is sown in dishonor, it is raised in glory; it is sown in weakness, it is raised in power; it is sown a natural body, it is raised a spiritual body. If there is a natural body, there is also a spiritual body.” (1 Corinthians 15:42-44, NASB) </w:t>
      </w:r>
    </w:p>
    <w:p w14:paraId="14924306" w14:textId="77777777" w:rsidR="00D72940" w:rsidRDefault="00D72940" w:rsidP="00D72940">
      <w:pPr>
        <w:pStyle w:val="Verses"/>
      </w:pPr>
      <w:r w:rsidRPr="007B535C">
        <w:t>“For this perishable must put on the imperishable, and this mortal must put on immortality. But when this perishable will have put on the imperishable, and this mortal will have put on immortality, then will come about the saying that is written, "DEATH IS SWALLOWED UP in victory. "O DEATH, WHERE IS YOUR VICTORY? O DEATH, WHERE IS YOUR STING?"” (1 Corinthians 15:53-55, NASB)</w:t>
      </w:r>
    </w:p>
    <w:p w14:paraId="4A21F334" w14:textId="77777777" w:rsidR="00D72940" w:rsidRPr="00717F75" w:rsidRDefault="00D72940" w:rsidP="00D72940">
      <w:pPr>
        <w:pStyle w:val="NoSpacing"/>
        <w:rPr>
          <w:b/>
          <w:bCs/>
        </w:rPr>
      </w:pPr>
      <w:r w:rsidRPr="00717F75">
        <w:rPr>
          <w:b/>
          <w:bCs/>
        </w:rPr>
        <w:t xml:space="preserve">38. </w:t>
      </w:r>
      <w:r>
        <w:rPr>
          <w:b/>
          <w:bCs/>
        </w:rPr>
        <w:t xml:space="preserve">We are the </w:t>
      </w:r>
      <w:r w:rsidRPr="00717F75">
        <w:rPr>
          <w:b/>
          <w:bCs/>
        </w:rPr>
        <w:t>Beneficiar</w:t>
      </w:r>
      <w:r>
        <w:rPr>
          <w:b/>
          <w:bCs/>
        </w:rPr>
        <w:t>ies</w:t>
      </w:r>
      <w:r w:rsidRPr="00717F75">
        <w:rPr>
          <w:b/>
          <w:bCs/>
        </w:rPr>
        <w:t xml:space="preserve"> of Unlimited Atonement </w:t>
      </w:r>
    </w:p>
    <w:p w14:paraId="137BEA4F" w14:textId="77777777" w:rsidR="00D72940" w:rsidRDefault="00D72940" w:rsidP="00D72940">
      <w:pPr>
        <w:pStyle w:val="NoSpacing"/>
      </w:pPr>
      <w:r>
        <w:t xml:space="preserve">The believer is the beneficiary of unlimited atonement. </w:t>
      </w:r>
      <w:r w:rsidRPr="00C6454F">
        <w:t xml:space="preserve">Unlimited atonement means that Jesus Christ was judged on the </w:t>
      </w:r>
      <w:r>
        <w:t>C</w:t>
      </w:r>
      <w:r w:rsidRPr="00C6454F">
        <w:t xml:space="preserve">ross for all personal sins </w:t>
      </w:r>
      <w:r>
        <w:t xml:space="preserve">of all members of the human race, past present and future. Sins are no longer an issue with God because they have all been judged. Therefore, </w:t>
      </w:r>
      <w:r w:rsidRPr="00C6454F">
        <w:t>salvation is open to anyone who believe</w:t>
      </w:r>
      <w:r>
        <w:t>s</w:t>
      </w:r>
      <w:r w:rsidRPr="00C6454F">
        <w:t xml:space="preserve"> in Christ. Only believe</w:t>
      </w:r>
      <w:r>
        <w:t xml:space="preserve">rs in Jesus Christ are </w:t>
      </w:r>
      <w:r w:rsidRPr="00C6454F">
        <w:t>the beneficiaries of unlimited atonement.</w:t>
      </w:r>
      <w:r>
        <w:t xml:space="preserve"> 2 Cor. 5:14-15; 2 Cor. 5:19; 1 Tim. 2:6; 1 Tim. 4:10; Titus 2:11; Heb. 2:9; 1 John 2:2.</w:t>
      </w:r>
    </w:p>
    <w:p w14:paraId="13D89911" w14:textId="77777777" w:rsidR="00D72940" w:rsidRDefault="00D72940" w:rsidP="00D72940">
      <w:pPr>
        <w:pStyle w:val="Verses"/>
      </w:pPr>
      <w:r w:rsidRPr="00717F75">
        <w:t>“For the love of Christ controls us, having concluded this, that one died for all, therefore all died; and He died for all, so that they who live might no longer live for themselves, but for Him who died and rose again on their behalf.” (2 Corinthians 5:14-15, NASB)</w:t>
      </w:r>
    </w:p>
    <w:p w14:paraId="7774D5C6" w14:textId="77777777" w:rsidR="00D72940" w:rsidRDefault="00D72940" w:rsidP="00D72940">
      <w:pPr>
        <w:pStyle w:val="Verses"/>
      </w:pPr>
      <w:r w:rsidRPr="00717F75">
        <w:t>“namely, that God was in Christ reconciling the world to Himself, not counting their trespasses against them, and He has committed to us the word of reconciliation.” (2 Corinthians 5:19, NASB)</w:t>
      </w:r>
    </w:p>
    <w:p w14:paraId="5839FA66" w14:textId="77777777" w:rsidR="00D72940" w:rsidRDefault="00D72940" w:rsidP="00D72940">
      <w:pPr>
        <w:pStyle w:val="Verses"/>
      </w:pPr>
      <w:r w:rsidRPr="00717F75">
        <w:t>“who gave Himself as a ransom for all, the testimony given at the proper time.” (1 Timothy 2:6, NASB)</w:t>
      </w:r>
    </w:p>
    <w:p w14:paraId="4348036E" w14:textId="77777777" w:rsidR="00D72940" w:rsidRDefault="00D72940" w:rsidP="00D72940">
      <w:pPr>
        <w:pStyle w:val="Verses"/>
      </w:pPr>
      <w:r w:rsidRPr="00717F75">
        <w:t>“For it is for this we labor and strive, because we have fixed our hope on the living God, who is the Savior of all men, especially of believers.” (1 Timothy 4:10, NASB)</w:t>
      </w:r>
    </w:p>
    <w:p w14:paraId="3CB86DC6" w14:textId="77777777" w:rsidR="00D72940" w:rsidRDefault="00D72940" w:rsidP="00D72940">
      <w:pPr>
        <w:pStyle w:val="Verses"/>
      </w:pPr>
      <w:r w:rsidRPr="00717F75">
        <w:t>“For the grace of God has appeared, bringing salvation to all men,” (Titus 2:11, NASB)</w:t>
      </w:r>
    </w:p>
    <w:p w14:paraId="0A582478" w14:textId="77777777" w:rsidR="00D72940" w:rsidRDefault="00D72940" w:rsidP="00D72940">
      <w:pPr>
        <w:pStyle w:val="Verses"/>
      </w:pPr>
      <w:r w:rsidRPr="00717F75">
        <w:t>“But we do see Him who was made for a little while lower than the angels, namely, Jesus, because of the suffering of death crowned with glory and honor, so that by the grace of God He might taste death for everyone.” (Hebrews 2:9, NASB)</w:t>
      </w:r>
    </w:p>
    <w:p w14:paraId="727BB368" w14:textId="77777777" w:rsidR="00D72940" w:rsidRDefault="00D72940" w:rsidP="00D72940">
      <w:pPr>
        <w:pStyle w:val="Verses"/>
      </w:pPr>
      <w:r w:rsidRPr="00717F75">
        <w:t>“and He Himself is the propitiation for our sins; and not for ours only, but also for those of the whole world.” (1 John 2:2, NASB)</w:t>
      </w:r>
    </w:p>
    <w:p w14:paraId="0E9E963E" w14:textId="77777777" w:rsidR="00D72940" w:rsidRPr="00AD1CDD" w:rsidRDefault="00D72940" w:rsidP="00D72940">
      <w:pPr>
        <w:pStyle w:val="NoSpacing"/>
        <w:rPr>
          <w:b/>
          <w:bCs/>
        </w:rPr>
      </w:pPr>
      <w:r w:rsidRPr="00AD1CDD">
        <w:rPr>
          <w:b/>
          <w:bCs/>
        </w:rPr>
        <w:t xml:space="preserve">39. </w:t>
      </w:r>
      <w:r>
        <w:rPr>
          <w:b/>
          <w:bCs/>
        </w:rPr>
        <w:t xml:space="preserve">We Have </w:t>
      </w:r>
      <w:r w:rsidRPr="00AD1CDD">
        <w:rPr>
          <w:b/>
          <w:bCs/>
        </w:rPr>
        <w:t xml:space="preserve">Equal Privilege and Opportunity Under Election and Predestination </w:t>
      </w:r>
    </w:p>
    <w:p w14:paraId="74F68CEE" w14:textId="77777777" w:rsidR="00D72940" w:rsidRDefault="00D72940" w:rsidP="00D72940">
      <w:pPr>
        <w:pStyle w:val="NoSpacing"/>
      </w:pPr>
      <w:r w:rsidRPr="00AD1CDD">
        <w:t>The believer has equal privilege and equal opportunity under election and predestination. Only one thing causes true equality in life for all people involved and that is what God does for each believer at the moment of faith belief in the Lord Jesus Christ. Every Church Age believer is given equal privilege and equal opportunity at the moment of salvation. The sovereign will of God provides election and predestination for the Church Age believer. The believer is elected to privilege in the royal priesthood and provided equal opportunity to use God's grace resources to live and grow spiritually and thus fulfill God's plan for their lives. Rom. 12:3</w:t>
      </w:r>
      <w:r>
        <w:t>;</w:t>
      </w:r>
      <w:r w:rsidRPr="00AD1CDD">
        <w:t xml:space="preserve"> Eph. 3:16-19</w:t>
      </w:r>
      <w:r>
        <w:t>;</w:t>
      </w:r>
      <w:r w:rsidRPr="00AD1CDD">
        <w:t xml:space="preserve"> Eph. 1:4-5. See categories on </w:t>
      </w:r>
      <w:hyperlink w:anchor="_Election" w:history="1">
        <w:r w:rsidRPr="00AD1CDD">
          <w:rPr>
            <w:rStyle w:val="Hyperlink"/>
          </w:rPr>
          <w:t xml:space="preserve">Election </w:t>
        </w:r>
      </w:hyperlink>
      <w:r w:rsidRPr="00AD1CDD">
        <w:t xml:space="preserve">and </w:t>
      </w:r>
      <w:hyperlink w:anchor="_Predestination" w:history="1">
        <w:r w:rsidRPr="00AD1CDD">
          <w:rPr>
            <w:rStyle w:val="Hyperlink"/>
          </w:rPr>
          <w:t>Predestination</w:t>
        </w:r>
      </w:hyperlink>
      <w:r w:rsidRPr="00AD1CDD">
        <w:t>.</w:t>
      </w:r>
    </w:p>
    <w:p w14:paraId="31898072" w14:textId="77777777" w:rsidR="00D72940" w:rsidRDefault="00D72940" w:rsidP="00D72940">
      <w:pPr>
        <w:pStyle w:val="Verses"/>
      </w:pPr>
      <w:r w:rsidRPr="00AD1CDD">
        <w:lastRenderedPageBreak/>
        <w:t>“For through the grace given to me I say to everyone among you not to think more highly of himself than he ought to think; but to think so as to have sound judgment, as God has allotted to each a measure of faith.” (Romans 12:3, NASB)</w:t>
      </w:r>
    </w:p>
    <w:p w14:paraId="0311642B" w14:textId="77777777" w:rsidR="00D72940" w:rsidRDefault="00D72940" w:rsidP="00D72940">
      <w:pPr>
        <w:pStyle w:val="Verses"/>
      </w:pPr>
      <w:r w:rsidRPr="00AD1CDD">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4D3C756D" w14:textId="77777777" w:rsidR="00D72940" w:rsidRDefault="00D72940" w:rsidP="00D72940">
      <w:pPr>
        <w:pStyle w:val="Verses"/>
      </w:pPr>
      <w:r w:rsidRPr="00AD1CDD">
        <w:t>“just as He chose us in Him before the foundation of the world, that we would be holy and blameless before Him. In love He predestined us to adoption as sons through Jesus Christ to Himself, according to the kind intention of His will,” (Ephesians 1:4-5, NASB)</w:t>
      </w:r>
    </w:p>
    <w:p w14:paraId="2371AC18" w14:textId="77777777" w:rsidR="00D72940" w:rsidRPr="00AD1CDD" w:rsidRDefault="00D72940" w:rsidP="00D72940">
      <w:pPr>
        <w:pStyle w:val="NoSpacing"/>
        <w:rPr>
          <w:b/>
          <w:bCs/>
        </w:rPr>
      </w:pPr>
      <w:r w:rsidRPr="00AD1CDD">
        <w:rPr>
          <w:b/>
          <w:bCs/>
        </w:rPr>
        <w:t xml:space="preserve">40. </w:t>
      </w:r>
      <w:r>
        <w:rPr>
          <w:b/>
          <w:bCs/>
        </w:rPr>
        <w:t xml:space="preserve">We are </w:t>
      </w:r>
      <w:r w:rsidRPr="00AD1CDD">
        <w:rPr>
          <w:b/>
          <w:bCs/>
        </w:rPr>
        <w:t>Fill</w:t>
      </w:r>
      <w:r>
        <w:rPr>
          <w:b/>
          <w:bCs/>
        </w:rPr>
        <w:t xml:space="preserve">ed With </w:t>
      </w:r>
      <w:r w:rsidRPr="00AD1CDD">
        <w:rPr>
          <w:b/>
          <w:bCs/>
        </w:rPr>
        <w:t>the Holy Spirit</w:t>
      </w:r>
    </w:p>
    <w:p w14:paraId="5AE3E8DD" w14:textId="77777777" w:rsidR="00D72940" w:rsidRDefault="00D72940" w:rsidP="00D72940">
      <w:pPr>
        <w:pStyle w:val="NoSpacing"/>
      </w:pPr>
      <w:r w:rsidRPr="00C21699">
        <w:t xml:space="preserve">The </w:t>
      </w:r>
      <w:r>
        <w:t>f</w:t>
      </w:r>
      <w:r w:rsidRPr="00C21699">
        <w:t xml:space="preserve">illing of the Holy Spirit </w:t>
      </w:r>
      <w:r>
        <w:t>is the single revocable absolute given by God at salvation. The believer is filled with the Holy Spirit at the moment of salvation. The filling of the Holy Spirit received at salvation is revoked when the believer choses to sin. The filling of the Holy Spirit is recovered when the believer choses to confess or name their known sins to God the Father using 1 John 1:9.</w:t>
      </w:r>
      <w:r w:rsidRPr="00AD1CDD">
        <w:t xml:space="preserve"> </w:t>
      </w:r>
    </w:p>
    <w:p w14:paraId="74693F72" w14:textId="77777777" w:rsidR="00D72940" w:rsidRDefault="00D72940" w:rsidP="00D72940">
      <w:pPr>
        <w:pStyle w:val="Verses"/>
      </w:pPr>
      <w:r w:rsidRPr="00AD1CDD">
        <w:t>“If we confess our sins, He is faithful and righteous to forgive us our sins and to cleanse us from all unrighteousness.” (1 John 1:9, NASB)</w:t>
      </w:r>
    </w:p>
    <w:p w14:paraId="04B3FE77" w14:textId="77777777" w:rsidR="00D72940" w:rsidRDefault="00D72940" w:rsidP="00D72940">
      <w:pPr>
        <w:pStyle w:val="NoSpacing"/>
      </w:pPr>
      <w:r>
        <w:t xml:space="preserve">The first </w:t>
      </w:r>
      <w:r w:rsidRPr="00AD1CDD">
        <w:t xml:space="preserve">time the believer sins, </w:t>
      </w:r>
      <w:r>
        <w:t xml:space="preserve">whether they are aware it the sin or not, the soul instantaneously is controlled by the old sin nature and the Holy Spirit no longer controls the soul. The believer is now in a state of carnality. The believer is either 100% carnal of 100% spiritual. There is no gray area here as God cannot be in the presence of sin. </w:t>
      </w:r>
    </w:p>
    <w:p w14:paraId="0835CD10" w14:textId="77777777" w:rsidR="00D72940" w:rsidRDefault="00D72940" w:rsidP="00D72940">
      <w:pPr>
        <w:pStyle w:val="NoSpacing"/>
      </w:pPr>
      <w:r>
        <w:t xml:space="preserve">The only way to recover the filling of the Holy Spirit </w:t>
      </w:r>
      <w:r w:rsidRPr="00AD1CDD">
        <w:t xml:space="preserve">is </w:t>
      </w:r>
      <w:r>
        <w:t xml:space="preserve">by confessing or naming known sins to God the Father in prayer per 1 John 1:9. God then removes all unrighteousness (unknown or forgotten sins) and restores the believer’s soul to the filling of the Holy Spirit. Now the believer is in a state of spirituality and can learn spiritual things, Bible doctrine, and apply them to the situations and decisions in life. Gal. 3:3. See categories on the </w:t>
      </w:r>
      <w:hyperlink w:anchor="_D-Filling_of_the_1" w:history="1">
        <w:r w:rsidRPr="00AD1CDD">
          <w:rPr>
            <w:rStyle w:val="Hyperlink"/>
          </w:rPr>
          <w:t>Filling of the Holy Spirit</w:t>
        </w:r>
      </w:hyperlink>
      <w:r>
        <w:t xml:space="preserve">, </w:t>
      </w:r>
      <w:hyperlink w:anchor="_Carnality" w:history="1">
        <w:r w:rsidRPr="003F61C5">
          <w:rPr>
            <w:rStyle w:val="Hyperlink"/>
          </w:rPr>
          <w:t xml:space="preserve">Carnality </w:t>
        </w:r>
      </w:hyperlink>
      <w:r>
        <w:t xml:space="preserve">and </w:t>
      </w:r>
      <w:hyperlink w:anchor="_Spirituality_2" w:history="1">
        <w:r w:rsidRPr="003F61C5">
          <w:rPr>
            <w:rStyle w:val="Hyperlink"/>
          </w:rPr>
          <w:t>Spirituality</w:t>
        </w:r>
      </w:hyperlink>
      <w:r>
        <w:t>.</w:t>
      </w:r>
    </w:p>
    <w:p w14:paraId="13088A46" w14:textId="77777777" w:rsidR="00D72940" w:rsidRDefault="00D72940" w:rsidP="00D72940">
      <w:pPr>
        <w:pStyle w:val="Verses"/>
      </w:pPr>
      <w:r w:rsidRPr="00AD1CDD">
        <w:t>“Are you so foolish? Having begun by the Spirit, are you now being perfected by the flesh?” (Galatians 3:3, NASB)</w:t>
      </w:r>
    </w:p>
    <w:p w14:paraId="49AD6064" w14:textId="77777777" w:rsidR="00D72940" w:rsidRPr="00AD1CDD" w:rsidRDefault="00D72940" w:rsidP="00D72940">
      <w:pPr>
        <w:pStyle w:val="NoSpacing"/>
        <w:rPr>
          <w:b/>
          <w:bCs/>
        </w:rPr>
      </w:pPr>
      <w:r w:rsidRPr="00AD1CDD">
        <w:rPr>
          <w:b/>
          <w:bCs/>
        </w:rPr>
        <w:t>Summary</w:t>
      </w:r>
    </w:p>
    <w:p w14:paraId="1B57C8AD" w14:textId="77777777" w:rsidR="00D72940" w:rsidRDefault="00D72940" w:rsidP="00D72940">
      <w:pPr>
        <w:pStyle w:val="NoSpacing"/>
      </w:pPr>
      <w:r w:rsidRPr="00AD1CDD">
        <w:t xml:space="preserve">Do you know for certain that these “40 Things” are yours? Have you received Jesus Christ as your personal Savior? If you have, they comprise your eternal relationship with God! You receive these “40 Things” at the moment of salvation through faith in Christ. At the moment we believe in Christ, God the Holy Spirit </w:t>
      </w:r>
      <w:r>
        <w:t xml:space="preserve">fills or controls our soul. At that moment, the believer is free from any type of sin. All previous sins committed before salvation are blotted out. </w:t>
      </w:r>
    </w:p>
    <w:p w14:paraId="11BA615A" w14:textId="77777777" w:rsidR="00D72940" w:rsidRDefault="00D72940" w:rsidP="00D72940">
      <w:pPr>
        <w:pStyle w:val="NoSpacing"/>
      </w:pPr>
      <w:r w:rsidRPr="00AD1CDD">
        <w:t xml:space="preserve">If you have not </w:t>
      </w:r>
      <w:r>
        <w:t xml:space="preserve">yet </w:t>
      </w:r>
      <w:r w:rsidRPr="00AD1CDD">
        <w:t xml:space="preserve">received Jesus Christ as your personal Savior, then the issue for you is to “believe on the Lord Jesus Christ and thou shalt be saved!” </w:t>
      </w:r>
      <w:r>
        <w:t xml:space="preserve">Salvation is a grace gift from God. Non-meritorious faith in the work of Jesus Christ on the Cross is the only requirement to be saved for eternity. </w:t>
      </w:r>
      <w:r w:rsidRPr="00AD1CDD">
        <w:t>Acts 16:31</w:t>
      </w:r>
      <w:r>
        <w:t>; Eph. 2:8-9</w:t>
      </w:r>
      <w:r w:rsidRPr="00AD1CDD">
        <w:t xml:space="preserve">. </w:t>
      </w:r>
    </w:p>
    <w:p w14:paraId="36357EA1" w14:textId="77777777" w:rsidR="00D72940" w:rsidRDefault="00D72940" w:rsidP="00D72940">
      <w:pPr>
        <w:pStyle w:val="Verses"/>
      </w:pPr>
      <w:r w:rsidRPr="00AD1CDD">
        <w:t>“They said, "Believe in the Lord Jesus, and you will be saved, you and your household."” (Acts 16:31, NASB)</w:t>
      </w:r>
    </w:p>
    <w:p w14:paraId="2442F758" w14:textId="19FE7626" w:rsidR="001C1166" w:rsidRDefault="00D72940" w:rsidP="00D72940">
      <w:pPr>
        <w:pStyle w:val="Verses"/>
      </w:pPr>
      <w:r w:rsidRPr="003F61C5">
        <w:lastRenderedPageBreak/>
        <w:t>“For by grace you have been saved through faith; and that not of yourselves, it is the gift of God; not as a result of works, so that no one may boast.” (Ephesians 2:8-9,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A029F" w14:textId="77777777" w:rsidR="00676988" w:rsidRDefault="00676988" w:rsidP="00F560D9">
      <w:r>
        <w:separator/>
      </w:r>
    </w:p>
  </w:endnote>
  <w:endnote w:type="continuationSeparator" w:id="0">
    <w:p w14:paraId="14D555A0" w14:textId="77777777" w:rsidR="00676988" w:rsidRDefault="0067698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24E3A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3408">
      <w:rPr>
        <w:noProof/>
        <w:color w:val="000000" w:themeColor="text1"/>
        <w:sz w:val="20"/>
        <w:szCs w:val="20"/>
      </w:rPr>
      <w:t>The 40 Things Received at Salvation.docx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B3FA9" w14:textId="77777777" w:rsidR="00676988" w:rsidRDefault="00676988" w:rsidP="00F560D9">
      <w:r>
        <w:separator/>
      </w:r>
    </w:p>
  </w:footnote>
  <w:footnote w:type="continuationSeparator" w:id="0">
    <w:p w14:paraId="07E6D028" w14:textId="77777777" w:rsidR="00676988" w:rsidRDefault="0067698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76988"/>
    <w:rsid w:val="006A1A1C"/>
    <w:rsid w:val="007F65D9"/>
    <w:rsid w:val="008077C6"/>
    <w:rsid w:val="00823408"/>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72940"/>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4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D72940"/>
    <w:pPr>
      <w:numPr>
        <w:numId w:val="2"/>
      </w:numPr>
    </w:pPr>
  </w:style>
  <w:style w:type="paragraph" w:customStyle="1" w:styleId="Verse">
    <w:name w:val="Verse"/>
    <w:basedOn w:val="Normal"/>
    <w:next w:val="Normal"/>
    <w:qFormat/>
    <w:rsid w:val="00D7294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D7294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94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D7294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D72940"/>
  </w:style>
  <w:style w:type="character" w:customStyle="1" w:styleId="post-author">
    <w:name w:val="post-author"/>
    <w:basedOn w:val="DefaultParagraphFont"/>
    <w:rsid w:val="00D72940"/>
  </w:style>
  <w:style w:type="character" w:customStyle="1" w:styleId="fn">
    <w:name w:val="fn"/>
    <w:basedOn w:val="DefaultParagraphFont"/>
    <w:rsid w:val="00D72940"/>
  </w:style>
  <w:style w:type="character" w:customStyle="1" w:styleId="post-timestamp">
    <w:name w:val="post-timestamp"/>
    <w:basedOn w:val="DefaultParagraphFont"/>
    <w:rsid w:val="00D72940"/>
  </w:style>
  <w:style w:type="character" w:customStyle="1" w:styleId="reaction-buttons">
    <w:name w:val="reaction-buttons"/>
    <w:basedOn w:val="DefaultParagraphFont"/>
    <w:rsid w:val="00D72940"/>
  </w:style>
  <w:style w:type="character" w:customStyle="1" w:styleId="post-comment-link">
    <w:name w:val="post-comment-link"/>
    <w:basedOn w:val="DefaultParagraphFont"/>
    <w:rsid w:val="00D72940"/>
  </w:style>
  <w:style w:type="character" w:customStyle="1" w:styleId="post-backlinks">
    <w:name w:val="post-backlinks"/>
    <w:basedOn w:val="DefaultParagraphFont"/>
    <w:rsid w:val="00D72940"/>
  </w:style>
  <w:style w:type="character" w:customStyle="1" w:styleId="post-icons">
    <w:name w:val="post-icons"/>
    <w:basedOn w:val="DefaultParagraphFont"/>
    <w:rsid w:val="00D72940"/>
  </w:style>
  <w:style w:type="character" w:customStyle="1" w:styleId="post-labels">
    <w:name w:val="post-labels"/>
    <w:basedOn w:val="DefaultParagraphFont"/>
    <w:rsid w:val="00D72940"/>
  </w:style>
  <w:style w:type="character" w:customStyle="1" w:styleId="post-location">
    <w:name w:val="post-location"/>
    <w:basedOn w:val="DefaultParagraphFont"/>
    <w:rsid w:val="00D72940"/>
  </w:style>
  <w:style w:type="paragraph" w:customStyle="1" w:styleId="comment-footer">
    <w:name w:val="comment-footer"/>
    <w:basedOn w:val="Normal"/>
    <w:rsid w:val="00D7294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D72940"/>
  </w:style>
  <w:style w:type="paragraph" w:customStyle="1" w:styleId="Level4">
    <w:name w:val="Level 4"/>
    <w:basedOn w:val="Normal"/>
    <w:rsid w:val="00D7294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D7294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D7294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D72940"/>
    <w:rPr>
      <w:rFonts w:eastAsia="MS Mincho"/>
      <w:kern w:val="0"/>
      <w14:ligatures w14:val="none"/>
    </w:rPr>
  </w:style>
  <w:style w:type="paragraph" w:styleId="BodyText">
    <w:name w:val="Body Text"/>
    <w:basedOn w:val="Normal"/>
    <w:link w:val="BodyTextChar"/>
    <w:rsid w:val="00D7294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D7294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D7294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D7294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D7294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D72940"/>
    <w:rPr>
      <w:rFonts w:ascii="Courier New" w:eastAsia="Courier New" w:hAnsi="Courier New" w:cs="Courier New"/>
      <w:shd w:val="clear" w:color="auto" w:fill="FFFFFF"/>
    </w:rPr>
  </w:style>
  <w:style w:type="paragraph" w:customStyle="1" w:styleId="Bodytext8">
    <w:name w:val="Body text (8)"/>
    <w:basedOn w:val="Normal"/>
    <w:link w:val="Bodytext8Exact"/>
    <w:rsid w:val="00D7294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D72940"/>
    <w:rPr>
      <w:rFonts w:ascii="Courier New" w:eastAsia="Courier New" w:hAnsi="Courier New" w:cs="Courier New"/>
      <w:shd w:val="clear" w:color="auto" w:fill="FFFFFF"/>
    </w:rPr>
  </w:style>
  <w:style w:type="paragraph" w:customStyle="1" w:styleId="Bodytext40">
    <w:name w:val="Body text (4)"/>
    <w:basedOn w:val="Normal"/>
    <w:link w:val="Bodytext4"/>
    <w:rsid w:val="00D7294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D7294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D7294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D7294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D7294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D7294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D7294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D7294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D7294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D7294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D7294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D7294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D72940"/>
    <w:rPr>
      <w:rFonts w:ascii="Courier New" w:eastAsia="Courier New" w:hAnsi="Courier New" w:cs="Courier New"/>
      <w:shd w:val="clear" w:color="auto" w:fill="FFFFFF"/>
    </w:rPr>
  </w:style>
  <w:style w:type="paragraph" w:customStyle="1" w:styleId="BodyText3">
    <w:name w:val="Body Text3"/>
    <w:basedOn w:val="Normal"/>
    <w:link w:val="BodyText1"/>
    <w:rsid w:val="00D7294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D7294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D72940"/>
    <w:pPr>
      <w:numPr>
        <w:numId w:val="3"/>
      </w:numPr>
      <w:spacing w:before="252" w:line="199" w:lineRule="auto"/>
      <w:ind w:right="504"/>
    </w:pPr>
    <w:rPr>
      <w:spacing w:val="-6"/>
    </w:rPr>
  </w:style>
  <w:style w:type="character" w:customStyle="1" w:styleId="BodyText20">
    <w:name w:val="Body Text2"/>
    <w:basedOn w:val="BodyText1"/>
    <w:rsid w:val="00D72940"/>
    <w:rPr>
      <w:rFonts w:ascii="Courier New" w:eastAsia="Courier New" w:hAnsi="Courier New" w:cs="Courier New"/>
      <w:u w:val="single"/>
      <w:shd w:val="clear" w:color="auto" w:fill="FFFFFF"/>
    </w:rPr>
  </w:style>
  <w:style w:type="character" w:customStyle="1" w:styleId="Bodytext30">
    <w:name w:val="Body text (3)"/>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D7294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D72940"/>
    <w:rPr>
      <w:rFonts w:ascii="Candara" w:eastAsia="Candara" w:hAnsi="Candara" w:cs="Candara"/>
      <w:sz w:val="28"/>
      <w:szCs w:val="28"/>
      <w:shd w:val="clear" w:color="auto" w:fill="FFFFFF"/>
    </w:rPr>
  </w:style>
  <w:style w:type="character" w:customStyle="1" w:styleId="Bodytext11pt">
    <w:name w:val="Body text + 11 pt"/>
    <w:basedOn w:val="DefaultParagraphFont"/>
    <w:rsid w:val="00D7294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D7294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D7294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D7294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D7294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D7294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D7294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D72940"/>
  </w:style>
  <w:style w:type="character" w:styleId="Emphasis">
    <w:name w:val="Emphasis"/>
    <w:uiPriority w:val="20"/>
    <w:qFormat/>
    <w:rsid w:val="00D72940"/>
    <w:rPr>
      <w:i/>
      <w:iCs/>
    </w:rPr>
  </w:style>
  <w:style w:type="paragraph" w:customStyle="1" w:styleId="NumberedList">
    <w:name w:val="Numbered List"/>
    <w:basedOn w:val="ListParagraph"/>
    <w:rsid w:val="00D72940"/>
    <w:pPr>
      <w:numPr>
        <w:numId w:val="4"/>
      </w:numPr>
      <w:spacing w:before="120" w:after="120"/>
      <w:contextualSpacing w:val="0"/>
      <w:textAlignment w:val="baseline"/>
    </w:pPr>
    <w:rPr>
      <w:spacing w:val="12"/>
    </w:rPr>
  </w:style>
  <w:style w:type="character" w:styleId="PageNumber">
    <w:name w:val="page number"/>
    <w:basedOn w:val="DefaultParagraphFont"/>
    <w:rsid w:val="00D72940"/>
  </w:style>
  <w:style w:type="character" w:customStyle="1" w:styleId="Bodytext0">
    <w:name w:val="Body text_"/>
    <w:basedOn w:val="DefaultParagraphFont"/>
    <w:locked/>
    <w:rsid w:val="00D72940"/>
    <w:rPr>
      <w:color w:val="313131"/>
      <w:shd w:val="clear" w:color="auto" w:fill="FFFFFF"/>
    </w:rPr>
  </w:style>
  <w:style w:type="character" w:customStyle="1" w:styleId="BodyTextChar1">
    <w:name w:val="Body Text Char1"/>
    <w:basedOn w:val="DefaultParagraphFont"/>
    <w:uiPriority w:val="99"/>
    <w:semiHidden/>
    <w:rsid w:val="00D72940"/>
  </w:style>
  <w:style w:type="character" w:customStyle="1" w:styleId="search">
    <w:name w:val="search"/>
    <w:basedOn w:val="DefaultParagraphFont"/>
    <w:rsid w:val="00D72940"/>
  </w:style>
  <w:style w:type="character" w:styleId="Strong">
    <w:name w:val="Strong"/>
    <w:basedOn w:val="DefaultParagraphFont"/>
    <w:uiPriority w:val="22"/>
    <w:qFormat/>
    <w:rsid w:val="00D72940"/>
    <w:rPr>
      <w:b/>
      <w:bCs/>
    </w:rPr>
  </w:style>
  <w:style w:type="character" w:customStyle="1" w:styleId="ds-average">
    <w:name w:val="ds-average"/>
    <w:basedOn w:val="DefaultParagraphFont"/>
    <w:rsid w:val="00D72940"/>
  </w:style>
  <w:style w:type="character" w:customStyle="1" w:styleId="ds-average-max">
    <w:name w:val="ds-average-max"/>
    <w:basedOn w:val="DefaultParagraphFont"/>
    <w:rsid w:val="00D72940"/>
  </w:style>
  <w:style w:type="character" w:customStyle="1" w:styleId="ds-ratingcount-small">
    <w:name w:val="ds-ratingcount-small"/>
    <w:basedOn w:val="DefaultParagraphFont"/>
    <w:rsid w:val="00D72940"/>
  </w:style>
  <w:style w:type="paragraph" w:customStyle="1" w:styleId="fadspecialty">
    <w:name w:val="fadspecialty"/>
    <w:basedOn w:val="Normal"/>
    <w:rsid w:val="00D72940"/>
    <w:pPr>
      <w:spacing w:before="100" w:beforeAutospacing="1" w:after="100" w:afterAutospacing="1"/>
    </w:pPr>
    <w:rPr>
      <w:rFonts w:eastAsia="MS Mincho"/>
      <w:color w:val="000000"/>
      <w:lang w:bidi="ar-SA"/>
    </w:rPr>
  </w:style>
  <w:style w:type="paragraph" w:customStyle="1" w:styleId="hospitalname">
    <w:name w:val="hospitalname"/>
    <w:basedOn w:val="Normal"/>
    <w:rsid w:val="00D72940"/>
    <w:pPr>
      <w:spacing w:before="100" w:beforeAutospacing="1" w:after="100" w:afterAutospacing="1"/>
    </w:pPr>
    <w:rPr>
      <w:rFonts w:eastAsia="MS Mincho"/>
      <w:color w:val="000000"/>
      <w:lang w:bidi="ar-SA"/>
    </w:rPr>
  </w:style>
  <w:style w:type="character" w:customStyle="1" w:styleId="he">
    <w:name w:val="he"/>
    <w:basedOn w:val="DefaultParagraphFont"/>
    <w:rsid w:val="00D72940"/>
  </w:style>
  <w:style w:type="character" w:customStyle="1" w:styleId="tr">
    <w:name w:val="tr"/>
    <w:basedOn w:val="DefaultParagraphFont"/>
    <w:rsid w:val="00D72940"/>
  </w:style>
  <w:style w:type="paragraph" w:styleId="Caption">
    <w:name w:val="caption"/>
    <w:basedOn w:val="Normal"/>
    <w:next w:val="Normal"/>
    <w:uiPriority w:val="35"/>
    <w:unhideWhenUsed/>
    <w:qFormat/>
    <w:rsid w:val="00D729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13851</Words>
  <Characters>78957</Characters>
  <Application>Microsoft Office Word</Application>
  <DocSecurity>0</DocSecurity>
  <Lines>657</Lines>
  <Paragraphs>185</Paragraphs>
  <ScaleCrop>false</ScaleCrop>
  <Company/>
  <LinksUpToDate>false</LinksUpToDate>
  <CharactersWithSpaces>92623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2025-08-23T18:57:00Z</dcterms:created>
  <dcterms:modified xsi:type="dcterms:W3CDTF">2025-08-23T18:57:00Z</dcterms:modified>
</cp:coreProperties>
</file>