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ind w:left="-142" w:firstLine="0"/>
        <w:jc w:val="right"/>
        <w:rPr>
          <w:rFonts w:ascii="Times New Roman" w:cs="Times New Roman" w:eastAsia="Times New Roman" w:hAnsi="Times New Roman"/>
          <w:color w:val="40404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Приложение N _2__ </w:t>
        <w:br w:type="textWrapping"/>
        <w:t xml:space="preserve">к Договору аренды движимого имущества </w:t>
        <w:br w:type="textWrapping"/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u w:val="singl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 от "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u w:val="singl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u w:val="single"/>
          <w:rtl w:val="0"/>
        </w:rPr>
        <w:t xml:space="preserve">________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u w:val="single"/>
          <w:rtl w:val="0"/>
        </w:rPr>
        <w:t xml:space="preserve">${current_year}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 г.</w:t>
      </w:r>
    </w:p>
    <w:p w:rsidR="00000000" w:rsidDel="00000000" w:rsidP="00000000" w:rsidRDefault="00000000" w:rsidRPr="00000000" w14:paraId="00000002">
      <w:pPr>
        <w:shd w:fill="ffffff" w:val="clear"/>
        <w:spacing w:after="300" w:before="300" w:line="240" w:lineRule="auto"/>
        <w:ind w:left="-142" w:right="30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Акт приема-передачи движимого имущества № _________</w:t>
      </w:r>
    </w:p>
    <w:p w:rsidR="00000000" w:rsidDel="00000000" w:rsidP="00000000" w:rsidRDefault="00000000" w:rsidRPr="00000000" w14:paraId="00000003">
      <w:pPr>
        <w:spacing w:after="0" w:line="240" w:lineRule="auto"/>
        <w:ind w:left="-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-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-142" w:right="-143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г. Новосибирск </w:t>
        <w:tab/>
        <w:tab/>
        <w:tab/>
        <w:tab/>
        <w:tab/>
        <w:tab/>
        <w:tab/>
        <w:tab/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________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${current_year}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г.</w:t>
      </w:r>
    </w:p>
    <w:p w:rsidR="00000000" w:rsidDel="00000000" w:rsidP="00000000" w:rsidRDefault="00000000" w:rsidRPr="00000000" w14:paraId="00000006">
      <w:pPr>
        <w:spacing w:after="0" w:line="240" w:lineRule="auto"/>
        <w:ind w:left="-142" w:right="-143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spacing w:after="0" w:line="240" w:lineRule="auto"/>
        <w:ind w:left="-142" w:right="-143" w:firstLine="708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Индивидуальный предприниматель Леви Владимир Александрович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(ИНН 540232563820/ОГРНИП 312547635300367),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действующий на основании Свидетельства о регистрации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(серия 54 № 004700695),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именуемый  в дальнейшем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Арендодатель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», с одной стороны,  и ${partner_organisation_name} в лице директора ${partner_name}, действующий на основании устава, именуемый в дальнейшем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Арендатор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», с другой стороны, именуемые в дальнейшем «Стороны», руководствуясь действующим законодательством Российской Федерации, составили настоящий акт о нижеследующем: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ind w:left="-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Арендодатель, в соответствии с п.1.1 Спецификации к  Договору аренды движимого имущества 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от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_________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${current_year}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г., передал, а Арендатор принял движимое имущество (далее - Имущество).</w:t>
      </w:r>
    </w:p>
    <w:p w:rsidR="00000000" w:rsidDel="00000000" w:rsidP="00000000" w:rsidRDefault="00000000" w:rsidRPr="00000000" w14:paraId="00000009">
      <w:pPr>
        <w:spacing w:after="0" w:line="240" w:lineRule="auto"/>
        <w:ind w:left="-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Стороны совместно при приеме-передаче Имущества произвели его осмотр и пришли к соглашению, что передаваемое в аренду Имущество находится в исправном состоянии, отвечающем требованиям, предъявляемым к его использованию и полностью  соответствует требованиям и условиям Договора.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ind w:left="-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Арендатор каких-либо претензий к Арендодателю по передаче Имущества в соответствии с условиями Договора не имеет.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ind w:left="-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Арендодатель гарантирует, что Имущество не заложено, не арестовано, не обременено правами третьих лиц, его права собственности на Имущество не оспорены в суде.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ind w:left="-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 Настоящий акт составлен и подписан в двух экземплярах, имеющих равную силу, и хранится по одному у каждой из Сторон, подписавших настоящий акт.</w:t>
      </w:r>
    </w:p>
    <w:p w:rsidR="00000000" w:rsidDel="00000000" w:rsidP="00000000" w:rsidRDefault="00000000" w:rsidRPr="00000000" w14:paraId="0000000D">
      <w:pPr>
        <w:spacing w:after="0" w:line="240" w:lineRule="auto"/>
        <w:ind w:left="-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Арендодатель                                                                    Арендатор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________________ / Леви В.А.                        ________________ / __________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М.П.                                                                      М.П.                                                                                 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ind w:left="-142" w:right="142" w:firstLine="0"/>
        <w:jc w:val="right"/>
        <w:rPr>
          <w:rFonts w:ascii="Times New Roman" w:cs="Times New Roman" w:eastAsia="Times New Roman" w:hAnsi="Times New Roman"/>
          <w:color w:val="40404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Приложение N _3__ </w:t>
        <w:br w:type="textWrapping"/>
        <w:t xml:space="preserve">к Договору аренды движимого имущества 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left="-142" w:right="142" w:firstLine="0"/>
        <w:jc w:val="right"/>
        <w:rPr>
          <w:rFonts w:ascii="Times New Roman" w:cs="Times New Roman" w:eastAsia="Times New Roman" w:hAnsi="Times New Roman"/>
          <w:color w:val="40404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u w:val="singl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 от "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u w:val="singl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u w:val="single"/>
          <w:rtl w:val="0"/>
        </w:rPr>
        <w:t xml:space="preserve">________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u w:val="single"/>
          <w:rtl w:val="0"/>
        </w:rPr>
        <w:t xml:space="preserve">${current_year}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 г.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-142" w:right="142" w:firstLine="0"/>
        <w:jc w:val="right"/>
        <w:rPr>
          <w:rFonts w:ascii="Times New Roman" w:cs="Times New Roman" w:eastAsia="Times New Roman" w:hAnsi="Times New Roman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left="-142" w:right="142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Акт возврата движимого имущества</w:t>
      </w:r>
    </w:p>
    <w:p w:rsidR="00000000" w:rsidDel="00000000" w:rsidP="00000000" w:rsidRDefault="00000000" w:rsidRPr="00000000" w14:paraId="00000016">
      <w:pPr>
        <w:spacing w:after="0" w:line="240" w:lineRule="auto"/>
        <w:ind w:left="-142" w:right="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г. Новосибирск</w:t>
        <w:tab/>
        <w:tab/>
        <w:tab/>
        <w:tab/>
        <w:tab/>
        <w:tab/>
        <w:tab/>
        <w:tab/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________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${current_year}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г.</w:t>
      </w:r>
    </w:p>
    <w:p w:rsidR="00000000" w:rsidDel="00000000" w:rsidP="00000000" w:rsidRDefault="00000000" w:rsidRPr="00000000" w14:paraId="00000017">
      <w:pPr>
        <w:spacing w:after="0" w:line="240" w:lineRule="auto"/>
        <w:ind w:left="-142" w:right="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spacing w:after="0" w:line="240" w:lineRule="auto"/>
        <w:ind w:left="-142" w:right="142" w:firstLine="708"/>
        <w:jc w:val="both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x18mqtptfut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Индивидуальный предприниматель Леви Владимир Александрович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(ИНН 540232563820/ОГРНИП 312547635300367),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действующий на основании Свидетельства о регистрации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(серия 54 № 004700695),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именуемый  в дальнейшем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Арендодатель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», с одной стороны,  и ${partner_organisation_name} в лице директора ${partner_name}, действующий на основании устава, именуемый в дальнейшем «Арендатор», с другой стороны, именуемые в дальнейшем «Стороны», руководствуясь действующим законодательством Российской Федерации, составили настоящий акт о нижеследующем: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ind w:left="-142" w:right="141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В соответствии с  Договором аренды движимого имущества 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от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_________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${current_year}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г., Арендатор возвращает движимое имущество (далее Имущество), полученное им по Акту приемки-передачи движимого имущества 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от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________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${current_year}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г., а Арендодатель принимает Имущество по  перечню, указанному пункте 1.1 Спецификации (Приложение№1), являющейся неотъемлемой частью выше указанного Договора.</w:t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ind w:left="-142" w:right="141" w:firstLine="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Указанное Имущество возвращено Арендатором, осмотрено Арендодателем и принято в состоянии: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в том состоянии, в котором оно было им получено, с учетом нормального износа или с видимыми повреждениями или в нерабочем состоянии____________________________________________________________________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ind w:left="-142" w:right="141" w:firstLine="0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(нужное подчеркнуть)</w:t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ind w:left="-142" w:right="141" w:firstLine="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Претензии Арендодателя  к фактическому состоянию возвращенного оборудования: _____________________________________________________________________________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(приводится информация о наличии или отсутствии претензий Арендодателя при возврате оборудования, например не имеются или прилагаются).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ind w:left="-142" w:right="141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Настоящий акт составлен и подписан в двух экземплярах, имеющих равную силу, и хранится по одному у каждой из Сторон, подписавших настоящий акт.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2" w:right="141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Арендодатель                                                                    Арендатор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2" w:right="141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2" w:right="141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________________ / Леви В.А.                        ________________ / __________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2" w:right="141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М.П.                                                                        М.П.                                                                                 </w:t>
      </w:r>
    </w:p>
    <w:p w:rsidR="00000000" w:rsidDel="00000000" w:rsidP="00000000" w:rsidRDefault="00000000" w:rsidRPr="00000000" w14:paraId="00000022">
      <w:pPr>
        <w:ind w:right="141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568" w:left="170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