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895E88" w14:textId="77777777" w:rsidR="005A300A" w:rsidRPr="00940F3F" w:rsidRDefault="005A300A" w:rsidP="008711FE">
      <w:pPr>
        <w:spacing w:after="0" w:line="240" w:lineRule="auto"/>
        <w:ind w:right="-143"/>
        <w:jc w:val="center"/>
        <w:outlineLvl w:val="1"/>
        <w:rPr>
          <w:rFonts w:ascii="Times New Roman" w:eastAsia="Times New Roman" w:hAnsi="Times New Roman" w:cs="Times New Roman"/>
          <w:b/>
          <w:caps/>
          <w:spacing w:val="-15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b/>
          <w:caps/>
          <w:spacing w:val="-15"/>
          <w:sz w:val="18"/>
          <w:szCs w:val="18"/>
          <w:lang w:eastAsia="ru-RU"/>
        </w:rPr>
        <w:t>ДОГОВОР АРЕНДЫ ДВИЖИМОГО ИМУЩЕСТВА</w:t>
      </w:r>
      <w:r w:rsidR="00815C4C" w:rsidRPr="00940F3F">
        <w:rPr>
          <w:rFonts w:ascii="Times New Roman" w:eastAsia="Times New Roman" w:hAnsi="Times New Roman" w:cs="Times New Roman"/>
          <w:b/>
          <w:caps/>
          <w:spacing w:val="-15"/>
          <w:sz w:val="18"/>
          <w:szCs w:val="18"/>
          <w:lang w:eastAsia="ru-RU"/>
        </w:rPr>
        <w:t xml:space="preserve"> </w:t>
      </w:r>
      <w:r w:rsidR="00BF3F8F" w:rsidRPr="00940F3F">
        <w:rPr>
          <w:rFonts w:ascii="Times New Roman" w:eastAsia="Times New Roman" w:hAnsi="Times New Roman" w:cs="Times New Roman"/>
          <w:b/>
          <w:caps/>
          <w:spacing w:val="-15"/>
          <w:sz w:val="18"/>
          <w:szCs w:val="18"/>
          <w:lang w:eastAsia="ru-RU"/>
        </w:rPr>
        <w:t>№____</w:t>
      </w:r>
      <w:r w:rsidR="00356309">
        <w:rPr>
          <w:rFonts w:ascii="Times New Roman" w:eastAsia="Times New Roman" w:hAnsi="Times New Roman" w:cs="Times New Roman"/>
          <w:b/>
          <w:caps/>
          <w:spacing w:val="-15"/>
          <w:sz w:val="18"/>
          <w:szCs w:val="18"/>
          <w:lang w:eastAsia="ru-RU"/>
        </w:rPr>
        <w:t>________</w:t>
      </w:r>
      <w:r w:rsidR="00BF3F8F" w:rsidRPr="00940F3F">
        <w:rPr>
          <w:rFonts w:ascii="Times New Roman" w:eastAsia="Times New Roman" w:hAnsi="Times New Roman" w:cs="Times New Roman"/>
          <w:b/>
          <w:caps/>
          <w:spacing w:val="-15"/>
          <w:sz w:val="18"/>
          <w:szCs w:val="18"/>
          <w:lang w:eastAsia="ru-RU"/>
        </w:rPr>
        <w:t>_</w:t>
      </w:r>
    </w:p>
    <w:p w14:paraId="55FC8390" w14:textId="77777777" w:rsidR="005A300A" w:rsidRPr="00940F3F" w:rsidRDefault="005A300A" w:rsidP="008711FE">
      <w:pPr>
        <w:spacing w:after="0" w:line="240" w:lineRule="auto"/>
        <w:ind w:right="-143"/>
        <w:jc w:val="both"/>
        <w:outlineLvl w:val="1"/>
        <w:rPr>
          <w:rFonts w:ascii="Times New Roman" w:eastAsia="Times New Roman" w:hAnsi="Times New Roman" w:cs="Times New Roman"/>
          <w:b/>
          <w:caps/>
          <w:spacing w:val="-15"/>
          <w:sz w:val="18"/>
          <w:szCs w:val="18"/>
          <w:lang w:eastAsia="ru-RU"/>
        </w:rPr>
      </w:pPr>
    </w:p>
    <w:p w14:paraId="535012B6" w14:textId="77777777" w:rsidR="005A300A" w:rsidRPr="00940F3F" w:rsidRDefault="005A300A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>г. Новосибирск</w:t>
      </w:r>
      <w:r w:rsidR="00815C4C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815C4C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815C4C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815C4C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815C4C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815C4C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815C4C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D96D79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D96D79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D96D79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="00D96D79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ab/>
      </w:r>
      <w:r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>«</w:t>
      </w:r>
      <w:r w:rsidR="008E35AE" w:rsidRPr="00940F3F">
        <w:rPr>
          <w:rFonts w:ascii="Times New Roman" w:eastAsia="Times New Roman" w:hAnsi="Times New Roman" w:cs="Times New Roman"/>
          <w:iCs/>
          <w:sz w:val="18"/>
          <w:szCs w:val="18"/>
          <w:u w:val="single"/>
          <w:lang w:eastAsia="ru-RU"/>
        </w:rPr>
        <w:t>_</w:t>
      </w:r>
      <w:proofErr w:type="gramStart"/>
      <w:r w:rsidR="008E35AE" w:rsidRPr="00940F3F">
        <w:rPr>
          <w:rFonts w:ascii="Times New Roman" w:eastAsia="Times New Roman" w:hAnsi="Times New Roman" w:cs="Times New Roman"/>
          <w:iCs/>
          <w:sz w:val="18"/>
          <w:szCs w:val="18"/>
          <w:u w:val="single"/>
          <w:lang w:eastAsia="ru-RU"/>
        </w:rPr>
        <w:t>_</w:t>
      </w:r>
      <w:r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>»</w:t>
      </w:r>
      <w:r w:rsidR="008E35AE" w:rsidRPr="00940F3F">
        <w:rPr>
          <w:rFonts w:ascii="Times New Roman" w:eastAsia="Times New Roman" w:hAnsi="Times New Roman" w:cs="Times New Roman"/>
          <w:iCs/>
          <w:sz w:val="18"/>
          <w:szCs w:val="18"/>
          <w:u w:val="single"/>
          <w:lang w:eastAsia="ru-RU"/>
        </w:rPr>
        <w:t>_</w:t>
      </w:r>
      <w:proofErr w:type="gramEnd"/>
      <w:r w:rsidR="008E35AE" w:rsidRPr="00940F3F">
        <w:rPr>
          <w:rFonts w:ascii="Times New Roman" w:eastAsia="Times New Roman" w:hAnsi="Times New Roman" w:cs="Times New Roman"/>
          <w:iCs/>
          <w:sz w:val="18"/>
          <w:szCs w:val="18"/>
          <w:u w:val="single"/>
          <w:lang w:eastAsia="ru-RU"/>
        </w:rPr>
        <w:t>_______</w:t>
      </w:r>
      <w:r w:rsidR="00815C4C" w:rsidRPr="00940F3F">
        <w:rPr>
          <w:rFonts w:ascii="Times New Roman" w:eastAsia="Times New Roman" w:hAnsi="Times New Roman" w:cs="Times New Roman"/>
          <w:iCs/>
          <w:sz w:val="18"/>
          <w:szCs w:val="18"/>
          <w:u w:val="single"/>
          <w:lang w:eastAsia="ru-RU"/>
        </w:rPr>
        <w:t xml:space="preserve"> </w:t>
      </w:r>
      <w:r w:rsidR="00815C4C"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 xml:space="preserve"> </w:t>
      </w:r>
      <w:r w:rsidRPr="00940F3F">
        <w:rPr>
          <w:rFonts w:ascii="Times New Roman" w:eastAsia="Times New Roman" w:hAnsi="Times New Roman" w:cs="Times New Roman"/>
          <w:iCs/>
          <w:sz w:val="18"/>
          <w:szCs w:val="18"/>
          <w:u w:val="single"/>
          <w:lang w:eastAsia="ru-RU"/>
        </w:rPr>
        <w:t>201</w:t>
      </w:r>
      <w:r w:rsidR="00940F3F" w:rsidRPr="00940F3F">
        <w:rPr>
          <w:rFonts w:ascii="Times New Roman" w:eastAsia="Times New Roman" w:hAnsi="Times New Roman" w:cs="Times New Roman"/>
          <w:iCs/>
          <w:sz w:val="18"/>
          <w:szCs w:val="18"/>
          <w:u w:val="single"/>
          <w:lang w:eastAsia="ru-RU"/>
        </w:rPr>
        <w:t>7</w:t>
      </w:r>
      <w:r w:rsidRPr="00940F3F">
        <w:rPr>
          <w:rFonts w:ascii="Times New Roman" w:eastAsia="Times New Roman" w:hAnsi="Times New Roman" w:cs="Times New Roman"/>
          <w:iCs/>
          <w:sz w:val="18"/>
          <w:szCs w:val="18"/>
          <w:u w:val="single"/>
          <w:lang w:eastAsia="ru-RU"/>
        </w:rPr>
        <w:t xml:space="preserve"> г</w:t>
      </w:r>
      <w:r w:rsidRPr="00940F3F">
        <w:rPr>
          <w:rFonts w:ascii="Times New Roman" w:eastAsia="Times New Roman" w:hAnsi="Times New Roman" w:cs="Times New Roman"/>
          <w:iCs/>
          <w:sz w:val="18"/>
          <w:szCs w:val="18"/>
          <w:lang w:eastAsia="ru-RU"/>
        </w:rPr>
        <w:t>.</w:t>
      </w:r>
    </w:p>
    <w:p w14:paraId="41EAC36F" w14:textId="77777777" w:rsidR="008E35AE" w:rsidRPr="00940F3F" w:rsidRDefault="005A300A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 </w:t>
      </w:r>
    </w:p>
    <w:p w14:paraId="665841B4" w14:textId="45509645" w:rsidR="002F79B4" w:rsidRPr="00940F3F" w:rsidRDefault="00032D5E" w:rsidP="00AF52C5">
      <w:pPr>
        <w:spacing w:after="0" w:line="240" w:lineRule="auto"/>
        <w:ind w:right="-143" w:firstLine="708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Индивидуальный предприниматель Леви Владимир Александрович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(ИНН </w:t>
      </w: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540232563820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/ОГРНИП </w:t>
      </w: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312547635300367),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действующий на основании Свидетельства о регистрации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</w:t>
      </w: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(серия 54 № 004700695),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</w:t>
      </w: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именуемый  в дальнейшем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«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Арендодатель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», с одной стороны,  и</w:t>
      </w:r>
      <w:r w:rsidR="009C0D9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9C0D90" w:rsidRPr="009C0D90">
        <w:rPr>
          <w:rFonts w:ascii="Times New Roman" w:eastAsia="Times New Roman" w:hAnsi="Times New Roman" w:cs="Times New Roman"/>
          <w:sz w:val="18"/>
          <w:szCs w:val="18"/>
          <w:lang w:eastAsia="ru-RU"/>
        </w:rPr>
        <w:t>${</w:t>
      </w:r>
      <w:proofErr w:type="spellStart"/>
      <w:r w:rsidR="009C0D90">
        <w:rPr>
          <w:rFonts w:ascii="Times New Roman" w:eastAsia="Times New Roman" w:hAnsi="Times New Roman" w:cs="Times New Roman"/>
          <w:sz w:val="18"/>
          <w:szCs w:val="18"/>
          <w:lang w:eastAsia="ru-RU"/>
        </w:rPr>
        <w:t>partner_organization_name</w:t>
      </w:r>
      <w:proofErr w:type="spellEnd"/>
      <w:r w:rsidR="009C0D90" w:rsidRPr="009C0D90">
        <w:rPr>
          <w:rFonts w:ascii="Times New Roman" w:eastAsia="Times New Roman" w:hAnsi="Times New Roman" w:cs="Times New Roman"/>
          <w:sz w:val="18"/>
          <w:szCs w:val="18"/>
          <w:lang w:eastAsia="ru-RU"/>
        </w:rPr>
        <w:t>}</w:t>
      </w:r>
      <w:r w:rsidR="00D96D79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в лице</w:t>
      </w:r>
      <w:r w:rsidR="0035630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директора</w:t>
      </w:r>
      <w:r w:rsidR="009C0D9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${</w:t>
      </w:r>
      <w:proofErr w:type="spellStart"/>
      <w:r w:rsidR="009C0D90">
        <w:rPr>
          <w:rFonts w:ascii="Times New Roman" w:eastAsia="Times New Roman" w:hAnsi="Times New Roman" w:cs="Times New Roman"/>
          <w:sz w:val="18"/>
          <w:szCs w:val="18"/>
          <w:lang w:eastAsia="ru-RU"/>
        </w:rPr>
        <w:t>partner_full_name</w:t>
      </w:r>
      <w:proofErr w:type="spellEnd"/>
      <w:r w:rsidR="009C0D90">
        <w:rPr>
          <w:rFonts w:ascii="Times New Roman" w:eastAsia="Times New Roman" w:hAnsi="Times New Roman" w:cs="Times New Roman"/>
          <w:sz w:val="18"/>
          <w:szCs w:val="18"/>
          <w:lang w:eastAsia="ru-RU"/>
        </w:rPr>
        <w:t>}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, действующий на основа</w:t>
      </w:r>
      <w:r w:rsidR="00D96D79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нии</w:t>
      </w:r>
      <w:r w:rsidR="00356309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устава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, именуемый в дальнейшем «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Арендатор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», с другой стороны, именуемые в дальнейшем «Стороны», заключили настоящий договор, в дальнейшем «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Договор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», о нижеследующем:</w:t>
      </w:r>
    </w:p>
    <w:p w14:paraId="62DD8210" w14:textId="77777777" w:rsidR="004B606D" w:rsidRPr="00940F3F" w:rsidRDefault="005A300A" w:rsidP="00815C4C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caps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 xml:space="preserve">1. </w:t>
      </w:r>
      <w:r w:rsidR="004B606D"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Основные Понятия</w:t>
      </w:r>
    </w:p>
    <w:p w14:paraId="66D37A53" w14:textId="77777777" w:rsidR="004B606D" w:rsidRPr="00940F3F" w:rsidRDefault="004B606D" w:rsidP="008711F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40F3F">
        <w:rPr>
          <w:rFonts w:ascii="Times New Roman" w:eastAsia="Times New Roman" w:hAnsi="Times New Roman" w:cs="Times New Roman"/>
          <w:sz w:val="18"/>
          <w:szCs w:val="18"/>
        </w:rPr>
        <w:t>В настоящем Договоре:</w:t>
      </w:r>
    </w:p>
    <w:p w14:paraId="5A08AC2D" w14:textId="77777777" w:rsidR="004B606D" w:rsidRPr="00940F3F" w:rsidRDefault="00A67DBF" w:rsidP="008711F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1.</w:t>
      </w:r>
      <w:proofErr w:type="gramStart"/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1.</w:t>
      </w:r>
      <w:r w:rsidR="004B606D" w:rsidRPr="00940F3F">
        <w:rPr>
          <w:rFonts w:ascii="Times New Roman" w:eastAsia="Times New Roman" w:hAnsi="Times New Roman" w:cs="Times New Roman"/>
          <w:bCs/>
          <w:sz w:val="18"/>
          <w:szCs w:val="18"/>
        </w:rPr>
        <w:t>«</w:t>
      </w:r>
      <w:proofErr w:type="gramEnd"/>
      <w:r w:rsidR="004B606D"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>Движимое имущество»</w:t>
      </w:r>
      <w:r w:rsidR="00C25A54"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(далее Имущество)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> </w:t>
      </w:r>
      <w:r w:rsidRPr="00940F3F">
        <w:rPr>
          <w:rFonts w:ascii="Times New Roman" w:eastAsia="Times New Roman" w:hAnsi="Times New Roman" w:cs="Times New Roman"/>
          <w:sz w:val="18"/>
          <w:szCs w:val="18"/>
        </w:rPr>
        <w:t>о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значает весь 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</w:rPr>
        <w:t xml:space="preserve">перечень </w:t>
      </w:r>
      <w:r w:rsidR="00356309">
        <w:rPr>
          <w:rFonts w:ascii="Times New Roman" w:eastAsia="Times New Roman" w:hAnsi="Times New Roman" w:cs="Times New Roman"/>
          <w:sz w:val="18"/>
          <w:szCs w:val="18"/>
        </w:rPr>
        <w:t xml:space="preserve"> имущества (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>техника, оборудование и т.п.), поименованного  в Спецификации (Приложение №1) к настоящему</w:t>
      </w:r>
      <w:r w:rsidR="004E7E2B" w:rsidRPr="00940F3F">
        <w:rPr>
          <w:rFonts w:ascii="Times New Roman" w:eastAsia="Times New Roman" w:hAnsi="Times New Roman" w:cs="Times New Roman"/>
          <w:sz w:val="18"/>
          <w:szCs w:val="18"/>
        </w:rPr>
        <w:t xml:space="preserve"> Договору и подлежащего передаче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 Арендатору за плату во временное владение и пользование.</w:t>
      </w:r>
    </w:p>
    <w:p w14:paraId="19C21503" w14:textId="77777777" w:rsidR="004071A1" w:rsidRPr="00940F3F" w:rsidRDefault="00A67DBF" w:rsidP="008711F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1.</w:t>
      </w:r>
      <w:proofErr w:type="gramStart"/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2.</w:t>
      </w:r>
      <w:r w:rsidR="004B606D" w:rsidRPr="00940F3F">
        <w:rPr>
          <w:rFonts w:ascii="Times New Roman" w:eastAsia="Times New Roman" w:hAnsi="Times New Roman" w:cs="Times New Roman"/>
          <w:bCs/>
          <w:sz w:val="18"/>
          <w:szCs w:val="18"/>
        </w:rPr>
        <w:t>«</w:t>
      </w:r>
      <w:proofErr w:type="gramEnd"/>
      <w:r w:rsidR="004B606D"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>Арендная плата»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 означает стоимость аренды 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</w:rPr>
        <w:t>И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>мущества, с момента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</w:rPr>
        <w:t xml:space="preserve"> передачи И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мущества во временное владение </w:t>
      </w:r>
      <w:r w:rsidR="004071A1" w:rsidRPr="00940F3F">
        <w:rPr>
          <w:rFonts w:ascii="Times New Roman" w:eastAsia="Times New Roman" w:hAnsi="Times New Roman" w:cs="Times New Roman"/>
          <w:sz w:val="18"/>
          <w:szCs w:val="18"/>
        </w:rPr>
        <w:t>и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 пользование Арендат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</w:rPr>
        <w:t>ору до даты и времени возврата И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мущества Арендодателю и составляет сумму, указанную в </w:t>
      </w:r>
      <w:r w:rsidR="004071A1" w:rsidRPr="00940F3F">
        <w:rPr>
          <w:rFonts w:ascii="Times New Roman" w:eastAsia="Times New Roman" w:hAnsi="Times New Roman" w:cs="Times New Roman"/>
          <w:sz w:val="18"/>
          <w:szCs w:val="18"/>
        </w:rPr>
        <w:t>Спецификации (П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>риложении №1</w:t>
      </w:r>
      <w:r w:rsidR="004071A1" w:rsidRPr="00940F3F">
        <w:rPr>
          <w:rFonts w:ascii="Times New Roman" w:eastAsia="Times New Roman" w:hAnsi="Times New Roman" w:cs="Times New Roman"/>
          <w:sz w:val="18"/>
          <w:szCs w:val="18"/>
        </w:rPr>
        <w:t xml:space="preserve">), являющейся неотъемлемой частью настоящего Договора. В стоимость арендной платы </w:t>
      </w:r>
      <w:r w:rsidR="004071A1" w:rsidRPr="00940F3F">
        <w:rPr>
          <w:rFonts w:ascii="Times New Roman" w:eastAsia="Times New Roman" w:hAnsi="Times New Roman" w:cs="Times New Roman"/>
          <w:b/>
          <w:sz w:val="18"/>
          <w:szCs w:val="18"/>
        </w:rPr>
        <w:t>не входит</w:t>
      </w:r>
      <w:r w:rsidR="004071A1" w:rsidRPr="00940F3F">
        <w:rPr>
          <w:rFonts w:ascii="Times New Roman" w:eastAsia="Times New Roman" w:hAnsi="Times New Roman" w:cs="Times New Roman"/>
          <w:sz w:val="18"/>
          <w:szCs w:val="18"/>
        </w:rPr>
        <w:t xml:space="preserve"> стоимост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</w:rPr>
        <w:t>ь доставки И</w:t>
      </w:r>
      <w:r w:rsidR="004071A1" w:rsidRPr="00940F3F">
        <w:rPr>
          <w:rFonts w:ascii="Times New Roman" w:eastAsia="Times New Roman" w:hAnsi="Times New Roman" w:cs="Times New Roman"/>
          <w:sz w:val="18"/>
          <w:szCs w:val="18"/>
        </w:rPr>
        <w:t xml:space="preserve">мущества Арендатору, а также стоимость работы оформителей.  Данные расходы Арендатором оплачиваются отдельно.  </w:t>
      </w:r>
    </w:p>
    <w:p w14:paraId="45ACE5B0" w14:textId="77777777" w:rsidR="006A34D5" w:rsidRPr="00940F3F" w:rsidRDefault="00A67DBF" w:rsidP="00AF52C5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1.3.</w:t>
      </w:r>
      <w:r w:rsidR="006A34D5"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</w:t>
      </w:r>
      <w:r w:rsidR="004B606D"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«Стоимость </w:t>
      </w:r>
      <w:r w:rsidR="00C25A54"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>И</w:t>
      </w:r>
      <w:r w:rsidR="004071A1"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>мущества</w:t>
      </w:r>
      <w:proofErr w:type="gramStart"/>
      <w:r w:rsidR="004B606D"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>»</w:t>
      </w:r>
      <w:r w:rsidR="004E7E2B" w:rsidRPr="00940F3F">
        <w:rPr>
          <w:rFonts w:ascii="Times New Roman" w:eastAsia="Times New Roman" w:hAnsi="Times New Roman" w:cs="Times New Roman"/>
          <w:b/>
          <w:bCs/>
          <w:sz w:val="18"/>
          <w:szCs w:val="18"/>
        </w:rPr>
        <w:t>,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>  переданно</w:t>
      </w:r>
      <w:r w:rsidR="006A34D5" w:rsidRPr="00940F3F">
        <w:rPr>
          <w:rFonts w:ascii="Times New Roman" w:eastAsia="Times New Roman" w:hAnsi="Times New Roman" w:cs="Times New Roman"/>
          <w:sz w:val="18"/>
          <w:szCs w:val="18"/>
        </w:rPr>
        <w:t>го</w:t>
      </w:r>
      <w:proofErr w:type="gramEnd"/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 Арендатору</w:t>
      </w:r>
      <w:r w:rsidR="004071A1" w:rsidRPr="00940F3F">
        <w:rPr>
          <w:rFonts w:ascii="Times New Roman" w:eastAsia="Times New Roman" w:hAnsi="Times New Roman" w:cs="Times New Roman"/>
          <w:sz w:val="18"/>
          <w:szCs w:val="18"/>
        </w:rPr>
        <w:t xml:space="preserve"> во временное владение и пользование, 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</w:rPr>
        <w:t xml:space="preserve">определяется исходя из 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 розничн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</w:rPr>
        <w:t>ых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4071A1" w:rsidRPr="00940F3F">
        <w:rPr>
          <w:rFonts w:ascii="Times New Roman" w:eastAsia="Times New Roman" w:hAnsi="Times New Roman" w:cs="Times New Roman"/>
          <w:sz w:val="18"/>
          <w:szCs w:val="18"/>
        </w:rPr>
        <w:t>рыночн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</w:rPr>
        <w:t>ых цен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</w:rPr>
        <w:t>сложившихся в городе Новосибирске</w:t>
      </w:r>
      <w:r w:rsidR="004071A1" w:rsidRPr="00940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</w:rPr>
        <w:t xml:space="preserve">на момент возврата 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</w:rPr>
        <w:t>Имущества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</w:rPr>
        <w:t xml:space="preserve"> и 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>накладны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</w:rPr>
        <w:t>х расходов, свя</w:t>
      </w:r>
      <w:r w:rsidR="006A34D5" w:rsidRPr="00940F3F">
        <w:rPr>
          <w:rFonts w:ascii="Times New Roman" w:eastAsia="Times New Roman" w:hAnsi="Times New Roman" w:cs="Times New Roman"/>
          <w:sz w:val="18"/>
          <w:szCs w:val="18"/>
        </w:rPr>
        <w:t>занных с приобретением данного И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</w:rPr>
        <w:t>мущества</w:t>
      </w:r>
      <w:r w:rsidR="004B606D" w:rsidRPr="00940F3F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14F4635D" w14:textId="77777777" w:rsidR="006A34D5" w:rsidRPr="00940F3F" w:rsidRDefault="00BA405E" w:rsidP="00815C4C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caps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2.</w:t>
      </w:r>
      <w:r w:rsidR="005A300A"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ПРЕДМЕТ ДОГОВОРА</w:t>
      </w:r>
    </w:p>
    <w:p w14:paraId="7E9492C4" w14:textId="77777777" w:rsidR="005A300A" w:rsidRPr="00940F3F" w:rsidRDefault="00BA405E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.1. Арендодатель обязуется </w:t>
      </w:r>
      <w:r w:rsidR="005A300A"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предоставить 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за плату </w:t>
      </w:r>
      <w:r w:rsidR="005A300A"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во временное владение и пользование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а Арендатор </w:t>
      </w:r>
      <w:r w:rsidR="005A300A" w:rsidRPr="00940F3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принять, оплатить и своевременно </w:t>
      </w:r>
      <w:proofErr w:type="gramStart"/>
      <w:r w:rsidR="005A300A" w:rsidRPr="00940F3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возвратить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 </w:t>
      </w:r>
      <w:r w:rsidR="00C25A54"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</w:t>
      </w:r>
      <w:r w:rsidR="005A300A"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мущество</w:t>
      </w:r>
      <w:proofErr w:type="gramEnd"/>
      <w:r w:rsidR="005A300A"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(</w:t>
      </w:r>
      <w:r w:rsidR="005A300A"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вместе со всеми его принадлежностями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), </w:t>
      </w:r>
      <w:r w:rsidRPr="00940F3F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поименованное в </w:t>
      </w:r>
      <w:r w:rsidR="00E670B5" w:rsidRPr="00940F3F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пункте 1.1 </w:t>
      </w:r>
      <w:r w:rsidRPr="00940F3F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>Спецификации (Приложение №1),</w:t>
      </w:r>
      <w:r w:rsidRPr="00940F3F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</w:t>
      </w:r>
      <w:r w:rsidRPr="00940F3F">
        <w:rPr>
          <w:rFonts w:ascii="Times New Roman" w:eastAsia="Times New Roman" w:hAnsi="Times New Roman" w:cs="Times New Roman"/>
          <w:bCs/>
          <w:sz w:val="18"/>
          <w:szCs w:val="18"/>
          <w:lang w:eastAsia="ru-RU"/>
        </w:rPr>
        <w:t xml:space="preserve">являющейся </w:t>
      </w:r>
      <w:r w:rsidRPr="00940F3F">
        <w:rPr>
          <w:rFonts w:ascii="Times New Roman" w:eastAsia="Times New Roman" w:hAnsi="Times New Roman" w:cs="Times New Roman"/>
          <w:sz w:val="18"/>
          <w:szCs w:val="18"/>
        </w:rPr>
        <w:t>неотъемлемой частью настоящего Договора.</w:t>
      </w:r>
    </w:p>
    <w:p w14:paraId="24CF5AF2" w14:textId="77777777" w:rsidR="005C7369" w:rsidRPr="00940F3F" w:rsidRDefault="00BA405E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.2.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мущество 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по настоящему 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Договору передается Арендатору 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на срок</w:t>
      </w:r>
      <w:r w:rsidR="005C7369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, указанный в пункте 1.3 Спецификации к настоящему Договору.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14:paraId="41E0C590" w14:textId="77777777" w:rsidR="00BA405E" w:rsidRPr="00940F3F" w:rsidRDefault="005C7369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.3. 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И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мущество передается </w:t>
      </w:r>
      <w:r w:rsidR="000D7F31" w:rsidRPr="00940F3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после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0D7F31" w:rsidRPr="00940F3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оплаты 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Арендатором </w:t>
      </w:r>
      <w:r w:rsidR="004E7E2B" w:rsidRPr="00940F3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полной стоимости арендной платы</w:t>
      </w:r>
      <w:r w:rsidR="004E7E2B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0D7F31" w:rsidRPr="00940F3F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за весь срок аренды 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согласно тарифов, указанных в </w:t>
      </w:r>
      <w:r w:rsidR="00E60660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пункте 1.1 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Спецификации </w:t>
      </w:r>
      <w:r w:rsidR="00461BFF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к настоящему Договору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0D7F3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(Приложении </w:t>
      </w:r>
      <w:r w:rsidR="00461BFF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№1).</w:t>
      </w:r>
    </w:p>
    <w:p w14:paraId="6708025F" w14:textId="77777777" w:rsidR="005A300A" w:rsidRPr="00940F3F" w:rsidRDefault="000D7F31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2.4. 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И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мущество </w:t>
      </w:r>
      <w:proofErr w:type="gramStart"/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передается  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на</w:t>
      </w:r>
      <w:proofErr w:type="gramEnd"/>
      <w:r w:rsidR="00BA405E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основании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Акт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а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приема-передачи</w:t>
      </w:r>
      <w:r w:rsidR="00707213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движимого имущества</w:t>
      </w:r>
      <w:r w:rsidR="009E639E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который 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подписывается Сторонами и является неотъемлемой частью на</w:t>
      </w:r>
      <w:r w:rsidR="00BA405E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стоящего Договора (Приложение №2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).</w:t>
      </w:r>
    </w:p>
    <w:p w14:paraId="394FE748" w14:textId="77777777" w:rsidR="005A300A" w:rsidRPr="00940F3F" w:rsidRDefault="00BA405E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4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Арендатор обязуется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своевременно внести арендную плату за пользование </w:t>
      </w:r>
      <w:r w:rsidR="004E7E2B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И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муществом</w:t>
      </w:r>
      <w:r w:rsidR="006A34D5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,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возвратить 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И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мущество в исправном состоянии с учетом нормального износа</w:t>
      </w:r>
      <w:r w:rsidR="006A34D5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C25A54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- 5%.</w:t>
      </w:r>
    </w:p>
    <w:p w14:paraId="496876CB" w14:textId="77777777" w:rsidR="008711FE" w:rsidRPr="00940F3F" w:rsidRDefault="00C25A54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5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 Имущество, переданное в аренду, является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собственностью Арендодателя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47A22815" w14:textId="77777777" w:rsidR="008711FE" w:rsidRPr="00940F3F" w:rsidRDefault="00C25A54" w:rsidP="008711FE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3</w:t>
      </w:r>
      <w:r w:rsidR="005A300A"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 xml:space="preserve">. </w:t>
      </w:r>
      <w:r w:rsidR="000279F2"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 xml:space="preserve">Обязательства </w:t>
      </w:r>
      <w:r w:rsidR="00421A81"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 xml:space="preserve">и ответственность </w:t>
      </w:r>
      <w:r w:rsidR="000279F2"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сторон</w:t>
      </w:r>
    </w:p>
    <w:p w14:paraId="32E87B68" w14:textId="77777777" w:rsidR="000279F2" w:rsidRPr="00BF017E" w:rsidRDefault="000279F2" w:rsidP="00BF017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</w:pP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>3</w:t>
      </w:r>
      <w:r w:rsidR="005A300A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>.1. Арендодатель обязан предоставить Имущество в исправном состоянии</w:t>
      </w:r>
      <w:r w:rsidR="00C25A54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 xml:space="preserve">. </w:t>
      </w:r>
      <w:r w:rsidR="005A300A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 xml:space="preserve">Подготовка Имущества к передаче Арендатору осуществляется за счет Арендодателя. </w:t>
      </w:r>
    </w:p>
    <w:p w14:paraId="1BD30D17" w14:textId="77777777" w:rsidR="000279F2" w:rsidRPr="00BF017E" w:rsidRDefault="000279F2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3.2.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 Арендодатель обязан в присутствии Арендатора проверить исправность Имущества, предоставляемого во временное владение и пользование по насто</w:t>
      </w:r>
      <w:r w:rsidR="004E7E2B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ящему Договору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.</w:t>
      </w:r>
    </w:p>
    <w:p w14:paraId="0AA9E9B3" w14:textId="77777777" w:rsidR="000279F2" w:rsidRPr="00BF017E" w:rsidRDefault="000279F2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3.3.</w:t>
      </w:r>
      <w:r w:rsidR="006A34D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 При обнаружении дефектов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, полностью или частично препятствующих исполь</w:t>
      </w:r>
      <w:r w:rsidR="004E7E2B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зованию Имущества в соответствии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с его </w:t>
      </w:r>
      <w:r w:rsidR="006A34D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целевым 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назначением, Арендодатель обязан безвозмездно устранить недостатки на месте</w:t>
      </w:r>
      <w:r w:rsidR="006D0379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,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либо произвести замену данного вида Имущества аналогичным, находящимся в надлежащем состоянии.</w:t>
      </w:r>
    </w:p>
    <w:p w14:paraId="3377304D" w14:textId="77777777" w:rsidR="006D0379" w:rsidRPr="00BF017E" w:rsidRDefault="006D0379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3.4. Арендатор обязан убедиться в исправности Имущества при его получении. Подписание Акта приема-передачи </w:t>
      </w:r>
      <w:r w:rsidR="00707213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движимого 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имущества (Приложение №2) свидетельствует о том, что Арендатор не имеет претензий к целостности и техническому состоянию Имущества. </w:t>
      </w:r>
    </w:p>
    <w:p w14:paraId="7E84BD41" w14:textId="77777777" w:rsidR="002C67ED" w:rsidRPr="00BF017E" w:rsidRDefault="002C67ED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3.5. С момента подписания </w:t>
      </w:r>
      <w:proofErr w:type="gramStart"/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Акта  приема</w:t>
      </w:r>
      <w:proofErr w:type="gramEnd"/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-передачи </w:t>
      </w:r>
      <w:r w:rsidR="00707213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движимого 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имущества Арендатор принимает на себя все риски, связанные с эксплуатаци</w:t>
      </w:r>
      <w:r w:rsidR="00421A81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ей и транспортировкой Имущества.</w:t>
      </w:r>
    </w:p>
    <w:p w14:paraId="455D6B29" w14:textId="77777777" w:rsidR="00421A81" w:rsidRPr="00BF017E" w:rsidRDefault="00421A81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3.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5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.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Арендодатель не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несет ответственность за прямые и косвенные убытки, причиненные Арендатору или третьей стороне </w:t>
      </w:r>
      <w:r w:rsidR="004E7E2B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в результате 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использованием </w:t>
      </w:r>
      <w:r w:rsidR="004E7E2B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Имущества Арендатором в течение срока аренды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.</w:t>
      </w:r>
    </w:p>
    <w:p w14:paraId="2BE4EA2C" w14:textId="77777777" w:rsidR="00A67DBF" w:rsidRPr="00BF017E" w:rsidRDefault="00A67DBF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3.</w:t>
      </w:r>
      <w:r w:rsidR="00381F40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6</w:t>
      </w: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 xml:space="preserve"> Арендатор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 xml:space="preserve"> обязан соблюдать технические, 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 xml:space="preserve">противопожарные и иные требования, предъявляемые при </w:t>
      </w:r>
      <w:r w:rsidR="006A34D5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>ис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>пользовании Имуществ</w:t>
      </w:r>
      <w:r w:rsidR="006A34D5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>а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 xml:space="preserve">, 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>эксплуатировать Имущество в соответствии с его целевым назначением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>.</w:t>
      </w:r>
    </w:p>
    <w:p w14:paraId="07F87181" w14:textId="77777777" w:rsidR="000279F2" w:rsidRPr="00BF017E" w:rsidRDefault="00A67DBF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</w:t>
      </w:r>
      <w:r w:rsidR="000279F2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</w:t>
      </w:r>
      <w:r w:rsidR="00381F40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7</w:t>
      </w:r>
      <w:r w:rsidR="006A34D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. Арендатор обязан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содержать арендуем</w:t>
      </w:r>
      <w:r w:rsidR="0005206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ое Имущество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в полной исправности и чистоте.</w:t>
      </w:r>
    </w:p>
    <w:p w14:paraId="61271B55" w14:textId="77777777" w:rsidR="005C64D6" w:rsidRPr="00BF017E" w:rsidRDefault="004E7E2B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</w:t>
      </w:r>
      <w:r w:rsidR="005C64D6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</w:t>
      </w:r>
      <w:r w:rsidR="00381F40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8</w:t>
      </w:r>
      <w:r w:rsidR="005C64D6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. Арендатор н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е вправе производить каких-либо</w:t>
      </w:r>
      <w:r w:rsidR="005C64D6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изменений в конструкции Имущества, нарушать целостность конструкций, модернизировать функционал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ьные и технические составляющие</w:t>
      </w:r>
      <w:r w:rsidR="005C64D6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Имущества.</w:t>
      </w:r>
    </w:p>
    <w:p w14:paraId="345071EF" w14:textId="77777777" w:rsidR="008430B5" w:rsidRPr="00BF017E" w:rsidRDefault="00A67DBF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</w:t>
      </w:r>
      <w:r w:rsidR="000279F2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</w:t>
      </w:r>
      <w:r w:rsidR="00381F40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9</w:t>
      </w:r>
      <w:r w:rsidR="000279F2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 Арендатор обязан немедленно 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известить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Арендодателя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о </w:t>
      </w:r>
      <w:r w:rsidR="006A34D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дефектах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или поломках 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Имущества</w:t>
      </w:r>
      <w:r w:rsidR="005F2B9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. </w:t>
      </w:r>
    </w:p>
    <w:p w14:paraId="0D2FA070" w14:textId="77777777" w:rsidR="008430B5" w:rsidRPr="00BF017E" w:rsidRDefault="008430B5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3.10.</w:t>
      </w:r>
      <w:r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 Арендатор несет ответственность за потерю (утрату) Имущества в пределах периода, начинающегося с момента получения Имущества в аренду и заканчивающегося моментом его возврата Арендодателю. </w:t>
      </w:r>
    </w:p>
    <w:p w14:paraId="772AAE85" w14:textId="77777777" w:rsidR="006A5471" w:rsidRPr="00BF017E" w:rsidRDefault="00665C2A" w:rsidP="00BF017E">
      <w:pPr>
        <w:pStyle w:val="Default"/>
        <w:ind w:right="-143"/>
        <w:jc w:val="both"/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</w:pPr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3.1</w:t>
      </w:r>
      <w:r w:rsidR="008430B5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1</w:t>
      </w:r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 xml:space="preserve"> Арендатор обязан вернуть Имущество Арендодателю в том же состоянии, в котором он его получил, с учетом 5% износа. </w:t>
      </w:r>
      <w:r w:rsidR="00BD68E9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 xml:space="preserve">Арендатор </w:t>
      </w:r>
      <w:r w:rsidR="00052060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 xml:space="preserve">обязан </w:t>
      </w:r>
      <w:r w:rsidR="00BD68E9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присутствовать п</w:t>
      </w:r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ри возврате </w:t>
      </w:r>
      <w:r w:rsidR="00BD68E9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арендованного </w:t>
      </w:r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>Имущества</w:t>
      </w:r>
      <w:r w:rsidR="00BD68E9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, либо обеспечить присутствие представителя Арендатора. При </w:t>
      </w:r>
      <w:proofErr w:type="gramStart"/>
      <w:r w:rsidR="00BD68E9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>возврате  арендованного</w:t>
      </w:r>
      <w:proofErr w:type="gramEnd"/>
      <w:r w:rsidR="00BD68E9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 Имущества </w:t>
      </w:r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 его осмотр и проверка производятся в присутствии Арендатора (представителя Арендатора). </w:t>
      </w:r>
      <w:r w:rsidR="00BD68E9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>В случае если Арендатор (представитель Арендатора) не присутствует при возврате арендованного Имущества, Арендодатель оставляет за собой право самостоятельно осуществлять оценку состояния арендованного Имущества и при установлении поломок, внешних повреждении</w:t>
      </w:r>
      <w:r w:rsidR="001E37B7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 (фактов утраты)</w:t>
      </w:r>
      <w:r w:rsidR="00BD68E9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 </w:t>
      </w:r>
      <w:r w:rsidR="00432E88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>Имущества</w:t>
      </w:r>
      <w:r w:rsidR="00052060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 (его деталей)</w:t>
      </w:r>
      <w:r w:rsidR="00432E88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 </w:t>
      </w:r>
      <w:r w:rsidR="00BD68E9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Арендодатель извещает Арендатора </w:t>
      </w:r>
      <w:r w:rsidR="001E37B7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о выявленных фактах путем направления претензии и документальных доказательств </w:t>
      </w:r>
      <w:r w:rsidR="00432E88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  <w:t xml:space="preserve">его </w:t>
      </w:r>
      <w:r w:rsidR="001E37B7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>ненадлежащего состояни</w:t>
      </w:r>
      <w:r w:rsidR="00432E88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я в течение 2 (Двух) </w:t>
      </w:r>
      <w:r w:rsidR="006A5471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 календарных </w:t>
      </w:r>
      <w:r w:rsidR="00432E88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>дней с момента окончания срока аренды (приемки Имущества).</w:t>
      </w:r>
      <w:r w:rsidR="006A5471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 Возмещение стоимости такого Имущества осуществляется   Арендатором в течение 3 календарных дней с </w:t>
      </w:r>
      <w:proofErr w:type="gramStart"/>
      <w:r w:rsidR="006A5471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>даты  составления</w:t>
      </w:r>
      <w:proofErr w:type="gramEnd"/>
      <w:r w:rsidR="006A5471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 Претензии путем оплаты на расчетный счет или наличными денежными средствами  в кассу Арендодателя. </w:t>
      </w:r>
    </w:p>
    <w:p w14:paraId="3B76093F" w14:textId="77777777" w:rsidR="008430B5" w:rsidRPr="00BF017E" w:rsidRDefault="00E521EF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</w:t>
      </w:r>
      <w:r w:rsidR="000279F2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</w:t>
      </w:r>
      <w:r w:rsidR="004E7E2B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1</w:t>
      </w:r>
      <w:r w:rsidR="008430B5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2</w:t>
      </w:r>
      <w:r w:rsidR="000279F2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</w:t>
      </w:r>
      <w:r w:rsidR="00381F40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 xml:space="preserve"> </w:t>
      </w:r>
      <w:r w:rsidR="004E7E2B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В случае е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сли поломки </w:t>
      </w:r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(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внешние повреждения</w:t>
      </w:r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)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</w:t>
      </w:r>
      <w:r w:rsidR="004E7E2B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Имущества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</w:t>
      </w:r>
      <w:r w:rsidR="00665C2A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выявлены</w:t>
      </w:r>
      <w:r w:rsidR="006A5471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в присутствии Арендатора</w:t>
      </w:r>
      <w:r w:rsidR="00665C2A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</w:t>
      </w:r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(представителя Арендатора) </w:t>
      </w:r>
      <w:r w:rsidR="00665C2A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в момент его возврата Арендодателю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,</w:t>
      </w:r>
      <w:r w:rsidR="006A5471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эти факты подлежат документированию в </w:t>
      </w:r>
      <w:proofErr w:type="gramStart"/>
      <w:r w:rsidR="006A5471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Акте  возврата</w:t>
      </w:r>
      <w:proofErr w:type="gramEnd"/>
      <w:r w:rsidR="006A5471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движимого имущества.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Арендатор обязан </w:t>
      </w:r>
      <w:r w:rsidR="005C64D6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оплатить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Арендодателю</w:t>
      </w:r>
      <w:r w:rsidR="00A67DBF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стоимость 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ремонта, а 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также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</w:t>
      </w:r>
      <w:r w:rsidR="006A34D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накладные 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расходы</w:t>
      </w:r>
      <w:r w:rsidR="006A34D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, связанные с проведением ремонтных работ</w:t>
      </w:r>
      <w:r w:rsidR="001E0FF7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в течение 3 </w:t>
      </w:r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(Т</w:t>
      </w:r>
      <w:r w:rsidR="001E0FF7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рех) </w:t>
      </w:r>
      <w:r w:rsidR="005C64D6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дней</w:t>
      </w:r>
      <w:r w:rsidR="001E0FF7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с момента</w:t>
      </w:r>
      <w:r w:rsidR="005C7369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возврата (с момента окончания срока </w:t>
      </w:r>
      <w:proofErr w:type="gramStart"/>
      <w:r w:rsidR="005C7369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аренды) </w:t>
      </w:r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</w:t>
      </w:r>
      <w:r w:rsidR="000B0C59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в</w:t>
      </w:r>
      <w:proofErr w:type="gramEnd"/>
      <w:r w:rsidR="000B0C59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безналичном порядке или путем оплаты </w:t>
      </w:r>
      <w:r w:rsidR="001E0FF7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наличными денежными средствами</w:t>
      </w:r>
      <w:r w:rsidR="000B0C59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в кассу Арендодателя</w:t>
      </w:r>
      <w:r w:rsidR="001E0FF7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.</w:t>
      </w:r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</w:t>
      </w:r>
      <w:r w:rsidR="00665C2A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В случае е</w:t>
      </w:r>
      <w:r w:rsidR="00665C2A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сли поломки </w:t>
      </w:r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(</w:t>
      </w:r>
      <w:r w:rsidR="00665C2A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внешние повреждения</w:t>
      </w:r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)</w:t>
      </w:r>
      <w:r w:rsidR="00665C2A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Имущества </w:t>
      </w:r>
      <w:r w:rsidR="0094353E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не подлежат восстановлению и (или) Имущество не пригодно 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для дальнейшего использования, </w:t>
      </w:r>
      <w:proofErr w:type="gramStart"/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а  также</w:t>
      </w:r>
      <w:proofErr w:type="gramEnd"/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 в случае потери (утраты) Имущества или его деталей </w:t>
      </w:r>
      <w:r w:rsidR="0094353E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Арендатор обязан возместить Арендодателю </w:t>
      </w:r>
      <w:r w:rsidR="000F5C2E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двукратную стоимость Имущества</w:t>
      </w:r>
      <w:r w:rsidR="008430B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(его деталей)</w:t>
      </w:r>
      <w:r w:rsidR="000F5C2E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. При этом стоимость Имущества </w:t>
      </w:r>
      <w:r w:rsidR="0094353E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определяется с учетом положений, изложенных в пункте 1.3. настоящего Договора.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</w:t>
      </w:r>
    </w:p>
    <w:p w14:paraId="3A4D8323" w14:textId="77777777" w:rsidR="008430B5" w:rsidRPr="00BF017E" w:rsidRDefault="008430B5" w:rsidP="00BF017E">
      <w:pPr>
        <w:pStyle w:val="Default"/>
        <w:ind w:right="-143"/>
        <w:jc w:val="both"/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  <w:lang w:eastAsia="ru-RU"/>
        </w:rPr>
      </w:pPr>
      <w:r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lastRenderedPageBreak/>
        <w:t xml:space="preserve">3.13. При </w:t>
      </w:r>
      <w:proofErr w:type="gramStart"/>
      <w:r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>возврате  Имущества</w:t>
      </w:r>
      <w:proofErr w:type="gramEnd"/>
      <w:r w:rsidR="00052060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 (сложной техники, оборудования)</w:t>
      </w:r>
      <w:r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  исправность которого не представляется возможным проверить в момент его возврата</w:t>
      </w:r>
      <w:r w:rsidR="00052060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 в присутствии Арендатора</w:t>
      </w:r>
      <w:r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, Арендодатель оставляет за собой право на оценку технического состояния такого Имущества и выставление документальной претензии в течение 2 (Двух) календарных дней с момента его возврата. Возмещение стоимости такого Имущества осуществляется   Арендатором </w:t>
      </w:r>
      <w:proofErr w:type="gramStart"/>
      <w:r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>также  в</w:t>
      </w:r>
      <w:proofErr w:type="gramEnd"/>
      <w:r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 течение 3 календарных дней с даты  составления Претензии путем оплаты на расчетный счет или наличными денежными средствами  в кассу Арендодателя. </w:t>
      </w:r>
    </w:p>
    <w:p w14:paraId="4AACB9F8" w14:textId="77777777" w:rsidR="00665C2A" w:rsidRPr="00BF017E" w:rsidRDefault="002F1E8E" w:rsidP="00BF017E">
      <w:pPr>
        <w:pStyle w:val="Default"/>
        <w:ind w:right="-143"/>
        <w:jc w:val="both"/>
        <w:rPr>
          <w:rFonts w:ascii="Times New Roman" w:hAnsi="Times New Roman" w:cs="Times New Roman"/>
          <w:color w:val="auto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3.14. В случае несоблюдения сроков возмещения</w:t>
      </w:r>
      <w:r w:rsidR="00123844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 xml:space="preserve"> материального</w:t>
      </w:r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 xml:space="preserve"> ущерба, указанных в п</w:t>
      </w:r>
      <w:r w:rsidR="00940F3F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 xml:space="preserve">ункте </w:t>
      </w:r>
      <w:r w:rsidR="00052060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3.11</w:t>
      </w:r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-3.13 настоящего Договора Арендатор выплачивает Арендодателю неустойку в размере 0,</w:t>
      </w:r>
      <w:r w:rsidR="00B577AB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3</w:t>
      </w:r>
      <w:proofErr w:type="gramStart"/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 xml:space="preserve">% </w:t>
      </w:r>
      <w:r w:rsidR="00123844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 xml:space="preserve"> </w:t>
      </w:r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стоимости</w:t>
      </w:r>
      <w:proofErr w:type="gramEnd"/>
      <w:r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, подлежащей возмещению</w:t>
      </w:r>
      <w:r w:rsidR="00123844" w:rsidRPr="00BF017E">
        <w:rPr>
          <w:rFonts w:ascii="Times New Roman" w:eastAsia="Times New Roman" w:hAnsi="Times New Roman" w:cs="Times New Roman"/>
          <w:color w:val="auto"/>
          <w:spacing w:val="-6"/>
          <w:sz w:val="18"/>
          <w:szCs w:val="18"/>
        </w:rPr>
        <w:t>,</w:t>
      </w:r>
      <w:r w:rsidR="00665C2A" w:rsidRPr="00BF017E">
        <w:rPr>
          <w:rFonts w:ascii="Times New Roman" w:hAnsi="Times New Roman" w:cs="Times New Roman"/>
          <w:color w:val="auto"/>
          <w:spacing w:val="-6"/>
          <w:sz w:val="18"/>
          <w:szCs w:val="18"/>
        </w:rPr>
        <w:t xml:space="preserve"> за каждый день просрочки платежа.</w:t>
      </w:r>
    </w:p>
    <w:p w14:paraId="5F673A48" w14:textId="77777777" w:rsidR="000279F2" w:rsidRPr="00BF017E" w:rsidRDefault="007708CD" w:rsidP="00BF017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</w:t>
      </w:r>
      <w:r w:rsidR="000279F2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.1</w:t>
      </w:r>
      <w:r w:rsidR="002F1E8E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5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. Арендатор </w:t>
      </w:r>
      <w:r w:rsidR="00E466A5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не впр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аве</w:t>
      </w:r>
      <w:r w:rsidR="005F2B9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использовать Имущество 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не</w:t>
      </w:r>
      <w:r w:rsidR="005F2B9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по </w:t>
      </w:r>
      <w:r w:rsidR="005C64D6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целевому назначению,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 xml:space="preserve"> не вправе</w:t>
      </w:r>
      <w:r w:rsidR="005C64D6" w:rsidRPr="00BF017E"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  <w:t xml:space="preserve"> передавать взятое в аренду Имущество в субаренду, в безвозмездное пользование, передавать свои права и обязанности по настоящему Договору третьим лицам, отдавать в залог арендные права. </w:t>
      </w:r>
      <w:r w:rsidR="005F2B9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В случае установления </w:t>
      </w:r>
      <w:r w:rsidR="00C364F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выше обозначенных </w:t>
      </w:r>
      <w:r w:rsidR="005F2B9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фактов Арендатор </w:t>
      </w:r>
      <w:r w:rsidR="00381F40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обязан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 выплатить штраф в размере </w:t>
      </w:r>
      <w:r w:rsidR="000F5C2E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двукратной арендной платы за весь срок аренды</w:t>
      </w:r>
      <w:r w:rsidR="004D51BC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 xml:space="preserve">. </w:t>
      </w:r>
    </w:p>
    <w:p w14:paraId="1633B82C" w14:textId="77777777" w:rsidR="000279F2" w:rsidRPr="00BF017E" w:rsidRDefault="004E7E2B" w:rsidP="00BF017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pacing w:val="-6"/>
          <w:sz w:val="18"/>
          <w:szCs w:val="18"/>
        </w:rPr>
      </w:pPr>
      <w:r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3</w:t>
      </w:r>
      <w:r w:rsidR="000279F2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.1</w:t>
      </w:r>
      <w:r w:rsidR="00940F3F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6</w:t>
      </w:r>
      <w:r w:rsidR="000279F2" w:rsidRPr="00BF017E">
        <w:rPr>
          <w:rFonts w:ascii="Times New Roman" w:eastAsia="Times New Roman" w:hAnsi="Times New Roman" w:cs="Times New Roman"/>
          <w:bCs/>
          <w:spacing w:val="-6"/>
          <w:sz w:val="18"/>
          <w:szCs w:val="18"/>
        </w:rPr>
        <w:t>.</w:t>
      </w:r>
      <w:r w:rsidR="000279F2" w:rsidRPr="00BF017E">
        <w:rPr>
          <w:rFonts w:ascii="Times New Roman" w:eastAsia="Times New Roman" w:hAnsi="Times New Roman" w:cs="Times New Roman"/>
          <w:spacing w:val="-6"/>
          <w:sz w:val="18"/>
          <w:szCs w:val="18"/>
        </w:rPr>
        <w:t> Арендодатель имеет право требовать от Арендатора возмещения убытков в полном объеме.</w:t>
      </w:r>
    </w:p>
    <w:p w14:paraId="592D258F" w14:textId="77777777" w:rsidR="008711FE" w:rsidRPr="00BF017E" w:rsidRDefault="005F2B92" w:rsidP="008711FE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  <w:r w:rsidRPr="00BF017E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4</w:t>
      </w:r>
      <w:r w:rsidR="005A300A" w:rsidRPr="00BF017E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. РАСЧЕТЫ</w:t>
      </w:r>
    </w:p>
    <w:p w14:paraId="3406B3EB" w14:textId="77777777" w:rsidR="00295600" w:rsidRPr="00940F3F" w:rsidRDefault="00C364F0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BF017E">
        <w:rPr>
          <w:rFonts w:ascii="Times New Roman" w:eastAsia="Times New Roman" w:hAnsi="Times New Roman" w:cs="Times New Roman"/>
          <w:sz w:val="18"/>
          <w:szCs w:val="18"/>
          <w:lang w:eastAsia="ru-RU"/>
        </w:rPr>
        <w:t>4</w:t>
      </w:r>
      <w:r w:rsidR="00295600" w:rsidRPr="00BF017E">
        <w:rPr>
          <w:rFonts w:ascii="Times New Roman" w:eastAsia="Times New Roman" w:hAnsi="Times New Roman" w:cs="Times New Roman"/>
          <w:sz w:val="18"/>
          <w:szCs w:val="18"/>
          <w:lang w:eastAsia="ru-RU"/>
        </w:rPr>
        <w:t>.1. Арендная плата выплачивается Арендодателю в следующем порядке: путем сто процентной предоплаты за весь срок аренды</w:t>
      </w:r>
      <w:r w:rsidR="00940F3F" w:rsidRPr="00BF017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в </w:t>
      </w:r>
      <w:proofErr w:type="gramStart"/>
      <w:r w:rsidR="00940F3F" w:rsidRPr="00BF017E">
        <w:rPr>
          <w:rFonts w:ascii="Times New Roman" w:eastAsia="Times New Roman" w:hAnsi="Times New Roman" w:cs="Times New Roman"/>
          <w:sz w:val="18"/>
          <w:szCs w:val="18"/>
          <w:lang w:eastAsia="ru-RU"/>
        </w:rPr>
        <w:t>размере  указанном</w:t>
      </w:r>
      <w:proofErr w:type="gramEnd"/>
      <w:r w:rsidR="00940F3F" w:rsidRPr="00BF017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295600" w:rsidRPr="00BF017E">
        <w:rPr>
          <w:rFonts w:ascii="Times New Roman" w:eastAsia="Times New Roman" w:hAnsi="Times New Roman" w:cs="Times New Roman"/>
          <w:sz w:val="18"/>
          <w:szCs w:val="18"/>
          <w:lang w:eastAsia="ru-RU"/>
        </w:rPr>
        <w:t>в п</w:t>
      </w:r>
      <w:r w:rsidR="00E670B5" w:rsidRPr="00BF017E">
        <w:rPr>
          <w:rFonts w:ascii="Times New Roman" w:eastAsia="Times New Roman" w:hAnsi="Times New Roman" w:cs="Times New Roman"/>
          <w:sz w:val="18"/>
          <w:szCs w:val="18"/>
          <w:lang w:eastAsia="ru-RU"/>
        </w:rPr>
        <w:t>ункте 1.2 С</w:t>
      </w:r>
      <w:r w:rsidR="00940F3F" w:rsidRPr="00BF017E">
        <w:rPr>
          <w:rFonts w:ascii="Times New Roman" w:eastAsia="Times New Roman" w:hAnsi="Times New Roman" w:cs="Times New Roman"/>
          <w:sz w:val="18"/>
          <w:szCs w:val="18"/>
          <w:lang w:eastAsia="ru-RU"/>
        </w:rPr>
        <w:t>пецификации</w:t>
      </w:r>
      <w:r w:rsidR="00E670B5" w:rsidRPr="00BF017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к настоящему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Договор</w:t>
      </w:r>
      <w:r w:rsidR="00E670B5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у</w:t>
      </w:r>
      <w:r w:rsidR="0029560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Арендная плата может быть внесена как в безналичном порядке, так и путем внесения денежных средств в кассу Арендодателя. </w:t>
      </w:r>
    </w:p>
    <w:p w14:paraId="00311777" w14:textId="77777777" w:rsidR="0085611C" w:rsidRPr="00940F3F" w:rsidRDefault="00C364F0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4</w:t>
      </w:r>
      <w:r w:rsidR="0029560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.2.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 xml:space="preserve"> В случае продления </w:t>
      </w:r>
      <w:r w:rsidRPr="00940F3F">
        <w:rPr>
          <w:rFonts w:ascii="Times New Roman" w:eastAsia="Times New Roman" w:hAnsi="Times New Roman" w:cs="Times New Roman"/>
          <w:sz w:val="18"/>
          <w:szCs w:val="18"/>
        </w:rPr>
        <w:t xml:space="preserve">срока 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 xml:space="preserve">аренды </w:t>
      </w:r>
      <w:r w:rsidR="00B1367F" w:rsidRPr="00940F3F">
        <w:rPr>
          <w:rFonts w:ascii="Times New Roman" w:eastAsia="Times New Roman" w:hAnsi="Times New Roman" w:cs="Times New Roman"/>
          <w:sz w:val="18"/>
          <w:szCs w:val="18"/>
        </w:rPr>
        <w:t>Имущества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 xml:space="preserve"> на срок, выходящий за рамки предоплаты, Арендатор сообщает о факте продления аренды не позднее </w:t>
      </w:r>
      <w:r w:rsidR="00B1367F" w:rsidRPr="00940F3F">
        <w:rPr>
          <w:rFonts w:ascii="Times New Roman" w:eastAsia="Times New Roman" w:hAnsi="Times New Roman" w:cs="Times New Roman"/>
          <w:sz w:val="18"/>
          <w:szCs w:val="18"/>
        </w:rPr>
        <w:t xml:space="preserve">дня 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 xml:space="preserve">окончания </w:t>
      </w:r>
      <w:r w:rsidR="00B1367F" w:rsidRPr="00940F3F">
        <w:rPr>
          <w:rFonts w:ascii="Times New Roman" w:eastAsia="Times New Roman" w:hAnsi="Times New Roman" w:cs="Times New Roman"/>
          <w:sz w:val="18"/>
          <w:szCs w:val="18"/>
        </w:rPr>
        <w:t xml:space="preserve">срока аренды, указанного в пункте </w:t>
      </w:r>
      <w:r w:rsidR="00A5401C" w:rsidRPr="00940F3F">
        <w:rPr>
          <w:rFonts w:ascii="Times New Roman" w:eastAsia="Times New Roman" w:hAnsi="Times New Roman" w:cs="Times New Roman"/>
          <w:sz w:val="18"/>
          <w:szCs w:val="18"/>
        </w:rPr>
        <w:t>1.3 Спецификации</w:t>
      </w:r>
      <w:r w:rsidR="00B1367F" w:rsidRPr="00940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A5401C" w:rsidRPr="00940F3F">
        <w:rPr>
          <w:rFonts w:ascii="Times New Roman" w:eastAsia="Times New Roman" w:hAnsi="Times New Roman" w:cs="Times New Roman"/>
          <w:sz w:val="18"/>
          <w:szCs w:val="18"/>
        </w:rPr>
        <w:t xml:space="preserve">к </w:t>
      </w:r>
      <w:r w:rsidR="00B1367F" w:rsidRPr="00940F3F">
        <w:rPr>
          <w:rFonts w:ascii="Times New Roman" w:eastAsia="Times New Roman" w:hAnsi="Times New Roman" w:cs="Times New Roman"/>
          <w:sz w:val="18"/>
          <w:szCs w:val="18"/>
        </w:rPr>
        <w:t>на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</w:rPr>
        <w:t>стояще</w:t>
      </w:r>
      <w:r w:rsidR="00A5401C" w:rsidRPr="00940F3F">
        <w:rPr>
          <w:rFonts w:ascii="Times New Roman" w:eastAsia="Times New Roman" w:hAnsi="Times New Roman" w:cs="Times New Roman"/>
          <w:sz w:val="18"/>
          <w:szCs w:val="18"/>
        </w:rPr>
        <w:t>му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</w:rPr>
        <w:t xml:space="preserve"> Договор</w:t>
      </w:r>
      <w:r w:rsidR="00A5401C" w:rsidRPr="00940F3F">
        <w:rPr>
          <w:rFonts w:ascii="Times New Roman" w:eastAsia="Times New Roman" w:hAnsi="Times New Roman" w:cs="Times New Roman"/>
          <w:sz w:val="18"/>
          <w:szCs w:val="18"/>
        </w:rPr>
        <w:t>у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</w:rPr>
        <w:t xml:space="preserve"> и оплачивает </w:t>
      </w:r>
      <w:r w:rsidR="00B1367F" w:rsidRPr="00940F3F">
        <w:rPr>
          <w:rFonts w:ascii="Times New Roman" w:eastAsia="Times New Roman" w:hAnsi="Times New Roman" w:cs="Times New Roman"/>
          <w:sz w:val="18"/>
          <w:szCs w:val="18"/>
        </w:rPr>
        <w:t xml:space="preserve">арендную плату </w:t>
      </w:r>
      <w:r w:rsidR="00ED614A" w:rsidRPr="00940F3F">
        <w:rPr>
          <w:rFonts w:ascii="Times New Roman" w:eastAsia="Times New Roman" w:hAnsi="Times New Roman" w:cs="Times New Roman"/>
          <w:sz w:val="18"/>
          <w:szCs w:val="18"/>
        </w:rPr>
        <w:t xml:space="preserve">за все дни, на которые 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>срок</w:t>
      </w:r>
      <w:r w:rsidR="00B1367F" w:rsidRPr="00940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ED614A" w:rsidRPr="00940F3F">
        <w:rPr>
          <w:rFonts w:ascii="Times New Roman" w:eastAsia="Times New Roman" w:hAnsi="Times New Roman" w:cs="Times New Roman"/>
          <w:sz w:val="18"/>
          <w:szCs w:val="18"/>
        </w:rPr>
        <w:t>аренды</w:t>
      </w:r>
      <w:r w:rsidR="00700099" w:rsidRPr="00940F3F">
        <w:rPr>
          <w:rFonts w:ascii="Times New Roman" w:eastAsia="Times New Roman" w:hAnsi="Times New Roman" w:cs="Times New Roman"/>
          <w:sz w:val="18"/>
          <w:szCs w:val="18"/>
        </w:rPr>
        <w:t xml:space="preserve"> продлевается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 xml:space="preserve">. В </w:t>
      </w:r>
      <w:r w:rsidR="00700099" w:rsidRPr="00940F3F">
        <w:rPr>
          <w:rFonts w:ascii="Times New Roman" w:eastAsia="Times New Roman" w:hAnsi="Times New Roman" w:cs="Times New Roman"/>
          <w:sz w:val="18"/>
          <w:szCs w:val="18"/>
        </w:rPr>
        <w:t>случае если Арендатор соо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</w:rPr>
        <w:t xml:space="preserve">бщает о факте продления аренды </w:t>
      </w:r>
      <w:r w:rsidR="00700099" w:rsidRPr="00940F3F">
        <w:rPr>
          <w:rFonts w:ascii="Times New Roman" w:eastAsia="Times New Roman" w:hAnsi="Times New Roman" w:cs="Times New Roman"/>
          <w:sz w:val="18"/>
          <w:szCs w:val="18"/>
        </w:rPr>
        <w:t>позднее дня окончания срока аренды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</w:rPr>
        <w:t xml:space="preserve">, то </w:t>
      </w:r>
      <w:r w:rsidR="00700099" w:rsidRPr="00940F3F">
        <w:rPr>
          <w:rFonts w:ascii="Times New Roman" w:eastAsia="Times New Roman" w:hAnsi="Times New Roman" w:cs="Times New Roman"/>
          <w:sz w:val="18"/>
          <w:szCs w:val="18"/>
        </w:rPr>
        <w:t>Арендатор обяза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</w:rPr>
        <w:t>н оплатить двукратную стоимость</w:t>
      </w:r>
      <w:r w:rsidR="00700099" w:rsidRPr="00940F3F">
        <w:rPr>
          <w:rFonts w:ascii="Times New Roman" w:eastAsia="Times New Roman" w:hAnsi="Times New Roman" w:cs="Times New Roman"/>
          <w:sz w:val="18"/>
          <w:szCs w:val="18"/>
        </w:rPr>
        <w:t xml:space="preserve"> арендной платы за каждый последующий день нахождения Имущества в неоплаченной аренде.</w:t>
      </w:r>
      <w:r w:rsidR="00A66AE1" w:rsidRPr="00940F3F">
        <w:rPr>
          <w:rFonts w:ascii="Times New Roman" w:eastAsia="Times New Roman" w:hAnsi="Times New Roman" w:cs="Times New Roman"/>
          <w:sz w:val="18"/>
          <w:szCs w:val="18"/>
        </w:rPr>
        <w:t xml:space="preserve"> При этом в</w:t>
      </w:r>
      <w:r w:rsidR="00700099" w:rsidRPr="00940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 xml:space="preserve">случае нахождения </w:t>
      </w:r>
      <w:r w:rsidR="001E19DC" w:rsidRPr="00940F3F">
        <w:rPr>
          <w:rFonts w:ascii="Times New Roman" w:eastAsia="Times New Roman" w:hAnsi="Times New Roman" w:cs="Times New Roman"/>
          <w:sz w:val="18"/>
          <w:szCs w:val="18"/>
        </w:rPr>
        <w:t>Имущества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 xml:space="preserve"> в неоплаченной аренде </w:t>
      </w:r>
      <w:r w:rsidR="00700099" w:rsidRPr="00940F3F">
        <w:rPr>
          <w:rFonts w:ascii="Times New Roman" w:eastAsia="Times New Roman" w:hAnsi="Times New Roman" w:cs="Times New Roman"/>
          <w:sz w:val="18"/>
          <w:szCs w:val="18"/>
        </w:rPr>
        <w:t>более 1 (одного) календарного дня</w:t>
      </w:r>
      <w:r w:rsidR="00976ECF" w:rsidRPr="00940F3F">
        <w:rPr>
          <w:rFonts w:ascii="Times New Roman" w:eastAsia="Times New Roman" w:hAnsi="Times New Roman" w:cs="Times New Roman"/>
          <w:sz w:val="18"/>
          <w:szCs w:val="18"/>
        </w:rPr>
        <w:t>,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>Аренд</w:t>
      </w:r>
      <w:r w:rsidR="00976ECF" w:rsidRPr="00940F3F">
        <w:rPr>
          <w:rFonts w:ascii="Times New Roman" w:eastAsia="Times New Roman" w:hAnsi="Times New Roman" w:cs="Times New Roman"/>
          <w:sz w:val="18"/>
          <w:szCs w:val="18"/>
        </w:rPr>
        <w:t>атор обязан выплатить штраф за нарушения условий договора</w:t>
      </w:r>
      <w:r w:rsidR="00940F3F" w:rsidRPr="00940F3F">
        <w:rPr>
          <w:rFonts w:ascii="Times New Roman" w:eastAsia="Times New Roman" w:hAnsi="Times New Roman" w:cs="Times New Roman"/>
          <w:sz w:val="18"/>
          <w:szCs w:val="18"/>
        </w:rPr>
        <w:t>,</w:t>
      </w:r>
      <w:r w:rsidR="00976ECF" w:rsidRPr="00940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</w:rPr>
        <w:t>незаконное владение</w:t>
      </w:r>
      <w:r w:rsidR="00976ECF" w:rsidRPr="00940F3F">
        <w:rPr>
          <w:rFonts w:ascii="Times New Roman" w:eastAsia="Times New Roman" w:hAnsi="Times New Roman" w:cs="Times New Roman"/>
          <w:sz w:val="18"/>
          <w:szCs w:val="18"/>
        </w:rPr>
        <w:t xml:space="preserve"> и пользование Имуществом Арендодателя в размере 30% стоимости Имущества, определяемой с учетом положений, изложенных в пункте 1.3. настоящего Договора</w:t>
      </w:r>
      <w:r w:rsidR="00A5401C" w:rsidRPr="00940F3F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765DE294" w14:textId="77777777" w:rsidR="0085611C" w:rsidRPr="00940F3F" w:rsidRDefault="00C364F0" w:rsidP="008711F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4</w:t>
      </w:r>
      <w:r w:rsidR="0085611C" w:rsidRPr="00940F3F">
        <w:rPr>
          <w:rFonts w:ascii="Times New Roman" w:eastAsia="Times New Roman" w:hAnsi="Times New Roman" w:cs="Times New Roman"/>
          <w:bCs/>
          <w:sz w:val="18"/>
          <w:szCs w:val="18"/>
        </w:rPr>
        <w:t>.3.</w:t>
      </w:r>
      <w:r w:rsidR="001E19DC" w:rsidRPr="00940F3F">
        <w:rPr>
          <w:rFonts w:ascii="Times New Roman" w:eastAsia="Times New Roman" w:hAnsi="Times New Roman" w:cs="Times New Roman"/>
          <w:sz w:val="18"/>
          <w:szCs w:val="18"/>
        </w:rPr>
        <w:t> В случае досрочного возврата И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 xml:space="preserve">мущества Арендатором </w:t>
      </w:r>
      <w:r w:rsidR="0046493D">
        <w:rPr>
          <w:rFonts w:ascii="Times New Roman" w:eastAsia="Times New Roman" w:hAnsi="Times New Roman" w:cs="Times New Roman"/>
          <w:sz w:val="18"/>
          <w:szCs w:val="18"/>
        </w:rPr>
        <w:t>или отказа от исполнения обязательств   по принятию в Аренду Имущества</w:t>
      </w:r>
      <w:r w:rsidR="00E67D3D">
        <w:rPr>
          <w:rFonts w:ascii="Times New Roman" w:eastAsia="Times New Roman" w:hAnsi="Times New Roman" w:cs="Times New Roman"/>
          <w:sz w:val="18"/>
          <w:szCs w:val="18"/>
        </w:rPr>
        <w:t>,</w:t>
      </w:r>
      <w:r w:rsidR="0046493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46493D" w:rsidRPr="00940F3F">
        <w:rPr>
          <w:rFonts w:ascii="Times New Roman" w:eastAsia="Times New Roman" w:hAnsi="Times New Roman" w:cs="Times New Roman"/>
          <w:sz w:val="18"/>
          <w:szCs w:val="18"/>
        </w:rPr>
        <w:t xml:space="preserve">Арендодатель 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>оставляет за с</w:t>
      </w:r>
      <w:r w:rsidR="001E19DC" w:rsidRPr="00940F3F">
        <w:rPr>
          <w:rFonts w:ascii="Times New Roman" w:eastAsia="Times New Roman" w:hAnsi="Times New Roman" w:cs="Times New Roman"/>
          <w:sz w:val="18"/>
          <w:szCs w:val="18"/>
        </w:rPr>
        <w:t>обой право удерж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>ать арендную плату в полном размере.</w:t>
      </w:r>
    </w:p>
    <w:p w14:paraId="0ACA4A5F" w14:textId="77777777" w:rsidR="008711FE" w:rsidRPr="00940F3F" w:rsidRDefault="00C364F0" w:rsidP="008711F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40F3F">
        <w:rPr>
          <w:rFonts w:ascii="Times New Roman" w:eastAsia="Times New Roman" w:hAnsi="Times New Roman" w:cs="Times New Roman"/>
          <w:bCs/>
          <w:sz w:val="18"/>
          <w:szCs w:val="18"/>
        </w:rPr>
        <w:t>4</w:t>
      </w:r>
      <w:r w:rsidR="0085611C" w:rsidRPr="00940F3F">
        <w:rPr>
          <w:rFonts w:ascii="Times New Roman" w:eastAsia="Times New Roman" w:hAnsi="Times New Roman" w:cs="Times New Roman"/>
          <w:bCs/>
          <w:sz w:val="18"/>
          <w:szCs w:val="18"/>
        </w:rPr>
        <w:t>.4</w:t>
      </w:r>
      <w:r w:rsidR="001E19DC" w:rsidRPr="00940F3F">
        <w:rPr>
          <w:rFonts w:ascii="Times New Roman" w:eastAsia="Times New Roman" w:hAnsi="Times New Roman" w:cs="Times New Roman"/>
          <w:sz w:val="18"/>
          <w:szCs w:val="18"/>
        </w:rPr>
        <w:t>.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1E19DC" w:rsidRPr="00940F3F">
        <w:rPr>
          <w:rFonts w:ascii="Times New Roman" w:eastAsia="Times New Roman" w:hAnsi="Times New Roman" w:cs="Times New Roman"/>
          <w:sz w:val="18"/>
          <w:szCs w:val="18"/>
        </w:rPr>
        <w:t>После возврата Имущества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 xml:space="preserve"> Арендатором Арендодателю, последний производит окончательный расчет с учетом как внесенной предоплаты, так и с учетом возможных дополнительных</w:t>
      </w:r>
      <w:r w:rsidRPr="00940F3F">
        <w:rPr>
          <w:rFonts w:ascii="Times New Roman" w:eastAsia="Times New Roman" w:hAnsi="Times New Roman" w:cs="Times New Roman"/>
          <w:sz w:val="18"/>
          <w:szCs w:val="18"/>
        </w:rPr>
        <w:t xml:space="preserve"> затрат, вытекающих из положений настоящего Договора.</w:t>
      </w:r>
      <w:r w:rsidR="0085611C" w:rsidRPr="00940F3F">
        <w:rPr>
          <w:rFonts w:ascii="Times New Roman" w:eastAsia="Times New Roman" w:hAnsi="Times New Roman" w:cs="Times New Roman"/>
          <w:sz w:val="18"/>
          <w:szCs w:val="18"/>
        </w:rPr>
        <w:t> </w:t>
      </w:r>
    </w:p>
    <w:p w14:paraId="0D93D117" w14:textId="77777777" w:rsidR="008711FE" w:rsidRPr="00940F3F" w:rsidRDefault="00C364F0" w:rsidP="008711FE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5</w:t>
      </w:r>
      <w:r w:rsidR="005A300A"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. СРОК ДЕЙСТВИЯ, ПОРЯДОК ИЗМЕНЕНИЯ И РАСТОРЖЕНИЯ ДОГОВОРА</w:t>
      </w:r>
    </w:p>
    <w:p w14:paraId="7AC92A21" w14:textId="77777777" w:rsidR="005250BD" w:rsidRPr="00940F3F" w:rsidRDefault="00C364F0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5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.1. Настоящий Договор вступает в силу с момента его подписания Сторонами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и действует до полного исполнения С</w:t>
      </w:r>
      <w:r w:rsidR="005250BD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торонами своих обязательств.</w:t>
      </w:r>
    </w:p>
    <w:p w14:paraId="12623ED5" w14:textId="77777777" w:rsidR="005A300A" w:rsidRPr="00940F3F" w:rsidRDefault="00C364F0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5.2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 Срок нахождения Имущества в аренде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исчисляется со дня подписания А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кта приема-передачи </w:t>
      </w:r>
      <w:r w:rsidR="00707213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движимого 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имущества</w:t>
      </w:r>
      <w:r w:rsidR="00707213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(Приложение №2) и заканчивается днем подписания Акта</w:t>
      </w:r>
      <w:r w:rsidR="00FC2E53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возврата движимого имущества (П</w:t>
      </w:r>
      <w:r w:rsidR="00707213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риложение №3)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5E113B2F" w14:textId="77777777" w:rsidR="0084307A" w:rsidRPr="00940F3F" w:rsidRDefault="00C364F0" w:rsidP="00FC2E53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5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FC2E53">
        <w:rPr>
          <w:rFonts w:ascii="Times New Roman" w:eastAsia="Times New Roman" w:hAnsi="Times New Roman" w:cs="Times New Roman"/>
          <w:sz w:val="18"/>
          <w:szCs w:val="18"/>
          <w:lang w:eastAsia="ru-RU"/>
        </w:rPr>
        <w:t>3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Изменение условий настоящего Договора, его расторжение и прекращение допускаются по соглашению Сторон, а также в других случаях, предусмотренных законодательством РФ. </w:t>
      </w:r>
    </w:p>
    <w:p w14:paraId="561850B1" w14:textId="77777777" w:rsidR="00625B8B" w:rsidRPr="00940F3F" w:rsidRDefault="00C364F0" w:rsidP="008711FE">
      <w:pPr>
        <w:shd w:val="clear" w:color="auto" w:fill="FFFFFF"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5</w:t>
      </w:r>
      <w:r w:rsidR="00537A4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  <w:r w:rsidR="00FC2E53">
        <w:rPr>
          <w:rFonts w:ascii="Times New Roman" w:eastAsia="Times New Roman" w:hAnsi="Times New Roman" w:cs="Times New Roman"/>
          <w:sz w:val="18"/>
          <w:szCs w:val="18"/>
          <w:lang w:eastAsia="ru-RU"/>
        </w:rPr>
        <w:t>4</w:t>
      </w:r>
      <w:r w:rsidR="00537A41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. 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Вносимые дополнения и измене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ния </w:t>
      </w:r>
      <w:r w:rsidR="00F6319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к   настоящему Договору </w:t>
      </w:r>
      <w:r w:rsidR="00F63197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рассматриваются </w:t>
      </w:r>
      <w:r w:rsidR="00F63197">
        <w:rPr>
          <w:rFonts w:ascii="Times New Roman" w:eastAsia="Times New Roman" w:hAnsi="Times New Roman" w:cs="Times New Roman"/>
          <w:sz w:val="18"/>
          <w:szCs w:val="18"/>
          <w:lang w:eastAsia="ru-RU"/>
        </w:rPr>
        <w:t>С</w:t>
      </w:r>
      <w:r w:rsidR="00381F4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торонами в</w:t>
      </w:r>
      <w:r w:rsidR="00C5323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F6319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течение 3 (Трех) </w:t>
      </w:r>
      <w:proofErr w:type="gramStart"/>
      <w:r w:rsidR="00F63197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дней </w:t>
      </w:r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и</w:t>
      </w:r>
      <w:proofErr w:type="gramEnd"/>
      <w:r w:rsidR="005A300A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оформляются дополнительными соглашениями.</w:t>
      </w:r>
      <w:r w:rsidR="00625B8B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</w:p>
    <w:p w14:paraId="7DDC6F3D" w14:textId="77777777" w:rsidR="008711FE" w:rsidRPr="00940F3F" w:rsidRDefault="005A300A" w:rsidP="008711FE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6. ФОРС-МАЖОР</w:t>
      </w:r>
    </w:p>
    <w:p w14:paraId="0CA4684E" w14:textId="77777777" w:rsidR="005A300A" w:rsidRPr="00940F3F" w:rsidRDefault="005A300A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6.1. Ни одна из Сторон не несет ответственности перед другой Стороной за невыполнение обязательств, обусловленных обстоятельствами непреодолимой силы, возникшими помимо воли и желания Сторон и которые нельзя предвидеть или избежать, включая объявленную или фактическую войну, гражданские волнения, эпидемии, блокаду, эмбарго, землетрясения, наводнения, пожары и другие стихий</w:t>
      </w:r>
      <w:r w:rsidR="00C364F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ные бедствия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p w14:paraId="1A42369B" w14:textId="77777777" w:rsidR="00815C4C" w:rsidRPr="00940F3F" w:rsidRDefault="005A300A" w:rsidP="00AF52C5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6.2. Сторона, которая не может исполнить своего обязательства вследствие действия обстоятельств непреодолимой силы, должна </w:t>
      </w:r>
      <w:r w:rsidR="00C364F0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 письменной форме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известить другую Сторону об имеющихся препятствиях и их влиянии на исполнение обязательств по настоящему Договору.</w:t>
      </w:r>
    </w:p>
    <w:p w14:paraId="7935899C" w14:textId="77777777" w:rsidR="008711FE" w:rsidRPr="00940F3F" w:rsidRDefault="005A300A" w:rsidP="008711FE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7. ЗАКЛЮЧИТЕЛЬНАЯ ЧАСТЬ</w:t>
      </w:r>
    </w:p>
    <w:p w14:paraId="15ED1372" w14:textId="77777777" w:rsidR="005A300A" w:rsidRPr="00940F3F" w:rsidRDefault="005A300A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7.1. Настоящий Договор составлен </w:t>
      </w:r>
      <w:proofErr w:type="gramStart"/>
      <w:r w:rsidR="00D72D06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на  </w:t>
      </w:r>
      <w:r w:rsidR="009B5B27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2</w:t>
      </w:r>
      <w:proofErr w:type="gramEnd"/>
      <w:r w:rsidR="00D72D06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(</w:t>
      </w:r>
      <w:r w:rsidR="009B5B27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Двух</w:t>
      </w:r>
      <w:r w:rsidR="00D72D06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страницах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в двух экземплярах, имеющих одинаковую юридическую силу, по одному экземпляру для каждой из Сторон.</w:t>
      </w:r>
    </w:p>
    <w:p w14:paraId="430FB3F0" w14:textId="77777777" w:rsidR="000B3F07" w:rsidRPr="00940F3F" w:rsidRDefault="00421A81" w:rsidP="00D96D79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7.2. К Договору прилагаются: Спецификация (Приложение №1)</w:t>
      </w:r>
      <w:r w:rsidR="00D96D79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Акт приема –</w:t>
      </w:r>
      <w:r w:rsidR="00D96D79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ередачи </w:t>
      </w:r>
      <w:r w:rsidR="00707213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движимого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имущества (Приложение №2)</w:t>
      </w:r>
      <w:r w:rsidR="00D96D79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Акт </w:t>
      </w:r>
      <w:r w:rsidR="004E4ED5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возврата </w:t>
      </w:r>
      <w:r w:rsidR="00707213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движимого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имущества (Приложение №3)</w:t>
      </w:r>
    </w:p>
    <w:p w14:paraId="4C76C884" w14:textId="77777777" w:rsidR="000B3F07" w:rsidRPr="00940F3F" w:rsidRDefault="005A300A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  <w:t>8.  РЕКВИЗИТЫ СТОРОН</w:t>
      </w:r>
    </w:p>
    <w:tbl>
      <w:tblPr>
        <w:tblpPr w:leftFromText="45" w:rightFromText="45" w:bottomFromText="225" w:vertAnchor="text"/>
        <w:tblW w:w="898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6"/>
        <w:gridCol w:w="4479"/>
      </w:tblGrid>
      <w:tr w:rsidR="00940F3F" w:rsidRPr="00940F3F" w14:paraId="0FF29CBC" w14:textId="77777777" w:rsidTr="00C3040A">
        <w:tc>
          <w:tcPr>
            <w:tcW w:w="4740" w:type="dxa"/>
            <w:tcBorders>
              <w:top w:val="outset" w:sz="6" w:space="0" w:color="auto"/>
              <w:left w:val="single" w:sz="6" w:space="0" w:color="CCCCCC"/>
              <w:bottom w:val="outset" w:sz="6" w:space="0" w:color="auto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F750FD" w14:textId="77777777" w:rsidR="00356309" w:rsidRDefault="00815C4C" w:rsidP="00815C4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  <w:r w:rsidRPr="00940F3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Арендодатель:</w:t>
            </w:r>
            <w:r w:rsidRPr="00940F3F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940F3F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ИП Леви В.А.</w:t>
            </w:r>
            <w:r w:rsidRPr="00940F3F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 </w:t>
            </w:r>
          </w:p>
          <w:p w14:paraId="41EAB601" w14:textId="77777777" w:rsidR="00815C4C" w:rsidRPr="00940F3F" w:rsidRDefault="00356309" w:rsidP="0081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ИНН/ОГРНИП: </w:t>
            </w:r>
            <w:r w:rsidR="00815C4C" w:rsidRPr="00940F3F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>540232563820/312547635300367</w:t>
            </w:r>
          </w:p>
          <w:p w14:paraId="645511C3" w14:textId="77777777" w:rsidR="00815C4C" w:rsidRPr="00940F3F" w:rsidRDefault="00815C4C" w:rsidP="00815C4C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40F3F"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  <w:t xml:space="preserve">Адрес: </w:t>
            </w:r>
            <w:r w:rsidRPr="00940F3F">
              <w:rPr>
                <w:rFonts w:ascii="Times New Roman" w:hAnsi="Times New Roman" w:cs="Times New Roman"/>
                <w:bCs/>
                <w:sz w:val="18"/>
                <w:szCs w:val="18"/>
              </w:rPr>
              <w:t>630049, Новосибирск, Новосибирская область, Красный проспект, д.87/2,</w:t>
            </w:r>
            <w:r w:rsidR="00EA587C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940F3F">
              <w:rPr>
                <w:rFonts w:ascii="Times New Roman" w:hAnsi="Times New Roman" w:cs="Times New Roman"/>
                <w:bCs/>
                <w:sz w:val="18"/>
                <w:szCs w:val="18"/>
              </w:rPr>
              <w:t>кв. 109</w:t>
            </w:r>
          </w:p>
          <w:p w14:paraId="2E975808" w14:textId="77777777" w:rsidR="00815C4C" w:rsidRPr="00940F3F" w:rsidRDefault="00356309" w:rsidP="00815C4C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Банковские реквизиты: 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br/>
            </w:r>
            <w:r w:rsidR="00815C4C" w:rsidRPr="00940F3F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Филиал </w:t>
            </w:r>
            <w:r w:rsidR="00EA587C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"Новосибирский" </w:t>
            </w:r>
            <w:r w:rsidR="00815C4C" w:rsidRPr="00940F3F">
              <w:rPr>
                <w:rFonts w:ascii="Times New Roman" w:hAnsi="Times New Roman" w:cs="Times New Roman"/>
                <w:bCs/>
                <w:sz w:val="18"/>
                <w:szCs w:val="18"/>
              </w:rPr>
              <w:t>АО "</w:t>
            </w:r>
            <w:proofErr w:type="spellStart"/>
            <w:r w:rsidR="00815C4C" w:rsidRPr="00940F3F">
              <w:rPr>
                <w:rFonts w:ascii="Times New Roman" w:hAnsi="Times New Roman" w:cs="Times New Roman"/>
                <w:bCs/>
                <w:sz w:val="18"/>
                <w:szCs w:val="18"/>
              </w:rPr>
              <w:t>Альфа-банк</w:t>
            </w:r>
            <w:proofErr w:type="spellEnd"/>
            <w:r w:rsidR="00815C4C" w:rsidRPr="00940F3F">
              <w:rPr>
                <w:rFonts w:ascii="Times New Roman" w:hAnsi="Times New Roman" w:cs="Times New Roman"/>
                <w:bCs/>
                <w:sz w:val="18"/>
                <w:szCs w:val="18"/>
              </w:rPr>
              <w:t>" г. Новосибирск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br/>
            </w:r>
            <w:r w:rsidRPr="00940F3F">
              <w:rPr>
                <w:rFonts w:ascii="Times New Roman" w:hAnsi="Times New Roman" w:cs="Times New Roman"/>
                <w:sz w:val="18"/>
                <w:szCs w:val="18"/>
              </w:rPr>
              <w:t xml:space="preserve">БИК: </w:t>
            </w:r>
            <w:r w:rsidRPr="00940F3F">
              <w:rPr>
                <w:rFonts w:ascii="Times New Roman" w:hAnsi="Times New Roman" w:cs="Times New Roman"/>
                <w:bCs/>
                <w:sz w:val="18"/>
                <w:szCs w:val="18"/>
              </w:rPr>
              <w:t>045004774</w:t>
            </w:r>
          </w:p>
          <w:p w14:paraId="7F18FDD9" w14:textId="77777777" w:rsidR="00815C4C" w:rsidRPr="00940F3F" w:rsidRDefault="00815C4C" w:rsidP="00815C4C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40F3F">
              <w:rPr>
                <w:rFonts w:ascii="Times New Roman" w:hAnsi="Times New Roman" w:cs="Times New Roman"/>
                <w:sz w:val="18"/>
                <w:szCs w:val="18"/>
              </w:rPr>
              <w:t>Р/</w:t>
            </w:r>
            <w:proofErr w:type="spellStart"/>
            <w:r w:rsidRPr="00940F3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940F3F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940F3F">
              <w:rPr>
                <w:rFonts w:ascii="Times New Roman" w:hAnsi="Times New Roman" w:cs="Times New Roman"/>
                <w:bCs/>
                <w:sz w:val="18"/>
                <w:szCs w:val="18"/>
              </w:rPr>
              <w:t>40802810123230000071</w:t>
            </w:r>
          </w:p>
          <w:p w14:paraId="7CCF70F4" w14:textId="77777777" w:rsidR="00815C4C" w:rsidRPr="00940F3F" w:rsidRDefault="00815C4C" w:rsidP="00815C4C">
            <w:pPr>
              <w:spacing w:after="0" w:line="240" w:lineRule="auto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40F3F">
              <w:rPr>
                <w:rFonts w:ascii="Times New Roman" w:hAnsi="Times New Roman" w:cs="Times New Roman"/>
                <w:sz w:val="18"/>
                <w:szCs w:val="18"/>
              </w:rPr>
              <w:t>Кор/</w:t>
            </w:r>
            <w:proofErr w:type="spellStart"/>
            <w:r w:rsidRPr="00940F3F">
              <w:rPr>
                <w:rFonts w:ascii="Times New Roman" w:hAnsi="Times New Roman" w:cs="Times New Roman"/>
                <w:sz w:val="18"/>
                <w:szCs w:val="18"/>
              </w:rPr>
              <w:t>сч</w:t>
            </w:r>
            <w:proofErr w:type="spellEnd"/>
            <w:r w:rsidRPr="00940F3F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940F3F">
              <w:rPr>
                <w:rFonts w:ascii="Times New Roman" w:hAnsi="Times New Roman" w:cs="Times New Roman"/>
                <w:bCs/>
                <w:sz w:val="18"/>
                <w:szCs w:val="18"/>
              </w:rPr>
              <w:t>30101810600000000774</w:t>
            </w:r>
            <w:r w:rsidR="00356309">
              <w:rPr>
                <w:rFonts w:ascii="Times New Roman" w:hAnsi="Times New Roman" w:cs="Times New Roman"/>
                <w:bCs/>
                <w:sz w:val="18"/>
                <w:szCs w:val="18"/>
              </w:rPr>
              <w:br/>
              <w:t>Телефон: 8 (383) 284 10 09</w:t>
            </w:r>
          </w:p>
          <w:p w14:paraId="3D2D3C0C" w14:textId="77777777" w:rsidR="00817E89" w:rsidRPr="00940F3F" w:rsidRDefault="00817E89" w:rsidP="00815C4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740" w:type="dxa"/>
            <w:tcBorders>
              <w:top w:val="outset" w:sz="6" w:space="0" w:color="auto"/>
              <w:left w:val="single" w:sz="6" w:space="0" w:color="CCCCCC"/>
              <w:bottom w:val="outset" w:sz="6" w:space="0" w:color="auto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65787F" w14:textId="3C8F167C" w:rsidR="00356309" w:rsidRPr="00356309" w:rsidRDefault="00815C4C" w:rsidP="00C304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Арендатор: </w:t>
            </w:r>
            <w:r w:rsidR="008F0A51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$</w:t>
            </w:r>
            <w:proofErr w:type="gramEnd"/>
            <w:r w:rsidR="008F0A51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{</w:t>
            </w:r>
            <w:proofErr w:type="spellStart"/>
            <w:r w:rsidR="00052B53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partner_full_name</w:t>
            </w:r>
            <w:proofErr w:type="spellEnd"/>
            <w:r w:rsidR="008F0A51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8F0A51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Наименование:</w:t>
            </w:r>
            <w:r w:rsidR="00052B53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052B53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${</w:t>
            </w:r>
            <w:proofErr w:type="spellStart"/>
            <w:r w:rsidR="00966965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partner_organization_name</w:t>
            </w:r>
            <w:proofErr w:type="spellEnd"/>
            <w:r w:rsidR="00052B53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ИНН:</w:t>
            </w:r>
            <w:r w:rsidR="000208B6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0208B6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${</w:t>
            </w:r>
            <w:proofErr w:type="spellStart"/>
            <w:r w:rsidR="000208B6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partner_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tin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ОГРН:</w:t>
            </w:r>
            <w:r w:rsidR="0066301C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${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partner_</w:t>
            </w:r>
            <w:r w:rsidR="0004744F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orgn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Адрес:</w:t>
            </w:r>
            <w:r w:rsidR="0066301C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${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legal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address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Банк:</w:t>
            </w:r>
            <w:r w:rsidR="0066301C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${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bank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name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БИК:</w:t>
            </w:r>
            <w:r w:rsidR="0066301C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${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bic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КПП:</w:t>
            </w:r>
            <w:r w:rsidR="0066301C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${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>cpr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Р/С:</w:t>
            </w:r>
            <w:r w:rsidR="0066301C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${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partner_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k_s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К/С:</w:t>
            </w:r>
            <w:r w:rsidR="0066301C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${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partner_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_s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r w:rsidR="00356309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Телефон:</w:t>
            </w:r>
            <w:r w:rsidR="0066301C" w:rsidRPr="000E2931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${</w:t>
            </w:r>
            <w:proofErr w:type="spellStart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partner_</w:t>
            </w:r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phone</w:t>
            </w:r>
            <w:proofErr w:type="spellEnd"/>
            <w:r w:rsidR="0066301C" w:rsidRPr="000E2931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}</w:t>
            </w:r>
            <w:bookmarkStart w:id="0" w:name="_GoBack"/>
            <w:bookmarkEnd w:id="0"/>
          </w:p>
          <w:p w14:paraId="4ECC5556" w14:textId="77777777" w:rsidR="00817E89" w:rsidRPr="00940F3F" w:rsidRDefault="00817E89" w:rsidP="00C304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69739FA0" w14:textId="77777777" w:rsidR="000B3F07" w:rsidRPr="00940F3F" w:rsidRDefault="000B3F07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13BFBA55" w14:textId="77777777" w:rsidR="000B3F07" w:rsidRPr="00940F3F" w:rsidRDefault="000B3F07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3D5C165C" w14:textId="77777777" w:rsidR="000B3F07" w:rsidRPr="00940F3F" w:rsidRDefault="000B3F07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10D2AC34" w14:textId="77777777" w:rsidR="00817E89" w:rsidRPr="00940F3F" w:rsidRDefault="00817E89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7D250620" w14:textId="77777777" w:rsidR="00817E89" w:rsidRPr="00940F3F" w:rsidRDefault="00817E89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10690585" w14:textId="77777777" w:rsidR="00817E89" w:rsidRPr="00940F3F" w:rsidRDefault="00817E89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28057797" w14:textId="77777777" w:rsidR="00817E89" w:rsidRPr="00940F3F" w:rsidRDefault="00817E89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74C99F23" w14:textId="77777777" w:rsidR="00817E89" w:rsidRPr="00940F3F" w:rsidRDefault="00817E89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75EB0643" w14:textId="77777777" w:rsidR="00817E89" w:rsidRPr="00940F3F" w:rsidRDefault="00817E89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545C1E9E" w14:textId="77777777" w:rsidR="00817E89" w:rsidRPr="00940F3F" w:rsidRDefault="00817E89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6D0F6AFD" w14:textId="77777777" w:rsidR="00817E89" w:rsidRPr="00940F3F" w:rsidRDefault="00817E89" w:rsidP="000B3F07">
      <w:pPr>
        <w:spacing w:after="0" w:line="240" w:lineRule="auto"/>
        <w:ind w:right="-143"/>
        <w:jc w:val="center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038852B7" w14:textId="77777777" w:rsidR="00815C4C" w:rsidRPr="00940F3F" w:rsidRDefault="00815C4C" w:rsidP="00AF52C5">
      <w:pPr>
        <w:spacing w:after="0" w:line="240" w:lineRule="auto"/>
        <w:ind w:right="-143"/>
        <w:outlineLvl w:val="2"/>
        <w:rPr>
          <w:rFonts w:ascii="Times New Roman" w:eastAsia="Times New Roman" w:hAnsi="Times New Roman" w:cs="Times New Roman"/>
          <w:b/>
          <w:caps/>
          <w:sz w:val="18"/>
          <w:szCs w:val="18"/>
          <w:lang w:eastAsia="ru-RU"/>
        </w:rPr>
      </w:pPr>
    </w:p>
    <w:p w14:paraId="1FD9F20D" w14:textId="77777777" w:rsidR="00356309" w:rsidRDefault="00356309" w:rsidP="000B3F07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07279FB6" w14:textId="77777777" w:rsidR="00356309" w:rsidRDefault="00356309" w:rsidP="000B3F07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626CB6E" w14:textId="77777777" w:rsidR="00356309" w:rsidRDefault="00356309" w:rsidP="000B3F07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9570B48" w14:textId="77777777" w:rsidR="000B3F07" w:rsidRPr="00940F3F" w:rsidRDefault="000B3F07" w:rsidP="000B3F07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Арендодатель _____</w:t>
      </w:r>
      <w:r w:rsidR="00AF52C5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_________          </w:t>
      </w:r>
      <w:r w:rsidR="00AF52C5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Арендатор _____</w:t>
      </w:r>
      <w:r w:rsidR="00AF52C5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</w:t>
      </w:r>
    </w:p>
    <w:p w14:paraId="4B58BE92" w14:textId="77777777" w:rsidR="00356309" w:rsidRDefault="00AF52C5" w:rsidP="000B3F07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</w:t>
      </w:r>
    </w:p>
    <w:p w14:paraId="2693B2B8" w14:textId="77777777" w:rsidR="004008A7" w:rsidRPr="00940F3F" w:rsidRDefault="00AF52C5" w:rsidP="00356309">
      <w:pPr>
        <w:spacing w:after="0" w:line="240" w:lineRule="auto"/>
        <w:ind w:left="708" w:right="-143" w:firstLine="708"/>
        <w:jc w:val="both"/>
        <w:rPr>
          <w:rFonts w:ascii="Times New Roman" w:eastAsia="Times New Roman" w:hAnsi="Times New Roman" w:cs="Times New Roman"/>
          <w:spacing w:val="-6"/>
          <w:sz w:val="18"/>
          <w:szCs w:val="18"/>
          <w:lang w:eastAsia="ru-RU"/>
        </w:rPr>
      </w:pP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</w:t>
      </w:r>
      <w:r w:rsidR="004008A7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М.П.                                                                          </w:t>
      </w:r>
      <w:r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                           </w:t>
      </w:r>
      <w:r w:rsidR="004008A7" w:rsidRPr="00940F3F">
        <w:rPr>
          <w:rFonts w:ascii="Times New Roman" w:eastAsia="Times New Roman" w:hAnsi="Times New Roman" w:cs="Times New Roman"/>
          <w:sz w:val="18"/>
          <w:szCs w:val="18"/>
          <w:lang w:eastAsia="ru-RU"/>
        </w:rPr>
        <w:t>М.П.</w:t>
      </w:r>
    </w:p>
    <w:p w14:paraId="0B3C01DB" w14:textId="77777777" w:rsidR="005A300A" w:rsidRPr="00940F3F" w:rsidRDefault="005A300A" w:rsidP="008711FE">
      <w:pPr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sectPr w:rsidR="005A300A" w:rsidRPr="00940F3F" w:rsidSect="00AF52C5">
      <w:headerReference w:type="default" r:id="rId7"/>
      <w:pgSz w:w="11906" w:h="16838"/>
      <w:pgMar w:top="709" w:right="566" w:bottom="851" w:left="993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4E6489" w14:textId="77777777" w:rsidR="00621057" w:rsidRDefault="00621057" w:rsidP="00BF3F8F">
      <w:pPr>
        <w:spacing w:after="0" w:line="240" w:lineRule="auto"/>
      </w:pPr>
      <w:r>
        <w:separator/>
      </w:r>
    </w:p>
  </w:endnote>
  <w:endnote w:type="continuationSeparator" w:id="0">
    <w:p w14:paraId="79ACC5A6" w14:textId="77777777" w:rsidR="00621057" w:rsidRDefault="00621057" w:rsidP="00BF3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E1919D" w14:textId="77777777" w:rsidR="00621057" w:rsidRDefault="00621057" w:rsidP="00BF3F8F">
      <w:pPr>
        <w:spacing w:after="0" w:line="240" w:lineRule="auto"/>
      </w:pPr>
      <w:r>
        <w:separator/>
      </w:r>
    </w:p>
  </w:footnote>
  <w:footnote w:type="continuationSeparator" w:id="0">
    <w:p w14:paraId="1B916CCE" w14:textId="77777777" w:rsidR="00621057" w:rsidRDefault="00621057" w:rsidP="00BF3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46557182"/>
      <w:docPartObj>
        <w:docPartGallery w:val="Page Numbers (Top of Page)"/>
        <w:docPartUnique/>
      </w:docPartObj>
    </w:sdtPr>
    <w:sdtEndPr/>
    <w:sdtContent>
      <w:p w14:paraId="05CA9840" w14:textId="77777777" w:rsidR="00BF3F8F" w:rsidRDefault="00BF3F8F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2931">
          <w:rPr>
            <w:noProof/>
          </w:rPr>
          <w:t>1</w:t>
        </w:r>
        <w:r>
          <w:fldChar w:fldCharType="end"/>
        </w:r>
      </w:p>
    </w:sdtContent>
  </w:sdt>
  <w:p w14:paraId="483F7F5B" w14:textId="77777777" w:rsidR="00BF3F8F" w:rsidRDefault="00BF3F8F">
    <w:pPr>
      <w:pStyle w:val="a3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0970BA"/>
    <w:multiLevelType w:val="multilevel"/>
    <w:tmpl w:val="A4F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E28"/>
    <w:rsid w:val="000208B6"/>
    <w:rsid w:val="000279F2"/>
    <w:rsid w:val="00032D5E"/>
    <w:rsid w:val="0004744F"/>
    <w:rsid w:val="00051C19"/>
    <w:rsid w:val="00052060"/>
    <w:rsid w:val="00052B53"/>
    <w:rsid w:val="000B0C59"/>
    <w:rsid w:val="000B3F07"/>
    <w:rsid w:val="000D7F31"/>
    <w:rsid w:val="000E0B1C"/>
    <w:rsid w:val="000E224C"/>
    <w:rsid w:val="000E2931"/>
    <w:rsid w:val="000F5C2E"/>
    <w:rsid w:val="00110C1B"/>
    <w:rsid w:val="00123844"/>
    <w:rsid w:val="001471BA"/>
    <w:rsid w:val="001D0E47"/>
    <w:rsid w:val="001E0FF7"/>
    <w:rsid w:val="001E19DC"/>
    <w:rsid w:val="001E37B7"/>
    <w:rsid w:val="00214BC0"/>
    <w:rsid w:val="0023364A"/>
    <w:rsid w:val="0025435D"/>
    <w:rsid w:val="00280BC9"/>
    <w:rsid w:val="00295545"/>
    <w:rsid w:val="00295600"/>
    <w:rsid w:val="002C67ED"/>
    <w:rsid w:val="002F1E8E"/>
    <w:rsid w:val="002F43B5"/>
    <w:rsid w:val="002F79B4"/>
    <w:rsid w:val="00314A09"/>
    <w:rsid w:val="0034070D"/>
    <w:rsid w:val="00342AD4"/>
    <w:rsid w:val="00344D20"/>
    <w:rsid w:val="00356309"/>
    <w:rsid w:val="00381F40"/>
    <w:rsid w:val="00387E2F"/>
    <w:rsid w:val="003B4608"/>
    <w:rsid w:val="004008A7"/>
    <w:rsid w:val="004071A1"/>
    <w:rsid w:val="00421A81"/>
    <w:rsid w:val="00431A3A"/>
    <w:rsid w:val="00432E88"/>
    <w:rsid w:val="00461BFF"/>
    <w:rsid w:val="0046493D"/>
    <w:rsid w:val="004B606D"/>
    <w:rsid w:val="004D51BC"/>
    <w:rsid w:val="004E4ED5"/>
    <w:rsid w:val="004E7E2B"/>
    <w:rsid w:val="005250BD"/>
    <w:rsid w:val="00537A41"/>
    <w:rsid w:val="00556DDC"/>
    <w:rsid w:val="005A300A"/>
    <w:rsid w:val="005B1874"/>
    <w:rsid w:val="005C19A1"/>
    <w:rsid w:val="005C64D6"/>
    <w:rsid w:val="005C7369"/>
    <w:rsid w:val="005F00B7"/>
    <w:rsid w:val="005F2B92"/>
    <w:rsid w:val="00621057"/>
    <w:rsid w:val="00625308"/>
    <w:rsid w:val="00625B8B"/>
    <w:rsid w:val="00650866"/>
    <w:rsid w:val="00652CA9"/>
    <w:rsid w:val="006621DD"/>
    <w:rsid w:val="0066301C"/>
    <w:rsid w:val="00665C2A"/>
    <w:rsid w:val="00674B2F"/>
    <w:rsid w:val="006A34D5"/>
    <w:rsid w:val="006A5471"/>
    <w:rsid w:val="006B701F"/>
    <w:rsid w:val="006D0379"/>
    <w:rsid w:val="00700099"/>
    <w:rsid w:val="00707213"/>
    <w:rsid w:val="007708CD"/>
    <w:rsid w:val="00815C4C"/>
    <w:rsid w:val="00817E89"/>
    <w:rsid w:val="0084307A"/>
    <w:rsid w:val="008430B5"/>
    <w:rsid w:val="0085611C"/>
    <w:rsid w:val="008711FE"/>
    <w:rsid w:val="008E35AE"/>
    <w:rsid w:val="008F0A51"/>
    <w:rsid w:val="00917D6B"/>
    <w:rsid w:val="00940F3F"/>
    <w:rsid w:val="0094353E"/>
    <w:rsid w:val="00966965"/>
    <w:rsid w:val="00976ECF"/>
    <w:rsid w:val="0099782E"/>
    <w:rsid w:val="009B53F9"/>
    <w:rsid w:val="009B5B27"/>
    <w:rsid w:val="009C0D90"/>
    <w:rsid w:val="009E639E"/>
    <w:rsid w:val="00A42EB7"/>
    <w:rsid w:val="00A5401C"/>
    <w:rsid w:val="00A66AE1"/>
    <w:rsid w:val="00A67DBF"/>
    <w:rsid w:val="00A91191"/>
    <w:rsid w:val="00A962F2"/>
    <w:rsid w:val="00AF2033"/>
    <w:rsid w:val="00AF52C5"/>
    <w:rsid w:val="00B1367F"/>
    <w:rsid w:val="00B577AB"/>
    <w:rsid w:val="00BA405E"/>
    <w:rsid w:val="00BB55B3"/>
    <w:rsid w:val="00BD68E9"/>
    <w:rsid w:val="00BF017E"/>
    <w:rsid w:val="00BF3F8F"/>
    <w:rsid w:val="00C25A54"/>
    <w:rsid w:val="00C364F0"/>
    <w:rsid w:val="00C46891"/>
    <w:rsid w:val="00C5323A"/>
    <w:rsid w:val="00CB4322"/>
    <w:rsid w:val="00CF2F63"/>
    <w:rsid w:val="00D2037E"/>
    <w:rsid w:val="00D50DEC"/>
    <w:rsid w:val="00D72D06"/>
    <w:rsid w:val="00D96D79"/>
    <w:rsid w:val="00DC3E28"/>
    <w:rsid w:val="00DF094C"/>
    <w:rsid w:val="00E1337B"/>
    <w:rsid w:val="00E31DD6"/>
    <w:rsid w:val="00E466A5"/>
    <w:rsid w:val="00E521EF"/>
    <w:rsid w:val="00E60660"/>
    <w:rsid w:val="00E61A2F"/>
    <w:rsid w:val="00E670B5"/>
    <w:rsid w:val="00E67D3D"/>
    <w:rsid w:val="00EA587C"/>
    <w:rsid w:val="00ED614A"/>
    <w:rsid w:val="00F26449"/>
    <w:rsid w:val="00F63197"/>
    <w:rsid w:val="00FC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102F2"/>
  <w15:docId w15:val="{8AC14B19-6983-4AE2-968A-8C79F60F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3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3F8F"/>
  </w:style>
  <w:style w:type="paragraph" w:styleId="a5">
    <w:name w:val="footer"/>
    <w:basedOn w:val="a"/>
    <w:link w:val="a6"/>
    <w:uiPriority w:val="99"/>
    <w:unhideWhenUsed/>
    <w:rsid w:val="00BF3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3F8F"/>
  </w:style>
  <w:style w:type="paragraph" w:styleId="a7">
    <w:name w:val="Balloon Text"/>
    <w:basedOn w:val="a"/>
    <w:link w:val="a8"/>
    <w:uiPriority w:val="99"/>
    <w:semiHidden/>
    <w:unhideWhenUsed/>
    <w:rsid w:val="00BF3F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F3F8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65C2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6429">
              <w:marLeft w:val="1920"/>
              <w:marRight w:val="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7994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3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78089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2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27923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3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63926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4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89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8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33333"/>
                            <w:left w:val="single" w:sz="6" w:space="0" w:color="333333"/>
                            <w:bottom w:val="single" w:sz="6" w:space="0" w:color="333333"/>
                            <w:right w:val="single" w:sz="6" w:space="0" w:color="333333"/>
                          </w:divBdr>
                        </w:div>
                      </w:divsChild>
                    </w:div>
                    <w:div w:id="210241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7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33333"/>
                            <w:left w:val="single" w:sz="6" w:space="0" w:color="333333"/>
                            <w:bottom w:val="single" w:sz="6" w:space="0" w:color="333333"/>
                            <w:right w:val="single" w:sz="6" w:space="0" w:color="333333"/>
                          </w:divBdr>
                        </w:div>
                      </w:divsChild>
                    </w:div>
                    <w:div w:id="75709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35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33333"/>
                            <w:left w:val="single" w:sz="6" w:space="0" w:color="333333"/>
                            <w:bottom w:val="single" w:sz="6" w:space="0" w:color="333333"/>
                            <w:right w:val="single" w:sz="6" w:space="0" w:color="333333"/>
                          </w:divBdr>
                        </w:div>
                      </w:divsChild>
                    </w:div>
                    <w:div w:id="26346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5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1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33333"/>
                            <w:left w:val="single" w:sz="6" w:space="0" w:color="333333"/>
                            <w:bottom w:val="single" w:sz="6" w:space="0" w:color="333333"/>
                            <w:right w:val="single" w:sz="6" w:space="0" w:color="333333"/>
                          </w:divBdr>
                        </w:div>
                      </w:divsChild>
                    </w:div>
                    <w:div w:id="21344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7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2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33333"/>
                            <w:left w:val="single" w:sz="6" w:space="0" w:color="333333"/>
                            <w:bottom w:val="single" w:sz="6" w:space="0" w:color="333333"/>
                            <w:right w:val="single" w:sz="6" w:space="0" w:color="333333"/>
                          </w:divBdr>
                        </w:div>
                      </w:divsChild>
                    </w:div>
                  </w:divsChild>
                </w:div>
                <w:div w:id="21381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2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8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355">
              <w:marLeft w:val="15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0" w:color="FFFFFF"/>
                <w:bottom w:val="single" w:sz="12" w:space="0" w:color="FFFFFF"/>
                <w:right w:val="single" w:sz="12" w:space="0" w:color="FFFFFF"/>
              </w:divBdr>
            </w:div>
            <w:div w:id="434401324">
              <w:marLeft w:val="15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0" w:color="FFFFFF"/>
                <w:bottom w:val="single" w:sz="12" w:space="0" w:color="FFFFFF"/>
                <w:right w:val="single" w:sz="12" w:space="0" w:color="FFFFFF"/>
              </w:divBdr>
            </w:div>
          </w:divsChild>
        </w:div>
      </w:divsChild>
    </w:div>
    <w:div w:id="20728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1841</Words>
  <Characters>10498</Characters>
  <Application>Microsoft Macintosh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 Microsoft Office</cp:lastModifiedBy>
  <cp:revision>40</cp:revision>
  <cp:lastPrinted>2016-05-22T14:55:00Z</cp:lastPrinted>
  <dcterms:created xsi:type="dcterms:W3CDTF">2016-05-30T07:25:00Z</dcterms:created>
  <dcterms:modified xsi:type="dcterms:W3CDTF">2017-07-09T19:23:00Z</dcterms:modified>
</cp:coreProperties>
</file>