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02" w:rsidRDefault="00260B59">
      <w:pPr>
        <w:pStyle w:val="1"/>
        <w:spacing w:before="70"/>
        <w:ind w:left="1880" w:right="1653" w:hanging="140"/>
      </w:pPr>
      <w:r>
        <w:t>Міністерство освіти, науки, молоді та спорту України Національний університет «Львівська політехніка»</w:t>
      </w: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260B59">
      <w:pPr>
        <w:spacing w:before="230"/>
        <w:ind w:right="99"/>
        <w:jc w:val="right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b/>
          <w:sz w:val="24"/>
        </w:rPr>
        <w:t>Кафедра СШІ</w:t>
      </w: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spacing w:before="3"/>
        <w:rPr>
          <w:rFonts w:ascii="Liberation Serif"/>
          <w:b/>
          <w:sz w:val="21"/>
        </w:rPr>
      </w:pPr>
    </w:p>
    <w:p w:rsidR="00BD3A02" w:rsidRDefault="00332646">
      <w:pPr>
        <w:spacing w:before="79"/>
        <w:ind w:left="4237" w:right="2211" w:hanging="1770"/>
        <w:rPr>
          <w:rFonts w:ascii="Liberation Serif" w:hAnsi="Liberation Serif"/>
          <w:sz w:val="48"/>
        </w:rPr>
      </w:pPr>
      <w:r>
        <w:rPr>
          <w:rFonts w:ascii="Liberation Serif" w:hAnsi="Liberation Serif"/>
          <w:sz w:val="48"/>
        </w:rPr>
        <w:t>Лабораторна робота №</w:t>
      </w:r>
      <w:r w:rsidR="00AD2854">
        <w:rPr>
          <w:rFonts w:ascii="Liberation Serif" w:hAnsi="Liberation Serif"/>
          <w:sz w:val="48"/>
          <w:lang w:val="en-US"/>
        </w:rPr>
        <w:t>5</w:t>
      </w:r>
      <w:r w:rsidR="00260B59">
        <w:rPr>
          <w:rFonts w:ascii="Liberation Serif" w:hAnsi="Liberation Serif"/>
          <w:sz w:val="48"/>
        </w:rPr>
        <w:t xml:space="preserve"> З ООП</w:t>
      </w: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260B59">
      <w:pPr>
        <w:pStyle w:val="1"/>
        <w:spacing w:before="324"/>
      </w:pPr>
      <w:r>
        <w:t>Виконав:</w:t>
      </w:r>
    </w:p>
    <w:p w:rsidR="00BD3A02" w:rsidRDefault="00260B59">
      <w:pPr>
        <w:ind w:left="7208" w:right="416"/>
        <w:rPr>
          <w:rFonts w:ascii="Liberation Serif" w:hAnsi="Liberation Serif"/>
          <w:sz w:val="28"/>
        </w:rPr>
      </w:pPr>
      <w:r>
        <w:rPr>
          <w:rFonts w:ascii="Liberation Serif" w:hAnsi="Liberation Serif"/>
          <w:spacing w:val="-8"/>
          <w:sz w:val="28"/>
        </w:rPr>
        <w:t xml:space="preserve">ст. </w:t>
      </w:r>
      <w:r>
        <w:rPr>
          <w:rFonts w:ascii="Liberation Serif" w:hAnsi="Liberation Serif"/>
          <w:sz w:val="28"/>
        </w:rPr>
        <w:t xml:space="preserve">групи КН-107 Тимків А.І. Прийняв: Старший </w:t>
      </w:r>
      <w:r>
        <w:rPr>
          <w:rFonts w:ascii="Liberation Serif" w:hAnsi="Liberation Serif"/>
          <w:spacing w:val="-3"/>
          <w:sz w:val="28"/>
        </w:rPr>
        <w:t xml:space="preserve">викладач </w:t>
      </w:r>
      <w:r>
        <w:rPr>
          <w:rFonts w:ascii="Liberation Serif" w:hAnsi="Liberation Serif"/>
          <w:sz w:val="28"/>
        </w:rPr>
        <w:t>СШІ</w:t>
      </w:r>
    </w:p>
    <w:p w:rsidR="00BD3A02" w:rsidRDefault="00260B59">
      <w:pPr>
        <w:ind w:right="1384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Гасько Р.Т.</w:t>
      </w: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42"/>
        </w:rPr>
      </w:pPr>
    </w:p>
    <w:p w:rsidR="00BD3A02" w:rsidRDefault="00260B59">
      <w:pPr>
        <w:ind w:left="3639" w:right="4866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Львів-2018</w:t>
      </w:r>
    </w:p>
    <w:p w:rsidR="00BD3A02" w:rsidRDefault="00BD3A02">
      <w:pPr>
        <w:jc w:val="center"/>
        <w:rPr>
          <w:rFonts w:ascii="Liberation Serif" w:hAnsi="Liberation Serif"/>
          <w:sz w:val="28"/>
        </w:rPr>
        <w:sectPr w:rsidR="00BD3A02">
          <w:type w:val="continuous"/>
          <w:pgSz w:w="11900" w:h="16840"/>
          <w:pgMar w:top="780" w:right="740" w:bottom="280" w:left="1300" w:header="708" w:footer="708" w:gutter="0"/>
          <w:cols w:space="720"/>
        </w:sectPr>
      </w:pPr>
    </w:p>
    <w:p w:rsidR="00BD3A02" w:rsidRDefault="00332646">
      <w:pPr>
        <w:pStyle w:val="a3"/>
        <w:ind w:left="118"/>
        <w:rPr>
          <w:rFonts w:ascii="Liberation Serif"/>
          <w:sz w:val="20"/>
        </w:rPr>
      </w:pPr>
      <w:r>
        <w:rPr>
          <w:rFonts w:ascii="Liberation Serif"/>
          <w:noProof/>
          <w:sz w:val="20"/>
          <w:lang w:val="uk-UA" w:eastAsia="uk-UA"/>
        </w:rPr>
        <w:lastRenderedPageBreak/>
        <mc:AlternateContent>
          <mc:Choice Requires="wps">
            <w:drawing>
              <wp:inline distT="0" distB="0" distL="0" distR="0">
                <wp:extent cx="6120130" cy="1333500"/>
                <wp:effectExtent l="0" t="0" r="4445" b="0"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3335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854" w:rsidRDefault="00260B59" w:rsidP="00AD2854">
                            <w:pPr>
                              <w:pStyle w:val="a7"/>
                              <w:shd w:val="clear" w:color="auto" w:fill="FBFBFB"/>
                              <w:spacing w:before="0" w:beforeAutospacing="0" w:after="340" w:afterAutospacing="0"/>
                              <w:rPr>
                                <w:rFonts w:ascii="Verdana" w:hAnsi="Verdana"/>
                                <w:color w:val="222222"/>
                              </w:rPr>
                            </w:pPr>
                            <w:bookmarkStart w:id="0" w:name="Завдання_1_Створіть_клас_що_описує_зв'яз"/>
                            <w:bookmarkEnd w:id="0"/>
                            <w:r>
                              <w:rPr>
                                <w:color w:val="4C4C4C"/>
                                <w:sz w:val="36"/>
                              </w:rPr>
                              <w:t xml:space="preserve">Завдання 1 </w:t>
                            </w:r>
                            <w:r w:rsidR="00AD2854">
                              <w:rPr>
                                <w:rFonts w:ascii="Verdana" w:hAnsi="Verdana"/>
                                <w:color w:val="222222"/>
                              </w:rPr>
                              <w:t>Створіть застосування, що реалізуватиме патерн </w:t>
                            </w:r>
                            <w:hyperlink r:id="rId7" w:history="1">
                              <w:r w:rsidR="00AD2854">
                                <w:rPr>
                                  <w:rStyle w:val="a8"/>
                                  <w:rFonts w:ascii="inherit" w:hAnsi="inherit"/>
                                  <w:color w:val="9E9E9E"/>
                                </w:rPr>
                                <w:t>Команда</w:t>
                              </w:r>
                            </w:hyperlink>
                          </w:p>
                          <w:p w:rsidR="00AD2854" w:rsidRDefault="00AD2854" w:rsidP="00AD2854">
                            <w:pPr>
                              <w:pStyle w:val="a7"/>
                              <w:shd w:val="clear" w:color="auto" w:fill="FBFBFB"/>
                              <w:spacing w:before="300" w:beforeAutospacing="0" w:after="340" w:afterAutospacing="0"/>
                              <w:rPr>
                                <w:rFonts w:ascii="Verdana" w:hAnsi="Verdana"/>
                                <w:color w:val="2222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22222"/>
                              </w:rPr>
                              <w:t>Реалізуйте інтерфейс Command</w:t>
                            </w:r>
                          </w:p>
                          <w:p w:rsidR="00BD3A02" w:rsidRPr="00AD2854" w:rsidRDefault="00BD3A02" w:rsidP="00332646">
                            <w:pPr>
                              <w:pStyle w:val="a3"/>
                              <w:spacing w:line="271" w:lineRule="auto"/>
                              <w:ind w:left="1"/>
                              <w:rPr>
                                <w:rFonts w:ascii="Verdana" w:hAnsi="Verdana"/>
                                <w:color w:val="222222"/>
                                <w:shd w:val="clear" w:color="auto" w:fill="FBFBFB"/>
                                <w:lang w:val="ru-RU"/>
                              </w:rPr>
                            </w:pPr>
                          </w:p>
                          <w:p w:rsidR="00332646" w:rsidRPr="00332646" w:rsidRDefault="00332646" w:rsidP="00332646">
                            <w:pPr>
                              <w:pStyle w:val="a3"/>
                              <w:spacing w:line="271" w:lineRule="auto"/>
                              <w:ind w:left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4C4C4C"/>
                                <w:sz w:val="36"/>
                                <w:lang w:val="uk-UA"/>
                              </w:rPr>
                              <w:t>Код: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81.9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" fillcolor="#fafafa" stroked="f">
                <v:textbox inset="0,0,0,0">
                  <w:txbxContent>
                    <w:p w:rsidR="00AD2854" w:rsidRDefault="00260B59" w:rsidP="00AD2854">
                      <w:pPr>
                        <w:pStyle w:val="a7"/>
                        <w:shd w:val="clear" w:color="auto" w:fill="FBFBFB"/>
                        <w:spacing w:before="0" w:beforeAutospacing="0" w:after="340" w:afterAutospacing="0"/>
                        <w:rPr>
                          <w:rFonts w:ascii="Verdana" w:hAnsi="Verdana"/>
                          <w:color w:val="222222"/>
                        </w:rPr>
                      </w:pPr>
                      <w:bookmarkStart w:id="1" w:name="Завдання_1_Створіть_клас_що_описує_зв'яз"/>
                      <w:bookmarkEnd w:id="1"/>
                      <w:r>
                        <w:rPr>
                          <w:color w:val="4C4C4C"/>
                          <w:sz w:val="36"/>
                        </w:rPr>
                        <w:t xml:space="preserve">Завдання 1 </w:t>
                      </w:r>
                      <w:r w:rsidR="00AD2854">
                        <w:rPr>
                          <w:rFonts w:ascii="Verdana" w:hAnsi="Verdana"/>
                          <w:color w:val="222222"/>
                        </w:rPr>
                        <w:t>Створіть застосування, що реалізуватиме патерн </w:t>
                      </w:r>
                      <w:hyperlink r:id="rId8" w:history="1">
                        <w:r w:rsidR="00AD2854">
                          <w:rPr>
                            <w:rStyle w:val="a8"/>
                            <w:rFonts w:ascii="inherit" w:hAnsi="inherit"/>
                            <w:color w:val="9E9E9E"/>
                          </w:rPr>
                          <w:t>Команда</w:t>
                        </w:r>
                      </w:hyperlink>
                    </w:p>
                    <w:p w:rsidR="00AD2854" w:rsidRDefault="00AD2854" w:rsidP="00AD2854">
                      <w:pPr>
                        <w:pStyle w:val="a7"/>
                        <w:shd w:val="clear" w:color="auto" w:fill="FBFBFB"/>
                        <w:spacing w:before="300" w:beforeAutospacing="0" w:after="340" w:afterAutospacing="0"/>
                        <w:rPr>
                          <w:rFonts w:ascii="Verdana" w:hAnsi="Verdana"/>
                          <w:color w:val="222222"/>
                        </w:rPr>
                      </w:pPr>
                      <w:r>
                        <w:rPr>
                          <w:rFonts w:ascii="Verdana" w:hAnsi="Verdana"/>
                          <w:color w:val="222222"/>
                        </w:rPr>
                        <w:t>Реалізуйте інтерфейс Command</w:t>
                      </w:r>
                    </w:p>
                    <w:p w:rsidR="00BD3A02" w:rsidRPr="00AD2854" w:rsidRDefault="00BD3A02" w:rsidP="00332646">
                      <w:pPr>
                        <w:pStyle w:val="a3"/>
                        <w:spacing w:line="271" w:lineRule="auto"/>
                        <w:ind w:left="1"/>
                        <w:rPr>
                          <w:rFonts w:ascii="Verdana" w:hAnsi="Verdana"/>
                          <w:color w:val="222222"/>
                          <w:shd w:val="clear" w:color="auto" w:fill="FBFBFB"/>
                          <w:lang w:val="ru-RU"/>
                        </w:rPr>
                      </w:pPr>
                    </w:p>
                    <w:p w:rsidR="00332646" w:rsidRPr="00332646" w:rsidRDefault="00332646" w:rsidP="00332646">
                      <w:pPr>
                        <w:pStyle w:val="a3"/>
                        <w:spacing w:line="271" w:lineRule="auto"/>
                        <w:ind w:left="1"/>
                        <w:rPr>
                          <w:lang w:val="uk-UA"/>
                        </w:rPr>
                      </w:pPr>
                      <w:r>
                        <w:rPr>
                          <w:color w:val="4C4C4C"/>
                          <w:sz w:val="36"/>
                          <w:lang w:val="uk-UA"/>
                        </w:rPr>
                        <w:t>Код: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3A02" w:rsidRDefault="00BD3A02">
      <w:pPr>
        <w:pStyle w:val="a3"/>
        <w:spacing w:before="8"/>
        <w:rPr>
          <w:rFonts w:ascii="Liberation Serif"/>
          <w:sz w:val="11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>package com.tasks5.command;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>public class Application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public static void main(String[] args){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//YOUR CODE COMES HERE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class Commands{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void help(){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System.out.println("Help executed");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void echo(String s){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System.out.println(s);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void date(){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System.out.println(System.currentTimeMillis());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void exit(){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System.out.println("Goodbye!");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// ConcrateCommand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class HelpCommand implements Command{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private Commands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HelpCommand(Commands com){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this.com =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@Override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public void execute()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com.help();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// ConcrateCommand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class EchoCommand implements Command{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private Commands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String  s;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EchoCommand(Commands com, String s){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this.com =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this.s = s;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@Override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public void execute()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com.echo(s);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// ConcrateCommand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class DateCommand implements Command{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private Commands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DateCommand(Commands com){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this.com =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@Override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public void execute()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com.date();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// ConcrateCommand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class ExitCommand implements Command{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private Commands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ExitCommand(Commands com){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this.com = com;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@Override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public void execute()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com.exit();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if (args != null &amp;&amp; args.length &gt; 0 &amp;&amp; args.length &lt; 3)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Commands commands = new Commands();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switch (args[0]){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case "help":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if (args.length == 1){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Command help = new HelpCommand(commands);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help.execute();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else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System.out.println("Error");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break;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case "echo":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Command echo = new EchoCommand(commands,args[1]);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echo.execute();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break;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case "date":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if (args[1] == "now"){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Command date = new DateCommand(commands);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date.execute();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else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System.out.println("Error");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break;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case "exit":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if (args.length == 1)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Command exit = new ExitCommand(commands);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exit.execute();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else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    System.out.println("Error");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break;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default: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        System.out.println("Error");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lastRenderedPageBreak/>
        <w:t xml:space="preserve">        else {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    System.out.println("Error");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    }</w:t>
      </w:r>
    </w:p>
    <w:p w:rsidR="00AD2854" w:rsidRPr="00AD2854" w:rsidRDefault="00AD2854" w:rsidP="00AD2854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AD2854">
        <w:rPr>
          <w:rFonts w:ascii="Liberation Mono"/>
          <w:b/>
          <w:color w:val="00007F"/>
          <w:sz w:val="20"/>
        </w:rPr>
        <w:t xml:space="preserve">    }</w:t>
      </w:r>
    </w:p>
    <w:p w:rsidR="00BD3A02" w:rsidRDefault="00AD2854" w:rsidP="00AD2854">
      <w:pPr>
        <w:tabs>
          <w:tab w:val="left" w:pos="959"/>
        </w:tabs>
        <w:spacing w:before="1"/>
        <w:ind w:left="120"/>
        <w:rPr>
          <w:rFonts w:ascii="Liberation Mono" w:hAnsi="Liberation Mono"/>
          <w:sz w:val="20"/>
        </w:rPr>
      </w:pPr>
      <w:r w:rsidRPr="00AD2854">
        <w:rPr>
          <w:rFonts w:ascii="Liberation Mono"/>
          <w:b/>
          <w:color w:val="00007F"/>
          <w:sz w:val="20"/>
        </w:rPr>
        <w:t>}</w:t>
      </w:r>
      <w:r w:rsidR="00260B59">
        <w:rPr>
          <w:rFonts w:ascii="Liberation Mono" w:hAnsi="Liberation Mono"/>
          <w:sz w:val="20"/>
        </w:rPr>
        <w:t>Результат:</w:t>
      </w:r>
    </w:p>
    <w:p w:rsidR="00BD3A02" w:rsidRDefault="00BD3A02">
      <w:pPr>
        <w:pStyle w:val="a3"/>
        <w:rPr>
          <w:rFonts w:ascii="Liberation Mono"/>
          <w:sz w:val="20"/>
        </w:rPr>
      </w:pPr>
    </w:p>
    <w:p w:rsidR="00BD3A02" w:rsidRDefault="00BD3A02">
      <w:pPr>
        <w:pStyle w:val="a3"/>
        <w:spacing w:before="1"/>
        <w:rPr>
          <w:rFonts w:ascii="Liberation Mono"/>
          <w:sz w:val="21"/>
        </w:rPr>
      </w:pPr>
    </w:p>
    <w:p w:rsidR="00BD3A02" w:rsidRDefault="00AD2854">
      <w:pPr>
        <w:pStyle w:val="a3"/>
        <w:spacing w:before="7"/>
        <w:rPr>
          <w:rFonts w:ascii="Liberation Mono"/>
          <w:sz w:val="4"/>
        </w:rPr>
      </w:pPr>
      <w:r>
        <w:rPr>
          <w:noProof/>
          <w:lang w:val="uk-UA" w:eastAsia="uk-UA"/>
        </w:rPr>
        <w:drawing>
          <wp:inline distT="0" distB="0" distL="0" distR="0" wp14:anchorId="69D95EA3" wp14:editId="3BBDFB05">
            <wp:extent cx="6261100" cy="3521986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D3A02" w:rsidRDefault="00332646">
      <w:pPr>
        <w:pStyle w:val="a3"/>
        <w:ind w:left="118"/>
        <w:rPr>
          <w:rFonts w:ascii="Liberation Mono"/>
          <w:sz w:val="20"/>
        </w:rPr>
      </w:pPr>
      <w:r>
        <w:rPr>
          <w:rFonts w:ascii="Liberation Mono"/>
          <w:noProof/>
          <w:sz w:val="20"/>
          <w:lang w:val="uk-UA" w:eastAsia="uk-UA"/>
        </w:rPr>
        <mc:AlternateContent>
          <mc:Choice Requires="wps">
            <w:drawing>
              <wp:inline distT="0" distB="0" distL="0" distR="0">
                <wp:extent cx="6120130" cy="3823970"/>
                <wp:effectExtent l="0" t="0" r="4445" b="0"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82397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A02" w:rsidRDefault="00BD3A02">
                            <w:pPr>
                              <w:pStyle w:val="a3"/>
                              <w:rPr>
                                <w:rFonts w:ascii="Liberation Mono"/>
                                <w:sz w:val="28"/>
                              </w:rPr>
                            </w:pPr>
                          </w:p>
                          <w:p w:rsidR="00BD3A02" w:rsidRDefault="00BD3A02">
                            <w:pPr>
                              <w:pStyle w:val="a3"/>
                              <w:spacing w:before="2"/>
                              <w:rPr>
                                <w:rFonts w:ascii="Liberation Mono"/>
                                <w:sz w:val="30"/>
                              </w:rPr>
                            </w:pPr>
                          </w:p>
                          <w:p w:rsidR="00BD3A02" w:rsidRDefault="00BD3A02">
                            <w:pPr>
                              <w:pStyle w:val="a3"/>
                              <w:spacing w:line="279" w:lineRule="exact"/>
                              <w:ind w:left="306"/>
                            </w:pPr>
                            <w:bookmarkStart w:id="3" w:name="Завдання_2_Створіть_класи_для_зберігання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7" type="#_x0000_t202" style="width:481.9pt;height:30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" fillcolor="#fafafa" stroked="f">
                <v:textbox inset="0,0,0,0">
                  <w:txbxContent>
                    <w:p w:rsidR="00BD3A02" w:rsidRDefault="00BD3A02">
                      <w:pPr>
                        <w:pStyle w:val="a3"/>
                        <w:rPr>
                          <w:rFonts w:ascii="Liberation Mono"/>
                          <w:sz w:val="28"/>
                        </w:rPr>
                      </w:pPr>
                    </w:p>
                    <w:p w:rsidR="00BD3A02" w:rsidRDefault="00BD3A02">
                      <w:pPr>
                        <w:pStyle w:val="a3"/>
                        <w:spacing w:before="2"/>
                        <w:rPr>
                          <w:rFonts w:ascii="Liberation Mono"/>
                          <w:sz w:val="30"/>
                        </w:rPr>
                      </w:pPr>
                    </w:p>
                    <w:p w:rsidR="00BD3A02" w:rsidRDefault="00BD3A02">
                      <w:pPr>
                        <w:pStyle w:val="a3"/>
                        <w:spacing w:line="279" w:lineRule="exact"/>
                        <w:ind w:left="306"/>
                      </w:pPr>
                      <w:bookmarkStart w:id="4" w:name="Завдання_2_Створіть_класи_для_зберігання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:rsidR="00BD3A02" w:rsidRDefault="00BD3A02">
      <w:pPr>
        <w:rPr>
          <w:rFonts w:ascii="Liberation Mono"/>
          <w:sz w:val="20"/>
        </w:rPr>
        <w:sectPr w:rsidR="00BD3A02">
          <w:footerReference w:type="default" r:id="rId10"/>
          <w:pgSz w:w="11900" w:h="16840"/>
          <w:pgMar w:top="78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spacing w:before="87"/>
        <w:ind w:left="730"/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50330643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539750</wp:posOffset>
                </wp:positionV>
                <wp:extent cx="6120130" cy="8991600"/>
                <wp:effectExtent l="0" t="0" r="0" b="3175"/>
                <wp:wrapNone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8991600"/>
                        </a:xfrm>
                        <a:custGeom>
                          <a:avLst/>
                          <a:gdLst>
                            <a:gd name="T0" fmla="+- 0 11056 1418"/>
                            <a:gd name="T1" fmla="*/ T0 w 9638"/>
                            <a:gd name="T2" fmla="+- 0 850 850"/>
                            <a:gd name="T3" fmla="*/ 850 h 14160"/>
                            <a:gd name="T4" fmla="+- 0 1418 1418"/>
                            <a:gd name="T5" fmla="*/ T4 w 9638"/>
                            <a:gd name="T6" fmla="+- 0 850 850"/>
                            <a:gd name="T7" fmla="*/ 850 h 14160"/>
                            <a:gd name="T8" fmla="+- 0 1418 1418"/>
                            <a:gd name="T9" fmla="*/ T8 w 9638"/>
                            <a:gd name="T10" fmla="+- 0 906 850"/>
                            <a:gd name="T11" fmla="*/ 906 h 14160"/>
                            <a:gd name="T12" fmla="+- 0 1418 1418"/>
                            <a:gd name="T13" fmla="*/ T12 w 9638"/>
                            <a:gd name="T14" fmla="+- 0 1186 850"/>
                            <a:gd name="T15" fmla="*/ 1186 h 14160"/>
                            <a:gd name="T16" fmla="+- 0 1418 1418"/>
                            <a:gd name="T17" fmla="*/ T16 w 9638"/>
                            <a:gd name="T18" fmla="+- 0 15010 850"/>
                            <a:gd name="T19" fmla="*/ 15010 h 14160"/>
                            <a:gd name="T20" fmla="+- 0 7980 1418"/>
                            <a:gd name="T21" fmla="*/ T20 w 9638"/>
                            <a:gd name="T22" fmla="+- 0 15010 850"/>
                            <a:gd name="T23" fmla="*/ 15010 h 14160"/>
                            <a:gd name="T24" fmla="+- 0 11056 1418"/>
                            <a:gd name="T25" fmla="*/ T24 w 9638"/>
                            <a:gd name="T26" fmla="+- 0 15010 850"/>
                            <a:gd name="T27" fmla="*/ 15010 h 14160"/>
                            <a:gd name="T28" fmla="+- 0 11056 1418"/>
                            <a:gd name="T29" fmla="*/ T28 w 9638"/>
                            <a:gd name="T30" fmla="+- 0 14434 850"/>
                            <a:gd name="T31" fmla="*/ 14434 h 14160"/>
                            <a:gd name="T32" fmla="+- 0 11056 1418"/>
                            <a:gd name="T33" fmla="*/ T32 w 9638"/>
                            <a:gd name="T34" fmla="+- 0 13858 850"/>
                            <a:gd name="T35" fmla="*/ 13858 h 14160"/>
                            <a:gd name="T36" fmla="+- 0 11056 1418"/>
                            <a:gd name="T37" fmla="*/ T36 w 9638"/>
                            <a:gd name="T38" fmla="+- 0 1186 850"/>
                            <a:gd name="T39" fmla="*/ 1186 h 14160"/>
                            <a:gd name="T40" fmla="+- 0 11056 1418"/>
                            <a:gd name="T41" fmla="*/ T40 w 9638"/>
                            <a:gd name="T42" fmla="+- 0 850 850"/>
                            <a:gd name="T43" fmla="*/ 850 h 14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38" h="14160">
                              <a:moveTo>
                                <a:pt x="9638" y="0"/>
                              </a:move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336"/>
                              </a:lnTo>
                              <a:lnTo>
                                <a:pt x="0" y="14160"/>
                              </a:lnTo>
                              <a:lnTo>
                                <a:pt x="6562" y="14160"/>
                              </a:lnTo>
                              <a:lnTo>
                                <a:pt x="9638" y="14160"/>
                              </a:lnTo>
                              <a:lnTo>
                                <a:pt x="9638" y="13584"/>
                              </a:lnTo>
                              <a:lnTo>
                                <a:pt x="9638" y="13008"/>
                              </a:lnTo>
                              <a:lnTo>
                                <a:pt x="9638" y="336"/>
                              </a:ln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3" o:spid="_x0000_s1026" style="position:absolute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2.8pt,42.5pt,70.9pt,42.5pt,70.9pt,45.3pt,70.9pt,59.3pt,70.9pt,750.5pt,399pt,750.5pt,552.8pt,750.5pt,552.8pt,721.7pt,552.8pt,692.9pt,552.8pt,59.3pt,552.8pt,42.5pt" coordsize="9638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" fillcolor="#fafafa" stroked="f">
                <v:path arrowok="t" o:connecttype="custom" o:connectlocs="6120130,539750;0,539750;0,575310;0,753110;0,9531350;4166870,9531350;6120130,9531350;6120130,9165590;6120130,8799830;6120130,753110;6120130,539750" o:connectangles="0,0,0,0,0,0,0,0,0,0,0"/>
                <w10:wrap anchorx="page" anchory="page"/>
              </v:polyline>
            </w:pict>
          </mc:Fallback>
        </mc:AlternateContent>
      </w:r>
      <w:r w:rsidR="00260B59">
        <w:rPr>
          <w:color w:val="212121"/>
        </w:rPr>
        <w:t>for(int j = 0; j &lt; Rank.values.length; j++)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5" w:name="deck[k]_=_new_Card(Rank.values[j],_Suit."/>
      <w:bookmarkEnd w:id="5"/>
      <w:r>
        <w:rPr>
          <w:color w:val="212121"/>
        </w:rPr>
        <w:t>deck[k] = new Card(Rank.values[j], Suit.values[i]);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036"/>
      </w:pPr>
      <w:bookmarkStart w:id="6" w:name="k++;"/>
      <w:bookmarkEnd w:id="6"/>
      <w:r>
        <w:rPr>
          <w:color w:val="212121"/>
        </w:rPr>
        <w:t>k++;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7" w:name="public_void_shuffle()_{"/>
      <w:bookmarkEnd w:id="7"/>
      <w:r>
        <w:rPr>
          <w:color w:val="212121"/>
        </w:rPr>
        <w:t>public void shuffle()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bookmarkStart w:id="8" w:name="if(currentCardNumber_&gt;=_0){"/>
      <w:bookmarkEnd w:id="8"/>
      <w:r>
        <w:rPr>
          <w:color w:val="212121"/>
        </w:rPr>
        <w:t>if(currentCardNumber &gt;= 0){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9" w:name="Card[]_tempDeck_=_new_Card[1];"/>
      <w:bookmarkEnd w:id="9"/>
      <w:r>
        <w:rPr>
          <w:color w:val="212121"/>
        </w:rPr>
        <w:t>Card[] tempDeck = new Card[1];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10" w:name="for(int_k_=_0;_k_&lt;_currentCardNumber_+_1"/>
      <w:bookmarkEnd w:id="10"/>
      <w:r>
        <w:rPr>
          <w:color w:val="212121"/>
        </w:rPr>
        <w:t>for(int k = 0; k &lt; currentCardNumber + 1; k++){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036"/>
      </w:pPr>
      <w:bookmarkStart w:id="11" w:name="int_a_=_random(currentCardNumber_+_1);"/>
      <w:bookmarkEnd w:id="11"/>
      <w:r>
        <w:rPr>
          <w:color w:val="212121"/>
        </w:rPr>
        <w:t>int a = random(currentCardNumber + 1);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2" w:name="tempDeck[0]_=_deck[k];"/>
      <w:bookmarkEnd w:id="12"/>
      <w:r>
        <w:rPr>
          <w:color w:val="212121"/>
        </w:rPr>
        <w:t>tempDeck[0] = deck[k];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3" w:name="deck[k]_=_deck[a];"/>
      <w:bookmarkEnd w:id="13"/>
      <w:r>
        <w:rPr>
          <w:color w:val="212121"/>
        </w:rPr>
        <w:t>deck[k] = deck[a];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4" w:name="deck[a]_=_tempDeck[0];"/>
      <w:bookmarkEnd w:id="14"/>
      <w:r>
        <w:rPr>
          <w:color w:val="212121"/>
        </w:rPr>
        <w:t>deck[a] = tempDeck[0];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15" w:name="public_void_order()_{"/>
      <w:bookmarkEnd w:id="15"/>
      <w:r>
        <w:rPr>
          <w:color w:val="212121"/>
        </w:rPr>
        <w:t>public void order()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bookmarkStart w:id="16" w:name="Card[]_tempDeck_=_new_Card[deck.length];"/>
      <w:bookmarkEnd w:id="16"/>
      <w:r>
        <w:rPr>
          <w:color w:val="212121"/>
        </w:rPr>
        <w:t>Card[] tempDeck = new Card[deck.length];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17" w:name="int_n_=_0;"/>
      <w:bookmarkEnd w:id="17"/>
      <w:r>
        <w:rPr>
          <w:color w:val="212121"/>
        </w:rPr>
        <w:t>int n = 0;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18" w:name="for(int_i_=_0;_i_&lt;_Suit.values.length;_i"/>
      <w:bookmarkEnd w:id="18"/>
      <w:r>
        <w:rPr>
          <w:color w:val="212121"/>
        </w:rPr>
        <w:t>for(int i = 0; i &lt; Suit.values.length; i++) {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19" w:name="for(int_j_=_0;_j_&lt;_Rank.values.length;_j"/>
      <w:bookmarkEnd w:id="19"/>
      <w:r>
        <w:rPr>
          <w:color w:val="212121"/>
        </w:rPr>
        <w:t>for(int j = 0; j &lt; Rank.values.length; j++)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20" w:name="for(int_k_=_0;_k_&lt;=_currentCardNumber;_k"/>
      <w:bookmarkEnd w:id="20"/>
      <w:r>
        <w:rPr>
          <w:color w:val="212121"/>
        </w:rPr>
        <w:t>for(int k = 0; k &lt;= currentCardNumber; k++){</w:t>
      </w:r>
    </w:p>
    <w:p w:rsidR="00BD3A02" w:rsidRDefault="00BD3A02">
      <w:pPr>
        <w:sectPr w:rsidR="00BD3A02">
          <w:pgSz w:w="11900" w:h="16840"/>
          <w:pgMar w:top="82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spacing w:before="87" w:line="288" w:lineRule="auto"/>
        <w:ind w:left="120" w:firstLine="1220"/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50330645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539750</wp:posOffset>
                </wp:positionV>
                <wp:extent cx="6120130" cy="920496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9204960"/>
                        </a:xfrm>
                        <a:custGeom>
                          <a:avLst/>
                          <a:gdLst>
                            <a:gd name="T0" fmla="+- 0 11056 1418"/>
                            <a:gd name="T1" fmla="*/ T0 w 9638"/>
                            <a:gd name="T2" fmla="+- 0 850 850"/>
                            <a:gd name="T3" fmla="*/ 850 h 14496"/>
                            <a:gd name="T4" fmla="+- 0 1418 1418"/>
                            <a:gd name="T5" fmla="*/ T4 w 9638"/>
                            <a:gd name="T6" fmla="+- 0 850 850"/>
                            <a:gd name="T7" fmla="*/ 850 h 14496"/>
                            <a:gd name="T8" fmla="+- 0 1418 1418"/>
                            <a:gd name="T9" fmla="*/ T8 w 9638"/>
                            <a:gd name="T10" fmla="+- 0 906 850"/>
                            <a:gd name="T11" fmla="*/ 906 h 14496"/>
                            <a:gd name="T12" fmla="+- 0 1418 1418"/>
                            <a:gd name="T13" fmla="*/ T12 w 9638"/>
                            <a:gd name="T14" fmla="+- 0 1186 850"/>
                            <a:gd name="T15" fmla="*/ 1186 h 14496"/>
                            <a:gd name="T16" fmla="+- 0 1418 1418"/>
                            <a:gd name="T17" fmla="*/ T16 w 9638"/>
                            <a:gd name="T18" fmla="+- 0 15346 850"/>
                            <a:gd name="T19" fmla="*/ 15346 h 14496"/>
                            <a:gd name="T20" fmla="+- 0 1570 1418"/>
                            <a:gd name="T21" fmla="*/ T20 w 9638"/>
                            <a:gd name="T22" fmla="+- 0 15346 850"/>
                            <a:gd name="T23" fmla="*/ 15346 h 14496"/>
                            <a:gd name="T24" fmla="+- 0 11056 1418"/>
                            <a:gd name="T25" fmla="*/ T24 w 9638"/>
                            <a:gd name="T26" fmla="+- 0 15346 850"/>
                            <a:gd name="T27" fmla="*/ 15346 h 14496"/>
                            <a:gd name="T28" fmla="+- 0 11056 1418"/>
                            <a:gd name="T29" fmla="*/ T28 w 9638"/>
                            <a:gd name="T30" fmla="+- 0 14770 850"/>
                            <a:gd name="T31" fmla="*/ 14770 h 14496"/>
                            <a:gd name="T32" fmla="+- 0 11056 1418"/>
                            <a:gd name="T33" fmla="*/ T32 w 9638"/>
                            <a:gd name="T34" fmla="+- 0 14194 850"/>
                            <a:gd name="T35" fmla="*/ 14194 h 14496"/>
                            <a:gd name="T36" fmla="+- 0 11056 1418"/>
                            <a:gd name="T37" fmla="*/ T36 w 9638"/>
                            <a:gd name="T38" fmla="+- 0 1522 850"/>
                            <a:gd name="T39" fmla="*/ 1522 h 14496"/>
                            <a:gd name="T40" fmla="+- 0 11056 1418"/>
                            <a:gd name="T41" fmla="*/ T40 w 9638"/>
                            <a:gd name="T42" fmla="+- 0 850 850"/>
                            <a:gd name="T43" fmla="*/ 850 h 14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38" h="14496">
                              <a:moveTo>
                                <a:pt x="9638" y="0"/>
                              </a:move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336"/>
                              </a:lnTo>
                              <a:lnTo>
                                <a:pt x="0" y="14496"/>
                              </a:lnTo>
                              <a:lnTo>
                                <a:pt x="152" y="14496"/>
                              </a:lnTo>
                              <a:lnTo>
                                <a:pt x="9638" y="14496"/>
                              </a:lnTo>
                              <a:lnTo>
                                <a:pt x="9638" y="13920"/>
                              </a:lnTo>
                              <a:lnTo>
                                <a:pt x="9638" y="13344"/>
                              </a:lnTo>
                              <a:lnTo>
                                <a:pt x="9638" y="672"/>
                              </a:ln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2.8pt,42.5pt,70.9pt,42.5pt,70.9pt,45.3pt,70.9pt,59.3pt,70.9pt,767.3pt,78.5pt,767.3pt,552.8pt,767.3pt,552.8pt,738.5pt,552.8pt,709.7pt,552.8pt,76.1pt,552.8pt,42.5pt" coordsize="9638,1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" fillcolor="#fafafa" stroked="f">
                <v:path arrowok="t" o:connecttype="custom" o:connectlocs="6120130,539750;0,539750;0,575310;0,753110;0,9744710;96520,9744710;6120130,9744710;6120130,9378950;6120130,9013190;6120130,966470;6120130,539750" o:connectangles="0,0,0,0,0,0,0,0,0,0,0"/>
                <w10:wrap anchorx="page" anchory="page"/>
              </v:polyline>
            </w:pict>
          </mc:Fallback>
        </mc:AlternateContent>
      </w:r>
      <w:bookmarkStart w:id="21" w:name="if(deck[k].getSuit().getName().equals(Su"/>
      <w:bookmarkEnd w:id="21"/>
      <w:r w:rsidR="00260B59">
        <w:rPr>
          <w:color w:val="212121"/>
        </w:rPr>
        <w:t>if(deck[k].getSuit().getName().equals(Suit.values[i].getName()) &amp;&amp; deck[k].getRank().getName().equals(Rank.values[j].getName())) {</w:t>
      </w:r>
    </w:p>
    <w:p w:rsidR="00BD3A02" w:rsidRDefault="00BD3A02">
      <w:pPr>
        <w:pStyle w:val="a3"/>
        <w:spacing w:before="2"/>
        <w:rPr>
          <w:sz w:val="12"/>
        </w:rPr>
      </w:pPr>
    </w:p>
    <w:p w:rsidR="00BD3A02" w:rsidRDefault="00260B59">
      <w:pPr>
        <w:pStyle w:val="a3"/>
        <w:spacing w:before="100"/>
        <w:ind w:left="1646"/>
      </w:pPr>
      <w:bookmarkStart w:id="22" w:name="tempDeck[n]_=_deck[k];"/>
      <w:bookmarkEnd w:id="22"/>
      <w:r>
        <w:rPr>
          <w:color w:val="212121"/>
        </w:rPr>
        <w:t>tempDeck[n] = deck[k];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646"/>
      </w:pPr>
      <w:bookmarkStart w:id="23" w:name="n++;"/>
      <w:bookmarkEnd w:id="23"/>
      <w:r>
        <w:rPr>
          <w:color w:val="212121"/>
        </w:rPr>
        <w:t>n++;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340"/>
      </w:pPr>
      <w:r>
        <w:rPr>
          <w:color w:val="212121"/>
        </w:rPr>
        <w:t>}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4" w:name="deck_=_tempDeck;"/>
      <w:bookmarkEnd w:id="24"/>
      <w:r>
        <w:rPr>
          <w:color w:val="212121"/>
        </w:rPr>
        <w:t>deck = tempDeck;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5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25" w:name="public_boolean_hasNext()_{"/>
      <w:bookmarkEnd w:id="25"/>
      <w:r>
        <w:rPr>
          <w:color w:val="212121"/>
        </w:rPr>
        <w:t>public boolean hasNext()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6" w:name="return_currentCardNumber_&gt;=_0;"/>
      <w:bookmarkEnd w:id="26"/>
      <w:r>
        <w:rPr>
          <w:color w:val="212121"/>
        </w:rPr>
        <w:t>return currentCardNumber &gt;= 0;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5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27" w:name="public_Card_drawOne()_{"/>
      <w:bookmarkEnd w:id="27"/>
      <w:r>
        <w:rPr>
          <w:color w:val="212121"/>
        </w:rPr>
        <w:t>public Card drawOne()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8" w:name="if(hasNext()){"/>
      <w:bookmarkEnd w:id="28"/>
      <w:r>
        <w:rPr>
          <w:color w:val="212121"/>
        </w:rPr>
        <w:t>if(hasNext()){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730"/>
      </w:pPr>
      <w:bookmarkStart w:id="29" w:name="return_deck[currentCardNumber--];"/>
      <w:bookmarkEnd w:id="29"/>
      <w:r>
        <w:rPr>
          <w:color w:val="212121"/>
        </w:rPr>
        <w:t>return deck[currentCardNumber--];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30" w:name="return_null;"/>
      <w:bookmarkEnd w:id="30"/>
      <w:r>
        <w:rPr>
          <w:color w:val="212121"/>
        </w:rPr>
        <w:t>return null;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31" w:name="public_static_int_random(int_deckLength)"/>
      <w:bookmarkEnd w:id="31"/>
      <w:r>
        <w:rPr>
          <w:color w:val="212121"/>
        </w:rPr>
        <w:t>public static int random(int deckLength){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32" w:name="return_(int)(Math.random()_*_deckLength)"/>
      <w:bookmarkEnd w:id="32"/>
      <w:r>
        <w:rPr>
          <w:color w:val="212121"/>
        </w:rPr>
        <w:t>return (int)(Math.random() * deckLength);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bookmarkStart w:id="33" w:name="}"/>
      <w:bookmarkEnd w:id="33"/>
      <w:r>
        <w:rPr>
          <w:color w:val="212121"/>
        </w:rPr>
        <w:t>}</w:t>
      </w:r>
    </w:p>
    <w:p w:rsidR="00BD3A02" w:rsidRDefault="00BD3A02">
      <w:pPr>
        <w:sectPr w:rsidR="00BD3A02">
          <w:pgSz w:w="11900" w:h="16840"/>
          <w:pgMar w:top="82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ind w:left="117"/>
        <w:rPr>
          <w:sz w:val="20"/>
        </w:rPr>
      </w:pPr>
      <w:r>
        <w:rPr>
          <w:noProof/>
          <w:sz w:val="20"/>
          <w:lang w:val="uk-UA" w:eastAsia="uk-UA"/>
        </w:rPr>
        <w:lastRenderedPageBreak/>
        <mc:AlternateContent>
          <mc:Choice Requires="wpg">
            <w:drawing>
              <wp:inline distT="0" distB="0" distL="0" distR="0">
                <wp:extent cx="6120130" cy="4446270"/>
                <wp:effectExtent l="0" t="0" r="4445" b="3048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446270"/>
                          <a:chOff x="0" y="0"/>
                          <a:chExt cx="9638" cy="7002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8" cy="33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336"/>
                            <a:ext cx="9638" cy="567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006"/>
                            <a:ext cx="9638" cy="99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04"/>
                            <a:ext cx="1136" cy="23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8"/>
                            <a:ext cx="9638" cy="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8" y="6358"/>
                            <a:ext cx="7222" cy="2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6722"/>
                            <a:ext cx="4636" cy="2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"/>
                        <wps:cNvCnPr/>
                        <wps:spPr bwMode="auto">
                          <a:xfrm>
                            <a:off x="4674" y="6722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8" cy="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A02" w:rsidRDefault="00260B59">
                              <w:pPr>
                                <w:spacing w:before="104"/>
                                <w:ind w:left="1"/>
                                <w:rPr>
                                  <w:sz w:val="20"/>
                                </w:rPr>
                              </w:pPr>
                              <w:bookmarkStart w:id="34" w:name="Результат:"/>
                              <w:bookmarkEnd w:id="34"/>
                              <w:r>
                                <w:rPr>
                                  <w:color w:val="212121"/>
                                  <w:sz w:val="20"/>
                                </w:rPr>
                                <w:t>Результат:</w:t>
                              </w:r>
                            </w:p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:rsidR="00BD3A02" w:rsidRDefault="00260B59">
                              <w:pPr>
                                <w:spacing w:line="330" w:lineRule="atLeast"/>
                                <w:ind w:left="1"/>
                                <w:rPr>
                                  <w:sz w:val="24"/>
                                </w:rPr>
                              </w:pPr>
                              <w:bookmarkStart w:id="35" w:name="_bookmark0"/>
                              <w:bookmarkStart w:id="36" w:name="Завдання_3_Використовуючи_рекурсію,_виве"/>
                              <w:bookmarkEnd w:id="35"/>
                              <w:bookmarkEnd w:id="36"/>
                              <w:r>
                                <w:rPr>
                                  <w:color w:val="4C4C4C"/>
                                  <w:sz w:val="36"/>
                                </w:rPr>
                                <w:t xml:space="preserve">Завдання 3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Використовуючи рекурсію, виведіть на екран задане по порядковому номеру число Фібоначі.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481.9pt;height:350.1pt;mso-position-horizontal-relative:char;mso-position-vertical-relative:line" coordsize="9638,7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">
                <v:rect id="Rectangle 11" o:spid="_x0000_s1029" style="position:absolute;width:963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Yr8QA&#10;AADaAAAADwAAAGRycy9kb3ducmV2LnhtbESPQWvCQBSE7wX/w/KEXopu9GA1uoqohbbgwegPeGSf&#10;STD7ds2uJvXXu4VCj8PMfMMsVp2pxZ0aX1lWMBomIIhzqysuFJyOH4MpCB+QNdaWScEPeVgtey8L&#10;TLVt+UD3LBQiQtinqKAMwaVS+rwkg35oHXH0zrYxGKJsCqkbbCPc1HKcJBNpsOK4UKKjTUn5JbsZ&#10;Bddsd9o+3t679ruauTDbfx2na6fUa79bz0EE6sJ/+K/9qRVM4PdKv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mK/EAAAA2gAAAA8AAAAAAAAAAAAAAAAAmAIAAGRycy9k&#10;b3ducmV2LnhtbFBLBQYAAAAABAAEAPUAAACJAwAAAAA=&#10;" fillcolor="#fafafa" stroked="f"/>
                <v:rect id="Rectangle 10" o:spid="_x0000_s1030" style="position:absolute;top:336;width:9638;height:5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9NMUA&#10;AADaAAAADwAAAGRycy9kb3ducmV2LnhtbESPzWrDMBCE74G+g9hCLqWW00N+XCshpA0khRzq5AEW&#10;a2ubWivVUmMnTx8VCjkOM/MNk68G04ozdb6xrGCSpCCIS6sbrhScjtvnOQgfkDW2lknBhTyslg+j&#10;HDNte/6kcxEqESHsM1RQh+AyKX1Zk0GfWEccvS/bGQxRdpXUHfYRblr5kqZTabDhuFCjo01N5Xfx&#10;axT8FO+nt+vTbOg/moULi8P+OF87pcaPw/oVRKAh3MP/7Z1WMIO/K/EG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D00xQAAANoAAAAPAAAAAAAAAAAAAAAAAJgCAABkcnMv&#10;ZG93bnJldi54bWxQSwUGAAAAAAQABAD1AAAAigMAAAAA&#10;" fillcolor="#fafafa" stroked="f"/>
                <v:rect id="Rectangle 9" o:spid="_x0000_s1031" style="position:absolute;top:6006;width:9638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pRsIA&#10;AADaAAAADwAAAGRycy9kb3ducmV2LnhtbERPzWrCQBC+F3yHZYReitnYQxujq4i20BY8GPMAQ3ZM&#10;gtnZNbuatE/fPRR6/Pj+V5vRdOJOvW8tK5gnKQjiyuqWawXl6X2WgfABWWNnmRR8k4fNevKwwlzb&#10;gY90L0ItYgj7HBU0IbhcSl81ZNAn1hFH7mx7gyHCvpa6xyGGm04+p+mLNNhybGjQ0a6h6lLcjIJr&#10;8Vbuf55ex+GrXbiwOHyesq1T6nE6bpcgAo3hX/zn/tAK4tZ4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6lGwgAAANoAAAAPAAAAAAAAAAAAAAAAAJgCAABkcnMvZG93&#10;bnJldi54bWxQSwUGAAAAAAQABAD1AAAAhwMAAAAA&#10;" fillcolor="#fafafa" stroked="f"/>
                <v:rect id="Rectangle 8" o:spid="_x0000_s1032" style="position:absolute;top:104;width:113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8M3cUA&#10;AADaAAAADwAAAGRycy9kb3ducmV2LnhtbESP3WrCQBSE7wu+w3IEb6Ru9MKa1FXEH7CFXjT6AIfs&#10;aRKaPbtmVxP79N2C0MthZr5hluveNOJGra8tK5hOEhDEhdU1lwrOp8PzAoQPyBoby6TgTh7Wq8HT&#10;EjNtO/6kWx5KESHsM1RQheAyKX1RkUE/sY44el+2NRiibEupW+wi3DRyliRzabDmuFCho21FxXd+&#10;NQou+f68+xm/9N17nbqQfrydFhun1GjYb15BBOrDf/jRPmoFKfxdiT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wzdxQAAANoAAAAPAAAAAAAAAAAAAAAAAJgCAABkcnMv&#10;ZG93bnJldi54bWxQSwUGAAAAAAQABAD1AAAAigMAAAAA&#10;" fillcolor="#fafaf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3" type="#_x0000_t75" style="position:absolute;top:578;width:9638;height:5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QbC/FAAAA2wAAAA8AAABkcnMvZG93bnJldi54bWxEj0FrwkAQhe+C/2EZoRfRTVuQEl1FCgVP&#10;pWpbPA7ZMRvNzqbZNYn/vnMo9DbDe/PeN6vN4GvVURurwAYe5xko4iLYiksDn8e32QuomJAt1oHJ&#10;wJ0ibNbj0QpzG3reU3dIpZIQjjkacCk1udaxcOQxzkNDLNo5tB6TrG2pbYu9hPtaP2XZQnusWBoc&#10;NvTqqLgebt5A/12dj9iVH1/988/p4qbvWVNMjXmYDNslqERD+jf/Xe+s4Au9/CID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kGwvxQAAANsAAAAPAAAAAAAAAAAAAAAA&#10;AJ8CAABkcnMvZG93bnJldi54bWxQSwUGAAAAAAQABAD3AAAAkQMAAAAA&#10;">
                  <v:imagedata r:id="rId12" o:title=""/>
                </v:shape>
                <v:rect id="Rectangle 6" o:spid="_x0000_s1034" style="position:absolute;left:2278;top:6358;width:722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4k3cQA&#10;AADbAAAADwAAAGRycy9kb3ducmV2LnhtbERPzWrCQBC+F3yHZQq9FLOxB3/SrCKtBRU8GH2AITtN&#10;QrOza3Y1aZ++KxR6m4/vd/LVYFpxo843lhVMkhQEcWl1w5WC8+ljPAfhA7LG1jIp+CYPq+XoIcdM&#10;256PdCtCJWII+wwV1CG4TEpf1mTQJ9YRR+7TdgZDhF0ldYd9DDetfEnTqTTYcGyo0dFbTeVXcTUK&#10;LsXm/P7zPBv6fbNwYXHYneZrp9TT47B+BRFoCP/iP/dWx/kTuP8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JN3EAAAA2wAAAA8AAAAAAAAAAAAAAAAAmAIAAGRycy9k&#10;b3ducmV2LnhtbFBLBQYAAAAABAAEAPUAAACJAwAAAAA=&#10;" fillcolor="#fafafa" stroked="f"/>
                <v:rect id="Rectangle 5" o:spid="_x0000_s1035" style="position:absolute;top:6722;width:46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6qsQA&#10;AADbAAAADwAAAGRycy9kb3ducmV2LnhtbERPzWrCQBC+F3yHZQpeitnUgz9pVpFqwQoejD7AkJ0m&#10;odnZNbuatE/fLRR6m4/vd/L1YFpxp843lhU8JykI4tLqhisFl/PbZAHCB2SNrWVS8EUe1qvRQ46Z&#10;tj2f6F6ESsQQ9hkqqENwmZS+rMmgT6wjjtyH7QyGCLtK6g77GG5aOU3TmTTYcGyo0dFrTeVncTMK&#10;rsXusv1+mg/9oVm6sDy+nxcbp9T4cdi8gAg0hH/xn3uv4/wp/P4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uqrEAAAA2wAAAA8AAAAAAAAAAAAAAAAAmAIAAGRycy9k&#10;b3ducmV2LnhtbFBLBQYAAAAABAAEAPUAAACJAwAAAAA=&#10;" fillcolor="#fafafa" stroked="f"/>
                <v:line id="Line 4" o:spid="_x0000_s1036" style="position:absolute;visibility:visible;mso-wrap-style:square" from="4674,6722" to="4674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WAcIAAADbAAAADwAAAGRycy9kb3ducmV2LnhtbERPS2vCQBC+F/wPywje6kYFa6OriFLx&#10;Wm36uA3ZMRvNzqbZjab/vlsoeJuP7zmLVWcrcaXGl44VjIYJCOLc6ZILBW/Hl8cZCB+QNVaOScEP&#10;eVgtew8LTLW78StdD6EQMYR9igpMCHUqpc8NWfRDVxNH7uQaiyHCppC6wVsMt5UcJ8lUWiw5Nhis&#10;aWMovxxaq6Dd+1n78XQ2393nNpt+Tcbvz9lOqUG/W89BBOrCXfzv3us4fwJ/v8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dWAcIAAADbAAAADwAAAAAAAAAAAAAA&#10;AAChAgAAZHJzL2Rvd25yZXYueG1sUEsFBgAAAAAEAAQA+QAAAJADAAAAAA==&#10;" strokecolor="#fafafa" strokeweight="3.8pt"/>
                <v:shape id="Text Box 3" o:spid="_x0000_s1037" type="#_x0000_t202" style="position:absolute;width:9638;height:7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D3A02" w:rsidRDefault="00260B59">
                        <w:pPr>
                          <w:spacing w:before="104"/>
                          <w:ind w:left="1"/>
                          <w:rPr>
                            <w:sz w:val="20"/>
                          </w:rPr>
                        </w:pPr>
                        <w:bookmarkStart w:id="37" w:name="Результат:"/>
                        <w:bookmarkEnd w:id="37"/>
                        <w:r>
                          <w:rPr>
                            <w:color w:val="212121"/>
                            <w:sz w:val="20"/>
                          </w:rPr>
                          <w:t>Результат:</w:t>
                        </w:r>
                      </w:p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:rsidR="00BD3A02" w:rsidRDefault="00260B59">
                        <w:pPr>
                          <w:spacing w:line="330" w:lineRule="atLeast"/>
                          <w:ind w:left="1"/>
                          <w:rPr>
                            <w:sz w:val="24"/>
                          </w:rPr>
                        </w:pPr>
                        <w:bookmarkStart w:id="38" w:name="_bookmark0"/>
                        <w:bookmarkStart w:id="39" w:name="Завдання_3_Використовуючи_рекурсію,_виве"/>
                        <w:bookmarkEnd w:id="38"/>
                        <w:bookmarkEnd w:id="39"/>
                        <w:r>
                          <w:rPr>
                            <w:color w:val="4C4C4C"/>
                            <w:sz w:val="36"/>
                          </w:rPr>
                          <w:t xml:space="preserve">Завдання 3 </w:t>
                        </w:r>
                        <w:r>
                          <w:rPr>
                            <w:color w:val="212121"/>
                            <w:sz w:val="24"/>
                          </w:rPr>
                          <w:t>Використовуючи рекурсію, виведіть на екран задане по порядковому номеру число Фібоначі.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A02" w:rsidRDefault="00BD3A02">
      <w:pPr>
        <w:pStyle w:val="a3"/>
        <w:spacing w:before="1"/>
        <w:rPr>
          <w:sz w:val="7"/>
        </w:rPr>
      </w:pPr>
    </w:p>
    <w:p w:rsidR="00BD3A02" w:rsidRDefault="00260B59">
      <w:pPr>
        <w:spacing w:before="100"/>
        <w:ind w:left="120"/>
        <w:rPr>
          <w:rFonts w:ascii="Liberation Mono"/>
          <w:sz w:val="20"/>
        </w:rPr>
      </w:pPr>
      <w:r>
        <w:rPr>
          <w:rFonts w:ascii="Liberation Mono"/>
          <w:sz w:val="20"/>
        </w:rPr>
        <w:t>package com.tasks3.fibonacci;</w:t>
      </w:r>
    </w:p>
    <w:p w:rsidR="00BD3A02" w:rsidRDefault="00260B59">
      <w:pPr>
        <w:spacing w:before="4" w:line="450" w:lineRule="atLeast"/>
        <w:ind w:left="120" w:right="6839"/>
        <w:rPr>
          <w:rFonts w:ascii="Liberation Mono"/>
          <w:sz w:val="20"/>
        </w:rPr>
      </w:pPr>
      <w:r>
        <w:rPr>
          <w:rFonts w:ascii="Liberation Mono"/>
          <w:sz w:val="20"/>
        </w:rPr>
        <w:t>public class Fibonacci { public Fibonacci(){}</w:t>
      </w:r>
    </w:p>
    <w:p w:rsidR="00BD3A02" w:rsidRDefault="00260B59">
      <w:pPr>
        <w:spacing w:before="5"/>
        <w:ind w:left="840" w:right="4799" w:hanging="720"/>
        <w:rPr>
          <w:rFonts w:ascii="Liberation Mono"/>
          <w:sz w:val="20"/>
        </w:rPr>
      </w:pPr>
      <w:r>
        <w:rPr>
          <w:rFonts w:ascii="Liberation Mono"/>
          <w:sz w:val="20"/>
        </w:rPr>
        <w:t>public int getNumber(int position) { if(position &gt; 0 &amp;&amp; position &lt; 93) {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if (position &gt; 2)</w:t>
      </w:r>
    </w:p>
    <w:p w:rsidR="00BD3A02" w:rsidRDefault="00260B59">
      <w:pPr>
        <w:spacing w:line="226" w:lineRule="exact"/>
        <w:ind w:left="1560"/>
        <w:rPr>
          <w:rFonts w:ascii="Liberation Mono"/>
          <w:sz w:val="20"/>
        </w:rPr>
      </w:pPr>
      <w:r>
        <w:rPr>
          <w:rFonts w:ascii="Liberation Mono"/>
          <w:sz w:val="20"/>
        </w:rPr>
        <w:t>return getNumber(position - 1 ) + getNumber(position-2);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else</w:t>
      </w:r>
    </w:p>
    <w:p w:rsidR="00BD3A02" w:rsidRDefault="00260B59">
      <w:pPr>
        <w:spacing w:line="226" w:lineRule="exact"/>
        <w:ind w:left="1560"/>
        <w:rPr>
          <w:rFonts w:ascii="Liberation Mono"/>
          <w:sz w:val="20"/>
        </w:rPr>
      </w:pPr>
      <w:r>
        <w:rPr>
          <w:rFonts w:ascii="Liberation Mono"/>
          <w:sz w:val="20"/>
        </w:rPr>
        <w:t>return 1;</w:t>
      </w:r>
    </w:p>
    <w:p w:rsidR="00BD3A02" w:rsidRDefault="00260B59">
      <w:pPr>
        <w:spacing w:before="2" w:line="226" w:lineRule="exact"/>
        <w:ind w:left="84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260B59">
      <w:pPr>
        <w:spacing w:line="226" w:lineRule="exact"/>
        <w:ind w:left="840"/>
        <w:rPr>
          <w:rFonts w:ascii="Liberation Mono"/>
          <w:sz w:val="20"/>
        </w:rPr>
      </w:pPr>
      <w:r>
        <w:rPr>
          <w:rFonts w:ascii="Liberation Mono"/>
          <w:sz w:val="20"/>
        </w:rPr>
        <w:t>else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return -1;</w:t>
      </w:r>
    </w:p>
    <w:p w:rsidR="00BD3A02" w:rsidRDefault="00260B59">
      <w:pPr>
        <w:spacing w:line="226" w:lineRule="exact"/>
        <w:ind w:left="60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260B59">
      <w:pPr>
        <w:spacing w:before="2"/>
        <w:ind w:left="12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BD3A02">
      <w:pPr>
        <w:pStyle w:val="a3"/>
        <w:spacing w:before="2"/>
        <w:rPr>
          <w:rFonts w:ascii="Liberation Mono"/>
          <w:sz w:val="11"/>
        </w:rPr>
      </w:pPr>
    </w:p>
    <w:p w:rsidR="00BD3A02" w:rsidRDefault="00260B59">
      <w:pPr>
        <w:spacing w:before="101"/>
        <w:ind w:left="120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Результат:</w:t>
      </w:r>
    </w:p>
    <w:p w:rsidR="00BD3A02" w:rsidRDefault="00260B59">
      <w:pPr>
        <w:pStyle w:val="a3"/>
        <w:ind w:left="118"/>
        <w:rPr>
          <w:rFonts w:ascii="Liberation Mono"/>
          <w:sz w:val="20"/>
        </w:rPr>
      </w:pPr>
      <w:r>
        <w:rPr>
          <w:rFonts w:ascii="Liberation Mono"/>
          <w:noProof/>
          <w:sz w:val="20"/>
          <w:lang w:val="uk-UA" w:eastAsia="uk-UA"/>
        </w:rPr>
        <w:drawing>
          <wp:inline distT="0" distB="0" distL="0" distR="0">
            <wp:extent cx="3505736" cy="197205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736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2" w:rsidRDefault="00BD3A02">
      <w:pPr>
        <w:rPr>
          <w:rFonts w:ascii="Liberation Mono"/>
          <w:sz w:val="20"/>
        </w:rPr>
        <w:sectPr w:rsidR="00BD3A02">
          <w:pgSz w:w="11900" w:h="16840"/>
          <w:pgMar w:top="840" w:right="740" w:bottom="1240" w:left="1300" w:header="0" w:footer="972" w:gutter="0"/>
          <w:cols w:space="720"/>
        </w:sectPr>
      </w:pPr>
    </w:p>
    <w:p w:rsidR="00BD3A02" w:rsidRDefault="00BD3A02">
      <w:pPr>
        <w:pStyle w:val="a3"/>
        <w:spacing w:before="4"/>
        <w:rPr>
          <w:rFonts w:ascii="Times New Roman"/>
          <w:sz w:val="17"/>
        </w:rPr>
      </w:pPr>
    </w:p>
    <w:sectPr w:rsidR="00BD3A02">
      <w:pgSz w:w="11900" w:h="16840"/>
      <w:pgMar w:top="1600" w:right="740" w:bottom="1160" w:left="130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22" w:rsidRDefault="00536422">
      <w:r>
        <w:separator/>
      </w:r>
    </w:p>
  </w:endnote>
  <w:endnote w:type="continuationSeparator" w:id="0">
    <w:p w:rsidR="00536422" w:rsidRDefault="005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02" w:rsidRDefault="00332646">
    <w:pPr>
      <w:pStyle w:val="a3"/>
      <w:spacing w:line="14" w:lineRule="auto"/>
      <w:rPr>
        <w:sz w:val="19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6921500</wp:posOffset>
              </wp:positionH>
              <wp:positionV relativeFrom="page">
                <wp:posOffset>9885680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3A02" w:rsidRDefault="00260B59">
                          <w:pPr>
                            <w:pStyle w:val="a3"/>
                            <w:spacing w:before="10"/>
                            <w:ind w:left="40"/>
                            <w:rPr>
                              <w:rFonts w:ascii="Liberation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854">
                            <w:rPr>
                              <w:rFonts w:ascii="Liberation Serif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45pt;margin-top:778.4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vrQ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" filled="f" stroked="f">
              <v:textbox inset="0,0,0,0">
                <w:txbxContent>
                  <w:p w:rsidR="00BD3A02" w:rsidRDefault="00260B59">
                    <w:pPr>
                      <w:pStyle w:val="a3"/>
                      <w:spacing w:before="10"/>
                      <w:ind w:left="40"/>
                      <w:rPr>
                        <w:rFonts w:ascii="Liberation Serif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D2854">
                      <w:rPr>
                        <w:rFonts w:ascii="Liberation Serif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22" w:rsidRDefault="00536422">
      <w:r>
        <w:separator/>
      </w:r>
    </w:p>
  </w:footnote>
  <w:footnote w:type="continuationSeparator" w:id="0">
    <w:p w:rsidR="00536422" w:rsidRDefault="00536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02"/>
    <w:rsid w:val="00260B59"/>
    <w:rsid w:val="00332646"/>
    <w:rsid w:val="00536422"/>
    <w:rsid w:val="00AD2854"/>
    <w:rsid w:val="00B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DejaVu Sans" w:eastAsia="DejaVu Sans" w:hAnsi="DejaVu Sans" w:cs="Times New Roman"/>
      <w:lang w:val="uk" w:eastAsia="uk"/>
    </w:rPr>
  </w:style>
  <w:style w:type="paragraph" w:styleId="1">
    <w:name w:val="heading 1"/>
    <w:basedOn w:val="a"/>
    <w:uiPriority w:val="1"/>
    <w:qFormat/>
    <w:pPr>
      <w:ind w:left="7208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326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46"/>
    <w:rPr>
      <w:rFonts w:ascii="Tahoma" w:eastAsia="DejaVu Sans" w:hAnsi="Tahoma" w:cs="Tahoma"/>
      <w:sz w:val="16"/>
      <w:szCs w:val="16"/>
      <w:lang w:val="uk" w:eastAsia="uk"/>
    </w:rPr>
  </w:style>
  <w:style w:type="paragraph" w:styleId="a7">
    <w:name w:val="Normal (Web)"/>
    <w:basedOn w:val="a"/>
    <w:uiPriority w:val="99"/>
    <w:semiHidden/>
    <w:unhideWhenUsed/>
    <w:rsid w:val="00AD28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semiHidden/>
    <w:unhideWhenUsed/>
    <w:rsid w:val="00AD28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DejaVu Sans" w:eastAsia="DejaVu Sans" w:hAnsi="DejaVu Sans" w:cs="Times New Roman"/>
      <w:lang w:val="uk" w:eastAsia="uk"/>
    </w:rPr>
  </w:style>
  <w:style w:type="paragraph" w:styleId="1">
    <w:name w:val="heading 1"/>
    <w:basedOn w:val="a"/>
    <w:uiPriority w:val="1"/>
    <w:qFormat/>
    <w:pPr>
      <w:ind w:left="7208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326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46"/>
    <w:rPr>
      <w:rFonts w:ascii="Tahoma" w:eastAsia="DejaVu Sans" w:hAnsi="Tahoma" w:cs="Tahoma"/>
      <w:sz w:val="16"/>
      <w:szCs w:val="16"/>
      <w:lang w:val="uk" w:eastAsia="uk"/>
    </w:rPr>
  </w:style>
  <w:style w:type="paragraph" w:styleId="a7">
    <w:name w:val="Normal (Web)"/>
    <w:basedOn w:val="a"/>
    <w:uiPriority w:val="99"/>
    <w:semiHidden/>
    <w:unhideWhenUsed/>
    <w:rsid w:val="00AD28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semiHidden/>
    <w:unhideWhenUsed/>
    <w:rsid w:val="00AD2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0%D0%BD%D0%B4%D0%B0_(%D1%88%D0%B0%D0%B1%D0%BB%D0%BE%D0%BD_%D0%BF%D1%80%D0%BE%D0%B5%D0%BA%D1%82%D1%83%D0%B2%D0%B0%D0%BD%D0%BD%D1%8F)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0%BE%D0%BC%D0%B0%D0%BD%D0%B4%D0%B0_(%D1%88%D0%B0%D0%B1%D0%BB%D0%BE%D0%BD_%D0%BF%D1%80%D0%BE%D0%B5%D0%BA%D1%82%D1%83%D0%B2%D0%B0%D0%BD%D0%BD%D1%8F)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3061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</dc:creator>
  <cp:lastModifiedBy>Користувач Windows</cp:lastModifiedBy>
  <cp:revision>2</cp:revision>
  <dcterms:created xsi:type="dcterms:W3CDTF">2018-03-30T07:44:00Z</dcterms:created>
  <dcterms:modified xsi:type="dcterms:W3CDTF">2018-03-30T07:44:00Z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2018-03-30T00:00:00Z</vt:filetime>
  </property>
</Properties>
</file>