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D0512A" w14:textId="3011EF5C" w:rsidR="00A818DC" w:rsidRDefault="006570F2" w:rsidP="00A818DC">
      <w:bookmarkStart w:id="0" w:name="_GoBack"/>
      <w:bookmarkEnd w:id="0"/>
      <w:r w:rsidRPr="00E33127">
        <w:rPr>
          <w:noProof/>
        </w:rPr>
        <w:drawing>
          <wp:anchor distT="0" distB="0" distL="114300" distR="114300" simplePos="0" relativeHeight="251658240" behindDoc="1" locked="0" layoutInCell="1" allowOverlap="1" wp14:anchorId="06CA1BFF" wp14:editId="680EF8E1">
            <wp:simplePos x="0" y="0"/>
            <wp:positionH relativeFrom="margin">
              <wp:posOffset>28897</wp:posOffset>
            </wp:positionH>
            <wp:positionV relativeFrom="paragraph">
              <wp:posOffset>1171575</wp:posOffset>
            </wp:positionV>
            <wp:extent cx="6543910" cy="6571615"/>
            <wp:effectExtent l="0" t="0" r="9525" b="635"/>
            <wp:wrapNone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194" cy="6572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8DC" w:rsidRPr="00A818DC">
        <w:t xml:space="preserve"> </w:t>
      </w:r>
    </w:p>
    <w:tbl>
      <w:tblPr>
        <w:tblStyle w:val="TableGrid"/>
        <w:tblpPr w:leftFromText="180" w:rightFromText="180" w:vertAnchor="text" w:tblpX="85" w:tblpY="1"/>
        <w:tblOverlap w:val="never"/>
        <w:tblW w:w="9540" w:type="dxa"/>
        <w:tblLayout w:type="fixed"/>
        <w:tblLook w:val="04A0" w:firstRow="1" w:lastRow="0" w:firstColumn="1" w:lastColumn="0" w:noHBand="0" w:noVBand="1"/>
      </w:tblPr>
      <w:tblGrid>
        <w:gridCol w:w="2605"/>
        <w:gridCol w:w="3065"/>
        <w:gridCol w:w="2862"/>
        <w:gridCol w:w="1008"/>
      </w:tblGrid>
      <w:tr w:rsidR="00A818DC" w:rsidRPr="008E6E29" w14:paraId="1F3EF8E5" w14:textId="77777777" w:rsidTr="006570F2">
        <w:trPr>
          <w:trHeight w:val="620"/>
        </w:trPr>
        <w:tc>
          <w:tcPr>
            <w:tcW w:w="9540" w:type="dxa"/>
            <w:gridSpan w:val="4"/>
            <w:hideMark/>
          </w:tcPr>
          <w:p w14:paraId="6B380BF1" w14:textId="43950355" w:rsidR="00A818DC" w:rsidRPr="00E33127" w:rsidRDefault="00A818DC" w:rsidP="00936784">
            <w:pPr>
              <w:jc w:val="center"/>
              <w:rPr>
                <w:rFonts w:ascii="Arial Black" w:hAnsi="Arial Black"/>
                <w:b/>
                <w:bCs/>
                <w:sz w:val="56"/>
                <w:szCs w:val="56"/>
              </w:rPr>
            </w:pPr>
            <w:r w:rsidRPr="00E33127">
              <w:rPr>
                <w:rFonts w:ascii="Arial Black" w:hAnsi="Arial Black"/>
                <w:b/>
                <w:bCs/>
                <w:sz w:val="56"/>
                <w:szCs w:val="56"/>
              </w:rPr>
              <w:t>HAZMAT ISSUE CHIT</w:t>
            </w:r>
          </w:p>
        </w:tc>
      </w:tr>
      <w:tr w:rsidR="00A818DC" w:rsidRPr="008E6E29" w14:paraId="555A19B7" w14:textId="77777777" w:rsidTr="59FB50BD">
        <w:trPr>
          <w:trHeight w:val="600"/>
        </w:trPr>
        <w:tc>
          <w:tcPr>
            <w:tcW w:w="9540" w:type="dxa"/>
            <w:gridSpan w:val="4"/>
            <w:hideMark/>
          </w:tcPr>
          <w:p w14:paraId="31B10D95" w14:textId="4BB9AEAC" w:rsidR="00A818DC" w:rsidRPr="00E33127" w:rsidRDefault="00A818DC" w:rsidP="00936784">
            <w:pPr>
              <w:jc w:val="center"/>
              <w:rPr>
                <w:rFonts w:ascii="Arial Black" w:hAnsi="Arial Black"/>
                <w:sz w:val="28"/>
                <w:szCs w:val="28"/>
                <w:u w:val="single"/>
              </w:rPr>
            </w:pPr>
            <w:r w:rsidRPr="00E33127">
              <w:rPr>
                <w:rFonts w:ascii="Arial Black" w:hAnsi="Arial Black"/>
                <w:b/>
                <w:bCs/>
                <w:sz w:val="28"/>
                <w:szCs w:val="28"/>
                <w:u w:val="single"/>
              </w:rPr>
              <w:t>HOURS OF OPERATION</w:t>
            </w:r>
            <w:r w:rsidR="006570F2">
              <w:rPr>
                <w:rFonts w:ascii="Arial Black" w:hAnsi="Arial Black"/>
                <w:b/>
                <w:bCs/>
                <w:sz w:val="28"/>
                <w:szCs w:val="28"/>
                <w:u w:val="single"/>
              </w:rPr>
              <w:t>S</w:t>
            </w:r>
            <w:r w:rsidRPr="00E33127">
              <w:rPr>
                <w:rFonts w:ascii="Arial Black" w:hAnsi="Arial Black"/>
                <w:sz w:val="28"/>
                <w:szCs w:val="28"/>
                <w:u w:val="single"/>
              </w:rPr>
              <w:t xml:space="preserve">   </w:t>
            </w:r>
          </w:p>
          <w:p w14:paraId="21B94D3D" w14:textId="566B37EC" w:rsidR="00A818DC" w:rsidRPr="00E33127" w:rsidRDefault="00E33127" w:rsidP="00E33127">
            <w:pPr>
              <w:rPr>
                <w:rFonts w:ascii="Arial Black" w:hAnsi="Arial Black"/>
                <w:sz w:val="24"/>
                <w:szCs w:val="24"/>
              </w:rPr>
            </w:pPr>
            <w:r>
              <w:rPr>
                <w:rFonts w:ascii="Arial Black" w:hAnsi="Arial Black"/>
                <w:sz w:val="24"/>
                <w:szCs w:val="24"/>
              </w:rPr>
              <w:t xml:space="preserve">HAZMAT ISSUE: </w:t>
            </w:r>
            <w:r w:rsidR="00A818DC" w:rsidRPr="00E33127">
              <w:rPr>
                <w:rFonts w:ascii="Arial Black" w:hAnsi="Arial Black"/>
                <w:sz w:val="24"/>
                <w:szCs w:val="24"/>
              </w:rPr>
              <w:t>0830 – 1030</w:t>
            </w:r>
            <w:r w:rsidRPr="00E33127">
              <w:rPr>
                <w:rFonts w:ascii="Arial Black" w:hAnsi="Arial Black"/>
                <w:sz w:val="24"/>
                <w:szCs w:val="24"/>
              </w:rPr>
              <w:t xml:space="preserve"> &amp; </w:t>
            </w:r>
            <w:r w:rsidR="00ED6EDE" w:rsidRPr="00E33127">
              <w:rPr>
                <w:rFonts w:ascii="Arial Black" w:hAnsi="Arial Black"/>
                <w:sz w:val="24"/>
                <w:szCs w:val="24"/>
              </w:rPr>
              <w:t>HAZMAT RETURN: 133</w:t>
            </w:r>
            <w:r w:rsidR="00A818DC" w:rsidRPr="00E33127">
              <w:rPr>
                <w:rFonts w:ascii="Arial Black" w:hAnsi="Arial Black"/>
                <w:sz w:val="24"/>
                <w:szCs w:val="24"/>
              </w:rPr>
              <w:t>0 - 1530</w:t>
            </w:r>
          </w:p>
          <w:p w14:paraId="319A3C0E" w14:textId="73056862" w:rsidR="00ED6EDE" w:rsidRPr="00E33127" w:rsidRDefault="00ED6EDE" w:rsidP="00E33127">
            <w:pPr>
              <w:rPr>
                <w:b/>
                <w:bCs/>
                <w:sz w:val="24"/>
                <w:szCs w:val="24"/>
              </w:rPr>
            </w:pPr>
            <w:r w:rsidRPr="00E33127">
              <w:rPr>
                <w:rFonts w:ascii="Arial Black" w:hAnsi="Arial Black"/>
                <w:sz w:val="24"/>
                <w:szCs w:val="24"/>
              </w:rPr>
              <w:t>HAZWASTE DROP OFF</w:t>
            </w:r>
            <w:r w:rsidR="00E33127">
              <w:rPr>
                <w:rFonts w:ascii="Arial Black" w:hAnsi="Arial Black"/>
                <w:sz w:val="24"/>
                <w:szCs w:val="24"/>
              </w:rPr>
              <w:t xml:space="preserve"> (DOUBLE BAG, TAG, CALL 4520): </w:t>
            </w:r>
            <w:r w:rsidR="002D56D7">
              <w:rPr>
                <w:rFonts w:ascii="Arial Black" w:hAnsi="Arial Black"/>
                <w:sz w:val="24"/>
                <w:szCs w:val="24"/>
              </w:rPr>
              <w:t>1330</w:t>
            </w:r>
            <w:r w:rsidRPr="00E33127">
              <w:rPr>
                <w:rFonts w:ascii="Arial Black" w:hAnsi="Arial Black"/>
                <w:sz w:val="24"/>
                <w:szCs w:val="24"/>
              </w:rPr>
              <w:t xml:space="preserve"> - 1530</w:t>
            </w:r>
          </w:p>
        </w:tc>
      </w:tr>
      <w:tr w:rsidR="00A818DC" w:rsidRPr="008E6E29" w14:paraId="4197BDDF" w14:textId="77777777" w:rsidTr="006570F2">
        <w:trPr>
          <w:gridAfter w:val="2"/>
          <w:wAfter w:w="3870" w:type="dxa"/>
          <w:trHeight w:val="405"/>
        </w:trPr>
        <w:tc>
          <w:tcPr>
            <w:tcW w:w="2605" w:type="dxa"/>
            <w:hideMark/>
          </w:tcPr>
          <w:p w14:paraId="4C674B95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HAZMAT LOCATION:</w:t>
            </w:r>
          </w:p>
        </w:tc>
        <w:tc>
          <w:tcPr>
            <w:tcW w:w="3065" w:type="dxa"/>
            <w:noWrap/>
            <w:hideMark/>
          </w:tcPr>
          <w:p w14:paraId="672A6659" w14:textId="2419C3A8" w:rsidR="00A818DC" w:rsidRPr="008E6E29" w:rsidRDefault="00A818DC" w:rsidP="00936784">
            <w:pPr>
              <w:rPr>
                <w:b/>
                <w:bCs/>
                <w:i/>
                <w:iCs/>
              </w:rPr>
            </w:pPr>
            <w:r>
              <w:t>{{ location }}</w:t>
            </w:r>
          </w:p>
        </w:tc>
      </w:tr>
      <w:tr w:rsidR="00A818DC" w:rsidRPr="008E6E29" w14:paraId="6C48B460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473B13D3" w14:textId="2FB20854" w:rsidR="00A818DC" w:rsidRPr="00E33127" w:rsidRDefault="00A818DC" w:rsidP="00936784">
            <w:pPr>
              <w:rPr>
                <w:b/>
                <w:iCs/>
              </w:rPr>
            </w:pPr>
            <w:r w:rsidRPr="00E33127">
              <w:rPr>
                <w:b/>
                <w:iCs/>
              </w:rPr>
              <w:t>LCU MAIN BASE</w:t>
            </w:r>
          </w:p>
        </w:tc>
        <w:tc>
          <w:tcPr>
            <w:tcW w:w="3065" w:type="dxa"/>
            <w:noWrap/>
          </w:tcPr>
          <w:p w14:paraId="1E22762A" w14:textId="523F5C5F" w:rsidR="00A818DC" w:rsidRPr="00C81395" w:rsidRDefault="00A818DC" w:rsidP="00936784">
            <w:pPr>
              <w:rPr>
                <w:iCs/>
              </w:rPr>
            </w:pPr>
          </w:p>
        </w:tc>
      </w:tr>
      <w:tr w:rsidR="00A818DC" w:rsidRPr="00E33127" w14:paraId="3E9406F3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2A2BE466" w14:textId="757B245A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NAME</w:t>
            </w:r>
            <w:r w:rsidRPr="00E33127">
              <w:rPr>
                <w:iCs/>
              </w:rPr>
              <w:t>:</w:t>
            </w:r>
          </w:p>
        </w:tc>
        <w:tc>
          <w:tcPr>
            <w:tcW w:w="3065" w:type="dxa"/>
          </w:tcPr>
          <w:p w14:paraId="49E8509F" w14:textId="63C7868B" w:rsidR="00A818DC" w:rsidRPr="00E33127" w:rsidRDefault="00A818DC" w:rsidP="00936784">
            <w:pPr>
              <w:rPr>
                <w:iCs/>
              </w:rPr>
            </w:pPr>
            <w:r>
              <w:t>{{ name }}</w:t>
            </w:r>
          </w:p>
        </w:tc>
      </w:tr>
      <w:tr w:rsidR="00A818DC" w:rsidRPr="00E33127" w14:paraId="549AB67A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365E7396" w14:textId="3ABD3145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DATE / TIME</w:t>
            </w:r>
            <w:r w:rsidRPr="00E33127">
              <w:rPr>
                <w:iCs/>
              </w:rPr>
              <w:t>:</w:t>
            </w:r>
          </w:p>
        </w:tc>
        <w:tc>
          <w:tcPr>
            <w:tcW w:w="3065" w:type="dxa"/>
          </w:tcPr>
          <w:p w14:paraId="504CD751" w14:textId="7881811F" w:rsidR="00A818DC" w:rsidRPr="00E33127" w:rsidRDefault="00A818DC" w:rsidP="59FB50BD">
            <w:pPr>
              <w:rPr>
                <w:iCs/>
              </w:rPr>
            </w:pPr>
            <w:r>
              <w:t>{{ datetime }}</w:t>
            </w:r>
          </w:p>
        </w:tc>
      </w:tr>
      <w:tr w:rsidR="00A818DC" w:rsidRPr="00E33127" w14:paraId="6B2B6C49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4A92617E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WORKCENTER:</w:t>
            </w:r>
          </w:p>
        </w:tc>
        <w:tc>
          <w:tcPr>
            <w:tcW w:w="3065" w:type="dxa"/>
          </w:tcPr>
          <w:p w14:paraId="5D08602B" w14:textId="7302B92D" w:rsidR="00A818DC" w:rsidRPr="00E33127" w:rsidRDefault="00A818DC" w:rsidP="00936784">
            <w:pPr>
              <w:rPr>
                <w:iCs/>
              </w:rPr>
            </w:pPr>
            <w:r>
              <w:t>{{ workcenter }}</w:t>
            </w:r>
          </w:p>
        </w:tc>
      </w:tr>
      <w:tr w:rsidR="00A818DC" w:rsidRPr="00E33127" w14:paraId="1C29C342" w14:textId="77777777" w:rsidTr="006122B5">
        <w:trPr>
          <w:gridAfter w:val="2"/>
          <w:wAfter w:w="3870" w:type="dxa"/>
          <w:trHeight w:val="315"/>
        </w:trPr>
        <w:tc>
          <w:tcPr>
            <w:tcW w:w="2605" w:type="dxa"/>
            <w:hideMark/>
          </w:tcPr>
          <w:p w14:paraId="5759B1A9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LPO:</w:t>
            </w:r>
          </w:p>
        </w:tc>
        <w:tc>
          <w:tcPr>
            <w:tcW w:w="3065" w:type="dxa"/>
          </w:tcPr>
          <w:p w14:paraId="510E20BF" w14:textId="4A86F56C" w:rsidR="00A818DC" w:rsidRPr="00E33127" w:rsidRDefault="00A818DC" w:rsidP="00936784">
            <w:pPr>
              <w:rPr>
                <w:iCs/>
              </w:rPr>
            </w:pPr>
            <w:r>
              <w:t>{{ lpo }}</w:t>
            </w:r>
          </w:p>
        </w:tc>
      </w:tr>
      <w:tr w:rsidR="00A818DC" w:rsidRPr="00E33127" w14:paraId="0A37501D" w14:textId="77777777" w:rsidTr="006570F2">
        <w:trPr>
          <w:gridAfter w:val="2"/>
          <w:wAfter w:w="3870" w:type="dxa"/>
          <w:trHeight w:val="315"/>
        </w:trPr>
        <w:tc>
          <w:tcPr>
            <w:tcW w:w="2605" w:type="dxa"/>
          </w:tcPr>
          <w:p w14:paraId="5DAB6C7B" w14:textId="77777777" w:rsidR="00A818DC" w:rsidRPr="00E33127" w:rsidRDefault="00A818DC" w:rsidP="00936784">
            <w:pPr>
              <w:rPr>
                <w:b/>
                <w:bCs/>
                <w:iCs/>
              </w:rPr>
            </w:pPr>
          </w:p>
        </w:tc>
        <w:tc>
          <w:tcPr>
            <w:tcW w:w="3065" w:type="dxa"/>
          </w:tcPr>
          <w:p w14:paraId="02EB378F" w14:textId="796EF09F" w:rsidR="00A818DC" w:rsidRPr="00E33127" w:rsidRDefault="00A818DC" w:rsidP="00936784">
            <w:pPr>
              <w:rPr>
                <w:iCs/>
              </w:rPr>
            </w:pPr>
          </w:p>
        </w:tc>
      </w:tr>
      <w:tr w:rsidR="00A818DC" w:rsidRPr="008E6E29" w14:paraId="4D5B6D18" w14:textId="77777777" w:rsidTr="00104709">
        <w:trPr>
          <w:trHeight w:val="515"/>
        </w:trPr>
        <w:tc>
          <w:tcPr>
            <w:tcW w:w="2605" w:type="dxa"/>
            <w:hideMark/>
          </w:tcPr>
          <w:p w14:paraId="5A5E6DF6" w14:textId="4BC24440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SPMIG/SPIN</w:t>
            </w:r>
            <w:r w:rsidR="00F456FB">
              <w:rPr>
                <w:b/>
                <w:bCs/>
                <w:iCs/>
              </w:rPr>
              <w:t xml:space="preserve">  </w:t>
            </w:r>
          </w:p>
        </w:tc>
        <w:tc>
          <w:tcPr>
            <w:tcW w:w="3065" w:type="dxa"/>
            <w:hideMark/>
          </w:tcPr>
          <w:p w14:paraId="6C17F83F" w14:textId="64F48FF7" w:rsidR="00F456FB" w:rsidRPr="00E33127" w:rsidRDefault="00104709" w:rsidP="00936784">
            <w:pPr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NONMENCLATURE</w:t>
            </w:r>
          </w:p>
        </w:tc>
        <w:tc>
          <w:tcPr>
            <w:tcW w:w="2862" w:type="dxa"/>
            <w:hideMark/>
          </w:tcPr>
          <w:p w14:paraId="5775DE47" w14:textId="480034DC" w:rsidR="00F456FB" w:rsidRPr="00E33127" w:rsidRDefault="00A818DC" w:rsidP="006122B5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NIIN</w:t>
            </w:r>
            <w:r w:rsidR="005D2EDD">
              <w:rPr>
                <w:b/>
                <w:bCs/>
                <w:iCs/>
              </w:rPr>
              <w:t xml:space="preserve">   </w:t>
            </w:r>
            <w:r w:rsidR="00104709">
              <w:rPr>
                <w:b/>
                <w:bCs/>
                <w:iCs/>
              </w:rPr>
              <w:t>7</w:t>
            </w:r>
          </w:p>
        </w:tc>
        <w:tc>
          <w:tcPr>
            <w:tcW w:w="1008" w:type="dxa"/>
            <w:hideMark/>
          </w:tcPr>
          <w:p w14:paraId="5B4A6404" w14:textId="77777777" w:rsidR="00A818DC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QTY</w:t>
            </w:r>
          </w:p>
          <w:p w14:paraId="767E2169" w14:textId="715755BC" w:rsidR="00F456FB" w:rsidRPr="00E33127" w:rsidRDefault="00F456FB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0E8096FF" w14:textId="77777777" w:rsidTr="006570F2">
        <w:trPr>
          <w:trHeight w:val="315"/>
        </w:trPr>
        <w:tc>
          <w:tcPr>
            <w:tcW w:w="2605" w:type="dxa"/>
          </w:tcPr>
          <w:p w14:paraId="71C1E4EC" w14:textId="142D3B06" w:rsidR="00922C78" w:rsidRPr="00104709" w:rsidRDefault="00922C78" w:rsidP="00C81395">
            <w:pPr>
              <w:pStyle w:val="Default"/>
              <w:tabs>
                <w:tab w:val="right" w:pos="2389"/>
              </w:tabs>
            </w:pPr>
            <w:r>
              <w:t>{%tr for line in lines %}</w:t>
            </w:r>
          </w:p>
        </w:tc>
        <w:tc>
          <w:tcPr>
            <w:tcW w:w="3065" w:type="dxa"/>
          </w:tcPr>
          <w:p w14:paraId="36781743" w14:textId="64C0FA6C" w:rsidR="00922C78" w:rsidRPr="00E33127" w:rsidRDefault="00922C78" w:rsidP="001E6570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382143FA" w14:textId="5A53E809" w:rsidR="00922C78" w:rsidRPr="00E33127" w:rsidRDefault="00922C78" w:rsidP="006122B5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6F39911A" w14:textId="5FF98333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03567333" w14:textId="77777777" w:rsidTr="006570F2">
        <w:trPr>
          <w:trHeight w:val="315"/>
        </w:trPr>
        <w:tc>
          <w:tcPr>
            <w:tcW w:w="2605" w:type="dxa"/>
          </w:tcPr>
          <w:p w14:paraId="76B5A0A0" w14:textId="2365D1C5" w:rsidR="00922C78" w:rsidRPr="00E33127" w:rsidRDefault="00922C78" w:rsidP="00107CBC">
            <w:pPr>
              <w:rPr>
                <w:b/>
                <w:bCs/>
                <w:iCs/>
              </w:rPr>
            </w:pPr>
            <w:r>
              <w:t>{{ line.spmig }}</w:t>
            </w:r>
          </w:p>
        </w:tc>
        <w:tc>
          <w:tcPr>
            <w:tcW w:w="3065" w:type="dxa"/>
          </w:tcPr>
          <w:p w14:paraId="30E00666" w14:textId="40ECFA63" w:rsidR="00922C78" w:rsidRPr="00E33127" w:rsidRDefault="00922C78" w:rsidP="0083503A">
            <w:pPr>
              <w:rPr>
                <w:b/>
                <w:bCs/>
                <w:iCs/>
              </w:rPr>
            </w:pPr>
            <w:r>
              <w:t>{{ line.nomenclature }}</w:t>
            </w:r>
          </w:p>
        </w:tc>
        <w:tc>
          <w:tcPr>
            <w:tcW w:w="2862" w:type="dxa"/>
          </w:tcPr>
          <w:p w14:paraId="1D623CAA" w14:textId="60DB8149" w:rsidR="00922C78" w:rsidRPr="00E33127" w:rsidRDefault="00922C78" w:rsidP="006122B5">
            <w:pPr>
              <w:rPr>
                <w:b/>
                <w:bCs/>
                <w:iCs/>
              </w:rPr>
            </w:pPr>
            <w:r>
              <w:t>{{ line.niin }}</w:t>
            </w:r>
          </w:p>
        </w:tc>
        <w:tc>
          <w:tcPr>
            <w:tcW w:w="1008" w:type="dxa"/>
          </w:tcPr>
          <w:p w14:paraId="5CBE15C8" w14:textId="265CE275" w:rsidR="00922C78" w:rsidRPr="00E33127" w:rsidRDefault="00922C78" w:rsidP="00936784">
            <w:pPr>
              <w:rPr>
                <w:b/>
                <w:bCs/>
                <w:iCs/>
              </w:rPr>
            </w:pPr>
            <w:r>
              <w:t>{{ line.qty }}</w:t>
            </w:r>
          </w:p>
        </w:tc>
      </w:tr>
      <w:tr w:rsidR="00922C78" w:rsidRPr="008E6E29" w14:paraId="712DEFC9" w14:textId="77777777" w:rsidTr="006570F2">
        <w:trPr>
          <w:trHeight w:val="315"/>
        </w:trPr>
        <w:tc>
          <w:tcPr>
            <w:tcW w:w="2605" w:type="dxa"/>
          </w:tcPr>
          <w:p w14:paraId="0EEF19F5" w14:textId="7834F9F3" w:rsidR="00922C78" w:rsidRPr="00E33127" w:rsidRDefault="00922C78" w:rsidP="00107CBC">
            <w:pPr>
              <w:rPr>
                <w:b/>
                <w:bCs/>
                <w:iCs/>
              </w:rPr>
            </w:pPr>
            <w:r>
              <w:t>{%tr endfor %}</w:t>
            </w:r>
          </w:p>
        </w:tc>
        <w:tc>
          <w:tcPr>
            <w:tcW w:w="3065" w:type="dxa"/>
          </w:tcPr>
          <w:p w14:paraId="05C37F09" w14:textId="5E4E9057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37ED2422" w14:textId="183C6AD7" w:rsidR="00922C78" w:rsidRPr="00E33127" w:rsidRDefault="00922C78" w:rsidP="006122B5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1F8FF81B" w14:textId="34B1AADC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922C78" w:rsidRPr="008E6E29" w14:paraId="22CBCB83" w14:textId="77777777" w:rsidTr="006570F2">
        <w:trPr>
          <w:trHeight w:val="315"/>
        </w:trPr>
        <w:tc>
          <w:tcPr>
            <w:tcW w:w="2605" w:type="dxa"/>
          </w:tcPr>
          <w:p w14:paraId="52C226A3" w14:textId="08B4B355" w:rsidR="00922C78" w:rsidRPr="00E33127" w:rsidRDefault="00922C78" w:rsidP="0083503A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ab/>
            </w:r>
          </w:p>
        </w:tc>
        <w:tc>
          <w:tcPr>
            <w:tcW w:w="3065" w:type="dxa"/>
          </w:tcPr>
          <w:p w14:paraId="7D512F33" w14:textId="7C9DC858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  <w:tc>
          <w:tcPr>
            <w:tcW w:w="2862" w:type="dxa"/>
          </w:tcPr>
          <w:p w14:paraId="2E8CBEA0" w14:textId="096B6F12" w:rsidR="00922C78" w:rsidRPr="00E33127" w:rsidRDefault="00922C78" w:rsidP="00ED6EDE">
            <w:pPr>
              <w:rPr>
                <w:b/>
                <w:bCs/>
                <w:iCs/>
              </w:rPr>
            </w:pPr>
          </w:p>
        </w:tc>
        <w:tc>
          <w:tcPr>
            <w:tcW w:w="1008" w:type="dxa"/>
          </w:tcPr>
          <w:p w14:paraId="6879C6C8" w14:textId="5D361EFD" w:rsidR="00922C78" w:rsidRPr="00E33127" w:rsidRDefault="00922C78" w:rsidP="00936784">
            <w:pPr>
              <w:rPr>
                <w:b/>
                <w:bCs/>
                <w:iCs/>
              </w:rPr>
            </w:pPr>
          </w:p>
        </w:tc>
      </w:tr>
      <w:tr w:rsidR="00A818DC" w:rsidRPr="008E6E29" w14:paraId="5BC32FA3" w14:textId="77777777" w:rsidTr="59FB50BD">
        <w:trPr>
          <w:trHeight w:val="300"/>
        </w:trPr>
        <w:tc>
          <w:tcPr>
            <w:tcW w:w="9540" w:type="dxa"/>
            <w:gridSpan w:val="4"/>
            <w:hideMark/>
          </w:tcPr>
          <w:p w14:paraId="0C7F763A" w14:textId="77777777" w:rsidR="00A818DC" w:rsidRPr="00E33127" w:rsidRDefault="00A818DC" w:rsidP="00936784">
            <w:pPr>
              <w:jc w:val="center"/>
              <w:rPr>
                <w:iCs/>
              </w:rPr>
            </w:pPr>
            <w:r w:rsidRPr="00E33127">
              <w:rPr>
                <w:iCs/>
              </w:rPr>
              <w:t>ISSUING HAZMAT</w:t>
            </w:r>
          </w:p>
        </w:tc>
      </w:tr>
      <w:tr w:rsidR="00A818DC" w:rsidRPr="008E6E29" w14:paraId="02543539" w14:textId="77777777" w:rsidTr="59FB50BD">
        <w:trPr>
          <w:trHeight w:val="935"/>
        </w:trPr>
        <w:tc>
          <w:tcPr>
            <w:tcW w:w="9540" w:type="dxa"/>
            <w:gridSpan w:val="4"/>
            <w:hideMark/>
          </w:tcPr>
          <w:p w14:paraId="5DDF02B5" w14:textId="29EE5C2C" w:rsidR="00A818DC" w:rsidRPr="006570F2" w:rsidRDefault="00A818DC" w:rsidP="00936784">
            <w:pPr>
              <w:rPr>
                <w:iCs/>
              </w:rPr>
            </w:pPr>
            <w:r w:rsidRPr="00E33127">
              <w:rPr>
                <w:b/>
                <w:bCs/>
                <w:iCs/>
              </w:rPr>
              <w:lastRenderedPageBreak/>
              <w:t xml:space="preserve">MAINTENANCE REQUESTOR </w:t>
            </w:r>
            <w:r w:rsidRPr="00E33127">
              <w:rPr>
                <w:iCs/>
              </w:rPr>
              <w:t xml:space="preserve">: </w:t>
            </w:r>
          </w:p>
          <w:p w14:paraId="3D8B7924" w14:textId="6193385D" w:rsidR="00A818DC" w:rsidRPr="008E6E29" w:rsidRDefault="00A818DC" w:rsidP="006122B5">
            <w:pPr>
              <w:rPr>
                <w:b/>
                <w:bCs/>
                <w:i/>
                <w:iCs/>
              </w:rPr>
            </w:pPr>
            <w:r w:rsidRPr="00E33127">
              <w:rPr>
                <w:iCs/>
              </w:rPr>
              <w:t>DIGITAL SIGNATURE:</w:t>
            </w:r>
            <w:r>
              <w:rPr>
                <w:i/>
                <w:iCs/>
              </w:rPr>
              <w:t xml:space="preserve">  </w:t>
            </w:r>
            <w:r w:rsidRPr="008E6E29">
              <w:rPr>
                <w:i/>
                <w:iCs/>
              </w:rPr>
              <w:t>_____________________________</w:t>
            </w:r>
          </w:p>
        </w:tc>
      </w:tr>
      <w:tr w:rsidR="00A818DC" w:rsidRPr="008E6E29" w14:paraId="1DCC250B" w14:textId="77777777" w:rsidTr="59FB50BD">
        <w:trPr>
          <w:trHeight w:val="800"/>
        </w:trPr>
        <w:tc>
          <w:tcPr>
            <w:tcW w:w="9540" w:type="dxa"/>
            <w:gridSpan w:val="4"/>
            <w:hideMark/>
          </w:tcPr>
          <w:p w14:paraId="1F0B27DB" w14:textId="055C3083" w:rsidR="00A818DC" w:rsidRPr="00E33127" w:rsidRDefault="00A818DC" w:rsidP="00936784">
            <w:pPr>
              <w:rPr>
                <w:iCs/>
              </w:rPr>
            </w:pPr>
            <w:r w:rsidRPr="00E33127">
              <w:rPr>
                <w:b/>
                <w:bCs/>
                <w:iCs/>
              </w:rPr>
              <w:t>HAZMAT  ISSUING PERSONNEL</w:t>
            </w:r>
            <w:r w:rsidRPr="00E33127">
              <w:rPr>
                <w:iCs/>
              </w:rPr>
              <w:t xml:space="preserve">:         </w:t>
            </w:r>
          </w:p>
          <w:p w14:paraId="2016A1EB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iCs/>
              </w:rPr>
              <w:t>DIGITAL SIGNATURE: ______________________________</w:t>
            </w:r>
          </w:p>
        </w:tc>
      </w:tr>
      <w:tr w:rsidR="00A818DC" w:rsidRPr="008E6E29" w14:paraId="5A2D31D4" w14:textId="77777777" w:rsidTr="59FB50BD">
        <w:trPr>
          <w:trHeight w:val="315"/>
        </w:trPr>
        <w:tc>
          <w:tcPr>
            <w:tcW w:w="9540" w:type="dxa"/>
            <w:gridSpan w:val="4"/>
            <w:hideMark/>
          </w:tcPr>
          <w:p w14:paraId="1ABCC16C" w14:textId="77777777" w:rsidR="00A818DC" w:rsidRPr="00E33127" w:rsidRDefault="00A818DC" w:rsidP="00936784">
            <w:pPr>
              <w:jc w:val="center"/>
              <w:rPr>
                <w:iCs/>
              </w:rPr>
            </w:pPr>
            <w:r w:rsidRPr="00E33127">
              <w:rPr>
                <w:iCs/>
              </w:rPr>
              <w:t>RETURNING HAZMAT</w:t>
            </w:r>
          </w:p>
        </w:tc>
      </w:tr>
      <w:tr w:rsidR="00A818DC" w:rsidRPr="008E6E29" w14:paraId="32DC39BF" w14:textId="77777777" w:rsidTr="006570F2">
        <w:trPr>
          <w:trHeight w:val="315"/>
        </w:trPr>
        <w:tc>
          <w:tcPr>
            <w:tcW w:w="2605" w:type="dxa"/>
            <w:hideMark/>
          </w:tcPr>
          <w:p w14:paraId="4C7C361F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iCs/>
              </w:rPr>
              <w:t>DATE RETURNED:</w:t>
            </w:r>
          </w:p>
        </w:tc>
        <w:tc>
          <w:tcPr>
            <w:tcW w:w="3065" w:type="dxa"/>
            <w:hideMark/>
          </w:tcPr>
          <w:p w14:paraId="607915DA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iCs/>
              </w:rPr>
              <w:t>TIME RETURNED:</w:t>
            </w:r>
          </w:p>
        </w:tc>
        <w:tc>
          <w:tcPr>
            <w:tcW w:w="2862" w:type="dxa"/>
            <w:noWrap/>
            <w:hideMark/>
          </w:tcPr>
          <w:p w14:paraId="0E27B00A" w14:textId="77777777" w:rsidR="00A818DC" w:rsidRPr="00E33127" w:rsidRDefault="00A818DC" w:rsidP="00936784">
            <w:pPr>
              <w:rPr>
                <w:iCs/>
              </w:rPr>
            </w:pPr>
          </w:p>
        </w:tc>
        <w:tc>
          <w:tcPr>
            <w:tcW w:w="1008" w:type="dxa"/>
            <w:noWrap/>
            <w:hideMark/>
          </w:tcPr>
          <w:p w14:paraId="6E7BEAA2" w14:textId="77777777" w:rsidR="00A818DC" w:rsidRPr="00E33127" w:rsidRDefault="00A818DC" w:rsidP="00936784">
            <w:r w:rsidRPr="00E33127">
              <w:t> </w:t>
            </w:r>
          </w:p>
        </w:tc>
      </w:tr>
      <w:tr w:rsidR="00A818DC" w:rsidRPr="008E6E29" w14:paraId="7A0B6920" w14:textId="77777777" w:rsidTr="59FB50BD">
        <w:trPr>
          <w:trHeight w:val="600"/>
        </w:trPr>
        <w:tc>
          <w:tcPr>
            <w:tcW w:w="9540" w:type="dxa"/>
            <w:gridSpan w:val="4"/>
            <w:hideMark/>
          </w:tcPr>
          <w:p w14:paraId="6BB63A36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b/>
                <w:bCs/>
                <w:iCs/>
              </w:rPr>
              <w:t>HAZMAT CUSTODIAN RETURN</w:t>
            </w:r>
            <w:r w:rsidRPr="00E33127">
              <w:rPr>
                <w:iCs/>
              </w:rPr>
              <w:t xml:space="preserve"> : </w:t>
            </w:r>
          </w:p>
          <w:p w14:paraId="4CA58E2A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iCs/>
              </w:rPr>
              <w:t xml:space="preserve">                                       SIGNATURE________________________</w:t>
            </w:r>
          </w:p>
        </w:tc>
      </w:tr>
      <w:tr w:rsidR="00A818DC" w:rsidRPr="008E6E29" w14:paraId="63E4A9CD" w14:textId="77777777" w:rsidTr="59FB50BD">
        <w:trPr>
          <w:trHeight w:val="107"/>
        </w:trPr>
        <w:tc>
          <w:tcPr>
            <w:tcW w:w="9540" w:type="dxa"/>
            <w:gridSpan w:val="4"/>
            <w:hideMark/>
          </w:tcPr>
          <w:p w14:paraId="4F6584BE" w14:textId="77777777" w:rsidR="00A818DC" w:rsidRPr="00E33127" w:rsidRDefault="00A818DC" w:rsidP="00936784">
            <w:pPr>
              <w:rPr>
                <w:iCs/>
              </w:rPr>
            </w:pPr>
            <w:r w:rsidRPr="00E33127">
              <w:rPr>
                <w:iCs/>
              </w:rPr>
              <w:t> </w:t>
            </w:r>
          </w:p>
        </w:tc>
      </w:tr>
      <w:tr w:rsidR="00A818DC" w:rsidRPr="008E6E29" w14:paraId="30A1DCE0" w14:textId="77777777" w:rsidTr="59FB50BD">
        <w:trPr>
          <w:trHeight w:val="998"/>
        </w:trPr>
        <w:tc>
          <w:tcPr>
            <w:tcW w:w="9540" w:type="dxa"/>
            <w:gridSpan w:val="4"/>
            <w:hideMark/>
          </w:tcPr>
          <w:p w14:paraId="501FEEFA" w14:textId="77777777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>NOTE:</w:t>
            </w:r>
          </w:p>
          <w:p w14:paraId="23358A66" w14:textId="64D521D8" w:rsidR="00A818DC" w:rsidRPr="00E33127" w:rsidRDefault="00A818DC" w:rsidP="00936784">
            <w:pPr>
              <w:rPr>
                <w:b/>
                <w:bCs/>
                <w:iCs/>
                <w:u w:val="single"/>
              </w:rPr>
            </w:pPr>
            <w:r w:rsidRPr="00E33127">
              <w:rPr>
                <w:b/>
                <w:bCs/>
                <w:iCs/>
              </w:rPr>
              <w:t xml:space="preserve">* </w:t>
            </w:r>
            <w:r w:rsidRPr="00E33127">
              <w:rPr>
                <w:b/>
                <w:bCs/>
                <w:iCs/>
                <w:u w:val="single"/>
              </w:rPr>
              <w:t>ALL request</w:t>
            </w:r>
            <w:r w:rsidR="00E33127">
              <w:rPr>
                <w:b/>
                <w:bCs/>
                <w:iCs/>
                <w:u w:val="single"/>
              </w:rPr>
              <w:t>s</w:t>
            </w:r>
            <w:r w:rsidRPr="00E33127">
              <w:rPr>
                <w:b/>
                <w:bCs/>
                <w:iCs/>
                <w:u w:val="single"/>
              </w:rPr>
              <w:t xml:space="preserve"> shall be submitted at least 24HR in advance</w:t>
            </w:r>
            <w:r w:rsidR="00E33127">
              <w:rPr>
                <w:b/>
                <w:bCs/>
                <w:iCs/>
                <w:u w:val="single"/>
              </w:rPr>
              <w:t>,</w:t>
            </w:r>
            <w:r w:rsidRPr="00E33127">
              <w:rPr>
                <w:b/>
                <w:bCs/>
                <w:iCs/>
                <w:u w:val="single"/>
              </w:rPr>
              <w:t xml:space="preserve"> </w:t>
            </w:r>
            <w:r w:rsidR="00E33127">
              <w:rPr>
                <w:b/>
                <w:bCs/>
                <w:iCs/>
                <w:u w:val="single"/>
              </w:rPr>
              <w:t>and they are due at 1500 the day before</w:t>
            </w:r>
            <w:r w:rsidRPr="00E33127">
              <w:rPr>
                <w:b/>
                <w:bCs/>
                <w:iCs/>
                <w:u w:val="single"/>
              </w:rPr>
              <w:t>.</w:t>
            </w:r>
          </w:p>
          <w:p w14:paraId="1BCFEE98" w14:textId="1EE7BCE0" w:rsidR="00A818DC" w:rsidRPr="00E33127" w:rsidRDefault="00A818DC" w:rsidP="00936784">
            <w:pPr>
              <w:rPr>
                <w:b/>
                <w:bCs/>
                <w:iCs/>
              </w:rPr>
            </w:pPr>
            <w:r w:rsidRPr="00E33127">
              <w:rPr>
                <w:b/>
                <w:bCs/>
                <w:iCs/>
              </w:rPr>
              <w:t xml:space="preserve">* </w:t>
            </w:r>
            <w:r w:rsidRPr="00E33127">
              <w:rPr>
                <w:b/>
                <w:bCs/>
                <w:iCs/>
                <w:u w:val="single"/>
              </w:rPr>
              <w:t xml:space="preserve">ALL hazardous materials must be turned in daily </w:t>
            </w:r>
            <w:r w:rsidR="00ED6EDE" w:rsidRPr="00E33127">
              <w:rPr>
                <w:b/>
                <w:bCs/>
                <w:iCs/>
                <w:u w:val="single"/>
              </w:rPr>
              <w:t>from 133</w:t>
            </w:r>
            <w:r w:rsidRPr="00E33127">
              <w:rPr>
                <w:b/>
                <w:bCs/>
                <w:iCs/>
                <w:u w:val="single"/>
              </w:rPr>
              <w:t>0-1530.</w:t>
            </w:r>
            <w:r w:rsidRPr="00E33127">
              <w:rPr>
                <w:b/>
                <w:bCs/>
                <w:iCs/>
              </w:rPr>
              <w:t xml:space="preserve"> </w:t>
            </w:r>
          </w:p>
          <w:p w14:paraId="00C09E60" w14:textId="770DAB97" w:rsidR="00A818DC" w:rsidRPr="00E33127" w:rsidRDefault="00A818DC" w:rsidP="00936784">
            <w:pPr>
              <w:rPr>
                <w:b/>
                <w:bCs/>
                <w:iCs/>
                <w:u w:val="single"/>
              </w:rPr>
            </w:pPr>
            <w:r w:rsidRPr="00E33127">
              <w:rPr>
                <w:b/>
                <w:bCs/>
                <w:iCs/>
              </w:rPr>
              <w:t>*</w:t>
            </w:r>
            <w:r w:rsidRPr="00E33127">
              <w:rPr>
                <w:b/>
                <w:bCs/>
                <w:iCs/>
                <w:u w:val="single"/>
              </w:rPr>
              <w:t xml:space="preserve"> ALL </w:t>
            </w:r>
            <w:r w:rsidR="00ED6EDE" w:rsidRPr="00E33127">
              <w:rPr>
                <w:b/>
                <w:bCs/>
                <w:iCs/>
                <w:highlight w:val="yellow"/>
                <w:u w:val="single"/>
              </w:rPr>
              <w:t>HAZWASTE</w:t>
            </w:r>
            <w:r w:rsidRPr="00E33127">
              <w:rPr>
                <w:b/>
                <w:bCs/>
                <w:iCs/>
                <w:u w:val="single"/>
              </w:rPr>
              <w:t xml:space="preserve"> needs to be turned-in to S-3 for inspection prior to disposal.</w:t>
            </w:r>
          </w:p>
          <w:p w14:paraId="5186ABF2" w14:textId="1CE4EDFA" w:rsidR="00A818DC" w:rsidRPr="00E33127" w:rsidRDefault="00A818DC" w:rsidP="00936784">
            <w:pPr>
              <w:rPr>
                <w:b/>
                <w:bCs/>
                <w:iCs/>
                <w:u w:val="single"/>
              </w:rPr>
            </w:pPr>
            <w:r w:rsidRPr="00E33127">
              <w:rPr>
                <w:b/>
                <w:bCs/>
                <w:iCs/>
              </w:rPr>
              <w:t xml:space="preserve">DISTRO EMAIL: *** </w:t>
            </w:r>
            <w:hyperlink r:id="rId8" w:history="1">
              <w:r w:rsidR="00E33127" w:rsidRPr="00BF4343">
                <w:rPr>
                  <w:rStyle w:val="Hyperlink"/>
                  <w:b/>
                  <w:bCs/>
                  <w:iCs/>
                </w:rPr>
                <w:t>fs_nbu7_n43_s3@us.navy.mil</w:t>
              </w:r>
            </w:hyperlink>
            <w:r w:rsidR="00E33127">
              <w:rPr>
                <w:b/>
                <w:bCs/>
                <w:iCs/>
                <w:color w:val="FF0000"/>
              </w:rPr>
              <w:t xml:space="preserve"> </w:t>
            </w:r>
            <w:r w:rsidR="00E33127" w:rsidRPr="00E33127">
              <w:rPr>
                <w:b/>
                <w:bCs/>
                <w:iCs/>
              </w:rPr>
              <w:t>/</w:t>
            </w:r>
            <w:r w:rsidR="00E33127">
              <w:rPr>
                <w:b/>
                <w:bCs/>
                <w:iCs/>
                <w:color w:val="FF0000"/>
              </w:rPr>
              <w:t xml:space="preserve"> </w:t>
            </w:r>
            <w:hyperlink r:id="rId9" w:history="1">
              <w:r w:rsidR="00E33127" w:rsidRPr="00BF4343">
                <w:rPr>
                  <w:rStyle w:val="Hyperlink"/>
                  <w:b/>
                  <w:bCs/>
                  <w:iCs/>
                </w:rPr>
                <w:t>fs_nbu7_n41_s1@us.navy.mil</w:t>
              </w:r>
            </w:hyperlink>
            <w:r w:rsidR="00E33127">
              <w:rPr>
                <w:b/>
                <w:bCs/>
                <w:iCs/>
                <w:color w:val="FF0000"/>
              </w:rPr>
              <w:t xml:space="preserve"> </w:t>
            </w:r>
            <w:r w:rsidRPr="00E33127">
              <w:rPr>
                <w:b/>
                <w:bCs/>
                <w:iCs/>
              </w:rPr>
              <w:t>***</w:t>
            </w:r>
          </w:p>
        </w:tc>
      </w:tr>
    </w:tbl>
    <w:p w14:paraId="60061E4C" w14:textId="33F3787C" w:rsidR="00A818DC" w:rsidRDefault="00E33127" w:rsidP="00A818DC">
      <w:r w:rsidRPr="00A818DC">
        <w:rPr>
          <w:noProof/>
        </w:rPr>
        <w:drawing>
          <wp:anchor distT="0" distB="0" distL="114300" distR="114300" simplePos="0" relativeHeight="251660288" behindDoc="1" locked="0" layoutInCell="1" allowOverlap="1" wp14:anchorId="08484202" wp14:editId="1CDC551B">
            <wp:simplePos x="0" y="0"/>
            <wp:positionH relativeFrom="page">
              <wp:posOffset>666751</wp:posOffset>
            </wp:positionH>
            <wp:positionV relativeFrom="margin">
              <wp:posOffset>647701</wp:posOffset>
            </wp:positionV>
            <wp:extent cx="6867952" cy="6896100"/>
            <wp:effectExtent l="0" t="0" r="9525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287" cy="691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82C04D" w14:textId="7048CD28" w:rsidR="009C1656" w:rsidRDefault="00986CE8"/>
    <w:sectPr w:rsidR="009C1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A5C8FE" w14:textId="77777777" w:rsidR="0059114F" w:rsidRDefault="0059114F" w:rsidP="007F2627">
      <w:pPr>
        <w:spacing w:after="0" w:line="240" w:lineRule="auto"/>
      </w:pPr>
      <w:r>
        <w:separator/>
      </w:r>
    </w:p>
  </w:endnote>
  <w:endnote w:type="continuationSeparator" w:id="0">
    <w:p w14:paraId="3501F808" w14:textId="77777777" w:rsidR="0059114F" w:rsidRDefault="0059114F" w:rsidP="007F2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E69E2" w14:textId="77777777" w:rsidR="0059114F" w:rsidRDefault="0059114F" w:rsidP="007F2627">
      <w:pPr>
        <w:spacing w:after="0" w:line="240" w:lineRule="auto"/>
      </w:pPr>
      <w:r>
        <w:separator/>
      </w:r>
    </w:p>
  </w:footnote>
  <w:footnote w:type="continuationSeparator" w:id="0">
    <w:p w14:paraId="78C1B6E5" w14:textId="77777777" w:rsidR="0059114F" w:rsidRDefault="0059114F" w:rsidP="007F26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8DC"/>
    <w:rsid w:val="00014B59"/>
    <w:rsid w:val="00041D53"/>
    <w:rsid w:val="000820E6"/>
    <w:rsid w:val="000944DE"/>
    <w:rsid w:val="00104709"/>
    <w:rsid w:val="00107CBC"/>
    <w:rsid w:val="00122874"/>
    <w:rsid w:val="00127EEB"/>
    <w:rsid w:val="00143DEA"/>
    <w:rsid w:val="0016250A"/>
    <w:rsid w:val="001B7863"/>
    <w:rsid w:val="001E6570"/>
    <w:rsid w:val="002061FE"/>
    <w:rsid w:val="00240F7E"/>
    <w:rsid w:val="00262657"/>
    <w:rsid w:val="002B4BA9"/>
    <w:rsid w:val="002D56D7"/>
    <w:rsid w:val="002D5B35"/>
    <w:rsid w:val="0033506A"/>
    <w:rsid w:val="003712F1"/>
    <w:rsid w:val="00386102"/>
    <w:rsid w:val="003E39C8"/>
    <w:rsid w:val="00427ADB"/>
    <w:rsid w:val="00447AC4"/>
    <w:rsid w:val="004D0A90"/>
    <w:rsid w:val="0050796C"/>
    <w:rsid w:val="005601EE"/>
    <w:rsid w:val="0059114F"/>
    <w:rsid w:val="005A5878"/>
    <w:rsid w:val="005D2EDD"/>
    <w:rsid w:val="005F60C1"/>
    <w:rsid w:val="006122B5"/>
    <w:rsid w:val="006254D8"/>
    <w:rsid w:val="00640B87"/>
    <w:rsid w:val="0065351B"/>
    <w:rsid w:val="006570F2"/>
    <w:rsid w:val="00713068"/>
    <w:rsid w:val="00734EF0"/>
    <w:rsid w:val="007F2627"/>
    <w:rsid w:val="0083503A"/>
    <w:rsid w:val="0087432C"/>
    <w:rsid w:val="008D45B9"/>
    <w:rsid w:val="008E441E"/>
    <w:rsid w:val="00922C78"/>
    <w:rsid w:val="00932390"/>
    <w:rsid w:val="00936784"/>
    <w:rsid w:val="00986CE8"/>
    <w:rsid w:val="00A00C30"/>
    <w:rsid w:val="00A424FF"/>
    <w:rsid w:val="00A43B9D"/>
    <w:rsid w:val="00A6368C"/>
    <w:rsid w:val="00A77643"/>
    <w:rsid w:val="00A818DC"/>
    <w:rsid w:val="00AB4E6C"/>
    <w:rsid w:val="00B0522D"/>
    <w:rsid w:val="00BC2520"/>
    <w:rsid w:val="00BF1B36"/>
    <w:rsid w:val="00C81395"/>
    <w:rsid w:val="00CA1668"/>
    <w:rsid w:val="00D27962"/>
    <w:rsid w:val="00D65EDF"/>
    <w:rsid w:val="00DD1BAB"/>
    <w:rsid w:val="00E10CC2"/>
    <w:rsid w:val="00E230B6"/>
    <w:rsid w:val="00E33127"/>
    <w:rsid w:val="00E56793"/>
    <w:rsid w:val="00E64EEE"/>
    <w:rsid w:val="00ED6EDE"/>
    <w:rsid w:val="00F06981"/>
    <w:rsid w:val="00F456FB"/>
    <w:rsid w:val="029E1E0E"/>
    <w:rsid w:val="03E16706"/>
    <w:rsid w:val="0400D2C8"/>
    <w:rsid w:val="04FE8E48"/>
    <w:rsid w:val="0540C764"/>
    <w:rsid w:val="05A3E124"/>
    <w:rsid w:val="064E7ED5"/>
    <w:rsid w:val="09EDDC10"/>
    <w:rsid w:val="0B9E7A0F"/>
    <w:rsid w:val="0C460585"/>
    <w:rsid w:val="0DE1D5E6"/>
    <w:rsid w:val="0E199F52"/>
    <w:rsid w:val="1034E9FB"/>
    <w:rsid w:val="11FAF337"/>
    <w:rsid w:val="12ACB635"/>
    <w:rsid w:val="13077444"/>
    <w:rsid w:val="14FFDA28"/>
    <w:rsid w:val="15F4D551"/>
    <w:rsid w:val="16034C7F"/>
    <w:rsid w:val="16E40F55"/>
    <w:rsid w:val="16F2A8E6"/>
    <w:rsid w:val="19144030"/>
    <w:rsid w:val="1A19D902"/>
    <w:rsid w:val="1A1BB017"/>
    <w:rsid w:val="1A83DB58"/>
    <w:rsid w:val="1AB31196"/>
    <w:rsid w:val="1DBF9310"/>
    <w:rsid w:val="1DFFE736"/>
    <w:rsid w:val="1E41153E"/>
    <w:rsid w:val="1FFDB76F"/>
    <w:rsid w:val="234BAB75"/>
    <w:rsid w:val="2602C589"/>
    <w:rsid w:val="260AF91B"/>
    <w:rsid w:val="26861334"/>
    <w:rsid w:val="27A6C97C"/>
    <w:rsid w:val="288B0EAD"/>
    <w:rsid w:val="29EDB790"/>
    <w:rsid w:val="2ADDBE41"/>
    <w:rsid w:val="2B088778"/>
    <w:rsid w:val="2B5EBA00"/>
    <w:rsid w:val="2CCE64CC"/>
    <w:rsid w:val="2DAF2B9A"/>
    <w:rsid w:val="2E3076A8"/>
    <w:rsid w:val="2E440F39"/>
    <w:rsid w:val="2E60EE6D"/>
    <w:rsid w:val="308C75F7"/>
    <w:rsid w:val="32284658"/>
    <w:rsid w:val="337E45A6"/>
    <w:rsid w:val="36E28F1E"/>
    <w:rsid w:val="37B03E36"/>
    <w:rsid w:val="387E5F7F"/>
    <w:rsid w:val="3B3DDF33"/>
    <w:rsid w:val="3C5CD579"/>
    <w:rsid w:val="3D4CCBDE"/>
    <w:rsid w:val="41ED5CBE"/>
    <w:rsid w:val="424900E8"/>
    <w:rsid w:val="42F9D48C"/>
    <w:rsid w:val="4321002C"/>
    <w:rsid w:val="433A6E42"/>
    <w:rsid w:val="44C64A1D"/>
    <w:rsid w:val="4733A09B"/>
    <w:rsid w:val="489504A9"/>
    <w:rsid w:val="48E174CE"/>
    <w:rsid w:val="49C76BC9"/>
    <w:rsid w:val="4B96BE5A"/>
    <w:rsid w:val="4BE410FF"/>
    <w:rsid w:val="4C9B0F57"/>
    <w:rsid w:val="4FB3BFC1"/>
    <w:rsid w:val="503B2AC6"/>
    <w:rsid w:val="518822DB"/>
    <w:rsid w:val="524AA763"/>
    <w:rsid w:val="58152062"/>
    <w:rsid w:val="58B13DC7"/>
    <w:rsid w:val="58C3BCBC"/>
    <w:rsid w:val="597291A5"/>
    <w:rsid w:val="59FB50BD"/>
    <w:rsid w:val="5AC278FB"/>
    <w:rsid w:val="5C0E2C64"/>
    <w:rsid w:val="5C2DF3B5"/>
    <w:rsid w:val="5D19C922"/>
    <w:rsid w:val="5F6902B3"/>
    <w:rsid w:val="6166EE77"/>
    <w:rsid w:val="6398B811"/>
    <w:rsid w:val="65A0F16D"/>
    <w:rsid w:val="65BBB743"/>
    <w:rsid w:val="6793E7DC"/>
    <w:rsid w:val="68087512"/>
    <w:rsid w:val="68AE57D0"/>
    <w:rsid w:val="6E76C41C"/>
    <w:rsid w:val="7044708F"/>
    <w:rsid w:val="70CEB040"/>
    <w:rsid w:val="70E8B82D"/>
    <w:rsid w:val="71AE64DE"/>
    <w:rsid w:val="73B74D08"/>
    <w:rsid w:val="75F411BC"/>
    <w:rsid w:val="78B73217"/>
    <w:rsid w:val="79728141"/>
    <w:rsid w:val="7AB09E4D"/>
    <w:rsid w:val="7EF582E5"/>
    <w:rsid w:val="7F1CF46C"/>
    <w:rsid w:val="7F6A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7FE65687"/>
  <w15:chartTrackingRefBased/>
  <w15:docId w15:val="{14B3F6CF-ADEC-489A-B0F4-2728DC15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8D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2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627"/>
  </w:style>
  <w:style w:type="paragraph" w:styleId="Footer">
    <w:name w:val="footer"/>
    <w:basedOn w:val="Normal"/>
    <w:link w:val="FooterChar"/>
    <w:uiPriority w:val="99"/>
    <w:unhideWhenUsed/>
    <w:rsid w:val="007F26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627"/>
  </w:style>
  <w:style w:type="character" w:styleId="Hyperlink">
    <w:name w:val="Hyperlink"/>
    <w:basedOn w:val="DefaultParagraphFont"/>
    <w:uiPriority w:val="99"/>
    <w:unhideWhenUsed/>
    <w:rsid w:val="00E3312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45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5B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047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s_nbu7_n43_s3@us.navy.mi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fs_nbu7_n41_s1@us.navy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57FD8-3758-429D-A53B-AD8EE6A72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Paul, Kayden G SA USN NBU7</dc:creator>
  <cp:keywords/>
  <dc:description/>
  <cp:lastModifiedBy>Tyrone, Adam J PO2 USN NBU7</cp:lastModifiedBy>
  <cp:revision>2</cp:revision>
  <cp:lastPrinted>2025-08-28T04:30:00Z</cp:lastPrinted>
  <dcterms:created xsi:type="dcterms:W3CDTF">2026-04-29T23:46:00Z</dcterms:created>
  <dcterms:modified xsi:type="dcterms:W3CDTF">2026-04-29T23:46:00Z</dcterms:modified>
</cp:coreProperties>
</file>