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60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802"/>
        <w:gridCol w:w="2005"/>
        <w:gridCol w:w="1203"/>
        <w:gridCol w:w="2005"/>
        <w:gridCol w:w="2005"/>
        <w:gridCol w:w="2807"/>
        <w:gridCol w:w="2406"/>
        <w:gridCol w:w="1002"/>
        <w:gridCol w:w="1001"/>
      </w:tblGrid>
      <w:tr w:rsidR="00447D8D" w:rsidRPr="003B181E" w14:paraId="33975E92" w14:textId="77777777" w:rsidTr="00012CEF">
        <w:trPr>
          <w:trHeight w:val="247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56483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DDF067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5C47BA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8A022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0C4AD" w14:textId="68F6C3E1" w:rsidR="00447D8D" w:rsidRPr="003B181E" w:rsidRDefault="00447D8D" w:rsidP="00447D8D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ЖУРНАЛ РЕГИСТРАЦИИ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D5EDF3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165999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1" w:type="dxa"/>
            <w:tcBorders>
              <w:left w:val="single" w:sz="6" w:space="0" w:color="auto"/>
            </w:tcBorders>
            <w:vAlign w:val="center"/>
          </w:tcPr>
          <w:p w14:paraId="4177FFA6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</w:tr>
      <w:tr w:rsidR="00447D8D" w:rsidRPr="003B181E" w14:paraId="6BAE2EA6" w14:textId="77777777" w:rsidTr="00012CEF">
        <w:trPr>
          <w:trHeight w:val="247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13C3A8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45DBD8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0FE92D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42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367639" w14:textId="03691F39" w:rsidR="00447D8D" w:rsidRPr="003B181E" w:rsidRDefault="00447D8D" w:rsidP="00447D8D">
            <w:pPr>
              <w:spacing w:after="100"/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участников собрания кредиторов {{</w:t>
            </w:r>
            <w:proofErr w:type="spellStart"/>
            <w:r w:rsidRPr="003B181E">
              <w:rPr>
                <w:b/>
                <w:sz w:val="20"/>
                <w:szCs w:val="20"/>
              </w:rPr>
              <w:t>debtorName</w:t>
            </w:r>
            <w:proofErr w:type="spellEnd"/>
            <w:r w:rsidRPr="003B181E">
              <w:rPr>
                <w:b/>
                <w:sz w:val="20"/>
                <w:szCs w:val="20"/>
              </w:rPr>
              <w:t>}}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237AE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1" w:type="dxa"/>
            <w:tcBorders>
              <w:left w:val="single" w:sz="6" w:space="0" w:color="auto"/>
            </w:tcBorders>
            <w:vAlign w:val="center"/>
          </w:tcPr>
          <w:p w14:paraId="57FEF948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</w:tr>
      <w:tr w:rsidR="00447D8D" w:rsidRPr="003B181E" w14:paraId="1A85442D" w14:textId="77777777" w:rsidTr="00012CEF">
        <w:trPr>
          <w:trHeight w:val="247"/>
          <w:tblHeader/>
        </w:trPr>
        <w:tc>
          <w:tcPr>
            <w:tcW w:w="802" w:type="dxa"/>
            <w:tcBorders>
              <w:top w:val="single" w:sz="6" w:space="0" w:color="auto"/>
            </w:tcBorders>
            <w:vAlign w:val="center"/>
          </w:tcPr>
          <w:p w14:paraId="1B718A3B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6" w:space="0" w:color="auto"/>
            </w:tcBorders>
            <w:vAlign w:val="center"/>
          </w:tcPr>
          <w:p w14:paraId="6DD0A93C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</w:tcBorders>
            <w:vAlign w:val="center"/>
          </w:tcPr>
          <w:p w14:paraId="78F95EA6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sz="6" w:space="0" w:color="auto"/>
            </w:tcBorders>
            <w:vAlign w:val="center"/>
          </w:tcPr>
          <w:p w14:paraId="11B11040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</w:tcBorders>
            <w:vAlign w:val="center"/>
          </w:tcPr>
          <w:p w14:paraId="50C92A29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</w:tcBorders>
            <w:vAlign w:val="center"/>
          </w:tcPr>
          <w:p w14:paraId="5063489A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6" w:space="0" w:color="auto"/>
            </w:tcBorders>
            <w:vAlign w:val="center"/>
          </w:tcPr>
          <w:p w14:paraId="0BE51065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6" w:space="0" w:color="auto"/>
            </w:tcBorders>
            <w:vAlign w:val="center"/>
          </w:tcPr>
          <w:p w14:paraId="6DB29B00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6" w:space="0" w:color="auto"/>
            </w:tcBorders>
            <w:vAlign w:val="center"/>
          </w:tcPr>
          <w:p w14:paraId="77F1448F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1" w:type="dxa"/>
            <w:vAlign w:val="center"/>
          </w:tcPr>
          <w:p w14:paraId="7DE02200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</w:tr>
      <w:tr w:rsidR="00447D8D" w:rsidRPr="003B181E" w14:paraId="4BDF6EE7" w14:textId="77777777" w:rsidTr="00012CEF">
        <w:trPr>
          <w:trHeight w:val="247"/>
          <w:tblHeader/>
        </w:trPr>
        <w:tc>
          <w:tcPr>
            <w:tcW w:w="802" w:type="dxa"/>
            <w:tcBorders>
              <w:bottom w:val="single" w:sz="6" w:space="0" w:color="auto"/>
            </w:tcBorders>
            <w:vAlign w:val="center"/>
          </w:tcPr>
          <w:p w14:paraId="059534AA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10" w:type="dxa"/>
            <w:gridSpan w:val="3"/>
            <w:tcBorders>
              <w:bottom w:val="single" w:sz="6" w:space="0" w:color="auto"/>
            </w:tcBorders>
            <w:vAlign w:val="center"/>
          </w:tcPr>
          <w:p w14:paraId="1592D8DF" w14:textId="3A1022D7" w:rsidR="00447D8D" w:rsidRPr="003B181E" w:rsidRDefault="00447D8D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Место и дата проведения собрания</w:t>
            </w:r>
          </w:p>
        </w:tc>
        <w:tc>
          <w:tcPr>
            <w:tcW w:w="10225" w:type="dxa"/>
            <w:gridSpan w:val="5"/>
            <w:tcBorders>
              <w:bottom w:val="single" w:sz="6" w:space="0" w:color="auto"/>
            </w:tcBorders>
            <w:vAlign w:val="center"/>
          </w:tcPr>
          <w:p w14:paraId="613800D4" w14:textId="2574F554" w:rsidR="00447D8D" w:rsidRPr="003B181E" w:rsidRDefault="00447D8D" w:rsidP="00447D8D">
            <w:pPr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</w:t>
            </w:r>
            <w:proofErr w:type="spellStart"/>
            <w:r w:rsidRPr="003B181E">
              <w:rPr>
                <w:sz w:val="20"/>
                <w:szCs w:val="20"/>
              </w:rPr>
              <w:t>meetingAddressAndDate</w:t>
            </w:r>
            <w:proofErr w:type="spellEnd"/>
            <w:r w:rsidRPr="003B181E">
              <w:rPr>
                <w:sz w:val="20"/>
                <w:szCs w:val="20"/>
              </w:rPr>
              <w:t>}}</w:t>
            </w:r>
          </w:p>
        </w:tc>
        <w:tc>
          <w:tcPr>
            <w:tcW w:w="1001" w:type="dxa"/>
            <w:tcBorders>
              <w:bottom w:val="single" w:sz="6" w:space="0" w:color="auto"/>
            </w:tcBorders>
            <w:vAlign w:val="center"/>
          </w:tcPr>
          <w:p w14:paraId="3C84C0A6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</w:tr>
      <w:tr w:rsidR="00CD5C9B" w:rsidRPr="003B181E" w14:paraId="3F988B7B" w14:textId="77777777" w:rsidTr="00012CEF">
        <w:trPr>
          <w:trHeight w:val="247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B995F" w14:textId="77777777" w:rsidR="00CD5C9B" w:rsidRPr="003B181E" w:rsidRDefault="00CD5C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F7BA9" w14:textId="0AC9153A" w:rsidR="00CD5C9B" w:rsidRPr="003B181E" w:rsidRDefault="00CD5C9B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Время начала регистрации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7D50B" w14:textId="6047C462" w:rsidR="00CD5C9B" w:rsidRPr="003B181E" w:rsidRDefault="00CD5C9B" w:rsidP="00CD5C9B">
            <w:pPr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</w:t>
            </w:r>
            <w:proofErr w:type="spellStart"/>
            <w:r w:rsidR="00012CEF" w:rsidRPr="00012CEF">
              <w:rPr>
                <w:sz w:val="20"/>
                <w:szCs w:val="20"/>
              </w:rPr>
              <w:t>debtorMeetingRegistrationTimeFrom</w:t>
            </w:r>
            <w:proofErr w:type="spellEnd"/>
            <w:r w:rsidRPr="003B181E">
              <w:rPr>
                <w:sz w:val="20"/>
                <w:szCs w:val="20"/>
              </w:rPr>
              <w:t>}}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4C7E1" w14:textId="77777777" w:rsidR="00CD5C9B" w:rsidRPr="003B181E" w:rsidRDefault="00CD5C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2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43B6D" w14:textId="6A70A3D1" w:rsidR="00CD5C9B" w:rsidRPr="003B181E" w:rsidRDefault="00CD5C9B" w:rsidP="00CD5C9B">
            <w:pPr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</w:t>
            </w:r>
            <w:proofErr w:type="spellStart"/>
            <w:r w:rsidR="00012CEF" w:rsidRPr="00012CEF">
              <w:rPr>
                <w:sz w:val="20"/>
                <w:szCs w:val="20"/>
              </w:rPr>
              <w:t>debtorMeetingRegistrationTimeTo</w:t>
            </w:r>
            <w:proofErr w:type="spellEnd"/>
            <w:r w:rsidRPr="003B181E">
              <w:rPr>
                <w:sz w:val="20"/>
                <w:szCs w:val="20"/>
              </w:rPr>
              <w:t>}}</w:t>
            </w:r>
          </w:p>
        </w:tc>
      </w:tr>
      <w:tr w:rsidR="00447D8D" w:rsidRPr="003B181E" w14:paraId="5811A883" w14:textId="77777777" w:rsidTr="00012CEF">
        <w:trPr>
          <w:trHeight w:val="265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C2B70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B220F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67707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B10D1E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0F142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43965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5AB3AB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AB6C5A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68B29B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8AC2B" w14:textId="77777777" w:rsidR="00447D8D" w:rsidRPr="003B181E" w:rsidRDefault="00447D8D">
            <w:pPr>
              <w:jc w:val="center"/>
              <w:rPr>
                <w:sz w:val="20"/>
                <w:szCs w:val="20"/>
              </w:rPr>
            </w:pPr>
          </w:p>
        </w:tc>
      </w:tr>
      <w:tr w:rsidR="009C5757" w:rsidRPr="003B181E" w14:paraId="63272AD1" w14:textId="77777777" w:rsidTr="00012CEF">
        <w:trPr>
          <w:trHeight w:val="1500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88D36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N п/п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E3A1E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Время регистрации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86125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Наименование (для юридического лица), Ф.И.О. (для физического лица) участника собрания кредиторов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3B6E3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Отметка о статусе участника собрания кредиторов &lt;*&gt;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BF244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Адрес местонахождения (для юр. лица), паспортные данные (для физ. лица) участника собрания кредиторов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09DF57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Ф.И.О. представителя участника собрания кредиторов</w:t>
            </w:r>
          </w:p>
        </w:tc>
        <w:tc>
          <w:tcPr>
            <w:tcW w:w="2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C9CEC4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Вид, номер, серия (номер бланка), дата выдачи документа, подтверждающего полномочия представителя участника собрания кредиторов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E1DF3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Размер требования конкурсного кредитора, уполномоченного органа согласно реестру требований кредиторов на дату проведения собрания кредиторов (в руб.)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9FF116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Отметка о количестве голосов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08B91" w14:textId="77777777" w:rsidR="009C5757" w:rsidRPr="003B181E" w:rsidRDefault="005F435E">
            <w:pPr>
              <w:jc w:val="center"/>
              <w:rPr>
                <w:b/>
                <w:bCs/>
                <w:sz w:val="20"/>
                <w:szCs w:val="20"/>
              </w:rPr>
            </w:pPr>
            <w:r w:rsidRPr="003B181E">
              <w:rPr>
                <w:b/>
                <w:bCs/>
                <w:sz w:val="20"/>
                <w:szCs w:val="20"/>
              </w:rPr>
              <w:t>Подпись участника собрания кредиторов</w:t>
            </w:r>
          </w:p>
        </w:tc>
      </w:tr>
      <w:tr w:rsidR="009C5757" w:rsidRPr="003B181E" w14:paraId="3DFA4F59" w14:textId="77777777" w:rsidTr="00012CEF">
        <w:trPr>
          <w:trHeight w:val="320"/>
          <w:tblHeader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2788D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7B741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E002B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95D5D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FC0C9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38636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07906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F8B06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52AF9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9296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b/>
                <w:sz w:val="20"/>
                <w:szCs w:val="20"/>
              </w:rPr>
              <w:t>10</w:t>
            </w:r>
          </w:p>
        </w:tc>
      </w:tr>
      <w:tr w:rsidR="009C5757" w:rsidRPr="003B181E" w14:paraId="4BC5ED2F" w14:textId="77777777" w:rsidTr="00012CEF">
        <w:trPr>
          <w:trHeight w:val="650"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C2CE6A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{{rowNumber}}</w:t>
            </w: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5A47B" w14:textId="77777777" w:rsidR="009C5757" w:rsidRPr="003B181E" w:rsidRDefault="009C5757">
            <w:pPr>
              <w:rPr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33D2B5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{{creditorName}}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27434B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к.к.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4D7069" w14:textId="77777777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{{creditorAddress}}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DE2FA8" w14:textId="77777777" w:rsidR="009C5757" w:rsidRPr="003B181E" w:rsidRDefault="009C5757">
            <w:pPr>
              <w:rPr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D70CC2" w14:textId="5404981F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</w:t>
            </w:r>
            <w:r w:rsidR="00D75790">
              <w:rPr>
                <w:sz w:val="20"/>
                <w:szCs w:val="20"/>
                <w:lang w:val="en-US"/>
              </w:rPr>
              <w:t>q</w:t>
            </w:r>
            <w:proofErr w:type="spellStart"/>
            <w:r w:rsidR="00D75790" w:rsidRPr="00A75175">
              <w:rPr>
                <w:sz w:val="20"/>
                <w:szCs w:val="20"/>
              </w:rPr>
              <w:t>ueueAmount</w:t>
            </w:r>
            <w:proofErr w:type="spellEnd"/>
            <w:r w:rsidRPr="003B181E">
              <w:rPr>
                <w:sz w:val="20"/>
                <w:szCs w:val="20"/>
              </w:rPr>
              <w:t>}}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14851" w14:textId="31007E0E" w:rsidR="009C5757" w:rsidRPr="003B181E" w:rsidRDefault="005F435E">
            <w:pPr>
              <w:jc w:val="center"/>
              <w:rPr>
                <w:sz w:val="20"/>
                <w:szCs w:val="20"/>
              </w:rPr>
            </w:pPr>
            <w:r w:rsidRPr="003B181E">
              <w:rPr>
                <w:sz w:val="20"/>
                <w:szCs w:val="20"/>
              </w:rPr>
              <w:t>{{</w:t>
            </w:r>
            <w:r w:rsidR="00D75790">
              <w:rPr>
                <w:sz w:val="20"/>
                <w:szCs w:val="20"/>
                <w:lang w:val="en-US"/>
              </w:rPr>
              <w:t>r</w:t>
            </w:r>
            <w:r w:rsidR="00D75790" w:rsidRPr="00A75175">
              <w:rPr>
                <w:sz w:val="20"/>
                <w:szCs w:val="20"/>
              </w:rPr>
              <w:t>oundQueueAmount</w:t>
            </w:r>
            <w:r w:rsidRPr="003B181E">
              <w:rPr>
                <w:sz w:val="20"/>
                <w:szCs w:val="20"/>
              </w:rPr>
              <w:t>}}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101D19" w14:textId="77777777" w:rsidR="009C5757" w:rsidRPr="003B181E" w:rsidRDefault="009C5757">
            <w:pPr>
              <w:rPr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392179" w14:textId="77777777" w:rsidR="009C5757" w:rsidRPr="003B181E" w:rsidRDefault="009C5757">
            <w:pPr>
              <w:rPr>
                <w:sz w:val="20"/>
                <w:szCs w:val="20"/>
              </w:rPr>
            </w:pPr>
          </w:p>
        </w:tc>
      </w:tr>
      <w:tr w:rsidR="009C5757" w:rsidRPr="003B181E" w14:paraId="5E6CB7B2" w14:textId="77777777" w:rsidTr="00012CEF">
        <w:trPr>
          <w:trHeight w:val="400"/>
        </w:trPr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28EFD5" w14:textId="77777777" w:rsidR="009C5757" w:rsidRPr="003B181E" w:rsidRDefault="009C5757" w:rsidP="005B035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563FE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9E829" w14:textId="77777777" w:rsidR="009C5757" w:rsidRPr="004321AB" w:rsidRDefault="005F435E" w:rsidP="005B035B">
            <w:pPr>
              <w:jc w:val="center"/>
              <w:rPr>
                <w:b/>
                <w:bCs/>
                <w:sz w:val="20"/>
                <w:szCs w:val="20"/>
              </w:rPr>
            </w:pPr>
            <w:r w:rsidRPr="004321AB"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2C320E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890FA9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AB8A8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FB0562" w14:textId="05C4930E" w:rsidR="009C5757" w:rsidRPr="004321AB" w:rsidRDefault="005F435E" w:rsidP="005B035B">
            <w:pPr>
              <w:jc w:val="center"/>
              <w:rPr>
                <w:b/>
                <w:bCs/>
                <w:sz w:val="20"/>
                <w:szCs w:val="20"/>
              </w:rPr>
            </w:pPr>
            <w:r w:rsidRPr="004321A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A75175" w:rsidRPr="004321AB">
              <w:rPr>
                <w:b/>
                <w:bCs/>
                <w:sz w:val="20"/>
                <w:szCs w:val="20"/>
              </w:rPr>
              <w:t>totalQueueAmount</w:t>
            </w:r>
            <w:proofErr w:type="spellEnd"/>
            <w:r w:rsidRPr="004321AB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0A604A" w14:textId="7A4009CA" w:rsidR="009C5757" w:rsidRPr="004321AB" w:rsidRDefault="005F435E" w:rsidP="005B035B">
            <w:pPr>
              <w:jc w:val="center"/>
              <w:rPr>
                <w:b/>
                <w:bCs/>
                <w:sz w:val="20"/>
                <w:szCs w:val="20"/>
              </w:rPr>
            </w:pPr>
            <w:r w:rsidRPr="004321AB">
              <w:rPr>
                <w:b/>
                <w:bCs/>
                <w:sz w:val="20"/>
                <w:szCs w:val="20"/>
              </w:rPr>
              <w:t>{{</w:t>
            </w:r>
            <w:proofErr w:type="spellStart"/>
            <w:r w:rsidR="00A75175" w:rsidRPr="004321AB">
              <w:rPr>
                <w:b/>
                <w:bCs/>
                <w:sz w:val="20"/>
                <w:szCs w:val="20"/>
              </w:rPr>
              <w:t>totalRoundQueueAmount</w:t>
            </w:r>
            <w:proofErr w:type="spellEnd"/>
            <w:r w:rsidRPr="004321AB">
              <w:rPr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CA8A2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E4012" w14:textId="77777777" w:rsidR="009C5757" w:rsidRPr="004321AB" w:rsidRDefault="009C5757" w:rsidP="005B035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3B181E" w:rsidRPr="003B181E" w14:paraId="1FF35157" w14:textId="77777777" w:rsidTr="00012CEF">
        <w:trPr>
          <w:trHeight w:val="400"/>
        </w:trPr>
        <w:tc>
          <w:tcPr>
            <w:tcW w:w="16038" w:type="dxa"/>
            <w:gridSpan w:val="10"/>
            <w:tcBorders>
              <w:top w:val="single" w:sz="6" w:space="0" w:color="auto"/>
            </w:tcBorders>
          </w:tcPr>
          <w:p w14:paraId="603658A3" w14:textId="66E8BB4B" w:rsidR="003B181E" w:rsidRPr="003B181E" w:rsidRDefault="003B181E" w:rsidP="003B181E">
            <w:pPr>
              <w:spacing w:before="100"/>
              <w:rPr>
                <w:sz w:val="20"/>
                <w:szCs w:val="20"/>
              </w:rPr>
            </w:pPr>
            <w:r w:rsidRPr="003B181E">
              <w:rPr>
                <w:i/>
                <w:sz w:val="20"/>
                <w:szCs w:val="20"/>
              </w:rPr>
              <w:t>&lt;*&gt; Примечание. Отметка о статусе участника собрания кредиторов:</w:t>
            </w:r>
          </w:p>
        </w:tc>
      </w:tr>
      <w:tr w:rsidR="003B181E" w:rsidRPr="003B181E" w14:paraId="109DFD11" w14:textId="77777777" w:rsidTr="003B181E">
        <w:trPr>
          <w:trHeight w:val="400"/>
        </w:trPr>
        <w:tc>
          <w:tcPr>
            <w:tcW w:w="802" w:type="dxa"/>
          </w:tcPr>
          <w:p w14:paraId="6CEB734E" w14:textId="77777777" w:rsidR="003B181E" w:rsidRPr="003B181E" w:rsidRDefault="003B181E">
            <w:pPr>
              <w:rPr>
                <w:sz w:val="20"/>
                <w:szCs w:val="20"/>
              </w:rPr>
            </w:pPr>
          </w:p>
        </w:tc>
        <w:tc>
          <w:tcPr>
            <w:tcW w:w="802" w:type="dxa"/>
          </w:tcPr>
          <w:p w14:paraId="1FB3627C" w14:textId="77777777" w:rsidR="003B181E" w:rsidRPr="003B181E" w:rsidRDefault="003B181E">
            <w:pPr>
              <w:rPr>
                <w:sz w:val="20"/>
                <w:szCs w:val="20"/>
              </w:rPr>
            </w:pPr>
          </w:p>
        </w:tc>
        <w:tc>
          <w:tcPr>
            <w:tcW w:w="10025" w:type="dxa"/>
            <w:gridSpan w:val="5"/>
            <w:vAlign w:val="center"/>
          </w:tcPr>
          <w:p w14:paraId="6AA26FC6" w14:textId="77777777" w:rsidR="003B181E" w:rsidRPr="003B181E" w:rsidRDefault="003B181E" w:rsidP="003B181E">
            <w:pPr>
              <w:rPr>
                <w:i/>
                <w:sz w:val="20"/>
                <w:szCs w:val="20"/>
              </w:rPr>
            </w:pPr>
            <w:r w:rsidRPr="003B181E">
              <w:rPr>
                <w:i/>
                <w:sz w:val="20"/>
                <w:szCs w:val="20"/>
              </w:rPr>
              <w:t xml:space="preserve">Конкурсный кредитор — </w:t>
            </w:r>
            <w:proofErr w:type="spellStart"/>
            <w:r w:rsidRPr="003B181E">
              <w:rPr>
                <w:i/>
                <w:sz w:val="20"/>
                <w:szCs w:val="20"/>
              </w:rPr>
              <w:t>к.к</w:t>
            </w:r>
            <w:proofErr w:type="spellEnd"/>
            <w:r w:rsidRPr="003B181E">
              <w:rPr>
                <w:i/>
                <w:sz w:val="20"/>
                <w:szCs w:val="20"/>
              </w:rPr>
              <w:t>.</w:t>
            </w:r>
          </w:p>
          <w:p w14:paraId="611935CA" w14:textId="74A6FF35" w:rsidR="003B181E" w:rsidRPr="003B181E" w:rsidRDefault="003B181E" w:rsidP="003B181E">
            <w:pPr>
              <w:rPr>
                <w:sz w:val="20"/>
                <w:szCs w:val="20"/>
              </w:rPr>
            </w:pPr>
            <w:r w:rsidRPr="003B181E">
              <w:rPr>
                <w:i/>
                <w:sz w:val="20"/>
                <w:szCs w:val="20"/>
              </w:rPr>
              <w:t xml:space="preserve">Уполномоченный орган — </w:t>
            </w:r>
            <w:proofErr w:type="spellStart"/>
            <w:r w:rsidRPr="003B181E">
              <w:rPr>
                <w:i/>
                <w:sz w:val="20"/>
                <w:szCs w:val="20"/>
              </w:rPr>
              <w:t>уп.орг</w:t>
            </w:r>
            <w:proofErr w:type="spellEnd"/>
            <w:r w:rsidRPr="003B181E">
              <w:rPr>
                <w:i/>
                <w:sz w:val="20"/>
                <w:szCs w:val="20"/>
              </w:rPr>
              <w:t>.</w:t>
            </w:r>
          </w:p>
        </w:tc>
        <w:tc>
          <w:tcPr>
            <w:tcW w:w="2406" w:type="dxa"/>
          </w:tcPr>
          <w:p w14:paraId="1F316F23" w14:textId="77777777" w:rsidR="003B181E" w:rsidRPr="003B181E" w:rsidRDefault="003B18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02" w:type="dxa"/>
          </w:tcPr>
          <w:p w14:paraId="468142A5" w14:textId="77777777" w:rsidR="003B181E" w:rsidRPr="003B181E" w:rsidRDefault="003B181E">
            <w:pPr>
              <w:rPr>
                <w:sz w:val="20"/>
                <w:szCs w:val="20"/>
              </w:rPr>
            </w:pPr>
          </w:p>
        </w:tc>
        <w:tc>
          <w:tcPr>
            <w:tcW w:w="1001" w:type="dxa"/>
          </w:tcPr>
          <w:p w14:paraId="67E67EDE" w14:textId="77777777" w:rsidR="003B181E" w:rsidRPr="003B181E" w:rsidRDefault="003B181E">
            <w:pPr>
              <w:rPr>
                <w:sz w:val="20"/>
                <w:szCs w:val="20"/>
              </w:rPr>
            </w:pPr>
          </w:p>
        </w:tc>
      </w:tr>
      <w:tr w:rsidR="003B181E" w:rsidRPr="003B181E" w14:paraId="461ACFBC" w14:textId="77777777" w:rsidTr="003B181E">
        <w:trPr>
          <w:trHeight w:val="400"/>
        </w:trPr>
        <w:tc>
          <w:tcPr>
            <w:tcW w:w="11629" w:type="dxa"/>
            <w:gridSpan w:val="7"/>
            <w:vAlign w:val="center"/>
          </w:tcPr>
          <w:p w14:paraId="416F02F4" w14:textId="77777777" w:rsidR="003B181E" w:rsidRDefault="003B181E" w:rsidP="003B181E">
            <w:r>
              <w:rPr>
                <w:b/>
                <w:sz w:val="20"/>
              </w:rPr>
              <w:t>Временный управляющий</w:t>
            </w:r>
          </w:p>
          <w:p w14:paraId="607C3BD2" w14:textId="5AD13171" w:rsidR="003B181E" w:rsidRPr="003B181E" w:rsidRDefault="003B181E" w:rsidP="003B181E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debtorName</w:t>
            </w:r>
            <w:proofErr w:type="spellEnd"/>
            <w:r>
              <w:rPr>
                <w:b/>
                <w:sz w:val="20"/>
              </w:rPr>
              <w:t>}}</w:t>
            </w:r>
          </w:p>
        </w:tc>
        <w:tc>
          <w:tcPr>
            <w:tcW w:w="4409" w:type="dxa"/>
            <w:gridSpan w:val="3"/>
            <w:vAlign w:val="center"/>
          </w:tcPr>
          <w:p w14:paraId="2A34C949" w14:textId="0171FC59" w:rsidR="003B181E" w:rsidRPr="003B181E" w:rsidRDefault="003B181E" w:rsidP="003B181E">
            <w:pPr>
              <w:rPr>
                <w:sz w:val="20"/>
                <w:szCs w:val="20"/>
              </w:rPr>
            </w:pPr>
            <w:r>
              <w:rPr>
                <w:b/>
                <w:sz w:val="20"/>
              </w:rPr>
              <w:t>{{</w:t>
            </w:r>
            <w:proofErr w:type="spellStart"/>
            <w:r>
              <w:rPr>
                <w:b/>
                <w:sz w:val="20"/>
              </w:rPr>
              <w:t>managerName</w:t>
            </w:r>
            <w:proofErr w:type="spellEnd"/>
            <w:r>
              <w:rPr>
                <w:b/>
                <w:sz w:val="20"/>
              </w:rPr>
              <w:t>}}</w:t>
            </w:r>
          </w:p>
        </w:tc>
      </w:tr>
    </w:tbl>
    <w:p w14:paraId="78887195" w14:textId="0C9C85C9" w:rsidR="005F435E" w:rsidRPr="003B181E" w:rsidRDefault="005F435E">
      <w:pPr>
        <w:rPr>
          <w:lang w:val="en-US"/>
        </w:rPr>
      </w:pPr>
    </w:p>
    <w:sectPr w:rsidR="005F435E" w:rsidRPr="003B181E">
      <w:pgSz w:w="16838" w:h="11906" w:orient="landscape"/>
      <w:pgMar w:top="400" w:right="400" w:bottom="400" w:left="4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12CEF"/>
    <w:rsid w:val="00042F74"/>
    <w:rsid w:val="000568FC"/>
    <w:rsid w:val="00187B19"/>
    <w:rsid w:val="001D0046"/>
    <w:rsid w:val="003B181E"/>
    <w:rsid w:val="004321AB"/>
    <w:rsid w:val="00447D8D"/>
    <w:rsid w:val="00504142"/>
    <w:rsid w:val="005B035B"/>
    <w:rsid w:val="005F435E"/>
    <w:rsid w:val="00714C17"/>
    <w:rsid w:val="00863EF4"/>
    <w:rsid w:val="00890586"/>
    <w:rsid w:val="008F4C05"/>
    <w:rsid w:val="009925D9"/>
    <w:rsid w:val="009C5757"/>
    <w:rsid w:val="009E1527"/>
    <w:rsid w:val="00A57411"/>
    <w:rsid w:val="00A75175"/>
    <w:rsid w:val="00AC191C"/>
    <w:rsid w:val="00B06A76"/>
    <w:rsid w:val="00C60A0E"/>
    <w:rsid w:val="00CD5C9B"/>
    <w:rsid w:val="00D75790"/>
    <w:rsid w:val="00D9358B"/>
    <w:rsid w:val="00E35BAC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A44E6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3</cp:revision>
  <dcterms:created xsi:type="dcterms:W3CDTF">2026-09-20T12:11:00Z</dcterms:created>
  <dcterms:modified xsi:type="dcterms:W3CDTF">2026-10-18T10:27:00Z</dcterms:modified>
</cp:coreProperties>
</file>