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4679" w14:textId="0E23E56F" w:rsidR="00B73F14" w:rsidRDefault="00637324">
      <w:r>
        <w:t>The code for our team</w:t>
      </w:r>
      <w:bookmarkStart w:id="0" w:name="_GoBack"/>
      <w:bookmarkEnd w:id="0"/>
      <w:r>
        <w:t xml:space="preserve"> submission is hosted at </w:t>
      </w:r>
      <w:r w:rsidRPr="00637324">
        <w:t>https://github.com/atzawada/cse4471-iam</w:t>
      </w:r>
    </w:p>
    <w:sectPr w:rsidR="00B7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98"/>
    <w:rsid w:val="00637324"/>
    <w:rsid w:val="00B73F14"/>
    <w:rsid w:val="00D1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3511"/>
  <w15:chartTrackingRefBased/>
  <w15:docId w15:val="{9D9F24AB-ADEE-47B9-BAEA-D13A6F08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Nationwide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Zawada</dc:creator>
  <cp:keywords/>
  <dc:description/>
  <cp:lastModifiedBy>Andrew Zawada</cp:lastModifiedBy>
  <cp:revision>2</cp:revision>
  <dcterms:created xsi:type="dcterms:W3CDTF">2020-11-24T04:55:00Z</dcterms:created>
  <dcterms:modified xsi:type="dcterms:W3CDTF">2020-11-24T04:56:00Z</dcterms:modified>
</cp:coreProperties>
</file>