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0FB6B" w14:textId="77777777" w:rsidR="008E34C1" w:rsidRPr="006D0F39" w:rsidRDefault="008E34C1">
      <w:pPr>
        <w:rPr>
          <w:sz w:val="20"/>
          <w:szCs w:val="20"/>
        </w:rPr>
      </w:pP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3"/>
        <w:gridCol w:w="2336"/>
      </w:tblGrid>
      <w:tr w:rsidR="00A13EFB" w:rsidRPr="006D0F39" w14:paraId="347DE32A" w14:textId="77777777" w:rsidTr="008B38C0">
        <w:tc>
          <w:tcPr>
            <w:tcW w:w="0" w:type="auto"/>
            <w:tcBorders>
              <w:bottom w:val="single" w:sz="4" w:space="0" w:color="auto"/>
            </w:tcBorders>
          </w:tcPr>
          <w:p w14:paraId="5A19F34A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Create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97394C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A13EFB" w:rsidRPr="00ED20EE" w14:paraId="5A05E67B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5C8091D5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Symbol code completion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B676E79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Ctrl+Space</w:t>
            </w:r>
            <w:proofErr w:type="spellEnd"/>
          </w:p>
        </w:tc>
      </w:tr>
      <w:tr w:rsidR="00A13EFB" w:rsidRPr="00ED20EE" w14:paraId="265305F8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F67E450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Smart code completion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FAE8C8E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Ctrl+Alt+Space</w:t>
            </w:r>
            <w:proofErr w:type="spellEnd"/>
          </w:p>
        </w:tc>
      </w:tr>
      <w:tr w:rsidR="00A13EFB" w:rsidRPr="00ED20EE" w14:paraId="609C0DD8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A18C186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Import symbol completion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2C527FF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Shift+Alt+Space</w:t>
            </w:r>
            <w:proofErr w:type="spellEnd"/>
          </w:p>
        </w:tc>
      </w:tr>
      <w:tr w:rsidR="00A13EFB" w:rsidRPr="00ED20EE" w14:paraId="302761CC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DCBF7C1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Complete statement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4EC8140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Ctrl+Shift+Enter</w:t>
            </w:r>
            <w:proofErr w:type="spellEnd"/>
          </w:p>
        </w:tc>
      </w:tr>
      <w:tr w:rsidR="00A13EFB" w:rsidRPr="00ED20EE" w14:paraId="2CDBF34F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1DF9829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Parameter info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29DD60EB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Ctrl+Shift+Space</w:t>
            </w:r>
            <w:proofErr w:type="spellEnd"/>
          </w:p>
        </w:tc>
      </w:tr>
      <w:tr w:rsidR="00A13EFB" w:rsidRPr="00ED20EE" w14:paraId="3EC5E755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D11F2AC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previous signature (in parameter info)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4976337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Ctrl+Shift+Alt+Space</w:t>
            </w:r>
            <w:proofErr w:type="spellEnd"/>
          </w:p>
        </w:tc>
      </w:tr>
      <w:tr w:rsidR="00A13EFB" w:rsidRPr="00ED20EE" w14:paraId="109C7AD9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948841E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Quick documentation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E013D60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Ctrl+Shift+F1</w:t>
            </w:r>
          </w:p>
        </w:tc>
      </w:tr>
      <w:tr w:rsidR="00A13EFB" w:rsidRPr="00ED20EE" w14:paraId="52DDF33F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E218AC1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Move code up/down/left/right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7D50998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Ctrl+Shift+Alt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>+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D"/>
            </w:r>
            <w:r w:rsidRPr="00FD71E9">
              <w:rPr>
                <w:b/>
                <w:sz w:val="20"/>
                <w:szCs w:val="20"/>
                <w:lang w:val="en-US"/>
              </w:rPr>
              <w:t>/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F"/>
            </w:r>
            <w:r w:rsidRPr="00FD71E9">
              <w:rPr>
                <w:b/>
                <w:sz w:val="20"/>
                <w:szCs w:val="20"/>
                <w:lang w:val="en-US"/>
              </w:rPr>
              <w:t>/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C"/>
            </w:r>
            <w:r w:rsidRPr="00FD71E9">
              <w:rPr>
                <w:b/>
                <w:sz w:val="20"/>
                <w:szCs w:val="20"/>
                <w:lang w:val="en-US"/>
              </w:rPr>
              <w:t>/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E"/>
            </w:r>
          </w:p>
        </w:tc>
      </w:tr>
      <w:tr w:rsidR="00A13EFB" w:rsidRPr="00ED20EE" w14:paraId="67129594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7C9885D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Extend selection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9810E68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>+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E"/>
            </w:r>
          </w:p>
        </w:tc>
      </w:tr>
      <w:tr w:rsidR="00A13EFB" w:rsidRPr="00ED20EE" w14:paraId="2679CAE6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F013AE3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Shrink selection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D3CF46C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>+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C"/>
            </w:r>
          </w:p>
        </w:tc>
      </w:tr>
      <w:tr w:rsidR="00A13EFB" w:rsidRPr="00ED20EE" w14:paraId="3F588F90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969902E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Duplicate a line or selection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1CCF825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Ctrl+D</w:t>
            </w:r>
            <w:proofErr w:type="spellEnd"/>
          </w:p>
        </w:tc>
      </w:tr>
      <w:tr w:rsidR="00A13EFB" w:rsidRPr="00ED20EE" w14:paraId="7BDC5F7A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3886546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Select containing declaration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2A1FFBA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</w:t>
            </w:r>
            <w:proofErr w:type="spellEnd"/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+[</w:t>
            </w:r>
            <w:proofErr w:type="gramEnd"/>
          </w:p>
        </w:tc>
      </w:tr>
      <w:tr w:rsidR="00A13EFB" w:rsidRPr="00ED20EE" w14:paraId="0773C9D7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047D483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Comment/uncomment line, block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EB095E8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E,C</w:t>
            </w:r>
            <w:proofErr w:type="spellEnd"/>
            <w:proofErr w:type="gramEnd"/>
            <w:r w:rsidRPr="00FD71E9">
              <w:rPr>
                <w:b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Ctrl+E,U</w:t>
            </w:r>
            <w:proofErr w:type="spellEnd"/>
          </w:p>
        </w:tc>
      </w:tr>
      <w:tr w:rsidR="00FD71E9" w:rsidRPr="00ED20EE" w14:paraId="72490237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</w:tcBorders>
          </w:tcPr>
          <w:p w14:paraId="6719A7FA" w14:textId="77777777" w:rsidR="00FD71E9" w:rsidRPr="00ED20EE" w:rsidRDefault="00FD71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E4E05FF" w14:textId="77777777" w:rsidR="00FD71E9" w:rsidRPr="00FD71E9" w:rsidRDefault="00FD71E9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A13EFB" w:rsidRPr="00ED20EE" w14:paraId="177ACFFD" w14:textId="77777777" w:rsidTr="008B38C0">
        <w:trPr>
          <w:trHeight w:val="261"/>
        </w:trPr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0012E798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Generate code</w:t>
            </w:r>
            <w:r w:rsidRPr="00ED20EE">
              <w:rPr>
                <w:sz w:val="20"/>
                <w:szCs w:val="20"/>
                <w:lang w:val="en-US"/>
              </w:rPr>
              <w:t xml:space="preserve"> (constructors, properties, implementing/overriding members, </w:t>
            </w:r>
            <w:proofErr w:type="spellStart"/>
            <w:r w:rsidRPr="00ED20EE">
              <w:rPr>
                <w:sz w:val="20"/>
                <w:szCs w:val="20"/>
                <w:lang w:val="en-US"/>
              </w:rPr>
              <w:t>etc</w:t>
            </w:r>
            <w:proofErr w:type="spellEnd"/>
            <w:r w:rsidRPr="00ED20E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04B6551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Alt+Ins</w:t>
            </w:r>
            <w:proofErr w:type="spellEnd"/>
          </w:p>
        </w:tc>
      </w:tr>
      <w:tr w:rsidR="00A13EFB" w:rsidRPr="00ED20EE" w14:paraId="163E702B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D89CBE4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Insert live template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A5FBF66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E,L</w:t>
            </w:r>
            <w:proofErr w:type="spellEnd"/>
            <w:proofErr w:type="gramEnd"/>
          </w:p>
        </w:tc>
      </w:tr>
      <w:tr w:rsidR="00A13EFB" w:rsidRPr="00ED20EE" w14:paraId="794CE658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461D95D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Surround with template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DCCA61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E,U</w:t>
            </w:r>
            <w:proofErr w:type="spellEnd"/>
            <w:proofErr w:type="gramEnd"/>
          </w:p>
        </w:tc>
      </w:tr>
      <w:tr w:rsidR="00A13EFB" w:rsidRPr="00ED20EE" w14:paraId="46818EC3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62DA885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Create file from template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0A6B52E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Alt+Ins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 xml:space="preserve"> in Solution Explorer</w:t>
            </w:r>
          </w:p>
        </w:tc>
      </w:tr>
      <w:tr w:rsidR="00A13EFB" w:rsidRPr="00ED20EE" w14:paraId="19A24E73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34E9BCA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last edit location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29BB8321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Ctrl+Shift+Backspace</w:t>
            </w:r>
            <w:proofErr w:type="spellEnd"/>
          </w:p>
        </w:tc>
      </w:tr>
      <w:tr w:rsidR="00A13EFB" w:rsidRPr="00ED20EE" w14:paraId="17359298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2A853DE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View recent files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EA62712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Ctrl+,</w:t>
            </w:r>
          </w:p>
        </w:tc>
      </w:tr>
      <w:tr w:rsidR="00A13EFB" w:rsidRPr="00ED20EE" w14:paraId="5D83C172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D458C69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View recent edits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0288503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>+,</w:t>
            </w:r>
          </w:p>
        </w:tc>
      </w:tr>
      <w:tr w:rsidR="00A13EFB" w:rsidRPr="00ED20EE" w14:paraId="59DE2B40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2A107E9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related files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6B932CA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Ctrl+Alt+F7</w:t>
            </w:r>
          </w:p>
        </w:tc>
      </w:tr>
      <w:tr w:rsidR="00A13EFB" w:rsidRPr="00ED20EE" w14:paraId="1F76E09C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B2E151C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View bookmarks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1ECAB5C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Ctrl+`</w:t>
            </w:r>
          </w:p>
        </w:tc>
      </w:tr>
      <w:tr w:rsidR="00A13EFB" w:rsidRPr="00ED20EE" w14:paraId="34374108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E9381A3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bookmark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BE11032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+[</w:t>
            </w:r>
            <w:proofErr w:type="gramEnd"/>
            <w:r w:rsidRPr="00FD71E9">
              <w:rPr>
                <w:b/>
                <w:sz w:val="20"/>
                <w:szCs w:val="20"/>
                <w:lang w:val="en-US"/>
              </w:rPr>
              <w:t>numeric key]</w:t>
            </w:r>
          </w:p>
        </w:tc>
      </w:tr>
      <w:tr w:rsidR="00A13EFB" w:rsidRPr="00ED20EE" w14:paraId="332BD93C" w14:textId="77777777" w:rsidTr="008B38C0">
        <w:trPr>
          <w:trHeight w:val="261"/>
        </w:trPr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6C694EA" w14:textId="77777777" w:rsidR="00A13EFB" w:rsidRPr="00ED20EE" w:rsidRDefault="00A13EF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Set/remove bookmark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B4BBA03" w14:textId="77777777" w:rsidR="00A13EFB" w:rsidRPr="00FD71E9" w:rsidRDefault="00A13EF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</w:t>
            </w:r>
            <w:proofErr w:type="spellEnd"/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+[</w:t>
            </w:r>
            <w:proofErr w:type="gramEnd"/>
            <w:r w:rsidRPr="00FD71E9">
              <w:rPr>
                <w:b/>
                <w:sz w:val="20"/>
                <w:szCs w:val="20"/>
                <w:lang w:val="en-US"/>
              </w:rPr>
              <w:t>numeric key]</w:t>
            </w:r>
          </w:p>
        </w:tc>
      </w:tr>
    </w:tbl>
    <w:p w14:paraId="3439ABF6" w14:textId="77777777" w:rsidR="00982C5B" w:rsidRPr="00ED20EE" w:rsidRDefault="00982C5B">
      <w:pPr>
        <w:rPr>
          <w:sz w:val="20"/>
          <w:szCs w:val="20"/>
          <w:lang w:val="en-US"/>
        </w:rPr>
      </w:pPr>
      <w:r w:rsidRPr="00ED20EE">
        <w:rPr>
          <w:sz w:val="20"/>
          <w:szCs w:val="20"/>
          <w:lang w:val="en-US"/>
        </w:rPr>
        <w:br w:type="column"/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4"/>
        <w:gridCol w:w="1975"/>
      </w:tblGrid>
      <w:tr w:rsidR="00982C5B" w:rsidRPr="00ED20EE" w14:paraId="3AD720F6" w14:textId="77777777" w:rsidTr="008B38C0">
        <w:tc>
          <w:tcPr>
            <w:tcW w:w="0" w:type="auto"/>
            <w:tcBorders>
              <w:bottom w:val="single" w:sz="4" w:space="0" w:color="auto"/>
            </w:tcBorders>
          </w:tcPr>
          <w:p w14:paraId="2386DC0D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Explore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B4B6D8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982C5B" w:rsidRPr="00ED20EE" w14:paraId="62AD92C6" w14:textId="77777777" w:rsidTr="008B38C0">
        <w:tc>
          <w:tcPr>
            <w:tcW w:w="0" w:type="auto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6A184273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Go to everything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FBA21C0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Ctrl+T</w:t>
            </w:r>
            <w:proofErr w:type="spellEnd"/>
          </w:p>
        </w:tc>
      </w:tr>
      <w:tr w:rsidR="00982C5B" w:rsidRPr="00ED20EE" w14:paraId="5A4F37FC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7E48F78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type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660CAC1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Ctrl+T</w:t>
            </w:r>
            <w:proofErr w:type="spellEnd"/>
            <w:r w:rsidRPr="00FD71E9">
              <w:rPr>
                <w:b/>
                <w:sz w:val="20"/>
                <w:szCs w:val="20"/>
                <w:lang w:val="en-US"/>
              </w:rPr>
              <w:t xml:space="preserve"> (second hit)</w:t>
            </w:r>
          </w:p>
        </w:tc>
      </w:tr>
      <w:tr w:rsidR="00982C5B" w:rsidRPr="00ED20EE" w14:paraId="10D6AEC3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C23B1A3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symbol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062940D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Shift+Alt+T</w:t>
            </w:r>
            <w:proofErr w:type="spellEnd"/>
          </w:p>
        </w:tc>
      </w:tr>
      <w:tr w:rsidR="00982C5B" w:rsidRPr="00ED20EE" w14:paraId="3FADA3E9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6FB2205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word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B54CF9E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Ctrl+T+T+T</w:t>
            </w:r>
            <w:proofErr w:type="spellEnd"/>
          </w:p>
        </w:tc>
      </w:tr>
      <w:tr w:rsidR="00982C5B" w:rsidRPr="00ED20EE" w14:paraId="53832A5E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375EE60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file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E468C59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Ctrl+Shift+T</w:t>
            </w:r>
            <w:proofErr w:type="spellEnd"/>
          </w:p>
        </w:tc>
      </w:tr>
      <w:tr w:rsidR="00982C5B" w:rsidRPr="00ED20EE" w14:paraId="22A51A2D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9FD3189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file member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162495C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Alt+\</w:t>
            </w:r>
          </w:p>
        </w:tc>
      </w:tr>
      <w:tr w:rsidR="00982C5B" w:rsidRPr="00ED20EE" w14:paraId="720976C9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</w:tcBorders>
          </w:tcPr>
          <w:p w14:paraId="32E9FC53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581DD09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982C5B" w:rsidRPr="00ED20EE" w14:paraId="2A3F29B3" w14:textId="77777777" w:rsidTr="008B38C0"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701EF906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Find usages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F444CB2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Shift+F12</w:t>
            </w:r>
          </w:p>
        </w:tc>
      </w:tr>
      <w:tr w:rsidR="00982C5B" w:rsidRPr="00ED20EE" w14:paraId="23952D7A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42F7432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Find usages (advanced)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B897689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Ctrl+Shift+Alt+F12</w:t>
            </w:r>
          </w:p>
        </w:tc>
      </w:tr>
      <w:tr w:rsidR="00982C5B" w:rsidRPr="00ED20EE" w14:paraId="41398894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CFE74A4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Find Results window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8CD90D2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Ctrl+Alt+F12</w:t>
            </w:r>
          </w:p>
        </w:tc>
      </w:tr>
      <w:tr w:rsidR="00982C5B" w:rsidRPr="00ED20EE" w14:paraId="6B835919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73969C2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Highlight usages in file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09B2911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Shift+Alt+F11</w:t>
            </w:r>
          </w:p>
        </w:tc>
      </w:tr>
      <w:tr w:rsidR="00982C5B" w:rsidRPr="00ED20EE" w14:paraId="72B57889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8FE11D0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previous usage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5FE2A9C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Ctrl+Alt+PgUp</w:t>
            </w:r>
            <w:proofErr w:type="spellEnd"/>
          </w:p>
        </w:tc>
      </w:tr>
      <w:tr w:rsidR="00982C5B" w:rsidRPr="00ED20EE" w14:paraId="722E4748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6DE261E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next usage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3691A9A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Ctrl+Alt+PgDn</w:t>
            </w:r>
            <w:proofErr w:type="spellEnd"/>
          </w:p>
        </w:tc>
      </w:tr>
      <w:tr w:rsidR="00982C5B" w:rsidRPr="00ED20EE" w14:paraId="741D902A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4717DFA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Analyze References window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0FAE485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Ctrl+Alt+Y</w:t>
            </w:r>
            <w:proofErr w:type="spellEnd"/>
          </w:p>
        </w:tc>
      </w:tr>
      <w:tr w:rsidR="00982C5B" w:rsidRPr="00ED20EE" w14:paraId="420C27AE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</w:tcBorders>
          </w:tcPr>
          <w:p w14:paraId="2D3090E6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B3381ED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982C5B" w:rsidRPr="00ED20EE" w14:paraId="32A95E2E" w14:textId="77777777" w:rsidTr="008B38C0"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675B1C18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Navigate to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2D51B56A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Alt+`</w:t>
            </w:r>
          </w:p>
        </w:tc>
      </w:tr>
      <w:tr w:rsidR="00982C5B" w:rsidRPr="00ED20EE" w14:paraId="5DC2E1FC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68EC6CE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declaration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E6D9A3C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F12</w:t>
            </w:r>
          </w:p>
        </w:tc>
      </w:tr>
      <w:tr w:rsidR="00982C5B" w:rsidRPr="00ED20EE" w14:paraId="5DBD55AE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86479DC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type of symbol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1A3A351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Ctrl+Shift+F11</w:t>
            </w:r>
          </w:p>
        </w:tc>
      </w:tr>
      <w:tr w:rsidR="00982C5B" w:rsidRPr="00ED20EE" w14:paraId="7EB41B5C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38CECB2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implementation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0614581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Ctrl+F12</w:t>
            </w:r>
          </w:p>
        </w:tc>
      </w:tr>
      <w:tr w:rsidR="00982C5B" w:rsidRPr="00ED20EE" w14:paraId="534207A5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E8A8CC9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base symbols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447D84F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Alt+Home</w:t>
            </w:r>
            <w:proofErr w:type="spellEnd"/>
          </w:p>
        </w:tc>
      </w:tr>
      <w:tr w:rsidR="00982C5B" w:rsidRPr="00ED20EE" w14:paraId="60044D48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72C2095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derived symbols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2EAAD39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Alt+End</w:t>
            </w:r>
            <w:proofErr w:type="spellEnd"/>
          </w:p>
        </w:tc>
      </w:tr>
      <w:tr w:rsidR="00982C5B" w:rsidRPr="00ED20EE" w14:paraId="055599EB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0159A60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usage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7D018D5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Shift+Alt+F12</w:t>
            </w:r>
          </w:p>
        </w:tc>
      </w:tr>
      <w:tr w:rsidR="00982C5B" w:rsidRPr="00ED20EE" w14:paraId="5B8D3F22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</w:tcBorders>
          </w:tcPr>
          <w:p w14:paraId="3FFE8DA2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238C61B6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982C5B" w:rsidRPr="00ED20EE" w14:paraId="09D9C3B0" w14:textId="77777777" w:rsidTr="008B38C0"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54BBE826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File structure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7C5C9C1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Ctrl+A+F</w:t>
            </w:r>
            <w:proofErr w:type="spellEnd"/>
          </w:p>
        </w:tc>
      </w:tr>
      <w:tr w:rsidR="00982C5B" w:rsidRPr="00ED20EE" w14:paraId="252E6EB4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234F0DC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next member/tag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408EB0F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Alt+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F"/>
            </w:r>
          </w:p>
        </w:tc>
      </w:tr>
      <w:tr w:rsidR="00982C5B" w:rsidRPr="00ED20EE" w14:paraId="13564787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159A81E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previous member/tag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7932744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Alt+</w:t>
            </w:r>
            <w:r w:rsidRPr="00FD71E9">
              <w:rPr>
                <w:b/>
                <w:sz w:val="20"/>
                <w:szCs w:val="20"/>
                <w:lang w:val="en-US"/>
              </w:rPr>
              <w:sym w:font="Symbol" w:char="F0AD"/>
            </w:r>
          </w:p>
        </w:tc>
      </w:tr>
      <w:tr w:rsidR="00982C5B" w:rsidRPr="00ED20EE" w14:paraId="35E25967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002D397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containing declaration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77C47FC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Ctrl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+[</w:t>
            </w:r>
            <w:proofErr w:type="gramEnd"/>
          </w:p>
        </w:tc>
      </w:tr>
      <w:tr w:rsidR="00982C5B" w:rsidRPr="00ED20EE" w14:paraId="5F20F4FB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78C8980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To-do items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583DF78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Ctrl+Alt+D</w:t>
            </w:r>
            <w:proofErr w:type="spellEnd"/>
          </w:p>
        </w:tc>
      </w:tr>
      <w:tr w:rsidR="00982C5B" w:rsidRPr="00ED20EE" w14:paraId="5AF88B05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E631ABA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Explore stack trace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B05075F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E,T</w:t>
            </w:r>
            <w:proofErr w:type="spellEnd"/>
            <w:proofErr w:type="gramEnd"/>
          </w:p>
        </w:tc>
      </w:tr>
      <w:tr w:rsidR="00982C5B" w:rsidRPr="00ED20EE" w14:paraId="396F55EF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BFA31E9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Locate in Solution Explorer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8596B1F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Shift+Alt+L</w:t>
            </w:r>
            <w:proofErr w:type="spellEnd"/>
          </w:p>
        </w:tc>
      </w:tr>
      <w:tr w:rsidR="00982C5B" w:rsidRPr="00ED20EE" w14:paraId="56CE3C01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F408B36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Structural navigation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A298B34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Tab/</w:t>
            </w: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Shift+Tab</w:t>
            </w:r>
            <w:proofErr w:type="spellEnd"/>
          </w:p>
        </w:tc>
      </w:tr>
    </w:tbl>
    <w:p w14:paraId="40E0E4B4" w14:textId="77777777" w:rsidR="00982C5B" w:rsidRPr="00ED20EE" w:rsidRDefault="00982C5B">
      <w:pPr>
        <w:rPr>
          <w:sz w:val="20"/>
          <w:szCs w:val="20"/>
          <w:lang w:val="en-US"/>
        </w:rPr>
      </w:pPr>
      <w:r w:rsidRPr="00ED20EE">
        <w:rPr>
          <w:sz w:val="20"/>
          <w:szCs w:val="20"/>
          <w:lang w:val="en-US"/>
        </w:rPr>
        <w:br w:type="column"/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1"/>
        <w:gridCol w:w="1688"/>
      </w:tblGrid>
      <w:tr w:rsidR="00982C5B" w:rsidRPr="00ED20EE" w14:paraId="2F704AEC" w14:textId="77777777" w:rsidTr="008B38C0">
        <w:tc>
          <w:tcPr>
            <w:tcW w:w="0" w:type="auto"/>
            <w:tcBorders>
              <w:bottom w:val="single" w:sz="4" w:space="0" w:color="auto"/>
            </w:tcBorders>
          </w:tcPr>
          <w:p w14:paraId="0EB2AE47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Improve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D487F2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982C5B" w:rsidRPr="00ED20EE" w14:paraId="547D15B9" w14:textId="77777777" w:rsidTr="008B38C0">
        <w:tc>
          <w:tcPr>
            <w:tcW w:w="0" w:type="auto"/>
            <w:tcBorders>
              <w:top w:val="single" w:sz="4" w:space="0" w:color="auto"/>
            </w:tcBorders>
          </w:tcPr>
          <w:p w14:paraId="01F70AE4" w14:textId="77777777" w:rsidR="00982C5B" w:rsidRPr="00FD71E9" w:rsidRDefault="00982C5B" w:rsidP="008B38C0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Show available quick-fixes and context actions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D69876B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Alt+Enter</w:t>
            </w:r>
            <w:proofErr w:type="spellEnd"/>
          </w:p>
        </w:tc>
      </w:tr>
      <w:tr w:rsidR="00982C5B" w:rsidRPr="00ED20EE" w14:paraId="2AF658DE" w14:textId="77777777" w:rsidTr="008B38C0"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5DB742BB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Inspect this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A87E8AF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Ctrl+Shift+Alt+A</w:t>
            </w:r>
            <w:proofErr w:type="spellEnd"/>
          </w:p>
        </w:tc>
      </w:tr>
      <w:tr w:rsidR="00982C5B" w:rsidRPr="00ED20EE" w14:paraId="04A32DC8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7BC0794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Inspect Results window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37B84D2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Ctrl+Alt+V</w:t>
            </w:r>
            <w:proofErr w:type="spellEnd"/>
          </w:p>
        </w:tc>
      </w:tr>
      <w:tr w:rsidR="00982C5B" w:rsidRPr="00ED20EE" w14:paraId="2578905A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31FFBB2" w14:textId="77777777" w:rsidR="00982C5B" w:rsidRPr="00ED20EE" w:rsidRDefault="00982C5B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View type hierarchy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D078B51" w14:textId="77777777" w:rsidR="00982C5B" w:rsidRPr="00FD71E9" w:rsidRDefault="00982C5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E,H</w:t>
            </w:r>
            <w:proofErr w:type="spellEnd"/>
            <w:proofErr w:type="gramEnd"/>
          </w:p>
        </w:tc>
      </w:tr>
      <w:tr w:rsidR="00982C5B" w:rsidRPr="00ED20EE" w14:paraId="00FDBBB5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D4682B9" w14:textId="77777777" w:rsidR="00982C5B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next highlight (error, warning or suggestion)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511A543" w14:textId="77777777" w:rsidR="00982C5B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Alt+PgDn</w:t>
            </w:r>
            <w:proofErr w:type="spellEnd"/>
          </w:p>
        </w:tc>
      </w:tr>
      <w:tr w:rsidR="006E4639" w:rsidRPr="00ED20EE" w14:paraId="253DDC10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116C35B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previous highlight (error, warning or suggestion)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151412C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Alt+PgUp</w:t>
            </w:r>
            <w:proofErr w:type="spellEnd"/>
          </w:p>
        </w:tc>
      </w:tr>
      <w:tr w:rsidR="006E4639" w:rsidRPr="00ED20EE" w14:paraId="2F24587F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1300DF1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next error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B93C61F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Shift+Alt+PgDn</w:t>
            </w:r>
            <w:proofErr w:type="spellEnd"/>
          </w:p>
        </w:tc>
      </w:tr>
      <w:tr w:rsidR="006E4639" w:rsidRPr="00ED20EE" w14:paraId="50938559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063D3AF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Go to previous error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0BCA85B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Shift+Alt+PgUp</w:t>
            </w:r>
            <w:proofErr w:type="spellEnd"/>
          </w:p>
        </w:tc>
      </w:tr>
      <w:tr w:rsidR="006E4639" w:rsidRPr="008B38C0" w14:paraId="0E3E6550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</w:tcBorders>
          </w:tcPr>
          <w:p w14:paraId="466F7C73" w14:textId="77777777" w:rsidR="006E4639" w:rsidRPr="008B38C0" w:rsidRDefault="006E4639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E062ECE" w14:textId="77777777" w:rsidR="006E4639" w:rsidRPr="008B38C0" w:rsidRDefault="006E4639">
            <w:pPr>
              <w:rPr>
                <w:b/>
                <w:sz w:val="12"/>
                <w:szCs w:val="12"/>
                <w:lang w:val="en-US"/>
              </w:rPr>
            </w:pPr>
          </w:p>
        </w:tc>
      </w:tr>
      <w:tr w:rsidR="006E4639" w:rsidRPr="00ED20EE" w14:paraId="1C3063A3" w14:textId="77777777" w:rsidTr="008B38C0"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0AC164B0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Refactor this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8407760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Ctrl+Shift+R</w:t>
            </w:r>
            <w:proofErr w:type="spellEnd"/>
          </w:p>
        </w:tc>
      </w:tr>
      <w:tr w:rsidR="006E4639" w:rsidRPr="00ED20EE" w14:paraId="0C9793D6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76B1BD1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Rename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316CBDC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R,R</w:t>
            </w:r>
            <w:proofErr w:type="spellEnd"/>
            <w:proofErr w:type="gramEnd"/>
          </w:p>
        </w:tc>
      </w:tr>
      <w:tr w:rsidR="006E4639" w:rsidRPr="00ED20EE" w14:paraId="7A2D3FB8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E0F3536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Move type or static member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8792280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R,O</w:t>
            </w:r>
            <w:proofErr w:type="spellEnd"/>
            <w:proofErr w:type="gramEnd"/>
          </w:p>
        </w:tc>
      </w:tr>
      <w:tr w:rsidR="006E4639" w:rsidRPr="00ED20EE" w14:paraId="5BE0619F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4F27107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Safe delete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3E6E4B2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R,D</w:t>
            </w:r>
            <w:proofErr w:type="spellEnd"/>
            <w:proofErr w:type="gramEnd"/>
            <w:r w:rsidRPr="00FD71E9">
              <w:rPr>
                <w:b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Alt+Del</w:t>
            </w:r>
            <w:proofErr w:type="spellEnd"/>
          </w:p>
        </w:tc>
      </w:tr>
      <w:tr w:rsidR="006E4639" w:rsidRPr="00ED20EE" w14:paraId="45E88B62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A0DEC40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Extract method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32D24C6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R,M</w:t>
            </w:r>
            <w:proofErr w:type="spellEnd"/>
            <w:proofErr w:type="gramEnd"/>
          </w:p>
        </w:tc>
      </w:tr>
      <w:tr w:rsidR="006E4639" w:rsidRPr="00ED20EE" w14:paraId="6BFCFD84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5380513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Introduce variable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1274E8B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R,V</w:t>
            </w:r>
            <w:proofErr w:type="spellEnd"/>
            <w:proofErr w:type="gramEnd"/>
          </w:p>
        </w:tc>
      </w:tr>
      <w:tr w:rsidR="006E4639" w:rsidRPr="00ED20EE" w14:paraId="0C45DEB4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39694AE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Introduce field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22D2CE6D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R,F</w:t>
            </w:r>
            <w:proofErr w:type="spellEnd"/>
            <w:proofErr w:type="gramEnd"/>
          </w:p>
        </w:tc>
      </w:tr>
      <w:tr w:rsidR="006E4639" w:rsidRPr="00ED20EE" w14:paraId="59FCDDF5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F7D4E38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Introduce parameter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52EA857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R,P</w:t>
            </w:r>
            <w:proofErr w:type="spellEnd"/>
            <w:proofErr w:type="gramEnd"/>
          </w:p>
        </w:tc>
      </w:tr>
      <w:tr w:rsidR="006E4639" w:rsidRPr="00ED20EE" w14:paraId="455C8054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4DBDD5D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Inline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1C81F11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R,I</w:t>
            </w:r>
            <w:proofErr w:type="spellEnd"/>
            <w:proofErr w:type="gramEnd"/>
          </w:p>
        </w:tc>
      </w:tr>
      <w:tr w:rsidR="006E4639" w:rsidRPr="00ED20EE" w14:paraId="14758A94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8B3F65A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Change signature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AFE9A62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R,S</w:t>
            </w:r>
            <w:proofErr w:type="spellEnd"/>
            <w:proofErr w:type="gramEnd"/>
          </w:p>
        </w:tc>
      </w:tr>
      <w:tr w:rsidR="006E4639" w:rsidRPr="00ED20EE" w14:paraId="17899FA9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</w:tcBorders>
          </w:tcPr>
          <w:p w14:paraId="7C5215AC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4165361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6E4639" w:rsidRPr="00ED20EE" w14:paraId="22593248" w14:textId="77777777" w:rsidTr="008B38C0"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15BECDC5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Code cleanup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3E8BAF5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E,C</w:t>
            </w:r>
            <w:proofErr w:type="spellEnd"/>
            <w:proofErr w:type="gramEnd"/>
          </w:p>
        </w:tc>
      </w:tr>
      <w:tr w:rsidR="006E4639" w:rsidRPr="00ED20EE" w14:paraId="24943397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2EAAF80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Apply code scheme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05B95F3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Ctrl+Alt+S</w:t>
            </w:r>
            <w:proofErr w:type="spellEnd"/>
          </w:p>
        </w:tc>
      </w:tr>
      <w:tr w:rsidR="006E4639" w:rsidRPr="00ED20EE" w14:paraId="37C18F29" w14:textId="77777777" w:rsidTr="005A16E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48BF70E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Reformat code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91ADB3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Cltr+Alt+Enter</w:t>
            </w:r>
            <w:proofErr w:type="spellEnd"/>
          </w:p>
        </w:tc>
      </w:tr>
      <w:tr w:rsidR="006E4639" w:rsidRPr="00ED20EE" w14:paraId="747B2214" w14:textId="77777777" w:rsidTr="005A16E0">
        <w:tc>
          <w:tcPr>
            <w:tcW w:w="0" w:type="auto"/>
            <w:tcBorders>
              <w:top w:val="single" w:sz="4" w:space="0" w:color="808080" w:themeColor="background1" w:themeShade="80"/>
            </w:tcBorders>
          </w:tcPr>
          <w:p w14:paraId="179DD749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bookmarkStart w:id="0" w:name="_GoBack"/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D58D8A0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bookmarkEnd w:id="0"/>
      <w:tr w:rsidR="006E4639" w:rsidRPr="00ED20EE" w14:paraId="6CE36DF2" w14:textId="77777777" w:rsidTr="005A16E0">
        <w:tc>
          <w:tcPr>
            <w:tcW w:w="0" w:type="auto"/>
            <w:tcBorders>
              <w:bottom w:val="single" w:sz="4" w:space="0" w:color="808080" w:themeColor="background1" w:themeShade="80"/>
            </w:tcBorders>
          </w:tcPr>
          <w:p w14:paraId="32D73CB2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r w:rsidRPr="00FD71E9">
              <w:rPr>
                <w:b/>
                <w:sz w:val="20"/>
                <w:szCs w:val="20"/>
                <w:lang w:val="en-US"/>
              </w:rPr>
              <w:t>Run unit tests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6405401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U,R</w:t>
            </w:r>
            <w:proofErr w:type="spellEnd"/>
            <w:proofErr w:type="gramEnd"/>
          </w:p>
        </w:tc>
      </w:tr>
      <w:tr w:rsidR="006E4639" w:rsidRPr="00ED20EE" w14:paraId="493D4457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BFDD6F8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Debug unit tests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42CE441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U,D</w:t>
            </w:r>
            <w:proofErr w:type="spellEnd"/>
            <w:proofErr w:type="gramEnd"/>
          </w:p>
        </w:tc>
      </w:tr>
      <w:tr w:rsidR="006E4639" w:rsidRPr="00ED20EE" w14:paraId="07536B07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E739652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Run all tests from solution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435AA407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U,L</w:t>
            </w:r>
            <w:proofErr w:type="spellEnd"/>
            <w:proofErr w:type="gramEnd"/>
          </w:p>
        </w:tc>
      </w:tr>
      <w:tr w:rsidR="006E4639" w:rsidRPr="00ED20EE" w14:paraId="0514F5F3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63D8DC9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Run current session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2275323C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U,Y</w:t>
            </w:r>
            <w:proofErr w:type="spellEnd"/>
            <w:proofErr w:type="gramEnd"/>
          </w:p>
        </w:tc>
      </w:tr>
      <w:tr w:rsidR="006E4639" w:rsidRPr="00ED20EE" w14:paraId="53B5BC27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02C3011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Repeat previous run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A3CA5EA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</w:t>
            </w:r>
            <w:proofErr w:type="gramStart"/>
            <w:r w:rsidRPr="00FD71E9">
              <w:rPr>
                <w:b/>
                <w:sz w:val="20"/>
                <w:szCs w:val="20"/>
                <w:lang w:val="en-US"/>
              </w:rPr>
              <w:t>U,T</w:t>
            </w:r>
            <w:proofErr w:type="spellEnd"/>
            <w:proofErr w:type="gramEnd"/>
          </w:p>
        </w:tc>
      </w:tr>
      <w:tr w:rsidR="006E4639" w:rsidRPr="00ED20EE" w14:paraId="793E8937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DFFFC35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Unit Test Explorer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07B6780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Ctrl+Alt+U</w:t>
            </w:r>
            <w:proofErr w:type="spellEnd"/>
          </w:p>
        </w:tc>
      </w:tr>
      <w:tr w:rsidR="006E4639" w:rsidRPr="00ED20EE" w14:paraId="6647AF52" w14:textId="77777777" w:rsidTr="008B38C0"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F22FC83" w14:textId="77777777" w:rsidR="006E4639" w:rsidRPr="00ED20EE" w:rsidRDefault="006E4639">
            <w:pPr>
              <w:rPr>
                <w:sz w:val="20"/>
                <w:szCs w:val="20"/>
                <w:lang w:val="en-US"/>
              </w:rPr>
            </w:pPr>
            <w:r w:rsidRPr="00ED20EE">
              <w:rPr>
                <w:sz w:val="20"/>
                <w:szCs w:val="20"/>
                <w:lang w:val="en-US"/>
              </w:rPr>
              <w:t>Unit Test Sessions</w:t>
            </w:r>
          </w:p>
        </w:tc>
        <w:tc>
          <w:tcPr>
            <w:tcW w:w="0" w:type="auto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2C3E1F68" w14:textId="77777777" w:rsidR="006E4639" w:rsidRPr="00FD71E9" w:rsidRDefault="006E463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D71E9">
              <w:rPr>
                <w:b/>
                <w:sz w:val="20"/>
                <w:szCs w:val="20"/>
                <w:lang w:val="en-US"/>
              </w:rPr>
              <w:t>Ctrl+Alt+T</w:t>
            </w:r>
            <w:proofErr w:type="spellEnd"/>
          </w:p>
        </w:tc>
      </w:tr>
    </w:tbl>
    <w:p w14:paraId="671DD51F" w14:textId="77777777" w:rsidR="008E34C1" w:rsidRPr="00ED20EE" w:rsidRDefault="008E34C1">
      <w:pPr>
        <w:rPr>
          <w:sz w:val="2"/>
          <w:szCs w:val="2"/>
          <w:lang w:val="en-US"/>
        </w:rPr>
      </w:pPr>
    </w:p>
    <w:sectPr w:rsidR="008E34C1" w:rsidRPr="00ED20EE" w:rsidSect="008E34C1">
      <w:headerReference w:type="default" r:id="rId6"/>
      <w:footerReference w:type="default" r:id="rId7"/>
      <w:pgSz w:w="16817" w:h="11901" w:orient="landscape"/>
      <w:pgMar w:top="567" w:right="567" w:bottom="567" w:left="567" w:header="567" w:footer="567" w:gutter="0"/>
      <w:cols w:num="3" w:space="567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5CD69" w14:textId="77777777" w:rsidR="007E0DBE" w:rsidRDefault="007E0DBE" w:rsidP="008E34C1">
      <w:r>
        <w:separator/>
      </w:r>
    </w:p>
  </w:endnote>
  <w:endnote w:type="continuationSeparator" w:id="0">
    <w:p w14:paraId="7B747E8F" w14:textId="77777777" w:rsidR="007E0DBE" w:rsidRDefault="007E0DBE" w:rsidP="008E3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36100" w14:textId="77777777" w:rsidR="008E34C1" w:rsidRDefault="008E34C1">
    <w:pPr>
      <w:pStyle w:val="llb"/>
    </w:pPr>
    <w:r>
      <w:t>V1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75394" w14:textId="77777777" w:rsidR="007E0DBE" w:rsidRDefault="007E0DBE" w:rsidP="008E34C1">
      <w:r>
        <w:separator/>
      </w:r>
    </w:p>
  </w:footnote>
  <w:footnote w:type="continuationSeparator" w:id="0">
    <w:p w14:paraId="6D90311D" w14:textId="77777777" w:rsidR="007E0DBE" w:rsidRDefault="007E0DBE" w:rsidP="008E34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557FB" w14:textId="77777777" w:rsidR="008E34C1" w:rsidRDefault="008E34C1" w:rsidP="008E34C1">
    <w:pPr>
      <w:pStyle w:val="lfej"/>
      <w:tabs>
        <w:tab w:val="clear" w:pos="4536"/>
        <w:tab w:val="clear" w:pos="9072"/>
        <w:tab w:val="right" w:pos="15593"/>
      </w:tabs>
    </w:pPr>
    <w:r w:rsidRPr="008E34C1">
      <w:drawing>
        <wp:inline distT="0" distB="0" distL="0" distR="0" wp14:anchorId="38FC3738" wp14:editId="3EDF4399">
          <wp:extent cx="3073400" cy="571500"/>
          <wp:effectExtent l="0" t="0" r="0" b="1270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734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8E34C1">
      <w:rPr>
        <w:position w:val="12"/>
        <w:sz w:val="72"/>
        <w:szCs w:val="72"/>
      </w:rPr>
      <w:t>ATZ KEYMAP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ED"/>
    <w:rsid w:val="005A16E0"/>
    <w:rsid w:val="006D0F39"/>
    <w:rsid w:val="006E4639"/>
    <w:rsid w:val="006F6F04"/>
    <w:rsid w:val="007E0DBE"/>
    <w:rsid w:val="008B38C0"/>
    <w:rsid w:val="008E34C1"/>
    <w:rsid w:val="00982C5B"/>
    <w:rsid w:val="00A13EFB"/>
    <w:rsid w:val="00C84DED"/>
    <w:rsid w:val="00D82463"/>
    <w:rsid w:val="00ED20EE"/>
    <w:rsid w:val="00FD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311F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E34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E34C1"/>
  </w:style>
  <w:style w:type="paragraph" w:styleId="llb">
    <w:name w:val="footer"/>
    <w:basedOn w:val="Norml"/>
    <w:link w:val="llbChar"/>
    <w:uiPriority w:val="99"/>
    <w:unhideWhenUsed/>
    <w:rsid w:val="008E34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E34C1"/>
  </w:style>
  <w:style w:type="table" w:styleId="Rcsostblzat">
    <w:name w:val="Table Grid"/>
    <w:basedOn w:val="Normltblzat"/>
    <w:uiPriority w:val="39"/>
    <w:rsid w:val="00A13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355</Words>
  <Characters>2453</Characters>
  <Application>Microsoft Macintosh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Zimler Attila</dc:creator>
  <cp:keywords/>
  <dc:description/>
  <cp:lastModifiedBy>Zimler Attila</cp:lastModifiedBy>
  <cp:revision>3</cp:revision>
  <dcterms:created xsi:type="dcterms:W3CDTF">2017-02-07T17:14:00Z</dcterms:created>
  <dcterms:modified xsi:type="dcterms:W3CDTF">2017-02-07T18:11:00Z</dcterms:modified>
</cp:coreProperties>
</file>