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DA6340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馨</w:t>
            </w:r>
            <w:proofErr w:type="gramEnd"/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 玥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正  卿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054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 w:rsidRPr="00DA6340"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文  竹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归  海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乐  天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木  鱼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 w:rsidRPr="00DA6340"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日</w:t>
            </w: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 </w:t>
            </w:r>
            <w:r w:rsidRPr="00DA6340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晞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小  莹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子  风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旋</w:t>
            </w:r>
            <w:proofErr w:type="gramEnd"/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 子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小  星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05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晓  风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2337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  <w:tr w:rsidR="00DA6340" w:rsidRPr="00DA6340" w:rsidTr="00DA6340">
        <w:trPr>
          <w:trHeight w:val="699"/>
        </w:trPr>
        <w:tc>
          <w:tcPr>
            <w:tcW w:w="8522" w:type="dxa"/>
          </w:tcPr>
          <w:p w:rsidR="00DA6340" w:rsidRPr="00DA6340" w:rsidRDefault="00DA6340" w:rsidP="000725B2">
            <w:pPr>
              <w:jc w:val="center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lastRenderedPageBreak/>
              <w:t>雪  山</w:t>
            </w:r>
          </w:p>
        </w:tc>
      </w:tr>
      <w:tr w:rsidR="00DA6340" w:rsidRPr="00DA6340" w:rsidTr="00DA6340">
        <w:trPr>
          <w:trHeight w:val="662"/>
        </w:trPr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帮助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</w:p>
        </w:tc>
      </w:tr>
      <w:tr w:rsidR="00DA6340" w:rsidRPr="00DA6340" w:rsidTr="00DA6340">
        <w:trPr>
          <w:trHeight w:val="9283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A6340" w:rsidRPr="00DA6340" w:rsidTr="00DA6340">
        <w:tc>
          <w:tcPr>
            <w:tcW w:w="8522" w:type="dxa"/>
          </w:tcPr>
          <w:p w:rsidR="00DA6340" w:rsidRPr="00DA6340" w:rsidRDefault="00781F14" w:rsidP="000725B2">
            <w:pPr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赞美</w:t>
            </w: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Ta</w:t>
            </w:r>
            <w:bookmarkStart w:id="0" w:name="_GoBack"/>
            <w:bookmarkEnd w:id="0"/>
          </w:p>
        </w:tc>
      </w:tr>
      <w:tr w:rsidR="00DA6340" w:rsidRPr="00DA6340" w:rsidTr="00DA6340">
        <w:trPr>
          <w:trHeight w:val="2195"/>
        </w:trPr>
        <w:tc>
          <w:tcPr>
            <w:tcW w:w="8522" w:type="dxa"/>
          </w:tcPr>
          <w:p w:rsidR="00DA6340" w:rsidRPr="00DA6340" w:rsidRDefault="00DA6340" w:rsidP="000725B2">
            <w:pPr>
              <w:rPr>
                <w:rFonts w:ascii="微软雅黑" w:eastAsia="微软雅黑" w:hAnsi="微软雅黑"/>
              </w:rPr>
            </w:pPr>
          </w:p>
        </w:tc>
      </w:tr>
    </w:tbl>
    <w:p w:rsidR="00840A96" w:rsidRPr="00DA6340" w:rsidRDefault="00840A96" w:rsidP="00DA6340">
      <w:pPr>
        <w:rPr>
          <w:rFonts w:ascii="微软雅黑" w:eastAsia="微软雅黑" w:hAnsi="微软雅黑"/>
        </w:rPr>
      </w:pPr>
    </w:p>
    <w:sectPr w:rsidR="00840A96" w:rsidRPr="00DA6340" w:rsidSect="00DA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3E" w:rsidRDefault="00CB163E" w:rsidP="00DA6340">
      <w:r>
        <w:separator/>
      </w:r>
    </w:p>
  </w:endnote>
  <w:endnote w:type="continuationSeparator" w:id="0">
    <w:p w:rsidR="00CB163E" w:rsidRDefault="00CB163E" w:rsidP="00DA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3E" w:rsidRDefault="00CB163E" w:rsidP="00DA6340">
      <w:r>
        <w:separator/>
      </w:r>
    </w:p>
  </w:footnote>
  <w:footnote w:type="continuationSeparator" w:id="0">
    <w:p w:rsidR="00CB163E" w:rsidRDefault="00CB163E" w:rsidP="00DA6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CA"/>
    <w:rsid w:val="001F20CA"/>
    <w:rsid w:val="005F4ADB"/>
    <w:rsid w:val="00781F14"/>
    <w:rsid w:val="00840A96"/>
    <w:rsid w:val="00CB163E"/>
    <w:rsid w:val="00DA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340"/>
    <w:rPr>
      <w:sz w:val="18"/>
      <w:szCs w:val="18"/>
    </w:rPr>
  </w:style>
  <w:style w:type="table" w:styleId="a5">
    <w:name w:val="Table Grid"/>
    <w:basedOn w:val="a1"/>
    <w:uiPriority w:val="59"/>
    <w:rsid w:val="00DA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3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340"/>
    <w:rPr>
      <w:sz w:val="18"/>
      <w:szCs w:val="18"/>
    </w:rPr>
  </w:style>
  <w:style w:type="table" w:styleId="a5">
    <w:name w:val="Table Grid"/>
    <w:basedOn w:val="a1"/>
    <w:uiPriority w:val="59"/>
    <w:rsid w:val="00DA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</dc:creator>
  <cp:keywords/>
  <dc:description/>
  <cp:lastModifiedBy>Ida</cp:lastModifiedBy>
  <cp:revision>3</cp:revision>
  <dcterms:created xsi:type="dcterms:W3CDTF">2015-01-07T02:01:00Z</dcterms:created>
  <dcterms:modified xsi:type="dcterms:W3CDTF">2015-01-07T04:02:00Z</dcterms:modified>
</cp:coreProperties>
</file>