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3C59" w14:textId="77777777" w:rsidR="00101C05" w:rsidRDefault="00037B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届世界技能大赛移动应用开发项目中国集训队</w:t>
      </w:r>
    </w:p>
    <w:p w14:paraId="6FC5077C" w14:textId="7F728D11" w:rsidR="00101C05" w:rsidRDefault="00037B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</w:t>
      </w:r>
      <w:r w:rsidR="0022339E">
        <w:rPr>
          <w:rFonts w:hint="eastAsia"/>
          <w:b/>
          <w:bCs/>
          <w:sz w:val="32"/>
          <w:szCs w:val="32"/>
          <w:u w:val="single"/>
        </w:rPr>
        <w:t>朱姚飞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236"/>
        <w:gridCol w:w="2250"/>
        <w:gridCol w:w="2251"/>
        <w:gridCol w:w="14"/>
      </w:tblGrid>
      <w:tr w:rsidR="00101C05" w14:paraId="37B5EAB5" w14:textId="77777777">
        <w:trPr>
          <w:gridAfter w:val="1"/>
          <w:wAfter w:w="14" w:type="dxa"/>
          <w:trHeight w:val="655"/>
        </w:trPr>
        <w:tc>
          <w:tcPr>
            <w:tcW w:w="1771" w:type="dxa"/>
          </w:tcPr>
          <w:p w14:paraId="74BD0220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 w14:paraId="12077CFD" w14:textId="25BE2952" w:rsidR="00101C05" w:rsidRDefault="002233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9-23</w:t>
            </w:r>
          </w:p>
        </w:tc>
        <w:tc>
          <w:tcPr>
            <w:tcW w:w="2250" w:type="dxa"/>
          </w:tcPr>
          <w:p w14:paraId="4452B706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 w14:paraId="3444351A" w14:textId="7298E3B4" w:rsidR="00101C05" w:rsidRDefault="001E6366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1E6366">
              <w:rPr>
                <w:b/>
                <w:bCs/>
                <w:sz w:val="32"/>
                <w:szCs w:val="32"/>
              </w:rPr>
              <w:t>郑志娴</w:t>
            </w:r>
          </w:p>
        </w:tc>
      </w:tr>
      <w:tr w:rsidR="00101C05" w14:paraId="0F450AA2" w14:textId="77777777">
        <w:trPr>
          <w:trHeight w:val="671"/>
        </w:trPr>
        <w:tc>
          <w:tcPr>
            <w:tcW w:w="1771" w:type="dxa"/>
          </w:tcPr>
          <w:p w14:paraId="58F9E770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 w14:paraId="06308AAF" w14:textId="423DF788" w:rsidR="00101C05" w:rsidRDefault="002233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>
              <w:rPr>
                <w:rFonts w:hint="eastAsia"/>
                <w:b/>
                <w:bCs/>
                <w:sz w:val="32"/>
                <w:szCs w:val="32"/>
              </w:rPr>
              <w:t>art</w:t>
            </w:r>
            <w:r>
              <w:rPr>
                <w:rFonts w:hint="eastAsia"/>
                <w:b/>
                <w:bCs/>
                <w:sz w:val="32"/>
                <w:szCs w:val="32"/>
              </w:rPr>
              <w:t>学习</w:t>
            </w:r>
          </w:p>
        </w:tc>
      </w:tr>
      <w:tr w:rsidR="00101C05" w14:paraId="65C3222C" w14:textId="77777777">
        <w:trPr>
          <w:trHeight w:val="10113"/>
        </w:trPr>
        <w:tc>
          <w:tcPr>
            <w:tcW w:w="8522" w:type="dxa"/>
            <w:gridSpan w:val="5"/>
          </w:tcPr>
          <w:p w14:paraId="66B59F06" w14:textId="77777777" w:rsidR="00101C05" w:rsidRPr="00954EE5" w:rsidRDefault="00037BEF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 w14:paraId="6E643161" w14:textId="77777777" w:rsidR="00326083" w:rsidRPr="00954EE5" w:rsidRDefault="00326083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 w:rsidRPr="00954EE5">
              <w:rPr>
                <w:rFonts w:ascii="Arial" w:hAnsi="Arial" w:cs="Arial" w:hint="eastAsia"/>
                <w:bCs/>
                <w:sz w:val="24"/>
              </w:rPr>
              <w:t>选择题</w:t>
            </w:r>
            <w:r w:rsidRPr="00954EE5">
              <w:rPr>
                <w:rFonts w:ascii="Arial" w:hAnsi="Arial" w:cs="Arial" w:hint="eastAsia"/>
                <w:bCs/>
                <w:sz w:val="24"/>
              </w:rPr>
              <w:t xml:space="preserve"> </w:t>
            </w:r>
            <w:r w:rsidRPr="00954EE5">
              <w:rPr>
                <w:rFonts w:ascii="Arial" w:hAnsi="Arial" w:cs="Arial"/>
                <w:bCs/>
                <w:sz w:val="24"/>
              </w:rPr>
              <w:t xml:space="preserve"> </w:t>
            </w:r>
          </w:p>
          <w:p w14:paraId="60A28F88" w14:textId="14C74091" w:rsidR="00101C05" w:rsidRPr="00954EE5" w:rsidRDefault="00326083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 w:rsidRPr="00954EE5">
              <w:rPr>
                <w:rFonts w:ascii="Arial" w:hAnsi="Arial" w:cs="Arial"/>
                <w:bCs/>
                <w:sz w:val="24"/>
              </w:rPr>
              <w:t xml:space="preserve">0~50 </w:t>
            </w:r>
            <w:r w:rsidRPr="00954EE5">
              <w:rPr>
                <w:rFonts w:ascii="Arial" w:hAnsi="Arial" w:cs="Arial" w:hint="eastAsia"/>
                <w:bCs/>
                <w:sz w:val="24"/>
              </w:rPr>
              <w:t>的偶数</w:t>
            </w:r>
            <w:r w:rsidRPr="00954EE5">
              <w:rPr>
                <w:rFonts w:ascii="Arial" w:hAnsi="Arial" w:cs="Arial" w:hint="eastAsia"/>
                <w:bCs/>
                <w:sz w:val="24"/>
              </w:rPr>
              <w:t xml:space="preserve"> </w:t>
            </w:r>
          </w:p>
          <w:p w14:paraId="106B09DA" w14:textId="5CB70390" w:rsidR="00326083" w:rsidRPr="00954EE5" w:rsidRDefault="00326083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 w:rsidRPr="00954EE5">
              <w:rPr>
                <w:rFonts w:ascii="Arial" w:hAnsi="Arial" w:cs="Arial" w:hint="eastAsia"/>
                <w:bCs/>
                <w:sz w:val="24"/>
              </w:rPr>
              <w:t>阶乘</w:t>
            </w:r>
          </w:p>
          <w:p w14:paraId="7410A43E" w14:textId="0BAA4449" w:rsidR="00326083" w:rsidRDefault="00326083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 w:rsidRPr="00954EE5">
              <w:rPr>
                <w:rFonts w:ascii="Arial" w:hAnsi="Arial" w:cs="Arial" w:hint="eastAsia"/>
                <w:bCs/>
                <w:sz w:val="24"/>
              </w:rPr>
              <w:t>输出</w:t>
            </w:r>
            <w:r w:rsidRPr="00954EE5">
              <w:rPr>
                <w:rFonts w:ascii="Arial" w:hAnsi="Arial" w:cs="Arial" w:hint="eastAsia"/>
                <w:bCs/>
                <w:sz w:val="24"/>
              </w:rPr>
              <w:t>M</w:t>
            </w:r>
            <w:r w:rsidRPr="00954EE5">
              <w:rPr>
                <w:rFonts w:ascii="Arial" w:hAnsi="Arial" w:cs="Arial"/>
                <w:bCs/>
                <w:sz w:val="24"/>
              </w:rPr>
              <w:t>ap</w:t>
            </w:r>
            <w:r w:rsidRPr="00954EE5">
              <w:rPr>
                <w:rFonts w:ascii="Arial" w:hAnsi="Arial" w:cs="Arial" w:hint="eastAsia"/>
                <w:bCs/>
                <w:sz w:val="24"/>
              </w:rPr>
              <w:t>中的</w:t>
            </w:r>
            <w:r w:rsidRPr="00954EE5">
              <w:rPr>
                <w:rFonts w:ascii="Arial" w:hAnsi="Arial" w:cs="Arial" w:hint="eastAsia"/>
                <w:bCs/>
                <w:sz w:val="24"/>
              </w:rPr>
              <w:t>V</w:t>
            </w:r>
            <w:r w:rsidRPr="00954EE5">
              <w:rPr>
                <w:rFonts w:ascii="Arial" w:hAnsi="Arial" w:cs="Arial"/>
                <w:bCs/>
                <w:sz w:val="24"/>
              </w:rPr>
              <w:t>alue</w:t>
            </w:r>
          </w:p>
          <w:p w14:paraId="1E0A62DD" w14:textId="0D37C3FF" w:rsidR="001E6366" w:rsidRPr="00954EE5" w:rsidRDefault="001E6366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Dart</w:t>
            </w:r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4"/>
              </w:rPr>
              <w:t>OOP</w:t>
            </w:r>
          </w:p>
          <w:p w14:paraId="576932E4" w14:textId="77777777" w:rsidR="00101C05" w:rsidRPr="0022339E" w:rsidRDefault="00037BEF" w:rsidP="0022339E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 w14:paraId="79D2308A" w14:textId="0ECB8228" w:rsidR="00101C05" w:rsidRPr="0022339E" w:rsidRDefault="0022339E" w:rsidP="0022339E">
            <w:pPr>
              <w:widowControl/>
              <w:spacing w:line="408" w:lineRule="atLeast"/>
              <w:jc w:val="left"/>
              <w:rPr>
                <w:rFonts w:ascii="Arial" w:hAnsi="Arial" w:cs="Arial" w:hint="eastAsia"/>
                <w:bCs/>
                <w:sz w:val="24"/>
              </w:rPr>
            </w:pPr>
            <w:r w:rsidRPr="0022339E">
              <w:rPr>
                <w:rFonts w:ascii="Arial" w:hAnsi="Arial" w:cs="Arial" w:hint="eastAsia"/>
                <w:bCs/>
                <w:sz w:val="24"/>
              </w:rPr>
              <w:t>练习内容</w:t>
            </w:r>
          </w:p>
          <w:p w14:paraId="0F9D0490" w14:textId="77777777" w:rsidR="00101C05" w:rsidRPr="00BC066F" w:rsidRDefault="00037BEF" w:rsidP="00BC066F">
            <w:r>
              <w:rPr>
                <w:rFonts w:hint="eastAsia"/>
                <w:b/>
                <w:sz w:val="32"/>
                <w:szCs w:val="32"/>
              </w:rPr>
              <w:t>过程记录：</w:t>
            </w:r>
          </w:p>
          <w:p w14:paraId="0DF250C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 1. D</w:t>
            </w:r>
          </w:p>
          <w:p w14:paraId="2410915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AA3B9C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 2. C</w:t>
            </w:r>
          </w:p>
          <w:p w14:paraId="661AC99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CB50FA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 3 C</w:t>
            </w:r>
          </w:p>
          <w:p w14:paraId="392588E7" w14:textId="57A629E4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1CA1FB34" w14:textId="7442A2DD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输出偶数</w:t>
            </w:r>
          </w:p>
          <w:p w14:paraId="7001D19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10D29F9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50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7B4148E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(i.isEven)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(i);</w:t>
            </w:r>
          </w:p>
          <w:p w14:paraId="1297D3F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65AA733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365F9371" w14:textId="77777777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0BA834D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输出偶数</w:t>
            </w:r>
          </w:p>
          <w:p w14:paraId="57137E7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1E87C5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a2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6EF7FEC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50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3AF545C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%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(i);</w:t>
            </w:r>
          </w:p>
          <w:p w14:paraId="6E837D8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457446E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18D15DF2" w14:textId="2A2E056E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42931471" w14:textId="0DB4F900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lastRenderedPageBreak/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阶乘</w:t>
            </w:r>
          </w:p>
          <w:p w14:paraId="330DC5B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b1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3266A4D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5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26CDCDA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acc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40565BF3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i; ii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4C12578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acc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*=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ii;</w:t>
            </w:r>
          </w:p>
          <w:p w14:paraId="76B50FF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}</w:t>
            </w:r>
          </w:p>
          <w:p w14:paraId="1B315CF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([i, acc]);</w:t>
            </w:r>
          </w:p>
          <w:p w14:paraId="4FC8C72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648CDEF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6058D8B1" w14:textId="77777777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0B525B43" w14:textId="72C097FD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阶乘</w:t>
            </w:r>
          </w:p>
          <w:p w14:paraId="7183CF4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b2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68B41B54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5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6089507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acc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0EDFBA3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i; ii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&gt;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--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37F8C96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acc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*=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ii;</w:t>
            </w:r>
          </w:p>
          <w:p w14:paraId="5E52FE9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}</w:t>
            </w:r>
          </w:p>
          <w:p w14:paraId="30FE751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([i, acc]);</w:t>
            </w:r>
          </w:p>
          <w:p w14:paraId="2CE006E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29764B5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3A357757" w14:textId="6193BF0B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C14E5D4" w14:textId="2F5A457C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遍历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Map</w:t>
            </w:r>
          </w:p>
          <w:p w14:paraId="30300E9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3EAB688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var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lists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</w:t>
            </w:r>
          </w:p>
          <w:p w14:paraId="50D4ED8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{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"a"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: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},</w:t>
            </w:r>
          </w:p>
          <w:p w14:paraId="13AA78D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{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"a"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: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},</w:t>
            </w:r>
          </w:p>
          <w:p w14:paraId="0DEAAD8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{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"a"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: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3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},</w:t>
            </w:r>
          </w:p>
          <w:p w14:paraId="7F10746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];</w:t>
            </w:r>
          </w:p>
          <w:p w14:paraId="354D80A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lists.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forEach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((element) {</w:t>
            </w:r>
          </w:p>
          <w:p w14:paraId="794CA72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(element[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"a"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]);</w:t>
            </w:r>
          </w:p>
          <w:p w14:paraId="0CB4ACD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});</w:t>
            </w:r>
          </w:p>
          <w:p w14:paraId="0A57F772" w14:textId="6BA85130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333F9D7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6BBC987E" w14:textId="1E0DB4F0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带参数输出偶数</w:t>
            </w:r>
          </w:p>
          <w:p w14:paraId="3D330FF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d1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a) {</w:t>
            </w:r>
          </w:p>
          <w:p w14:paraId="6AF72EE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for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 i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&lt;=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a; i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++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{</w:t>
            </w:r>
          </w:p>
          <w:p w14:paraId="27CEF6B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(i.isEven)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(i);</w:t>
            </w:r>
          </w:p>
          <w:p w14:paraId="49DA7C34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5DDBAE8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4FC46B5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3CC3E73C" w14:textId="7CAD26B2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C678DD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678DD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C678DD"/>
                <w:kern w:val="0"/>
                <w:szCs w:val="21"/>
              </w:rPr>
              <w:t>接口</w:t>
            </w:r>
          </w:p>
          <w:p w14:paraId="3D575FDF" w14:textId="0EE33062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abstract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class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{</w:t>
            </w:r>
          </w:p>
          <w:p w14:paraId="5C05B15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late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uri;</w:t>
            </w:r>
          </w:p>
          <w:p w14:paraId="61726EA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add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data);</w:t>
            </w:r>
          </w:p>
          <w:p w14:paraId="7E0C51D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remove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39AC760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2838CAFA" w14:textId="19B27519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6E43126D" w14:textId="3007CB4F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 xml:space="preserve">///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继承接口</w:t>
            </w:r>
          </w:p>
          <w:p w14:paraId="25CFA9E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class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Mysql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implements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{</w:t>
            </w:r>
          </w:p>
          <w:p w14:paraId="2AB57E33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0FB7335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late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uri;</w:t>
            </w:r>
          </w:p>
          <w:p w14:paraId="023A192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09E4BB8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26F9E36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add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data) {</w:t>
            </w:r>
          </w:p>
          <w:p w14:paraId="5B960FA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"you add ${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data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} -mysql"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26E4109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165D3D9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121056F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17E539C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remove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4FE5ED9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"you call remove -mysql"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42D8AE7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0DA9172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AEA989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clear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04ED067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"you call clear -mysql"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41DD7C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57EAB664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5E4777C5" w14:textId="77777777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62640BC5" w14:textId="4D05E38F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 xml:space="preserve">///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继承接口</w:t>
            </w:r>
          </w:p>
          <w:p w14:paraId="33245E8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class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Mssql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implements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{</w:t>
            </w:r>
          </w:p>
          <w:p w14:paraId="154C4D33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2B3A4850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late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uri;</w:t>
            </w:r>
          </w:p>
          <w:p w14:paraId="75F4F40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5142E85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0ED8412D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add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String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data) {</w:t>
            </w:r>
          </w:p>
          <w:p w14:paraId="1949209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"you add ${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data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} -mssql"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2573C7AD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65BFFFA1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11BE9DC8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@override</w:t>
            </w:r>
          </w:p>
          <w:p w14:paraId="58B7B06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void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remove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19F7932C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print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"you remove -mssql"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49D5CF75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}</w:t>
            </w:r>
          </w:p>
          <w:p w14:paraId="2A84987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3BDADD36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DC732EA" w14:textId="03866033" w:rsid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61AFE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1AFE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// main</w:t>
            </w:r>
          </w:p>
          <w:p w14:paraId="56652660" w14:textId="25CB27EB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main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{</w:t>
            </w:r>
          </w:p>
          <w:p w14:paraId="017E0ED7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final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db0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Mysql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5C0BF90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final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db1 </w:t>
            </w:r>
            <w:r w:rsidRPr="0022339E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Mssql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525DD18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callDb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(db0);</w:t>
            </w:r>
          </w:p>
          <w:p w14:paraId="743CAFC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callDb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(db1);</w:t>
            </w:r>
          </w:p>
          <w:p w14:paraId="5730C09B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0459EDA1" w14:textId="1DA6DF24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///</w:t>
            </w:r>
            <w:r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  <w:t>调用接口</w:t>
            </w:r>
          </w:p>
          <w:p w14:paraId="08FDDB82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callDb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Db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db) {</w:t>
            </w:r>
          </w:p>
          <w:p w14:paraId="0DDACF8A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db.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add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2339E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"123"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E589549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db.</w:t>
            </w:r>
            <w:r w:rsidRPr="0022339E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remove</w:t>
            </w: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4763D52E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2339E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5BF6205F" w14:textId="77777777" w:rsidR="0022339E" w:rsidRPr="0022339E" w:rsidRDefault="0022339E" w:rsidP="002233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3D4106FC" w14:textId="77777777" w:rsidR="00363673" w:rsidRDefault="00363673">
            <w:pPr>
              <w:rPr>
                <w:rFonts w:ascii="Arial" w:hAnsi="Arial" w:cs="Arial" w:hint="eastAsia"/>
                <w:bCs/>
                <w:sz w:val="24"/>
              </w:rPr>
            </w:pPr>
          </w:p>
          <w:p w14:paraId="392571E1" w14:textId="1D470BD0" w:rsidR="00101C05" w:rsidRPr="00326083" w:rsidRDefault="0033569E">
            <w:pPr>
              <w:rPr>
                <w:rFonts w:ascii="Arial" w:hAnsi="Arial" w:cs="Arial"/>
                <w:bCs/>
                <w:sz w:val="24"/>
              </w:rPr>
            </w:pPr>
            <w:r w:rsidRPr="0033569E">
              <w:rPr>
                <w:rFonts w:ascii="Arial" w:hAnsi="Arial" w:cs="Arial"/>
                <w:bCs/>
                <w:sz w:val="24"/>
              </w:rPr>
              <w:t xml:space="preserve"> </w:t>
            </w:r>
          </w:p>
          <w:p w14:paraId="6C8EA76B" w14:textId="1DCE4932" w:rsidR="00101C05" w:rsidRDefault="00037BE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 w14:paraId="0DDAD73D" w14:textId="02DBCF73" w:rsidR="00326083" w:rsidRPr="0022339E" w:rsidRDefault="00326083" w:rsidP="0022339E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 w:rsidRPr="0022339E">
              <w:rPr>
                <w:rFonts w:ascii="Arial" w:hAnsi="Arial" w:cs="Arial"/>
                <w:bCs/>
                <w:sz w:val="24"/>
              </w:rPr>
              <w:t xml:space="preserve">Dart </w:t>
            </w:r>
            <w:r w:rsidRPr="0022339E">
              <w:rPr>
                <w:rFonts w:ascii="Arial" w:hAnsi="Arial" w:cs="Arial" w:hint="eastAsia"/>
                <w:bCs/>
                <w:sz w:val="24"/>
              </w:rPr>
              <w:t>的流程控制使用</w:t>
            </w:r>
          </w:p>
          <w:p w14:paraId="37B9962E" w14:textId="65DE60D9" w:rsidR="00101C05" w:rsidRDefault="000A7D5E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Dart </w:t>
            </w:r>
            <w:r w:rsidR="0022339E">
              <w:rPr>
                <w:rFonts w:ascii="Arial" w:hAnsi="Arial" w:cs="Arial" w:hint="eastAsia"/>
                <w:bCs/>
                <w:sz w:val="24"/>
              </w:rPr>
              <w:t>OOP</w:t>
            </w:r>
          </w:p>
        </w:tc>
      </w:tr>
    </w:tbl>
    <w:p w14:paraId="0A02EC6C" w14:textId="0B0BA5F7" w:rsidR="00101C05" w:rsidRDefault="00037BE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填写人：</w:t>
      </w:r>
      <w:r w:rsidR="00954EE5">
        <w:rPr>
          <w:rFonts w:hint="eastAsia"/>
          <w:b/>
          <w:bCs/>
          <w:sz w:val="32"/>
          <w:szCs w:val="32"/>
        </w:rPr>
        <w:t>朱姚飞</w:t>
      </w:r>
    </w:p>
    <w:sectPr w:rsidR="00101C0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442C" w14:textId="77777777" w:rsidR="006775E6" w:rsidRDefault="006775E6">
      <w:r>
        <w:separator/>
      </w:r>
    </w:p>
  </w:endnote>
  <w:endnote w:type="continuationSeparator" w:id="0">
    <w:p w14:paraId="7ECEC04A" w14:textId="77777777" w:rsidR="006775E6" w:rsidRDefault="0067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A097" w14:textId="77777777" w:rsidR="006775E6" w:rsidRDefault="006775E6">
      <w:r>
        <w:separator/>
      </w:r>
    </w:p>
  </w:footnote>
  <w:footnote w:type="continuationSeparator" w:id="0">
    <w:p w14:paraId="0A42CFC0" w14:textId="77777777" w:rsidR="006775E6" w:rsidRDefault="0067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9582" w14:textId="77777777" w:rsidR="00101C05" w:rsidRDefault="00037BEF">
    <w:pPr>
      <w:pStyle w:val="a5"/>
      <w:jc w:val="right"/>
    </w:pPr>
    <w:r>
      <w:rPr>
        <w:rFonts w:hint="eastAsia"/>
        <w:noProof/>
      </w:rPr>
      <w:drawing>
        <wp:inline distT="0" distB="0" distL="114300" distR="114300" wp14:anchorId="0435FF4C" wp14:editId="268FC421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665C2"/>
    <w:rsid w:val="00010EEC"/>
    <w:rsid w:val="00037BEF"/>
    <w:rsid w:val="00045812"/>
    <w:rsid w:val="000A7D5E"/>
    <w:rsid w:val="000B7D9A"/>
    <w:rsid w:val="000D34A9"/>
    <w:rsid w:val="00101C05"/>
    <w:rsid w:val="0011455B"/>
    <w:rsid w:val="00137ADC"/>
    <w:rsid w:val="001937C7"/>
    <w:rsid w:val="001D337C"/>
    <w:rsid w:val="001E6366"/>
    <w:rsid w:val="0022339E"/>
    <w:rsid w:val="002A04B8"/>
    <w:rsid w:val="003222D3"/>
    <w:rsid w:val="00326083"/>
    <w:rsid w:val="00326519"/>
    <w:rsid w:val="0033569E"/>
    <w:rsid w:val="00342B9B"/>
    <w:rsid w:val="00363673"/>
    <w:rsid w:val="00444F0F"/>
    <w:rsid w:val="00484797"/>
    <w:rsid w:val="004A1B9E"/>
    <w:rsid w:val="004C7444"/>
    <w:rsid w:val="004F52F4"/>
    <w:rsid w:val="005B673D"/>
    <w:rsid w:val="00652C61"/>
    <w:rsid w:val="006775E6"/>
    <w:rsid w:val="00691BDE"/>
    <w:rsid w:val="00746F76"/>
    <w:rsid w:val="00771670"/>
    <w:rsid w:val="00867F17"/>
    <w:rsid w:val="00872073"/>
    <w:rsid w:val="0089078D"/>
    <w:rsid w:val="009456E8"/>
    <w:rsid w:val="00954EE5"/>
    <w:rsid w:val="00A325C7"/>
    <w:rsid w:val="00A404BE"/>
    <w:rsid w:val="00AC07E5"/>
    <w:rsid w:val="00AF098A"/>
    <w:rsid w:val="00AF74FA"/>
    <w:rsid w:val="00B267E2"/>
    <w:rsid w:val="00B51D0C"/>
    <w:rsid w:val="00B91545"/>
    <w:rsid w:val="00BC066F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00FE0465"/>
    <w:rsid w:val="207813ED"/>
    <w:rsid w:val="29425E7D"/>
    <w:rsid w:val="31A665C2"/>
    <w:rsid w:val="33FD0488"/>
    <w:rsid w:val="5FDF624B"/>
    <w:rsid w:val="60F83122"/>
    <w:rsid w:val="6BB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5537F"/>
  <w15:docId w15:val="{FDEC118D-389E-4789-B1BF-9C5690F6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3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pl-c">
    <w:name w:val="pl-c"/>
    <w:basedOn w:val="a0"/>
    <w:rsid w:val="00363673"/>
  </w:style>
  <w:style w:type="character" w:customStyle="1" w:styleId="pl-k">
    <w:name w:val="pl-k"/>
    <w:basedOn w:val="a0"/>
    <w:rsid w:val="00363673"/>
  </w:style>
  <w:style w:type="character" w:customStyle="1" w:styleId="pl-en">
    <w:name w:val="pl-en"/>
    <w:basedOn w:val="a0"/>
    <w:rsid w:val="00363673"/>
  </w:style>
  <w:style w:type="character" w:customStyle="1" w:styleId="pl-c1">
    <w:name w:val="pl-c1"/>
    <w:basedOn w:val="a0"/>
    <w:rsid w:val="00363673"/>
  </w:style>
  <w:style w:type="character" w:customStyle="1" w:styleId="pl-s">
    <w:name w:val="pl-s"/>
    <w:basedOn w:val="a0"/>
    <w:rsid w:val="00363673"/>
  </w:style>
  <w:style w:type="character" w:customStyle="1" w:styleId="pl-v">
    <w:name w:val="pl-v"/>
    <w:basedOn w:val="a0"/>
    <w:rsid w:val="0036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4</Pages>
  <Words>252</Words>
  <Characters>1439</Characters>
  <Application>Microsoft Office Word</Application>
  <DocSecurity>0</DocSecurity>
  <Lines>11</Lines>
  <Paragraphs>3</Paragraphs>
  <ScaleCrop>false</ScaleCrop>
  <Company>Lenovo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</dc:creator>
  <cp:lastModifiedBy>朱 姚飞</cp:lastModifiedBy>
  <cp:revision>10</cp:revision>
  <dcterms:created xsi:type="dcterms:W3CDTF">2019-05-31T01:21:00Z</dcterms:created>
  <dcterms:modified xsi:type="dcterms:W3CDTF">2021-09-25T05:03:00Z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