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第4</w:t>
      </w:r>
      <w:r>
        <w:rPr>
          <w:b/>
          <w:bCs/>
          <w:sz w:val="32"/>
          <w:szCs w:val="32"/>
        </w:rPr>
        <w:t>6</w:t>
      </w:r>
      <w:r>
        <w:rPr>
          <w:rFonts w:hint="eastAsia"/>
          <w:b/>
          <w:bCs/>
          <w:sz w:val="32"/>
          <w:szCs w:val="32"/>
        </w:rPr>
        <w:t>届世界技能大赛</w:t>
      </w:r>
      <w:r>
        <w:rPr>
          <w:rFonts w:hint="eastAsia"/>
          <w:b/>
          <w:bCs/>
          <w:sz w:val="32"/>
          <w:szCs w:val="32"/>
          <w:lang w:val="en-US" w:eastAsia="zh-CN"/>
        </w:rPr>
        <w:t>移动应用开发</w:t>
      </w:r>
      <w:r>
        <w:rPr>
          <w:rFonts w:hint="eastAsia"/>
          <w:b/>
          <w:bCs/>
          <w:sz w:val="32"/>
          <w:szCs w:val="32"/>
        </w:rPr>
        <w:t>项目中国集训队</w:t>
      </w: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集训日志（选手）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 w:eastAsia="zh-Hans"/>
        </w:rPr>
        <w:t>朱姚飞</w:t>
      </w:r>
      <w:r>
        <w:rPr>
          <w:b/>
          <w:bCs/>
          <w:sz w:val="32"/>
          <w:szCs w:val="32"/>
          <w:u w:val="single"/>
        </w:rPr>
        <w:t xml:space="preserve">       </w:t>
      </w:r>
      <w:r>
        <w:rPr>
          <w:b/>
          <w:bCs/>
          <w:sz w:val="32"/>
          <w:szCs w:val="32"/>
        </w:rPr>
        <w:t xml:space="preserve">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2236"/>
        <w:gridCol w:w="2250"/>
        <w:gridCol w:w="2251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4" w:type="dxa"/>
          <w:trHeight w:val="655" w:hRule="atLeast"/>
        </w:trPr>
        <w:tc>
          <w:tcPr>
            <w:tcW w:w="1771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2236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10-</w:t>
            </w:r>
            <w:r>
              <w:rPr>
                <w:b/>
                <w:bCs/>
                <w:sz w:val="32"/>
                <w:szCs w:val="32"/>
              </w:rPr>
              <w:t>13</w:t>
            </w:r>
            <w:bookmarkStart w:id="0" w:name="_GoBack"/>
            <w:bookmarkEnd w:id="0"/>
          </w:p>
        </w:tc>
        <w:tc>
          <w:tcPr>
            <w:tcW w:w="2250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指导老师</w:t>
            </w:r>
          </w:p>
        </w:tc>
        <w:tc>
          <w:tcPr>
            <w:tcW w:w="2251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刘雄华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1" w:hRule="atLeast"/>
        </w:trPr>
        <w:tc>
          <w:tcPr>
            <w:tcW w:w="1771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训练任务</w:t>
            </w:r>
          </w:p>
        </w:tc>
        <w:tc>
          <w:tcPr>
            <w:tcW w:w="6751" w:type="dxa"/>
            <w:gridSpan w:val="4"/>
            <w:tcBorders>
              <w:bottom w:val="single" w:color="auto" w:sz="4" w:space="0"/>
            </w:tcBorders>
          </w:tcPr>
          <w:p>
            <w:pPr>
              <w:ind w:firstLine="160" w:firstLineChars="5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数据结构与算法(图)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113" w:hRule="atLeast"/>
        </w:trPr>
        <w:tc>
          <w:tcPr>
            <w:tcW w:w="852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训练内容：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default"/>
                <w:b/>
                <w:bCs/>
                <w:sz w:val="32"/>
                <w:szCs w:val="32"/>
              </w:rPr>
              <w:t>图 以广度优先进行遍历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训练要求：</w:t>
            </w:r>
          </w:p>
          <w:p>
            <w:pPr>
              <w:rPr>
                <w:rFonts w:hint="default" w:ascii="JetBrains Mono" w:hAnsi="JetBrains Mono" w:eastAsia="JetBrains Mono" w:cs="JetBrains Mono"/>
                <w:color w:val="CC7832"/>
                <w:sz w:val="19"/>
                <w:szCs w:val="19"/>
                <w:shd w:val="clear" w:fill="2B2B2B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过程记录：</w:t>
            </w:r>
          </w:p>
          <w:p>
            <w:r>
              <w:rPr>
                <w:rFonts w:hint="default"/>
              </w:rPr>
              <w:t>List&lt;UnitBox&gt; scan(List&lt;List&lt;UnitBox&gt;&gt; map, UnitBox scanUnit)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List&lt;UnitBox&gt; result = [];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List&lt;int&gt; rawOffset = [-1, 0, 1];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rawOffset.forEach((a)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rawOffset.forEach((b)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try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final getElem = map[scanUnit.y + a][scanUnit.x + b];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if ((a.abs() != 1 || b.abs() != 1) &amp;&amp; (a != 0 || b != 0) &amp;&amp; getElem.scanOk == false)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getElem.scanOk = true;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result.add(getElem);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} catch (e) {}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});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return result;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List&lt;UnitBox&gt;? bfs(List&lt;List&lt;UnitBox&gt;&gt; map, UnitBox startUnit, UnitBox targetUnit)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/// clear state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map.expand((element) =&gt; element).forEach((element) =&gt; {element.scanOk = false});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List&lt;UnitBox&gt; scanNodes = [startUnit];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Map&lt;UnitBox, UnitBox&gt; pathMap = new Map();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while (scanNodes.length &gt; 0)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final _l = List&lt;UnitBox&gt;.from(scanNodes);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scanNodes.clear();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for (var elemNode in _l)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final scanGetNodeAgg = scan(map, elemNode);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for (final nextNode in List.from(scanGetNodeAgg))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if (nextNode == targetUnit)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final List&lt;UnitBox&gt; resultList = [nextNode];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UnitBox? endLinkNode = elemNode;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while (endLinkNode != null)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resultList.add(endLinkNode);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endLinkNode = pathMap[endLinkNode];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return resultList;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if (nextNode.type != null)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scanGetNodeAgg.remove(nextNode);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scanGetNodeAgg.forEach((mapKey)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pathMap[mapKey] = elemNode;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});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scanNodes.addAll(scanGetNodeAgg);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return null;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分析总结：</w:t>
            </w:r>
          </w:p>
          <w:p>
            <w:pPr>
              <w:rPr>
                <w:rFonts w:hint="default"/>
                <w:b/>
                <w:bCs/>
                <w:sz w:val="32"/>
                <w:szCs w:val="32"/>
              </w:rPr>
            </w:pPr>
            <w:r>
              <w:rPr>
                <w:rFonts w:hint="default"/>
                <w:b/>
                <w:bCs/>
                <w:sz w:val="32"/>
                <w:szCs w:val="32"/>
              </w:rPr>
              <w:t>图 BFS算法广度优先搜索算法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113" w:hRule="atLeast"/>
        </w:trPr>
        <w:tc>
          <w:tcPr>
            <w:tcW w:w="852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32"/>
                <w:szCs w:val="32"/>
              </w:rPr>
            </w:pPr>
          </w:p>
        </w:tc>
      </w:tr>
    </w:tbl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填写人：</w:t>
      </w:r>
      <w:r>
        <w:rPr>
          <w:rFonts w:hint="eastAsia"/>
          <w:b/>
          <w:bCs/>
          <w:sz w:val="32"/>
          <w:szCs w:val="32"/>
          <w:lang w:val="en-US" w:eastAsia="zh-Hans"/>
        </w:rPr>
        <w:t>朱姚飞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ourier New Bold Italic">
    <w:panose1 w:val="02070409020205090404"/>
    <w:charset w:val="00"/>
    <w:family w:val="auto"/>
    <w:pitch w:val="default"/>
    <w:sig w:usb0="E0000AFF" w:usb1="40007843" w:usb2="00000001" w:usb3="00000000" w:csb0="400001BF" w:csb1="DF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rFonts w:hint="eastAsia"/>
      </w:rPr>
      <w:drawing>
        <wp:inline distT="0" distB="0" distL="114300" distR="114300">
          <wp:extent cx="539750" cy="551180"/>
          <wp:effectExtent l="0" t="0" r="8890" b="12700"/>
          <wp:docPr id="1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750" cy="551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A665C2"/>
    <w:rsid w:val="00010EEC"/>
    <w:rsid w:val="00045812"/>
    <w:rsid w:val="000B7D9A"/>
    <w:rsid w:val="000D34A9"/>
    <w:rsid w:val="0011455B"/>
    <w:rsid w:val="00137ADC"/>
    <w:rsid w:val="001937C7"/>
    <w:rsid w:val="001D337C"/>
    <w:rsid w:val="002A04B8"/>
    <w:rsid w:val="003222D3"/>
    <w:rsid w:val="00326519"/>
    <w:rsid w:val="00342B9B"/>
    <w:rsid w:val="00444F0F"/>
    <w:rsid w:val="004A1B9E"/>
    <w:rsid w:val="004C7444"/>
    <w:rsid w:val="004F52F4"/>
    <w:rsid w:val="005B673D"/>
    <w:rsid w:val="00652C61"/>
    <w:rsid w:val="00691BDE"/>
    <w:rsid w:val="00746F76"/>
    <w:rsid w:val="00771670"/>
    <w:rsid w:val="00867F17"/>
    <w:rsid w:val="00872073"/>
    <w:rsid w:val="0089078D"/>
    <w:rsid w:val="009456E8"/>
    <w:rsid w:val="00A325C7"/>
    <w:rsid w:val="00A404BE"/>
    <w:rsid w:val="00AC07E5"/>
    <w:rsid w:val="00AF098A"/>
    <w:rsid w:val="00AF74FA"/>
    <w:rsid w:val="00B267E2"/>
    <w:rsid w:val="00B51D0C"/>
    <w:rsid w:val="00B91545"/>
    <w:rsid w:val="00C3662F"/>
    <w:rsid w:val="00C46971"/>
    <w:rsid w:val="00C77F53"/>
    <w:rsid w:val="00D82C69"/>
    <w:rsid w:val="00E016C9"/>
    <w:rsid w:val="00E32C34"/>
    <w:rsid w:val="00E91E3D"/>
    <w:rsid w:val="00EB7162"/>
    <w:rsid w:val="00EC09CE"/>
    <w:rsid w:val="00EC3302"/>
    <w:rsid w:val="00F22244"/>
    <w:rsid w:val="00F738FA"/>
    <w:rsid w:val="207813ED"/>
    <w:rsid w:val="2377D289"/>
    <w:rsid w:val="29425E7D"/>
    <w:rsid w:val="31A665C2"/>
    <w:rsid w:val="33FD0488"/>
    <w:rsid w:val="3F7EAF94"/>
    <w:rsid w:val="5CC78949"/>
    <w:rsid w:val="5FDF624B"/>
    <w:rsid w:val="5FFFB751"/>
    <w:rsid w:val="60F83122"/>
    <w:rsid w:val="6BBC6166"/>
    <w:rsid w:val="6E6F2208"/>
    <w:rsid w:val="6FDF213E"/>
    <w:rsid w:val="7B6A9C05"/>
    <w:rsid w:val="7DED08F5"/>
    <w:rsid w:val="7DFB570D"/>
    <w:rsid w:val="B9B91444"/>
    <w:rsid w:val="BE7CAAB6"/>
    <w:rsid w:val="CDF24730"/>
    <w:rsid w:val="DFB76095"/>
    <w:rsid w:val="E5F751B3"/>
    <w:rsid w:val="F5CFF23E"/>
    <w:rsid w:val="F5FF1269"/>
    <w:rsid w:val="F7477A4D"/>
    <w:rsid w:val="F7AA1E2A"/>
    <w:rsid w:val="F8BD9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0"/>
    <w:rPr>
      <w:kern w:val="2"/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14</Words>
  <Characters>84</Characters>
  <Lines>1</Lines>
  <Paragraphs>1</Paragraphs>
  <ScaleCrop>false</ScaleCrop>
  <LinksUpToDate>false</LinksUpToDate>
  <CharactersWithSpaces>97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2019-06-02T01:21:00Z</dcterms:created>
  <dc:creator>afree</dc:creator>
  <cp:lastModifiedBy>autop</cp:lastModifiedBy>
  <dcterms:modified xsi:type="dcterms:W3CDTF">2021-10-13T22:41:57Z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1033-3.9.1.6204</vt:lpwstr>
  </property>
</Properties>
</file>