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</w:t>
            </w:r>
            <w:r>
              <w:rPr>
                <w:b/>
                <w:bCs/>
                <w:sz w:val="32"/>
                <w:szCs w:val="32"/>
              </w:rPr>
              <w:t>5</w:t>
            </w:r>
            <w:bookmarkStart w:id="0" w:name="_GoBack"/>
            <w:bookmarkEnd w:id="0"/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叶重涵</w:t>
            </w:r>
          </w:p>
        </w:tc>
      </w:tr>
      <w:tr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Kotlin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Kotlin 对象  伴生对象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编写 Kotlin 对象   伴生对象 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A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funFromA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C {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getObject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: String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"x"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getObjectA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object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A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funFromA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: String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"x"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getObjectB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(): B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object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A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funFromA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: String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"x"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Factory&lt;</w:t>
            </w:r>
            <w:r>
              <w:rPr>
                <w:rFonts w:hint="default" w:ascii="JetBrains Mono" w:hAnsi="JetBrains Mono" w:eastAsia="JetBrains Mono" w:cs="JetBrains Mono"/>
                <w:color w:val="20999D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&gt;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create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(): </w:t>
            </w:r>
            <w:r>
              <w:rPr>
                <w:rFonts w:hint="default" w:ascii="JetBrains Mono" w:hAnsi="JetBrains Mono" w:eastAsia="JetBrains Mono" w:cs="JetBrains Mono"/>
                <w:color w:val="20999D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JetBrains Mono" w:hAnsi="JetBrains Mono" w:eastAsia="JetBrains Mono" w:cs="JetBrains Mono"/>
                <w:color w:val="20999D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MyClass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companion object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Factory&lt;MyClass&gt;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create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(): MyClass = MyClass()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i/>
                <w:color w:val="9876AA"/>
                <w:sz w:val="19"/>
                <w:szCs w:val="19"/>
                <w:shd w:val="clear" w:fill="2B2B2B"/>
              </w:rPr>
              <w:t>f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: Factory&lt;MyClass&gt; = MyClass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2B2B2B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14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Base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message: String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BaseImpl(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x: Int) : Base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message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"BaseImpl: x =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>$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 println(message) 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Derived(b: Base) : Base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by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 {</w:t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override 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message = 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t>"Message of Derived"</w:t>
            </w:r>
            <w:r>
              <w:rPr>
                <w:rFonts w:hint="default" w:ascii="JetBrains Mono" w:hAnsi="JetBrains Mono" w:eastAsia="JetBrains Mono" w:cs="JetBrains Mono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fun </w:t>
            </w:r>
            <w:r>
              <w:rPr>
                <w:rFonts w:hint="default" w:ascii="JetBrains Mono" w:hAnsi="JetBrains Mono" w:eastAsia="JetBrains Mono" w:cs="JetBrains Mono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b = BaseImpl(</w:t>
            </w:r>
            <w:r>
              <w:rPr>
                <w:rFonts w:hint="default" w:ascii="JetBrains Mono" w:hAnsi="JetBrains Mono" w:eastAsia="JetBrains Mono" w:cs="JetBrains Mono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derived = Derived(b)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derived.print()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 xml:space="preserve">    println(derived.message)</w:t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Kotlin 接口 对象 伴生对象</w:t>
            </w: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5FFFB751"/>
    <w:rsid w:val="60F83122"/>
    <w:rsid w:val="6BBC6166"/>
    <w:rsid w:val="7DFB570D"/>
    <w:rsid w:val="7FDBCAB6"/>
    <w:rsid w:val="F5FF1269"/>
    <w:rsid w:val="F7477A4D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2019-06-01T09:21:00Z</dcterms:created>
  <dc:creator>afree</dc:creator>
  <cp:lastModifiedBy>autop</cp:lastModifiedBy>
  <dcterms:modified xsi:type="dcterms:W3CDTF">2021-10-13T22:42:15Z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