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第4</w:t>
      </w:r>
      <w:r>
        <w:rPr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届世界技能大赛</w:t>
      </w:r>
      <w:r>
        <w:rPr>
          <w:rFonts w:hint="eastAsia"/>
          <w:b/>
          <w:bCs/>
          <w:sz w:val="32"/>
          <w:szCs w:val="32"/>
          <w:lang w:val="en-US" w:eastAsia="zh-CN"/>
        </w:rPr>
        <w:t>移动应用开发</w:t>
      </w:r>
      <w:r>
        <w:rPr>
          <w:rFonts w:hint="eastAsia"/>
          <w:b/>
          <w:bCs/>
          <w:sz w:val="32"/>
          <w:szCs w:val="32"/>
        </w:rPr>
        <w:t>项目中国集训队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集训日志（选手）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Hans"/>
        </w:rPr>
        <w:t>朱姚飞</w:t>
      </w:r>
      <w:r>
        <w:rPr>
          <w:b/>
          <w:bCs/>
          <w:sz w:val="32"/>
          <w:szCs w:val="32"/>
          <w:u w:val="single"/>
        </w:rPr>
        <w:t xml:space="preserve">    </w:t>
      </w:r>
      <w:r>
        <w:rPr>
          <w:b/>
          <w:bCs/>
          <w:sz w:val="32"/>
          <w:szCs w:val="32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2236"/>
        <w:gridCol w:w="2250"/>
        <w:gridCol w:w="225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" w:type="dxa"/>
          <w:trHeight w:val="655" w:hRule="atLeast"/>
        </w:trPr>
        <w:tc>
          <w:tcPr>
            <w:tcW w:w="177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236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9-26</w:t>
            </w:r>
          </w:p>
        </w:tc>
        <w:tc>
          <w:tcPr>
            <w:tcW w:w="2250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指导老师</w:t>
            </w:r>
          </w:p>
        </w:tc>
        <w:tc>
          <w:tcPr>
            <w:tcW w:w="2251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马平川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1" w:hRule="atLeast"/>
        </w:trPr>
        <w:tc>
          <w:tcPr>
            <w:tcW w:w="177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训练任务</w:t>
            </w:r>
          </w:p>
        </w:tc>
        <w:tc>
          <w:tcPr>
            <w:tcW w:w="6751" w:type="dxa"/>
            <w:gridSpan w:val="4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Sqlite使用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13" w:hRule="atLeast"/>
        </w:trPr>
        <w:tc>
          <w:tcPr>
            <w:tcW w:w="8522" w:type="dxa"/>
            <w:gridSpan w:val="5"/>
          </w:tcPr>
          <w:p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训练内容：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练习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SQLite3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CLI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,Sqlite的各种API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和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SQL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语句使用</w:t>
            </w:r>
            <w:r>
              <w:rPr>
                <w:rFonts w:hint="default"/>
                <w:lang w:eastAsia="zh-Hans"/>
              </w:rPr>
              <w:t xml:space="preserve"> </w:t>
            </w:r>
          </w:p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训练要求：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熟悉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Sqlite的使用和Sqlite</w:t>
            </w:r>
            <w:r>
              <w:rPr>
                <w:rFonts w:hint="default"/>
                <w:lang w:eastAsia="zh-Hans"/>
              </w:rPr>
              <w:t xml:space="preserve">3 </w:t>
            </w:r>
            <w:r>
              <w:rPr>
                <w:rFonts w:hint="eastAsia"/>
                <w:lang w:val="en-US" w:eastAsia="zh-Hans"/>
              </w:rPr>
              <w:t>adb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的调试方法</w:t>
            </w:r>
          </w:p>
          <w:p>
            <w:pPr>
              <w:rPr>
                <w:rFonts w:ascii="Arial" w:hAnsi="Arial" w:cs="Arial"/>
                <w:bCs/>
                <w:sz w:val="24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过程记录：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JetBrains Mono" w:hAnsi="JetBrains Mono" w:eastAsia="JetBrains Mono" w:cs="JetBrains Mono"/>
                <w:color w:val="A9B7C6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MyDBHelper(context: Context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factory: SQLiteDatabase.CursorFactory?) : SQLiteOpenHelper(context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"myDb"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factory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override 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onCreate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(p0: SQLiteDatabase?)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Log.i(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"autopDev"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"create DB"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p0?.execSQL(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"CREATE Table `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${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TableMap.user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 xml:space="preserve">`(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${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UserModel.Column.id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 xml:space="preserve">  integer primary key autoincrement,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${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UserModel.Column.username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 xml:space="preserve"> text not null ,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${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UserModel.Column.passwd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 xml:space="preserve"> text not null ,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${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UserModel.Column.role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 xml:space="preserve">  integer not null  );"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override 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onUpgrade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(p0: SQLiteDatabase?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p1: Int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p2: Int)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TableMap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companion object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user = 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"user"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UserModel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Column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comp</w:t>
            </w:r>
            <w:bookmarkStart w:id="0" w:name="_GoBack"/>
            <w:bookmarkEnd w:id="0"/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anion object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id = 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"id"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val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username = 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"username"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val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passwd = 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"passwd"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val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role = 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"role"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companion object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insertUser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(db: SQLiteDatabase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username: String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passwd: String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role: Int): Boolean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 = db.rawQuery(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"SELECT * from `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${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TableMap.user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` WHERE `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${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Column.username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`=?"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arrayOf(username))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return if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(result.count == 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values = ContentValues()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values.put(Column.username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username)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values.put(Column.passwd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passwd)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values.put(Column.role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role)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db.insert(TableMap.user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null,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values)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result.close()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    true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else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    result.close()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    false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testUser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(db: SQLiteDatabase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username: String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passwd: String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role: Int): Boolean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result = db.rawQuery(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"SELECT * from `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${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TableMap.user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` WHERE `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${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Column.username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 xml:space="preserve">`=? AND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${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Column.passwd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 xml:space="preserve">=? AND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${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Column.role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${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role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listOf(username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passwd).toTypedArray())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    val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count = result.count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result.close()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count == 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rPr>
                <w:rFonts w:ascii="Arial" w:hAnsi="Arial" w:cs="Arial"/>
                <w:bCs/>
                <w:sz w:val="24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分析总结：</w:t>
            </w:r>
          </w:p>
          <w:p>
            <w:pPr>
              <w:widowControl/>
              <w:spacing w:line="408" w:lineRule="atLeast"/>
              <w:jc w:val="left"/>
              <w:rPr>
                <w:rFonts w:hint="eastAsia" w:ascii="Arial" w:hAnsi="Arial" w:cs="Arial" w:eastAsiaTheme="minorEastAsia"/>
                <w:bCs/>
                <w:sz w:val="24"/>
                <w:lang w:val="en-US" w:eastAsia="zh-Hans"/>
              </w:rPr>
            </w:pPr>
            <w:r>
              <w:rPr>
                <w:rFonts w:hint="eastAsia" w:ascii="Arial" w:hAnsi="Arial" w:cs="Arial"/>
                <w:bCs/>
                <w:sz w:val="24"/>
                <w:lang w:val="en-US" w:eastAsia="zh-Hans"/>
              </w:rPr>
              <w:t>学习和训练了SQLITE的使用</w:t>
            </w:r>
            <w:r>
              <w:rPr>
                <w:rFonts w:hint="default" w:ascii="Arial" w:hAnsi="Arial" w:cs="Arial"/>
                <w:bCs/>
                <w:sz w:val="24"/>
                <w:lang w:eastAsia="zh-Hans"/>
              </w:rPr>
              <w:t xml:space="preserve"> </w:t>
            </w:r>
            <w:r>
              <w:rPr>
                <w:rFonts w:hint="eastAsia" w:ascii="Arial" w:hAnsi="Arial" w:cs="Arial"/>
                <w:bCs/>
                <w:sz w:val="24"/>
                <w:lang w:val="en-US" w:eastAsia="zh-Hans"/>
              </w:rPr>
              <w:t>和ADB</w:t>
            </w:r>
            <w:r>
              <w:rPr>
                <w:rFonts w:hint="default" w:ascii="Arial" w:hAnsi="Arial" w:cs="Arial"/>
                <w:bCs/>
                <w:sz w:val="24"/>
                <w:lang w:eastAsia="zh-Hans"/>
              </w:rPr>
              <w:t xml:space="preserve"> </w:t>
            </w:r>
            <w:r>
              <w:rPr>
                <w:rFonts w:hint="eastAsia" w:ascii="Arial" w:hAnsi="Arial" w:cs="Arial"/>
                <w:bCs/>
                <w:sz w:val="24"/>
                <w:lang w:val="en-US" w:eastAsia="zh-Hans"/>
              </w:rPr>
              <w:t>调试SQLITE</w:t>
            </w:r>
            <w:r>
              <w:rPr>
                <w:rFonts w:hint="default" w:ascii="Arial" w:hAnsi="Arial" w:cs="Arial"/>
                <w:bCs/>
                <w:sz w:val="24"/>
                <w:lang w:eastAsia="zh-Hans"/>
              </w:rPr>
              <w:t xml:space="preserve"> </w:t>
            </w:r>
            <w:r>
              <w:rPr>
                <w:rFonts w:hint="eastAsia" w:ascii="Arial" w:hAnsi="Arial" w:cs="Arial"/>
                <w:bCs/>
                <w:sz w:val="24"/>
                <w:lang w:val="en-US" w:eastAsia="zh-Hans"/>
              </w:rPr>
              <w:t>数据库的方法</w:t>
            </w:r>
          </w:p>
        </w:tc>
      </w:tr>
    </w:tbl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填写人：</w:t>
      </w:r>
      <w:r>
        <w:rPr>
          <w:rFonts w:hint="eastAsia"/>
          <w:b/>
          <w:bCs/>
          <w:sz w:val="32"/>
          <w:szCs w:val="32"/>
          <w:lang w:val="en-US" w:eastAsia="zh-Hans"/>
        </w:rPr>
        <w:t>朱姚飞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drawing>
        <wp:inline distT="0" distB="0" distL="114300" distR="114300">
          <wp:extent cx="539750" cy="551180"/>
          <wp:effectExtent l="0" t="0" r="8890" b="12700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750" cy="55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665C2"/>
    <w:rsid w:val="00010EEC"/>
    <w:rsid w:val="00045812"/>
    <w:rsid w:val="000B7D9A"/>
    <w:rsid w:val="000D34A9"/>
    <w:rsid w:val="0011455B"/>
    <w:rsid w:val="00137ADC"/>
    <w:rsid w:val="001937C7"/>
    <w:rsid w:val="001D337C"/>
    <w:rsid w:val="002A04B8"/>
    <w:rsid w:val="003222D3"/>
    <w:rsid w:val="00326519"/>
    <w:rsid w:val="00342B9B"/>
    <w:rsid w:val="00444F0F"/>
    <w:rsid w:val="004A1B9E"/>
    <w:rsid w:val="004C7444"/>
    <w:rsid w:val="004F52F4"/>
    <w:rsid w:val="005B673D"/>
    <w:rsid w:val="00652C61"/>
    <w:rsid w:val="00691BDE"/>
    <w:rsid w:val="00746F76"/>
    <w:rsid w:val="00771670"/>
    <w:rsid w:val="00867F17"/>
    <w:rsid w:val="00872073"/>
    <w:rsid w:val="0089078D"/>
    <w:rsid w:val="009456E8"/>
    <w:rsid w:val="00A325C7"/>
    <w:rsid w:val="00A404BE"/>
    <w:rsid w:val="00AC07E5"/>
    <w:rsid w:val="00AF098A"/>
    <w:rsid w:val="00AF74FA"/>
    <w:rsid w:val="00B267E2"/>
    <w:rsid w:val="00B51D0C"/>
    <w:rsid w:val="00B91545"/>
    <w:rsid w:val="00C3662F"/>
    <w:rsid w:val="00C46971"/>
    <w:rsid w:val="00C77F53"/>
    <w:rsid w:val="00D82C69"/>
    <w:rsid w:val="00E016C9"/>
    <w:rsid w:val="00E32C34"/>
    <w:rsid w:val="00E91E3D"/>
    <w:rsid w:val="00EB7162"/>
    <w:rsid w:val="00EC09CE"/>
    <w:rsid w:val="00EC3302"/>
    <w:rsid w:val="00F22244"/>
    <w:rsid w:val="00F738FA"/>
    <w:rsid w:val="207813ED"/>
    <w:rsid w:val="29425E7D"/>
    <w:rsid w:val="31A665C2"/>
    <w:rsid w:val="33FD0488"/>
    <w:rsid w:val="3FEF5748"/>
    <w:rsid w:val="5FDF624B"/>
    <w:rsid w:val="60F83122"/>
    <w:rsid w:val="6BBC6166"/>
    <w:rsid w:val="7EADF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14</Words>
  <Characters>84</Characters>
  <Lines>1</Lines>
  <Paragraphs>1</Paragraphs>
  <TotalTime>0</TotalTime>
  <ScaleCrop>false</ScaleCrop>
  <LinksUpToDate>false</LinksUpToDate>
  <CharactersWithSpaces>97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2019-05-31T09:21:00Z</dcterms:created>
  <dc:creator>afree</dc:creator>
  <cp:lastModifiedBy>autop</cp:lastModifiedBy>
  <dcterms:modified xsi:type="dcterms:W3CDTF">2021-09-26T18:55:46Z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