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8446" w14:textId="77777777" w:rsidR="00DC4A06" w:rsidRDefault="00DC4A06" w:rsidP="00DC4A0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第4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届世界技能大赛移动应用开发项目中国集训队</w:t>
      </w:r>
    </w:p>
    <w:p w14:paraId="58E03C5B" w14:textId="77777777" w:rsidR="00DC4A06" w:rsidRDefault="00DC4A06" w:rsidP="00DC4A0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集训日志（选手）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eastAsia="zh-Hans"/>
        </w:rPr>
        <w:t>朱姚飞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71"/>
        <w:gridCol w:w="2236"/>
        <w:gridCol w:w="2250"/>
        <w:gridCol w:w="2251"/>
        <w:gridCol w:w="14"/>
      </w:tblGrid>
      <w:tr w:rsidR="00DC4A06" w14:paraId="42B32D60" w14:textId="77777777" w:rsidTr="00EC344F">
        <w:trPr>
          <w:gridAfter w:val="1"/>
          <w:wAfter w:w="14" w:type="dxa"/>
          <w:trHeight w:val="655"/>
        </w:trPr>
        <w:tc>
          <w:tcPr>
            <w:tcW w:w="1771" w:type="dxa"/>
          </w:tcPr>
          <w:p w14:paraId="2D78617A" w14:textId="77777777" w:rsidR="00DC4A06" w:rsidRDefault="00DC4A06" w:rsidP="00EC344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236" w:type="dxa"/>
          </w:tcPr>
          <w:p w14:paraId="7E4046CE" w14:textId="6B21244F" w:rsidR="00DC4A06" w:rsidRDefault="00DC4A06" w:rsidP="00EC344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9-</w:t>
            </w:r>
            <w:r w:rsidR="00770C73">
              <w:rPr>
                <w:b/>
                <w:bCs/>
                <w:sz w:val="32"/>
                <w:szCs w:val="32"/>
                <w:lang w:eastAsia="zh-Hans"/>
              </w:rPr>
              <w:t>2</w:t>
            </w:r>
            <w:r w:rsidR="00277F37">
              <w:rPr>
                <w:rFonts w:hint="eastAsia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250" w:type="dxa"/>
          </w:tcPr>
          <w:p w14:paraId="02E9439A" w14:textId="77777777" w:rsidR="00DC4A06" w:rsidRDefault="00DC4A06" w:rsidP="00EC344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2251" w:type="dxa"/>
          </w:tcPr>
          <w:p w14:paraId="49D31AAD" w14:textId="624D6401" w:rsidR="00DC4A06" w:rsidRDefault="00AD6756" w:rsidP="00770C73">
            <w:pPr>
              <w:rPr>
                <w:b/>
                <w:bCs/>
                <w:sz w:val="32"/>
                <w:szCs w:val="32"/>
              </w:rPr>
            </w:pPr>
            <w:r w:rsidRPr="00AD6756">
              <w:rPr>
                <w:b/>
                <w:bCs/>
                <w:sz w:val="32"/>
                <w:szCs w:val="32"/>
                <w:lang w:eastAsia="zh-Hans"/>
              </w:rPr>
              <w:t>刘雄华</w:t>
            </w:r>
          </w:p>
        </w:tc>
      </w:tr>
      <w:tr w:rsidR="00DC4A06" w14:paraId="6D7484ED" w14:textId="77777777" w:rsidTr="00EC344F">
        <w:trPr>
          <w:trHeight w:val="671"/>
        </w:trPr>
        <w:tc>
          <w:tcPr>
            <w:tcW w:w="1771" w:type="dxa"/>
          </w:tcPr>
          <w:p w14:paraId="6EE09423" w14:textId="77777777" w:rsidR="00DC4A06" w:rsidRDefault="00DC4A06" w:rsidP="00EC344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训练任务</w:t>
            </w:r>
          </w:p>
        </w:tc>
        <w:tc>
          <w:tcPr>
            <w:tcW w:w="6751" w:type="dxa"/>
            <w:gridSpan w:val="4"/>
          </w:tcPr>
          <w:p w14:paraId="38A001DE" w14:textId="3BBCEB81" w:rsidR="00DC4A06" w:rsidRDefault="00277F37" w:rsidP="00770C7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二叉树</w:t>
            </w:r>
            <w:r w:rsidR="00AD6756">
              <w:rPr>
                <w:rFonts w:hint="eastAsia"/>
                <w:b/>
                <w:bCs/>
                <w:sz w:val="32"/>
                <w:szCs w:val="32"/>
              </w:rPr>
              <w:t>遍历</w:t>
            </w:r>
          </w:p>
        </w:tc>
      </w:tr>
      <w:tr w:rsidR="00DC4A06" w14:paraId="4B2246C0" w14:textId="77777777" w:rsidTr="00EC344F">
        <w:trPr>
          <w:trHeight w:val="10113"/>
        </w:trPr>
        <w:tc>
          <w:tcPr>
            <w:tcW w:w="8522" w:type="dxa"/>
            <w:gridSpan w:val="5"/>
          </w:tcPr>
          <w:p w14:paraId="2A1C6BCA" w14:textId="77777777" w:rsidR="00DC4A06" w:rsidRDefault="00DC4A06" w:rsidP="00EC344F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训练内容：</w:t>
            </w:r>
          </w:p>
          <w:p w14:paraId="1F5FE93F" w14:textId="0466EE24" w:rsidR="00DC4A06" w:rsidRPr="00DC4A06" w:rsidRDefault="00277F37" w:rsidP="00EC344F">
            <w:r>
              <w:rPr>
                <w:rFonts w:hint="eastAsia"/>
              </w:rPr>
              <w:t>二叉树遍历</w:t>
            </w:r>
          </w:p>
          <w:p w14:paraId="3D83C697" w14:textId="4733068B" w:rsidR="00DC4A06" w:rsidRDefault="00DC4A06" w:rsidP="00EC344F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训练要求：</w:t>
            </w:r>
          </w:p>
          <w:p w14:paraId="0B8EE5A1" w14:textId="7CA832DA" w:rsidR="00DC4A06" w:rsidRPr="00502417" w:rsidRDefault="00277F37" w:rsidP="00EC344F">
            <w:pPr>
              <w:rPr>
                <w:rFonts w:hint="eastAsia"/>
              </w:rPr>
            </w:pPr>
            <w:r>
              <w:rPr>
                <w:rFonts w:hint="eastAsia"/>
              </w:rPr>
              <w:t>编写 前序</w:t>
            </w:r>
            <w:proofErr w:type="gramStart"/>
            <w:r>
              <w:rPr>
                <w:rFonts w:hint="eastAsia"/>
              </w:rPr>
              <w:t>遍历中序遍历</w:t>
            </w:r>
            <w:proofErr w:type="gramEnd"/>
            <w:r>
              <w:rPr>
                <w:rFonts w:hint="eastAsia"/>
              </w:rPr>
              <w:t xml:space="preserve">后续遍历 的 </w:t>
            </w:r>
            <w:r>
              <w:t xml:space="preserve"> </w:t>
            </w:r>
            <w:r>
              <w:rPr>
                <w:rFonts w:hint="eastAsia"/>
              </w:rPr>
              <w:t>Stack</w:t>
            </w:r>
            <w:r>
              <w:t xml:space="preserve"> </w:t>
            </w:r>
            <w:r>
              <w:rPr>
                <w:rFonts w:hint="eastAsia"/>
              </w:rPr>
              <w:t>和 递归版本</w:t>
            </w:r>
          </w:p>
          <w:p w14:paraId="0B2D01F1" w14:textId="77777777" w:rsidR="00DC4A06" w:rsidRDefault="00DC4A06" w:rsidP="00EC344F">
            <w:pPr>
              <w:rPr>
                <w:rFonts w:ascii="Arial" w:hAnsi="Arial" w:cs="Arial"/>
                <w:bCs/>
                <w:sz w:val="24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过程记录：</w:t>
            </w:r>
          </w:p>
          <w:p w14:paraId="38A3789D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class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&lt;</w:t>
            </w:r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T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&gt;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{</w:t>
            </w:r>
          </w:p>
          <w:p w14:paraId="7256EC5C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?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left;</w:t>
            </w:r>
          </w:p>
          <w:p w14:paraId="0BB670A6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?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right;</w:t>
            </w:r>
          </w:p>
          <w:p w14:paraId="710C4115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T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value;</w:t>
            </w:r>
          </w:p>
          <w:p w14:paraId="7E29A5FB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proofErr w:type="gram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{</w:t>
            </w:r>
            <w:proofErr w:type="spellStart"/>
            <w:r w:rsidRPr="00277F37">
              <w:rPr>
                <w:rFonts w:ascii="Consolas" w:eastAsia="宋体" w:hAnsi="Consolas" w:cs="宋体"/>
                <w:color w:val="E06C75"/>
                <w:szCs w:val="21"/>
              </w:rPr>
              <w:t>this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.left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, </w:t>
            </w:r>
            <w:proofErr w:type="spellStart"/>
            <w:r w:rsidRPr="00277F37">
              <w:rPr>
                <w:rFonts w:ascii="Consolas" w:eastAsia="宋体" w:hAnsi="Consolas" w:cs="宋体"/>
                <w:color w:val="E06C75"/>
                <w:szCs w:val="21"/>
              </w:rPr>
              <w:t>this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.right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,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required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spellStart"/>
            <w:r w:rsidRPr="00277F37">
              <w:rPr>
                <w:rFonts w:ascii="Consolas" w:eastAsia="宋体" w:hAnsi="Consolas" w:cs="宋体"/>
                <w:color w:val="E06C75"/>
                <w:szCs w:val="21"/>
              </w:rPr>
              <w:t>this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.value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});</w:t>
            </w:r>
          </w:p>
          <w:p w14:paraId="1ED188FE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}</w:t>
            </w:r>
          </w:p>
          <w:p w14:paraId="67814705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</w:p>
          <w:p w14:paraId="658E8758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class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Stack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&lt;</w:t>
            </w:r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T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&gt;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{</w:t>
            </w:r>
          </w:p>
          <w:p w14:paraId="27EB36D4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List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&lt;</w:t>
            </w:r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T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&gt;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_list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=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[];</w:t>
            </w:r>
          </w:p>
          <w:p w14:paraId="05A32029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int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gramStart"/>
            <w:r w:rsidRPr="00277F37">
              <w:rPr>
                <w:rFonts w:ascii="Consolas" w:eastAsia="宋体" w:hAnsi="Consolas" w:cs="宋体"/>
                <w:color w:val="61AFEF"/>
                <w:szCs w:val="21"/>
              </w:rPr>
              <w:t>push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T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e) {</w:t>
            </w:r>
          </w:p>
          <w:p w14:paraId="5E1580C3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_</w:t>
            </w:r>
            <w:proofErr w:type="spell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list.</w:t>
            </w:r>
            <w:r w:rsidRPr="00277F37">
              <w:rPr>
                <w:rFonts w:ascii="Consolas" w:eastAsia="宋体" w:hAnsi="Consolas" w:cs="宋体"/>
                <w:color w:val="61AFEF"/>
                <w:szCs w:val="21"/>
              </w:rPr>
              <w:t>add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(e);</w:t>
            </w:r>
          </w:p>
          <w:p w14:paraId="79F997B2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return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_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list.length</w:t>
            </w:r>
            <w:proofErr w:type="spellEnd"/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;</w:t>
            </w:r>
          </w:p>
          <w:p w14:paraId="773D8637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}</w:t>
            </w:r>
          </w:p>
          <w:p w14:paraId="0E52E43E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</w:p>
          <w:p w14:paraId="1D0AE688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T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gramStart"/>
            <w:r w:rsidRPr="00277F37">
              <w:rPr>
                <w:rFonts w:ascii="Consolas" w:eastAsia="宋体" w:hAnsi="Consolas" w:cs="宋体"/>
                <w:color w:val="61AFEF"/>
                <w:szCs w:val="21"/>
              </w:rPr>
              <w:t>pop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 {</w:t>
            </w:r>
          </w:p>
          <w:p w14:paraId="463AB83D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return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_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list.</w:t>
            </w:r>
            <w:r w:rsidRPr="00277F37">
              <w:rPr>
                <w:rFonts w:ascii="Consolas" w:eastAsia="宋体" w:hAnsi="Consolas" w:cs="宋体"/>
                <w:color w:val="61AFEF"/>
                <w:szCs w:val="21"/>
              </w:rPr>
              <w:t>removeLast</w:t>
            </w:r>
            <w:proofErr w:type="spellEnd"/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();</w:t>
            </w:r>
          </w:p>
          <w:p w14:paraId="55BAC4EA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}</w:t>
            </w:r>
          </w:p>
          <w:p w14:paraId="79212D28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</w:p>
          <w:p w14:paraId="08CE43CE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int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get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61AFEF"/>
                <w:szCs w:val="21"/>
              </w:rPr>
              <w:t>length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=&gt; _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list.length</w:t>
            </w:r>
            <w:proofErr w:type="spellEnd"/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;</w:t>
            </w:r>
          </w:p>
          <w:p w14:paraId="6C0BFB71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}</w:t>
            </w:r>
          </w:p>
          <w:p w14:paraId="22BA1471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</w:p>
          <w:p w14:paraId="57AEE63A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/// 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前序遍历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Recursion</w:t>
            </w:r>
          </w:p>
          <w:p w14:paraId="6BC31B3B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/// Center Left Right</w:t>
            </w:r>
          </w:p>
          <w:p w14:paraId="36F8904F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void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CLRRecursion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?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root) {</w:t>
            </w:r>
          </w:p>
          <w:p w14:paraId="78C4F37F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if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(</w:t>
            </w:r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root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!</w:t>
            </w:r>
            <w:proofErr w:type="gramEnd"/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=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D19A66"/>
                <w:szCs w:val="21"/>
              </w:rPr>
              <w:t>null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 {</w:t>
            </w:r>
          </w:p>
          <w:p w14:paraId="36BE564F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</w:t>
            </w:r>
            <w:r w:rsidRPr="00277F37">
              <w:rPr>
                <w:rFonts w:ascii="Consolas" w:eastAsia="宋体" w:hAnsi="Consolas" w:cs="宋体"/>
                <w:color w:val="61AFEF"/>
                <w:szCs w:val="21"/>
              </w:rPr>
              <w:t>print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spell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root.value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);</w:t>
            </w:r>
          </w:p>
          <w:p w14:paraId="3F01E240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</w:t>
            </w:r>
            <w:proofErr w:type="spell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CLRRecursion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root.left</w:t>
            </w:r>
            <w:proofErr w:type="spellEnd"/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);</w:t>
            </w:r>
          </w:p>
          <w:p w14:paraId="46518B04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lastRenderedPageBreak/>
              <w:t>    </w:t>
            </w:r>
            <w:proofErr w:type="spell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CLRRecursion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root.right</w:t>
            </w:r>
            <w:proofErr w:type="spellEnd"/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);</w:t>
            </w:r>
          </w:p>
          <w:p w14:paraId="414EE328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}</w:t>
            </w:r>
          </w:p>
          <w:p w14:paraId="0A6D530C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}</w:t>
            </w:r>
          </w:p>
          <w:p w14:paraId="1F179AD9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</w:p>
          <w:p w14:paraId="679C461B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/// Stack 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版本</w:t>
            </w:r>
          </w:p>
          <w:p w14:paraId="713A5A63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void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CLRStack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root) {</w:t>
            </w:r>
          </w:p>
          <w:p w14:paraId="66AA8D56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final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stack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=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Stack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&lt;</w:t>
            </w:r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proofErr w:type="gramStart"/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&gt;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);</w:t>
            </w:r>
          </w:p>
          <w:p w14:paraId="37FD025F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stack.</w:t>
            </w:r>
            <w:r w:rsidRPr="00277F37">
              <w:rPr>
                <w:rFonts w:ascii="Consolas" w:eastAsia="宋体" w:hAnsi="Consolas" w:cs="宋体"/>
                <w:color w:val="61AFEF"/>
                <w:szCs w:val="21"/>
              </w:rPr>
              <w:t>push</w:t>
            </w:r>
            <w:proofErr w:type="spellEnd"/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(root);</w:t>
            </w:r>
          </w:p>
          <w:p w14:paraId="0050C018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</w:p>
          <w:p w14:paraId="34E61A6F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while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(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stack.length</w:t>
            </w:r>
            <w:proofErr w:type="spellEnd"/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&gt;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D19A66"/>
                <w:szCs w:val="21"/>
              </w:rPr>
              <w:t>0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 {</w:t>
            </w:r>
          </w:p>
          <w:p w14:paraId="7A90D343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final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next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=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stack.</w:t>
            </w:r>
            <w:r w:rsidRPr="00277F37">
              <w:rPr>
                <w:rFonts w:ascii="Consolas" w:eastAsia="宋体" w:hAnsi="Consolas" w:cs="宋体"/>
                <w:color w:val="61AFEF"/>
                <w:szCs w:val="21"/>
              </w:rPr>
              <w:t>pop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);</w:t>
            </w:r>
          </w:p>
          <w:p w14:paraId="2105AFBF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</w:t>
            </w:r>
            <w:r w:rsidRPr="00277F37">
              <w:rPr>
                <w:rFonts w:ascii="Consolas" w:eastAsia="宋体" w:hAnsi="Consolas" w:cs="宋体"/>
                <w:color w:val="61AFEF"/>
                <w:szCs w:val="21"/>
              </w:rPr>
              <w:t>print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spell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next.value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);</w:t>
            </w:r>
          </w:p>
          <w:p w14:paraId="7233F658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if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(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next.right</w:t>
            </w:r>
            <w:proofErr w:type="spellEnd"/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!=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D19A66"/>
                <w:szCs w:val="21"/>
              </w:rPr>
              <w:t>null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 {</w:t>
            </w:r>
          </w:p>
          <w:p w14:paraId="4E7E8481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  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stack.</w:t>
            </w:r>
            <w:r w:rsidRPr="00277F37">
              <w:rPr>
                <w:rFonts w:ascii="Consolas" w:eastAsia="宋体" w:hAnsi="Consolas" w:cs="宋体"/>
                <w:color w:val="61AFEF"/>
                <w:szCs w:val="21"/>
              </w:rPr>
              <w:t>push</w:t>
            </w:r>
            <w:proofErr w:type="spellEnd"/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spell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next.right</w:t>
            </w:r>
            <w:proofErr w:type="spellEnd"/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!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);</w:t>
            </w:r>
          </w:p>
          <w:p w14:paraId="66AE307D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}</w:t>
            </w:r>
          </w:p>
          <w:p w14:paraId="43870D44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if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(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next.left</w:t>
            </w:r>
            <w:proofErr w:type="spellEnd"/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!=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D19A66"/>
                <w:szCs w:val="21"/>
              </w:rPr>
              <w:t>null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 {</w:t>
            </w:r>
          </w:p>
          <w:p w14:paraId="2F14CC16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  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stack.</w:t>
            </w:r>
            <w:r w:rsidRPr="00277F37">
              <w:rPr>
                <w:rFonts w:ascii="Consolas" w:eastAsia="宋体" w:hAnsi="Consolas" w:cs="宋体"/>
                <w:color w:val="61AFEF"/>
                <w:szCs w:val="21"/>
              </w:rPr>
              <w:t>push</w:t>
            </w:r>
            <w:proofErr w:type="spellEnd"/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spell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next.left</w:t>
            </w:r>
            <w:proofErr w:type="spellEnd"/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!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);</w:t>
            </w:r>
          </w:p>
          <w:p w14:paraId="4BE62E6D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}</w:t>
            </w:r>
          </w:p>
          <w:p w14:paraId="588FDB8C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}</w:t>
            </w:r>
          </w:p>
          <w:p w14:paraId="21E65C6F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// print(</w:t>
            </w:r>
            <w:proofErr w:type="spellStart"/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root.value</w:t>
            </w:r>
            <w:proofErr w:type="spellEnd"/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);</w:t>
            </w:r>
          </w:p>
          <w:p w14:paraId="1D74C83F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// </w:t>
            </w:r>
            <w:proofErr w:type="spellStart"/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CLRRecursion</w:t>
            </w:r>
            <w:proofErr w:type="spellEnd"/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(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root.left</w:t>
            </w:r>
            <w:proofErr w:type="spellEnd"/>
            <w:proofErr w:type="gramEnd"/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);</w:t>
            </w:r>
          </w:p>
          <w:p w14:paraId="2432DC06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// </w:t>
            </w:r>
            <w:proofErr w:type="spellStart"/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CLRRecursion</w:t>
            </w:r>
            <w:proofErr w:type="spellEnd"/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(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root.right</w:t>
            </w:r>
            <w:proofErr w:type="spellEnd"/>
            <w:proofErr w:type="gramEnd"/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);</w:t>
            </w:r>
          </w:p>
          <w:p w14:paraId="4E2FA26D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}</w:t>
            </w:r>
          </w:p>
          <w:p w14:paraId="14771E0C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</w:p>
          <w:p w14:paraId="38C85BCC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///</w:t>
            </w:r>
            <w:proofErr w:type="gramStart"/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中序遍历</w:t>
            </w:r>
            <w:proofErr w:type="gramEnd"/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Recursion</w:t>
            </w:r>
          </w:p>
          <w:p w14:paraId="797665BE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/// Left Center Right</w:t>
            </w:r>
          </w:p>
          <w:p w14:paraId="4E2A128C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void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LCRRecursion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?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root) {</w:t>
            </w:r>
          </w:p>
          <w:p w14:paraId="3F166DAF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if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(</w:t>
            </w:r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root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!</w:t>
            </w:r>
            <w:proofErr w:type="gramEnd"/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=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D19A66"/>
                <w:szCs w:val="21"/>
              </w:rPr>
              <w:t>null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 {</w:t>
            </w:r>
          </w:p>
          <w:p w14:paraId="5A7AB0D5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</w:t>
            </w:r>
            <w:proofErr w:type="spell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LCRRecursion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root.left</w:t>
            </w:r>
            <w:proofErr w:type="spellEnd"/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);</w:t>
            </w:r>
          </w:p>
          <w:p w14:paraId="2FDEC88D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</w:t>
            </w:r>
            <w:r w:rsidRPr="00277F37">
              <w:rPr>
                <w:rFonts w:ascii="Consolas" w:eastAsia="宋体" w:hAnsi="Consolas" w:cs="宋体"/>
                <w:color w:val="61AFEF"/>
                <w:szCs w:val="21"/>
              </w:rPr>
              <w:t>print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spell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root.value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);</w:t>
            </w:r>
          </w:p>
          <w:p w14:paraId="10C095A7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</w:t>
            </w:r>
            <w:proofErr w:type="spell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LCRRecursion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root.right</w:t>
            </w:r>
            <w:proofErr w:type="spellEnd"/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);</w:t>
            </w:r>
          </w:p>
          <w:p w14:paraId="4739E5A2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}</w:t>
            </w:r>
          </w:p>
          <w:p w14:paraId="132B5A03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}</w:t>
            </w:r>
          </w:p>
          <w:p w14:paraId="0128D69F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</w:p>
          <w:p w14:paraId="16BE47B7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/// 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其他同理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只需改变顺序</w:t>
            </w:r>
          </w:p>
          <w:p w14:paraId="1CD1E291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/// 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所以省略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Stack 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版本</w:t>
            </w:r>
          </w:p>
          <w:p w14:paraId="3AEDA4AA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</w:p>
          <w:p w14:paraId="49D2D0A2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/// 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后序遍历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Recursion</w:t>
            </w:r>
          </w:p>
          <w:p w14:paraId="379AA1EE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/// Left Right Center</w:t>
            </w:r>
          </w:p>
          <w:p w14:paraId="42430173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void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LRCRecursion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?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root) {</w:t>
            </w:r>
          </w:p>
          <w:p w14:paraId="1F9B7863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if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(</w:t>
            </w:r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root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!</w:t>
            </w:r>
            <w:proofErr w:type="gramEnd"/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=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D19A66"/>
                <w:szCs w:val="21"/>
              </w:rPr>
              <w:t>null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 {</w:t>
            </w:r>
          </w:p>
          <w:p w14:paraId="2A663F1D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</w:t>
            </w:r>
            <w:proofErr w:type="spell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LRCRecursion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root.left</w:t>
            </w:r>
            <w:proofErr w:type="spellEnd"/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);</w:t>
            </w:r>
          </w:p>
          <w:p w14:paraId="2F900A83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</w:t>
            </w:r>
            <w:proofErr w:type="spell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LRCRecursion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spellStart"/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root.right</w:t>
            </w:r>
            <w:proofErr w:type="spellEnd"/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);</w:t>
            </w:r>
          </w:p>
          <w:p w14:paraId="43F0084D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lastRenderedPageBreak/>
              <w:t>    </w:t>
            </w:r>
            <w:r w:rsidRPr="00277F37">
              <w:rPr>
                <w:rFonts w:ascii="Consolas" w:eastAsia="宋体" w:hAnsi="Consolas" w:cs="宋体"/>
                <w:color w:val="61AFEF"/>
                <w:szCs w:val="21"/>
              </w:rPr>
              <w:t>print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spell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root.value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);</w:t>
            </w:r>
          </w:p>
          <w:p w14:paraId="6A7B3B1A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}</w:t>
            </w:r>
          </w:p>
          <w:p w14:paraId="14973914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}</w:t>
            </w:r>
          </w:p>
          <w:p w14:paraId="08756592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</w:p>
          <w:p w14:paraId="1AC65973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/// 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省略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后序遍历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Stack 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版本</w:t>
            </w:r>
          </w:p>
          <w:p w14:paraId="46624839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</w:p>
          <w:p w14:paraId="43799C6E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/// Deep </w:t>
            </w: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获取深度</w:t>
            </w:r>
          </w:p>
          <w:p w14:paraId="2B730D1E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int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gram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Deep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?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root, [</w:t>
            </w:r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int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deep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=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D19A66"/>
                <w:szCs w:val="21"/>
              </w:rPr>
              <w:t>0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]) {</w:t>
            </w:r>
          </w:p>
          <w:p w14:paraId="77CAF39D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if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(</w:t>
            </w:r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root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!</w:t>
            </w:r>
            <w:proofErr w:type="gramEnd"/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=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D19A66"/>
                <w:szCs w:val="21"/>
              </w:rPr>
              <w:t>null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 {</w:t>
            </w:r>
          </w:p>
          <w:p w14:paraId="3FF0C552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deep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++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;</w:t>
            </w:r>
          </w:p>
          <w:p w14:paraId="12CEBB3A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final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l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=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gram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Deep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spellStart"/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root.left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, deep);</w:t>
            </w:r>
          </w:p>
          <w:p w14:paraId="1FF14AC8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final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r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=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gram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Deep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spellStart"/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root.right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, deep);</w:t>
            </w:r>
          </w:p>
          <w:p w14:paraId="06CEA2AB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return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l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&gt;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gram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r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?</w:t>
            </w:r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l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r;</w:t>
            </w:r>
          </w:p>
          <w:p w14:paraId="40431C97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}</w:t>
            </w:r>
          </w:p>
          <w:p w14:paraId="69AC959C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return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deep;</w:t>
            </w:r>
          </w:p>
          <w:p w14:paraId="1CF469D3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}</w:t>
            </w:r>
          </w:p>
          <w:p w14:paraId="678C898F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</w:p>
          <w:p w14:paraId="15861ED9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/**</w:t>
            </w:r>
          </w:p>
          <w:p w14:paraId="555A33E3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* </w:t>
            </w:r>
          </w:p>
          <w:p w14:paraId="00856921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* </w:t>
            </w:r>
            <w:proofErr w:type="gramStart"/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left</w:t>
            </w:r>
            <w:proofErr w:type="gramEnd"/>
          </w:p>
          <w:p w14:paraId="191ECC6A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* </w:t>
            </w:r>
            <w:r w:rsidRPr="00277F37">
              <w:rPr>
                <w:rFonts w:ascii="Consolas" w:eastAsia="宋体" w:hAnsi="Consolas" w:cs="宋体"/>
                <w:i/>
                <w:iCs/>
                <w:color w:val="E06C75"/>
                <w:szCs w:val="21"/>
              </w:rPr>
              <w:t>       4</w:t>
            </w:r>
          </w:p>
          <w:p w14:paraId="4D94C58A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* </w:t>
            </w:r>
            <w:r w:rsidRPr="00277F37">
              <w:rPr>
                <w:rFonts w:ascii="Consolas" w:eastAsia="宋体" w:hAnsi="Consolas" w:cs="宋体"/>
                <w:i/>
                <w:iCs/>
                <w:color w:val="E06C75"/>
                <w:szCs w:val="21"/>
              </w:rPr>
              <w:t>     /  \</w:t>
            </w:r>
          </w:p>
          <w:p w14:paraId="5F6B2BF7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*    2     6     10</w:t>
            </w:r>
          </w:p>
          <w:p w14:paraId="2D828962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*   /          /</w:t>
            </w:r>
          </w:p>
          <w:p w14:paraId="03DD489A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*  /         9</w:t>
            </w:r>
          </w:p>
          <w:p w14:paraId="5B36E0CF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* 1        /</w:t>
            </w:r>
          </w:p>
          <w:p w14:paraId="635B4D1F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*   \    5</w:t>
            </w:r>
          </w:p>
          <w:p w14:paraId="40AA9BFE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*    \ /  \ </w:t>
            </w:r>
          </w:p>
          <w:p w14:paraId="6C2F312B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* </w:t>
            </w:r>
            <w:r w:rsidRPr="00277F37">
              <w:rPr>
                <w:rFonts w:ascii="Consolas" w:eastAsia="宋体" w:hAnsi="Consolas" w:cs="宋体"/>
                <w:i/>
                <w:iCs/>
                <w:color w:val="E06C75"/>
                <w:szCs w:val="21"/>
              </w:rPr>
              <w:t>    3    8</w:t>
            </w:r>
          </w:p>
          <w:p w14:paraId="697E2CEA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* </w:t>
            </w:r>
            <w:r w:rsidRPr="00277F37">
              <w:rPr>
                <w:rFonts w:ascii="Consolas" w:eastAsia="宋体" w:hAnsi="Consolas" w:cs="宋体"/>
                <w:i/>
                <w:iCs/>
                <w:color w:val="E06C75"/>
                <w:szCs w:val="21"/>
              </w:rPr>
              <w:t>    \</w:t>
            </w:r>
          </w:p>
          <w:p w14:paraId="288DF53C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* </w:t>
            </w:r>
            <w:r w:rsidRPr="00277F37">
              <w:rPr>
                <w:rFonts w:ascii="Consolas" w:eastAsia="宋体" w:hAnsi="Consolas" w:cs="宋体"/>
                <w:i/>
                <w:iCs/>
                <w:color w:val="E06C75"/>
                <w:szCs w:val="21"/>
              </w:rPr>
              <w:t>     7</w:t>
            </w:r>
          </w:p>
          <w:p w14:paraId="6905CBAC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* </w:t>
            </w:r>
            <w:proofErr w:type="gramStart"/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right</w:t>
            </w:r>
            <w:proofErr w:type="gramEnd"/>
          </w:p>
          <w:p w14:paraId="1E636D43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i/>
                <w:iCs/>
                <w:color w:val="5C6370"/>
                <w:szCs w:val="21"/>
              </w:rPr>
              <w:t> */</w:t>
            </w:r>
          </w:p>
          <w:p w14:paraId="67636CC4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proofErr w:type="gramStart"/>
            <w:r w:rsidRPr="00277F37">
              <w:rPr>
                <w:rFonts w:ascii="Consolas" w:eastAsia="宋体" w:hAnsi="Consolas" w:cs="宋体"/>
                <w:color w:val="61AFEF"/>
                <w:szCs w:val="21"/>
              </w:rPr>
              <w:t>main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List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&lt;</w:t>
            </w:r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String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&gt;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spellStart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args</w:t>
            </w:r>
            <w:proofErr w:type="spell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 {</w:t>
            </w:r>
          </w:p>
          <w:p w14:paraId="6C509BB4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final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root 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=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gram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</w:p>
          <w:p w14:paraId="6B7235EF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value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D19A66"/>
                <w:szCs w:val="21"/>
              </w:rPr>
              <w:t>1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,</w:t>
            </w:r>
          </w:p>
          <w:p w14:paraId="178C013F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left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gram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</w:p>
          <w:p w14:paraId="71188542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  value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D19A66"/>
                <w:szCs w:val="21"/>
              </w:rPr>
              <w:t>2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,</w:t>
            </w:r>
          </w:p>
          <w:p w14:paraId="54BD17BB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  left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gram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</w:p>
          <w:p w14:paraId="75444A5B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    value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D19A66"/>
                <w:szCs w:val="21"/>
              </w:rPr>
              <w:t>4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,</w:t>
            </w:r>
          </w:p>
          <w:p w14:paraId="57E574B3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    right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gram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</w:p>
          <w:p w14:paraId="18BAE9BF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      value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D19A66"/>
                <w:szCs w:val="21"/>
              </w:rPr>
              <w:t>6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,</w:t>
            </w:r>
          </w:p>
          <w:p w14:paraId="55A5FB62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    ),</w:t>
            </w:r>
          </w:p>
          <w:p w14:paraId="5BA9C4E1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lastRenderedPageBreak/>
              <w:t>      ),</w:t>
            </w:r>
          </w:p>
          <w:p w14:paraId="1AF2C342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),</w:t>
            </w:r>
          </w:p>
          <w:p w14:paraId="6E397472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right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gram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</w:p>
          <w:p w14:paraId="2D351F78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  value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D19A66"/>
                <w:szCs w:val="21"/>
              </w:rPr>
              <w:t>3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,</w:t>
            </w:r>
          </w:p>
          <w:p w14:paraId="6A05015A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  left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gram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</w:p>
          <w:p w14:paraId="5D11D3D4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    value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D19A66"/>
                <w:szCs w:val="21"/>
              </w:rPr>
              <w:t>5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,</w:t>
            </w:r>
          </w:p>
          <w:p w14:paraId="0FF848B5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    left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gram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</w:p>
          <w:p w14:paraId="4309EF51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      value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D19A66"/>
                <w:szCs w:val="21"/>
              </w:rPr>
              <w:t>9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,</w:t>
            </w:r>
          </w:p>
          <w:p w14:paraId="6F2ECCAA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      left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gram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value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D19A66"/>
                <w:szCs w:val="21"/>
              </w:rPr>
              <w:t>10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),</w:t>
            </w:r>
          </w:p>
          <w:p w14:paraId="716E9894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    ),</w:t>
            </w:r>
          </w:p>
          <w:p w14:paraId="3AE06BAA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    right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gram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value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D19A66"/>
                <w:szCs w:val="21"/>
              </w:rPr>
              <w:t>8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),</w:t>
            </w:r>
          </w:p>
          <w:p w14:paraId="4E8F2303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  ),</w:t>
            </w:r>
          </w:p>
          <w:p w14:paraId="643F0427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  right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proofErr w:type="gramStart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Node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value</w:t>
            </w:r>
            <w:r w:rsidRPr="00277F37">
              <w:rPr>
                <w:rFonts w:ascii="Consolas" w:eastAsia="宋体" w:hAnsi="Consolas" w:cs="宋体"/>
                <w:color w:val="C678DD"/>
                <w:szCs w:val="21"/>
              </w:rPr>
              <w:t>: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</w:t>
            </w:r>
            <w:r w:rsidRPr="00277F37">
              <w:rPr>
                <w:rFonts w:ascii="Consolas" w:eastAsia="宋体" w:hAnsi="Consolas" w:cs="宋体"/>
                <w:color w:val="D19A66"/>
                <w:szCs w:val="21"/>
              </w:rPr>
              <w:t>7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),</w:t>
            </w:r>
          </w:p>
          <w:p w14:paraId="608F32BE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  ),</w:t>
            </w:r>
          </w:p>
          <w:p w14:paraId="709A9669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);</w:t>
            </w:r>
          </w:p>
          <w:p w14:paraId="75892FDB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  </w:t>
            </w:r>
            <w:proofErr w:type="gramStart"/>
            <w:r w:rsidRPr="00277F37">
              <w:rPr>
                <w:rFonts w:ascii="Consolas" w:eastAsia="宋体" w:hAnsi="Consolas" w:cs="宋体"/>
                <w:color w:val="61AFEF"/>
                <w:szCs w:val="21"/>
              </w:rPr>
              <w:t>print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</w:t>
            </w:r>
            <w:proofErr w:type="gramEnd"/>
            <w:r w:rsidRPr="00277F37">
              <w:rPr>
                <w:rFonts w:ascii="Consolas" w:eastAsia="宋体" w:hAnsi="Consolas" w:cs="宋体"/>
                <w:color w:val="E5C07B"/>
                <w:szCs w:val="21"/>
              </w:rPr>
              <w:t>Deep</w:t>
            </w: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(root));</w:t>
            </w:r>
          </w:p>
          <w:p w14:paraId="2AFDCC30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  <w:r w:rsidRPr="00277F37">
              <w:rPr>
                <w:rFonts w:ascii="Consolas" w:eastAsia="宋体" w:hAnsi="Consolas" w:cs="宋体"/>
                <w:color w:val="ABB2BF"/>
                <w:szCs w:val="21"/>
              </w:rPr>
              <w:t>}</w:t>
            </w:r>
          </w:p>
          <w:p w14:paraId="658F0901" w14:textId="77777777" w:rsidR="00277F37" w:rsidRPr="00277F37" w:rsidRDefault="00277F37" w:rsidP="00277F3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szCs w:val="21"/>
              </w:rPr>
            </w:pPr>
          </w:p>
          <w:p w14:paraId="1BAC0091" w14:textId="77777777" w:rsidR="00DC4A06" w:rsidRDefault="00DC4A06" w:rsidP="00EC344F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分析总结：</w:t>
            </w:r>
          </w:p>
          <w:p w14:paraId="309E7CB0" w14:textId="7EF61476" w:rsidR="00DC4A06" w:rsidRPr="00DC4A06" w:rsidRDefault="00277F37" w:rsidP="00EC344F">
            <w:pPr>
              <w:widowControl/>
              <w:spacing w:line="408" w:lineRule="atLeast"/>
              <w:jc w:val="left"/>
            </w:pPr>
            <w:r>
              <w:rPr>
                <w:rFonts w:hint="eastAsia"/>
              </w:rPr>
              <w:t>二叉树遍历</w:t>
            </w:r>
          </w:p>
        </w:tc>
      </w:tr>
    </w:tbl>
    <w:p w14:paraId="7D011348" w14:textId="77777777" w:rsidR="00DC4A06" w:rsidRDefault="00DC4A06" w:rsidP="00DC4A0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填写人：</w:t>
      </w:r>
      <w:r>
        <w:rPr>
          <w:rFonts w:hint="eastAsia"/>
          <w:b/>
          <w:bCs/>
          <w:sz w:val="32"/>
          <w:szCs w:val="32"/>
          <w:lang w:eastAsia="zh-Hans"/>
        </w:rPr>
        <w:t>朱姚飞</w:t>
      </w:r>
    </w:p>
    <w:p w14:paraId="31725663" w14:textId="77777777" w:rsidR="002F0900" w:rsidRDefault="002F0900"/>
    <w:sectPr w:rsidR="002F090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7A04" w14:textId="77777777" w:rsidR="004B3B74" w:rsidRDefault="004B3B74">
      <w:r>
        <w:separator/>
      </w:r>
    </w:p>
  </w:endnote>
  <w:endnote w:type="continuationSeparator" w:id="0">
    <w:p w14:paraId="1AAF7A9E" w14:textId="77777777" w:rsidR="004B3B74" w:rsidRDefault="004B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749AB" w14:textId="77777777" w:rsidR="004B3B74" w:rsidRDefault="004B3B74">
      <w:r>
        <w:separator/>
      </w:r>
    </w:p>
  </w:footnote>
  <w:footnote w:type="continuationSeparator" w:id="0">
    <w:p w14:paraId="550B948A" w14:textId="77777777" w:rsidR="004B3B74" w:rsidRDefault="004B3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A1B3" w14:textId="77777777" w:rsidR="00427A11" w:rsidRDefault="00502417">
    <w:pPr>
      <w:pStyle w:val="a3"/>
      <w:jc w:val="right"/>
    </w:pPr>
    <w:r>
      <w:rPr>
        <w:rFonts w:hint="eastAsia"/>
        <w:noProof/>
      </w:rPr>
      <w:drawing>
        <wp:inline distT="0" distB="0" distL="114300" distR="114300" wp14:anchorId="5BF306B3" wp14:editId="1554EBCE">
          <wp:extent cx="539750" cy="551180"/>
          <wp:effectExtent l="0" t="0" r="8890" b="1270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" cy="55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F2"/>
    <w:rsid w:val="00277F37"/>
    <w:rsid w:val="002F0900"/>
    <w:rsid w:val="004B3B74"/>
    <w:rsid w:val="00502417"/>
    <w:rsid w:val="0060228C"/>
    <w:rsid w:val="006873F2"/>
    <w:rsid w:val="006955CC"/>
    <w:rsid w:val="00770C73"/>
    <w:rsid w:val="00862938"/>
    <w:rsid w:val="00AD6756"/>
    <w:rsid w:val="00B7314C"/>
    <w:rsid w:val="00DC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BD51"/>
  <w15:chartTrackingRefBased/>
  <w15:docId w15:val="{E9515DFF-7365-4DAA-B625-49EC727C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A0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DC4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DC4A06"/>
    <w:rPr>
      <w:sz w:val="18"/>
      <w:szCs w:val="18"/>
    </w:rPr>
  </w:style>
  <w:style w:type="table" w:styleId="a5">
    <w:name w:val="Table Grid"/>
    <w:basedOn w:val="a1"/>
    <w:qFormat/>
    <w:rsid w:val="00DC4A0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C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4A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姚飞</dc:creator>
  <cp:keywords/>
  <dc:description/>
  <cp:lastModifiedBy>朱 姚飞</cp:lastModifiedBy>
  <cp:revision>13</cp:revision>
  <dcterms:created xsi:type="dcterms:W3CDTF">2021-10-02T13:12:00Z</dcterms:created>
  <dcterms:modified xsi:type="dcterms:W3CDTF">2021-10-02T14:57:00Z</dcterms:modified>
</cp:coreProperties>
</file>