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</w:t>
      </w:r>
      <w:r>
        <w:rPr>
          <w:rFonts w:hint="eastAsia"/>
          <w:b/>
          <w:bCs/>
          <w:sz w:val="32"/>
          <w:szCs w:val="32"/>
          <w:lang w:val="en-US" w:eastAsia="zh-CN"/>
        </w:rPr>
        <w:t>移动应用开发</w:t>
      </w:r>
      <w:r>
        <w:rPr>
          <w:rFonts w:hint="eastAsia"/>
          <w:b/>
          <w:bCs/>
          <w:sz w:val="32"/>
          <w:szCs w:val="32"/>
        </w:rPr>
        <w:t>项目中国集训队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Hans"/>
        </w:rPr>
        <w:t>朱姚飞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236"/>
        <w:gridCol w:w="2250"/>
        <w:gridCol w:w="225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655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9-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Hans"/>
              </w:rPr>
              <w:t>xx</w:t>
            </w:r>
          </w:p>
        </w:tc>
        <w:tc>
          <w:tcPr>
            <w:tcW w:w="225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1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13" w:hRule="atLeast"/>
        </w:trPr>
        <w:tc>
          <w:tcPr>
            <w:tcW w:w="8522" w:type="dxa"/>
            <w:gridSpan w:val="5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rFonts w:ascii="Arial" w:hAnsi="Arial" w:cs="Arial"/>
                <w:bCs/>
                <w:sz w:val="24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过程记录：</w:t>
            </w:r>
          </w:p>
          <w:p>
            <w:pPr>
              <w:rPr>
                <w:rFonts w:ascii="Arial" w:hAnsi="Arial" w:cs="Arial"/>
                <w:bCs/>
                <w:sz w:val="24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  <w:bookmarkStart w:id="0" w:name="_GoBack"/>
            <w:bookmarkEnd w:id="0"/>
          </w:p>
          <w:p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</w:p>
        </w:tc>
      </w:tr>
    </w:tbl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填写人：</w:t>
      </w:r>
      <w:r>
        <w:rPr>
          <w:rFonts w:hint="eastAsia"/>
          <w:b/>
          <w:bCs/>
          <w:sz w:val="32"/>
          <w:szCs w:val="32"/>
          <w:lang w:val="en-US" w:eastAsia="zh-Hans"/>
        </w:rPr>
        <w:t>朱姚飞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inline distT="0" distB="0" distL="114300" distR="114300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665C2"/>
    <w:rsid w:val="00010EEC"/>
    <w:rsid w:val="00045812"/>
    <w:rsid w:val="000B7D9A"/>
    <w:rsid w:val="000D34A9"/>
    <w:rsid w:val="0011455B"/>
    <w:rsid w:val="00137ADC"/>
    <w:rsid w:val="001937C7"/>
    <w:rsid w:val="001D337C"/>
    <w:rsid w:val="002A04B8"/>
    <w:rsid w:val="003222D3"/>
    <w:rsid w:val="00326519"/>
    <w:rsid w:val="00342B9B"/>
    <w:rsid w:val="00444F0F"/>
    <w:rsid w:val="004A1B9E"/>
    <w:rsid w:val="004C7444"/>
    <w:rsid w:val="004F52F4"/>
    <w:rsid w:val="005B673D"/>
    <w:rsid w:val="00652C61"/>
    <w:rsid w:val="00691BDE"/>
    <w:rsid w:val="00746F76"/>
    <w:rsid w:val="00771670"/>
    <w:rsid w:val="00867F17"/>
    <w:rsid w:val="00872073"/>
    <w:rsid w:val="0089078D"/>
    <w:rsid w:val="009456E8"/>
    <w:rsid w:val="00A325C7"/>
    <w:rsid w:val="00A404BE"/>
    <w:rsid w:val="00AC07E5"/>
    <w:rsid w:val="00AF098A"/>
    <w:rsid w:val="00AF74FA"/>
    <w:rsid w:val="00B267E2"/>
    <w:rsid w:val="00B51D0C"/>
    <w:rsid w:val="00B91545"/>
    <w:rsid w:val="00C3662F"/>
    <w:rsid w:val="00C46971"/>
    <w:rsid w:val="00C77F53"/>
    <w:rsid w:val="00D82C69"/>
    <w:rsid w:val="00E016C9"/>
    <w:rsid w:val="00E32C34"/>
    <w:rsid w:val="00E91E3D"/>
    <w:rsid w:val="00EB7162"/>
    <w:rsid w:val="00EC09CE"/>
    <w:rsid w:val="00EC3302"/>
    <w:rsid w:val="00F22244"/>
    <w:rsid w:val="00F738FA"/>
    <w:rsid w:val="207813ED"/>
    <w:rsid w:val="29425E7D"/>
    <w:rsid w:val="31A665C2"/>
    <w:rsid w:val="33FD0488"/>
    <w:rsid w:val="5FDF624B"/>
    <w:rsid w:val="5FFFB751"/>
    <w:rsid w:val="60F83122"/>
    <w:rsid w:val="6BB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kern w:val="2"/>
      <w:sz w:val="18"/>
      <w:szCs w:val="18"/>
    </w:rPr>
  </w:style>
  <w:style w:type="paragraph" w:customStyle="1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14</Words>
  <Characters>84</Characters>
  <Lines>1</Lines>
  <Paragraphs>1</Paragraphs>
  <TotalTime>0</TotalTime>
  <ScaleCrop>false</ScaleCrop>
  <LinksUpToDate>false</LinksUpToDate>
  <CharactersWithSpaces>97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2019-05-31T09:21:00Z</dcterms:created>
  <dc:creator>afree</dc:creator>
  <cp:lastModifiedBy>autop</cp:lastModifiedBy>
  <dcterms:modified xsi:type="dcterms:W3CDTF">2021-09-28T08:39:57Z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