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2A1B7A4" w:rsidRDefault="00730BFB" w14:paraId="30DD2EA8" w14:textId="70A57655">
      <w:pPr>
        <w:pStyle w:val="Title"/>
        <w:suppressAutoHyphens/>
        <w:spacing/>
        <w:contextualSpacing/>
        <w:jc w:val="center"/>
        <w:rPr>
          <w:rFonts w:ascii="Calibri" w:hAnsi="Calibri" w:cs="Latha" w:asciiTheme="majorAscii" w:hAnsiTheme="majorAscii" w:cstheme="majorBidi"/>
          <w:sz w:val="22"/>
          <w:szCs w:val="22"/>
        </w:rPr>
      </w:pPr>
      <w:r w:rsidRPr="02A1B7A4" w:rsidR="00730BFB">
        <w:rPr>
          <w:rFonts w:ascii="Calibri" w:hAnsi="Calibri" w:cs="Latha" w:asciiTheme="majorAscii" w:hAnsiTheme="majorAscii" w:cstheme="majorBidi"/>
          <w:sz w:val="22"/>
          <w:szCs w:val="22"/>
        </w:rPr>
        <w:t>&lt;</w:t>
      </w:r>
      <w:r w:rsidRPr="02A1B7A4" w:rsidR="109AE190">
        <w:rPr>
          <w:rFonts w:ascii="Calibri" w:hAnsi="Calibri" w:cs="Latha" w:asciiTheme="majorAscii" w:hAnsiTheme="majorAscii" w:cstheme="majorBidi"/>
          <w:sz w:val="22"/>
          <w:szCs w:val="22"/>
        </w:rPr>
        <w:t xml:space="preserve">Draw </w:t>
      </w:r>
      <w:r w:rsidRPr="02A1B7A4" w:rsidR="7EFF1C3F">
        <w:rPr>
          <w:rFonts w:ascii="Calibri" w:hAnsi="Calibri" w:cs="Latha" w:asciiTheme="majorAscii" w:hAnsiTheme="majorAscii" w:cstheme="majorBidi"/>
          <w:sz w:val="22"/>
          <w:szCs w:val="22"/>
        </w:rPr>
        <w:t>I</w:t>
      </w:r>
      <w:r w:rsidRPr="02A1B7A4" w:rsidR="109AE190">
        <w:rPr>
          <w:rFonts w:ascii="Calibri" w:hAnsi="Calibri" w:cs="Latha" w:asciiTheme="majorAscii" w:hAnsiTheme="majorAscii" w:cstheme="majorBidi"/>
          <w:sz w:val="22"/>
          <w:szCs w:val="22"/>
        </w:rPr>
        <w:t xml:space="preserve">t </w:t>
      </w:r>
      <w:r w:rsidRPr="02A1B7A4" w:rsidR="7C09C4B5">
        <w:rPr>
          <w:rFonts w:ascii="Calibri" w:hAnsi="Calibri" w:cs="Latha" w:asciiTheme="majorAscii" w:hAnsiTheme="majorAscii" w:cstheme="majorBidi"/>
          <w:sz w:val="22"/>
          <w:szCs w:val="22"/>
        </w:rPr>
        <w:t>o</w:t>
      </w:r>
      <w:r w:rsidRPr="02A1B7A4" w:rsidR="109AE190">
        <w:rPr>
          <w:rFonts w:ascii="Calibri" w:hAnsi="Calibri" w:cs="Latha" w:asciiTheme="majorAscii" w:hAnsiTheme="majorAscii" w:cstheme="majorBidi"/>
          <w:sz w:val="22"/>
          <w:szCs w:val="22"/>
        </w:rPr>
        <w:t xml:space="preserve">r Lose </w:t>
      </w:r>
      <w:r w:rsidRPr="02A1B7A4" w:rsidR="7F8769AB">
        <w:rPr>
          <w:rFonts w:ascii="Calibri" w:hAnsi="Calibri" w:cs="Latha" w:asciiTheme="majorAscii" w:hAnsiTheme="majorAscii" w:cstheme="majorBidi"/>
          <w:sz w:val="22"/>
          <w:szCs w:val="22"/>
        </w:rPr>
        <w:t>I</w:t>
      </w:r>
      <w:r w:rsidRPr="02A1B7A4" w:rsidR="109AE190">
        <w:rPr>
          <w:rFonts w:ascii="Calibri" w:hAnsi="Calibri" w:cs="Latha" w:asciiTheme="majorAscii" w:hAnsiTheme="majorAscii" w:cstheme="majorBidi"/>
          <w:sz w:val="22"/>
          <w:szCs w:val="22"/>
        </w:rPr>
        <w:t>t&gt;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4403E524"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4403E524"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02A1B7A4" w:rsidRDefault="00730BFB" w14:paraId="59616A6E" w14:textId="373FD857">
            <w:pPr>
              <w:suppressAutoHyphens/>
              <w:spacing/>
              <w:contextualSpacing/>
              <w:rPr>
                <w:rFonts w:ascii="Calibri" w:hAnsi="Calibri" w:cs="Calibri" w:asciiTheme="majorAscii" w:hAnsiTheme="majorAscii" w:cstheme="majorAscii"/>
              </w:rPr>
            </w:pPr>
            <w:r w:rsidRPr="02A1B7A4" w:rsidR="00730BFB">
              <w:rPr>
                <w:rFonts w:ascii="Calibri" w:hAnsi="Calibri" w:cs="Calibri" w:asciiTheme="majorAscii" w:hAnsiTheme="majorAscii" w:cstheme="majorAscii"/>
              </w:rPr>
              <w:t>&lt;</w:t>
            </w:r>
            <w:r w:rsidRPr="02A1B7A4" w:rsidR="73EBDF55">
              <w:rPr>
                <w:rFonts w:ascii="Calibri" w:hAnsi="Calibri" w:cs="Calibri" w:asciiTheme="majorAscii" w:hAnsiTheme="majorAscii" w:cstheme="majorAscii"/>
              </w:rPr>
              <w:t>1/26/2025</w:t>
            </w:r>
            <w:r w:rsidRPr="02A1B7A4" w:rsidR="00730BFB">
              <w:rPr>
                <w:rFonts w:ascii="Calibri" w:hAnsi="Calibri" w:cs="Calibri" w:asciiTheme="majorAscii" w:hAnsiTheme="majorAscii" w:cstheme="majorAscii"/>
              </w:rPr>
              <w:t>&gt;</w:t>
            </w:r>
          </w:p>
        </w:tc>
        <w:tc>
          <w:tcPr>
            <w:tcW w:w="1725" w:type="dxa"/>
            <w:tcMar/>
          </w:tcPr>
          <w:p w:rsidRPr="006B4954" w:rsidR="00A325D0" w:rsidP="02A1B7A4" w:rsidRDefault="00730BFB" w14:paraId="093CD81A" w14:textId="1086EBD5">
            <w:pPr>
              <w:suppressAutoHyphens/>
              <w:spacing/>
              <w:contextualSpacing/>
              <w:rPr>
                <w:rFonts w:ascii="Calibri" w:hAnsi="Calibri" w:cs="Calibri" w:asciiTheme="majorAscii" w:hAnsiTheme="majorAscii" w:cstheme="majorAscii"/>
              </w:rPr>
            </w:pPr>
            <w:r w:rsidRPr="02A1B7A4" w:rsidR="6646FF27">
              <w:rPr>
                <w:rFonts w:ascii="Calibri" w:hAnsi="Calibri" w:cs="Calibri" w:asciiTheme="majorAscii" w:hAnsiTheme="majorAscii" w:cstheme="majorAscii"/>
              </w:rPr>
              <w:t>Audrey Saidel</w:t>
            </w:r>
          </w:p>
        </w:tc>
        <w:tc>
          <w:tcPr>
            <w:tcW w:w="5109" w:type="dxa"/>
            <w:tcMar/>
          </w:tcPr>
          <w:p w:rsidRPr="006B4954" w:rsidR="00A325D0" w:rsidP="02A1B7A4" w:rsidRDefault="00730BFB" w14:paraId="7E3B24A0" w14:textId="6ECE96DA">
            <w:pPr>
              <w:suppressAutoHyphens/>
              <w:spacing/>
              <w:contextualSpacing/>
              <w:rPr>
                <w:rFonts w:ascii="Calibri" w:hAnsi="Calibri" w:cs="Calibri" w:asciiTheme="majorAscii" w:hAnsiTheme="majorAscii" w:cstheme="majorAscii"/>
              </w:rPr>
            </w:pPr>
            <w:r w:rsidRPr="02B18BB5" w:rsidR="635BA357">
              <w:rPr>
                <w:rFonts w:ascii="Calibri" w:hAnsi="Calibri" w:cs="Calibri" w:asciiTheme="majorAscii" w:hAnsiTheme="majorAscii" w:cstheme="majorAscii"/>
              </w:rPr>
              <w:t xml:space="preserve">Completed executive summary, requirements, design constraints, and </w:t>
            </w:r>
            <w:r w:rsidRPr="02B18BB5" w:rsidR="6CA90D45">
              <w:rPr>
                <w:rFonts w:ascii="Calibri" w:hAnsi="Calibri" w:cs="Calibri" w:asciiTheme="majorAscii" w:hAnsiTheme="majorAscii" w:cstheme="majorAscii"/>
              </w:rPr>
              <w:t>d</w:t>
            </w:r>
            <w:r w:rsidRPr="02B18BB5" w:rsidR="635BA357">
              <w:rPr>
                <w:rFonts w:ascii="Calibri" w:hAnsi="Calibri" w:cs="Calibri" w:asciiTheme="majorAscii" w:hAnsiTheme="majorAscii" w:cstheme="majorAscii"/>
              </w:rPr>
              <w:t xml:space="preserve">omain </w:t>
            </w:r>
            <w:r w:rsidRPr="02B18BB5" w:rsidR="2FAB70AA">
              <w:rPr>
                <w:rFonts w:ascii="Calibri" w:hAnsi="Calibri" w:cs="Calibri" w:asciiTheme="majorAscii" w:hAnsiTheme="majorAscii" w:cstheme="majorAscii"/>
              </w:rPr>
              <w:t>m</w:t>
            </w:r>
            <w:r w:rsidRPr="02B18BB5" w:rsidR="635BA357">
              <w:rPr>
                <w:rFonts w:ascii="Calibri" w:hAnsi="Calibri" w:cs="Calibri" w:asciiTheme="majorAscii" w:hAnsiTheme="majorAscii" w:cstheme="majorAscii"/>
              </w:rPr>
              <w:t>odel</w:t>
            </w:r>
          </w:p>
        </w:tc>
      </w:tr>
      <w:tr w:rsidR="02B18BB5" w:rsidTr="4403E524" w14:paraId="748BFC14">
        <w:trPr>
          <w:tblHeader/>
          <w:trHeight w:val="300"/>
        </w:trPr>
        <w:tc>
          <w:tcPr>
            <w:tcW w:w="978" w:type="dxa"/>
            <w:tcMar/>
          </w:tcPr>
          <w:p w:rsidR="6BC444C6" w:rsidP="02B18BB5" w:rsidRDefault="6BC444C6" w14:paraId="2D4741F2" w14:textId="0675AFB4">
            <w:pPr>
              <w:pStyle w:val="Normal"/>
              <w:jc w:val="center"/>
              <w:rPr>
                <w:rFonts w:ascii="Calibri" w:hAnsi="Calibri" w:cs="Calibri" w:asciiTheme="majorAscii" w:hAnsiTheme="majorAscii" w:cstheme="majorAscii"/>
              </w:rPr>
            </w:pPr>
            <w:r w:rsidRPr="02B18BB5" w:rsidR="6BC444C6">
              <w:rPr>
                <w:rFonts w:ascii="Calibri" w:hAnsi="Calibri" w:cs="Calibri" w:asciiTheme="majorAscii" w:hAnsiTheme="majorAscii" w:cstheme="majorAscii"/>
              </w:rPr>
              <w:t>1.0</w:t>
            </w:r>
          </w:p>
        </w:tc>
        <w:tc>
          <w:tcPr>
            <w:tcW w:w="1530" w:type="dxa"/>
            <w:tcMar/>
          </w:tcPr>
          <w:p w:rsidR="6BC444C6" w:rsidP="02B18BB5" w:rsidRDefault="6BC444C6" w14:paraId="47D39429" w14:textId="537BBD92">
            <w:pPr>
              <w:pStyle w:val="Normal"/>
              <w:rPr>
                <w:rFonts w:ascii="Calibri" w:hAnsi="Calibri" w:cs="Calibri" w:asciiTheme="majorAscii" w:hAnsiTheme="majorAscii" w:cstheme="majorAscii"/>
              </w:rPr>
            </w:pPr>
            <w:r w:rsidRPr="02B18BB5" w:rsidR="6BC444C6">
              <w:rPr>
                <w:rFonts w:ascii="Calibri" w:hAnsi="Calibri" w:cs="Calibri" w:asciiTheme="majorAscii" w:hAnsiTheme="majorAscii" w:cstheme="majorAscii"/>
              </w:rPr>
              <w:t>2/9/2025</w:t>
            </w:r>
          </w:p>
        </w:tc>
        <w:tc>
          <w:tcPr>
            <w:tcW w:w="1725" w:type="dxa"/>
            <w:tcMar/>
          </w:tcPr>
          <w:p w:rsidR="6BC444C6" w:rsidP="02B18BB5" w:rsidRDefault="6BC444C6" w14:paraId="2AE68223" w14:textId="5ECACC1C">
            <w:pPr>
              <w:pStyle w:val="Normal"/>
              <w:rPr>
                <w:rFonts w:ascii="Calibri" w:hAnsi="Calibri" w:cs="Calibri" w:asciiTheme="majorAscii" w:hAnsiTheme="majorAscii" w:cstheme="majorAscii"/>
              </w:rPr>
            </w:pPr>
            <w:r w:rsidRPr="02B18BB5" w:rsidR="6BC444C6">
              <w:rPr>
                <w:rFonts w:ascii="Calibri" w:hAnsi="Calibri" w:cs="Calibri" w:asciiTheme="majorAscii" w:hAnsiTheme="majorAscii" w:cstheme="majorAscii"/>
              </w:rPr>
              <w:t>Audrey Saidel</w:t>
            </w:r>
          </w:p>
        </w:tc>
        <w:tc>
          <w:tcPr>
            <w:tcW w:w="5109" w:type="dxa"/>
            <w:tcMar/>
          </w:tcPr>
          <w:p w:rsidR="6BC444C6" w:rsidP="02B18BB5" w:rsidRDefault="6BC444C6" w14:paraId="00F65B98" w14:textId="358EABBE">
            <w:pPr>
              <w:pStyle w:val="Normal"/>
              <w:rPr>
                <w:rFonts w:ascii="Calibri" w:hAnsi="Calibri" w:cs="Calibri" w:asciiTheme="majorAscii" w:hAnsiTheme="majorAscii" w:cstheme="majorAscii"/>
              </w:rPr>
            </w:pPr>
            <w:r w:rsidRPr="02B18BB5" w:rsidR="6BC444C6">
              <w:rPr>
                <w:rFonts w:ascii="Calibri" w:hAnsi="Calibri" w:cs="Calibri" w:asciiTheme="majorAscii" w:hAnsiTheme="majorAscii" w:cstheme="majorAscii"/>
              </w:rPr>
              <w:t>Completed evaluation</w:t>
            </w:r>
          </w:p>
        </w:tc>
      </w:tr>
      <w:tr w:rsidR="4403E524" w:rsidTr="4403E524" w14:paraId="3A5C9ED1">
        <w:trPr>
          <w:tblHeader/>
          <w:trHeight w:val="300"/>
        </w:trPr>
        <w:tc>
          <w:tcPr>
            <w:tcW w:w="978" w:type="dxa"/>
            <w:tcMar/>
          </w:tcPr>
          <w:p w:rsidR="2D9CDFD3" w:rsidP="4403E524" w:rsidRDefault="2D9CDFD3" w14:paraId="4E257E26" w14:textId="3D777C68">
            <w:pPr>
              <w:pStyle w:val="Normal"/>
              <w:jc w:val="center"/>
              <w:rPr>
                <w:rFonts w:ascii="Calibri" w:hAnsi="Calibri" w:cs="Calibri" w:asciiTheme="majorAscii" w:hAnsiTheme="majorAscii" w:cstheme="majorAscii"/>
              </w:rPr>
            </w:pPr>
            <w:r w:rsidRPr="4403E524" w:rsidR="2D9CDFD3">
              <w:rPr>
                <w:rFonts w:ascii="Calibri" w:hAnsi="Calibri" w:cs="Calibri" w:asciiTheme="majorAscii" w:hAnsiTheme="majorAscii" w:cstheme="majorAscii"/>
              </w:rPr>
              <w:t>1.0</w:t>
            </w:r>
          </w:p>
        </w:tc>
        <w:tc>
          <w:tcPr>
            <w:tcW w:w="1530" w:type="dxa"/>
            <w:tcMar/>
          </w:tcPr>
          <w:p w:rsidR="2D9CDFD3" w:rsidP="4403E524" w:rsidRDefault="2D9CDFD3" w14:paraId="34E91D65" w14:textId="03B53931">
            <w:pPr>
              <w:pStyle w:val="Normal"/>
              <w:rPr>
                <w:rFonts w:ascii="Calibri" w:hAnsi="Calibri" w:cs="Calibri" w:asciiTheme="majorAscii" w:hAnsiTheme="majorAscii" w:cstheme="majorAscii"/>
              </w:rPr>
            </w:pPr>
            <w:r w:rsidRPr="4403E524" w:rsidR="2D9CDFD3">
              <w:rPr>
                <w:rFonts w:ascii="Calibri" w:hAnsi="Calibri" w:cs="Calibri" w:asciiTheme="majorAscii" w:hAnsiTheme="majorAscii" w:cstheme="majorAscii"/>
              </w:rPr>
              <w:t>2/22/2025</w:t>
            </w:r>
          </w:p>
        </w:tc>
        <w:tc>
          <w:tcPr>
            <w:tcW w:w="1725" w:type="dxa"/>
            <w:tcMar/>
          </w:tcPr>
          <w:p w:rsidR="2D9CDFD3" w:rsidP="4403E524" w:rsidRDefault="2D9CDFD3" w14:paraId="27B90D76" w14:textId="19E9C44C">
            <w:pPr>
              <w:pStyle w:val="Normal"/>
              <w:rPr>
                <w:rFonts w:ascii="Calibri" w:hAnsi="Calibri" w:cs="Calibri" w:asciiTheme="majorAscii" w:hAnsiTheme="majorAscii" w:cstheme="majorAscii"/>
              </w:rPr>
            </w:pPr>
            <w:r w:rsidRPr="4403E524" w:rsidR="2D9CDFD3">
              <w:rPr>
                <w:rFonts w:ascii="Calibri" w:hAnsi="Calibri" w:cs="Calibri" w:asciiTheme="majorAscii" w:hAnsiTheme="majorAscii" w:cstheme="majorAscii"/>
              </w:rPr>
              <w:t>Audrey Saidel</w:t>
            </w:r>
          </w:p>
        </w:tc>
        <w:tc>
          <w:tcPr>
            <w:tcW w:w="5109" w:type="dxa"/>
            <w:tcMar/>
          </w:tcPr>
          <w:p w:rsidR="2D9CDFD3" w:rsidP="4403E524" w:rsidRDefault="2D9CDFD3" w14:paraId="36CE0BF1" w14:textId="1973B472">
            <w:pPr>
              <w:pStyle w:val="Normal"/>
              <w:rPr>
                <w:rFonts w:ascii="Calibri" w:hAnsi="Calibri" w:cs="Calibri" w:asciiTheme="majorAscii" w:hAnsiTheme="majorAscii" w:cstheme="majorAscii"/>
              </w:rPr>
            </w:pPr>
            <w:r w:rsidRPr="4403E524" w:rsidR="2D9CDFD3">
              <w:rPr>
                <w:rFonts w:ascii="Calibri" w:hAnsi="Calibri" w:cs="Calibri" w:asciiTheme="majorAscii" w:hAnsiTheme="majorAscii" w:cstheme="majorAscii"/>
              </w:rPr>
              <w:t xml:space="preserve">Completed </w:t>
            </w:r>
            <w:r w:rsidRPr="4403E524" w:rsidR="2D9CDFD3">
              <w:rPr>
                <w:rFonts w:ascii="Calibri" w:hAnsi="Calibri" w:cs="Calibri" w:asciiTheme="majorAscii" w:hAnsiTheme="majorAscii" w:cstheme="majorAscii"/>
              </w:rPr>
              <w:t>recommendations</w:t>
            </w:r>
            <w:r w:rsidRPr="4403E524" w:rsidR="2D9CDFD3">
              <w:rPr>
                <w:rFonts w:ascii="Calibri" w:hAnsi="Calibri" w:cs="Calibri" w:asciiTheme="majorAscii" w:hAnsiTheme="majorAscii" w:cstheme="majorAscii"/>
              </w:rPr>
              <w:t xml:space="preserve"> section</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7B28D2" w:rsidP="00987146" w:rsidRDefault="007B28D2" w14:paraId="0CB4E525" w14:textId="59278AEF">
      <w:r w:rsidR="4E0C641B">
        <w:rPr/>
        <w:t>Creative Technology Solutions</w:t>
      </w:r>
      <w:r w:rsidR="45CB76C3">
        <w:rPr/>
        <w:t xml:space="preserve"> (CTS) has partnered with</w:t>
      </w:r>
      <w:r w:rsidR="4E0C641B">
        <w:rPr/>
        <w:t xml:space="preserve"> the Gaming Room to help create a web-based</w:t>
      </w:r>
      <w:r w:rsidR="3DF35C2A">
        <w:rPr/>
        <w:t xml:space="preserve"> version of their android-only application “Draw It or Lose It</w:t>
      </w:r>
      <w:r w:rsidR="3DF35C2A">
        <w:rPr/>
        <w:t>”.</w:t>
      </w:r>
      <w:r w:rsidR="4DA5DD83">
        <w:rPr/>
        <w:t xml:space="preserve"> </w:t>
      </w:r>
      <w:r w:rsidR="4DA5DD83">
        <w:rPr/>
        <w:t xml:space="preserve">The Gaming Room has asked for </w:t>
      </w:r>
      <w:r w:rsidR="0C11DC4E">
        <w:rPr/>
        <w:t xml:space="preserve">CTS </w:t>
      </w:r>
      <w:r w:rsidR="167481EB">
        <w:rPr/>
        <w:t>assistance</w:t>
      </w:r>
      <w:r w:rsidR="4DA5DD83">
        <w:rPr/>
        <w:t xml:space="preserve"> in setting up the environment </w:t>
      </w:r>
      <w:r w:rsidR="71D60B25">
        <w:rPr/>
        <w:t>as well as</w:t>
      </w:r>
      <w:r w:rsidR="4DA5DD83">
        <w:rPr/>
        <w:t xml:space="preserve"> streamlin</w:t>
      </w:r>
      <w:r w:rsidR="07940616">
        <w:rPr/>
        <w:t xml:space="preserve">ing </w:t>
      </w:r>
      <w:r w:rsidR="4DA5DD83">
        <w:rPr/>
        <w:t>development</w:t>
      </w:r>
      <w:r w:rsidR="2494F5D0">
        <w:rPr/>
        <w:t xml:space="preserve"> across multiple platforms</w:t>
      </w:r>
      <w:r w:rsidR="4DA5DD83">
        <w:rPr/>
        <w:t>.</w:t>
      </w:r>
      <w:r w:rsidR="4DA5DD83">
        <w:rPr/>
        <w:t xml:space="preserve"> </w:t>
      </w:r>
      <w:r w:rsidR="552856F6">
        <w:rPr/>
        <w:t xml:space="preserve">The Gaming Room </w:t>
      </w:r>
      <w:r w:rsidR="7913A105">
        <w:rPr/>
        <w:t xml:space="preserve">has </w:t>
      </w:r>
      <w:r w:rsidR="40323CF5">
        <w:rPr/>
        <w:t>provided us with a list of software requirements to follow</w:t>
      </w:r>
      <w:r w:rsidR="2E3C26E0">
        <w:rPr/>
        <w:t xml:space="preserve"> to stay true to their original application while also seeking to expand their user base</w:t>
      </w:r>
      <w:r w:rsidR="0C6F0F48">
        <w:rPr/>
        <w:t xml:space="preserve">. </w:t>
      </w:r>
    </w:p>
    <w:p w:rsidR="02A1B7A4" w:rsidRDefault="02A1B7A4" w14:paraId="33B28F47" w14:textId="0B957052"/>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02A1B7A4" w:rsidP="02A1B7A4" w:rsidRDefault="02A1B7A4" w14:paraId="68D54488" w14:textId="365C36FA">
      <w:pPr>
        <w:pStyle w:val="Normal"/>
      </w:pPr>
    </w:p>
    <w:p w:rsidR="1EA61DA4" w:rsidP="02A1B7A4" w:rsidRDefault="1EA61DA4" w14:paraId="73138B61" w14:textId="42910057">
      <w:pPr>
        <w:rPr>
          <w:b w:val="1"/>
          <w:bCs w:val="1"/>
          <w:i w:val="0"/>
          <w:iCs w:val="0"/>
        </w:rPr>
      </w:pPr>
      <w:r w:rsidRPr="02A1B7A4" w:rsidR="1EA61DA4">
        <w:rPr>
          <w:b w:val="1"/>
          <w:bCs w:val="1"/>
          <w:i w:val="0"/>
          <w:iCs w:val="0"/>
        </w:rPr>
        <w:t>Business</w:t>
      </w:r>
      <w:r w:rsidRPr="02A1B7A4" w:rsidR="6CF71FFA">
        <w:rPr>
          <w:b w:val="1"/>
          <w:bCs w:val="1"/>
          <w:i w:val="0"/>
          <w:iCs w:val="0"/>
        </w:rPr>
        <w:t xml:space="preserve"> Requirements</w:t>
      </w:r>
      <w:r w:rsidRPr="02A1B7A4" w:rsidR="1EA61DA4">
        <w:rPr>
          <w:b w:val="1"/>
          <w:bCs w:val="1"/>
          <w:i w:val="0"/>
          <w:iCs w:val="0"/>
        </w:rPr>
        <w:t>:</w:t>
      </w:r>
    </w:p>
    <w:p w:rsidR="2D9435AD" w:rsidP="02A1B7A4" w:rsidRDefault="2D9435AD" w14:paraId="12871DAB" w14:textId="193E2723">
      <w:pPr>
        <w:pStyle w:val="ListParagraph"/>
        <w:numPr>
          <w:ilvl w:val="0"/>
          <w:numId w:val="12"/>
        </w:numPr>
        <w:rPr>
          <w:i w:val="0"/>
          <w:iCs w:val="0"/>
        </w:rPr>
      </w:pPr>
      <w:r w:rsidRPr="02A1B7A4" w:rsidR="2D9435AD">
        <w:rPr>
          <w:i w:val="0"/>
          <w:iCs w:val="0"/>
        </w:rPr>
        <w:t>Streamline the development process for maximum progress efficiency</w:t>
      </w:r>
    </w:p>
    <w:p w:rsidR="02A1B7A4" w:rsidP="02A1B7A4" w:rsidRDefault="02A1B7A4" w14:paraId="367B5E0F" w14:textId="6BF38DCC">
      <w:pPr>
        <w:rPr>
          <w:i w:val="1"/>
          <w:iCs w:val="1"/>
        </w:rPr>
      </w:pPr>
    </w:p>
    <w:p w:rsidR="1EA61DA4" w:rsidP="02A1B7A4" w:rsidRDefault="1EA61DA4" w14:paraId="6119DE92" w14:textId="125C1119">
      <w:pPr>
        <w:rPr>
          <w:b w:val="1"/>
          <w:bCs w:val="1"/>
          <w:i w:val="0"/>
          <w:iCs w:val="0"/>
        </w:rPr>
      </w:pPr>
      <w:r w:rsidRPr="02A1B7A4" w:rsidR="1EA61DA4">
        <w:rPr>
          <w:b w:val="1"/>
          <w:bCs w:val="1"/>
          <w:i w:val="0"/>
          <w:iCs w:val="0"/>
        </w:rPr>
        <w:t>Technical</w:t>
      </w:r>
      <w:r w:rsidRPr="02A1B7A4" w:rsidR="67FDE08F">
        <w:rPr>
          <w:b w:val="1"/>
          <w:bCs w:val="1"/>
          <w:i w:val="0"/>
          <w:iCs w:val="0"/>
        </w:rPr>
        <w:t xml:space="preserve"> Requirements</w:t>
      </w:r>
      <w:r w:rsidRPr="02A1B7A4" w:rsidR="1EA61DA4">
        <w:rPr>
          <w:b w:val="1"/>
          <w:bCs w:val="1"/>
          <w:i w:val="0"/>
          <w:iCs w:val="0"/>
        </w:rPr>
        <w:t>:</w:t>
      </w:r>
    </w:p>
    <w:p w:rsidR="1EA61DA4" w:rsidP="02A1B7A4" w:rsidRDefault="1EA61DA4" w14:paraId="22EAD982" w14:textId="193FA2FD">
      <w:pPr>
        <w:pStyle w:val="ListParagraph"/>
        <w:numPr>
          <w:ilvl w:val="0"/>
          <w:numId w:val="13"/>
        </w:numPr>
        <w:rPr>
          <w:i w:val="0"/>
          <w:iCs w:val="0"/>
        </w:rPr>
      </w:pPr>
      <w:r w:rsidRPr="02A1B7A4" w:rsidR="1EA61DA4">
        <w:rPr>
          <w:i w:val="0"/>
          <w:iCs w:val="0"/>
        </w:rPr>
        <w:t xml:space="preserve">The game should be accessible to multiple platforms (operating systems + devices) </w:t>
      </w:r>
    </w:p>
    <w:p w:rsidR="576622EC" w:rsidP="02A1B7A4" w:rsidRDefault="576622EC" w14:paraId="7C862601" w14:textId="3C6EDFD9">
      <w:pPr>
        <w:pStyle w:val="ListParagraph"/>
        <w:numPr>
          <w:ilvl w:val="0"/>
          <w:numId w:val="13"/>
        </w:numPr>
        <w:rPr>
          <w:i w:val="0"/>
          <w:iCs w:val="0"/>
        </w:rPr>
      </w:pPr>
      <w:r w:rsidRPr="02A1B7A4" w:rsidR="576622EC">
        <w:rPr>
          <w:i w:val="0"/>
          <w:iCs w:val="0"/>
        </w:rPr>
        <w:t xml:space="preserve">The game should </w:t>
      </w:r>
      <w:r w:rsidRPr="02A1B7A4" w:rsidR="576622EC">
        <w:rPr>
          <w:i w:val="0"/>
          <w:iCs w:val="0"/>
        </w:rPr>
        <w:t>retain</w:t>
      </w:r>
      <w:r w:rsidRPr="02A1B7A4" w:rsidR="576622EC">
        <w:rPr>
          <w:i w:val="0"/>
          <w:iCs w:val="0"/>
        </w:rPr>
        <w:t xml:space="preserve"> functionality from the original android application</w:t>
      </w:r>
      <w:r w:rsidRPr="02A1B7A4" w:rsidR="0D174012">
        <w:rPr>
          <w:i w:val="0"/>
          <w:iCs w:val="0"/>
        </w:rPr>
        <w:t xml:space="preserve"> while following software requirements</w:t>
      </w:r>
    </w:p>
    <w:p w:rsidR="0D174012" w:rsidP="02A1B7A4" w:rsidRDefault="0D174012" w14:paraId="6FE11C88" w14:textId="2EEA08AF">
      <w:pPr>
        <w:pStyle w:val="ListParagraph"/>
        <w:numPr>
          <w:ilvl w:val="0"/>
          <w:numId w:val="13"/>
        </w:numPr>
        <w:rPr>
          <w:i w:val="0"/>
          <w:iCs w:val="0"/>
        </w:rPr>
      </w:pPr>
      <w:r w:rsidRPr="02A1B7A4" w:rsidR="0D174012">
        <w:rPr>
          <w:i w:val="0"/>
          <w:iCs w:val="0"/>
        </w:rPr>
        <w:t>Assist</w:t>
      </w:r>
      <w:r w:rsidRPr="02A1B7A4" w:rsidR="0D174012">
        <w:rPr>
          <w:i w:val="0"/>
          <w:iCs w:val="0"/>
        </w:rPr>
        <w:t xml:space="preserve"> staff with setting up the necessary development environment for supporting a web-based application</w:t>
      </w: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10"/>
        <w:r w:rsidRPr="006B4954">
          <w:rPr>
            <w:rFonts w:asciiTheme="majorHAnsi" w:hAnsiTheme="majorHAnsi" w:cstheme="majorHAnsi"/>
            <w:u w:val="single"/>
          </w:rPr>
          <w:t>Design Constraints</w:t>
        </w:r>
        <w:bookmarkEnd w:id="10"/>
      </w:hyperlink>
    </w:p>
    <w:p w:rsidR="02A1B7A4" w:rsidP="02A1B7A4" w:rsidRDefault="02A1B7A4" w14:paraId="5DD32980" w14:textId="18D63A90">
      <w:pPr>
        <w:pStyle w:val="Normal"/>
        <w:spacing/>
        <w:contextualSpacing/>
        <w:rPr>
          <w:rFonts w:ascii="Calibri" w:hAnsi="Calibri" w:cs="Calibri" w:asciiTheme="majorAscii" w:hAnsiTheme="majorAscii" w:cstheme="majorAscii"/>
        </w:rPr>
      </w:pPr>
    </w:p>
    <w:p w:rsidR="1B209228" w:rsidP="02A1B7A4" w:rsidRDefault="1B209228" w14:paraId="545F50F6" w14:textId="44E52AB2">
      <w:pPr>
        <w:pStyle w:val="ListParagraph"/>
        <w:numPr>
          <w:ilvl w:val="0"/>
          <w:numId w:val="11"/>
        </w:numPr>
        <w:spacing/>
        <w:contextualSpacing/>
        <w:rPr>
          <w:rFonts w:ascii="Calibri" w:hAnsi="Calibri" w:cs="Calibri" w:asciiTheme="majorAscii" w:hAnsiTheme="majorAscii" w:cstheme="majorAscii"/>
        </w:rPr>
      </w:pPr>
      <w:r w:rsidRPr="02A1B7A4" w:rsidR="1B209228">
        <w:rPr>
          <w:rFonts w:ascii="Calibri" w:hAnsi="Calibri" w:cs="Calibri" w:asciiTheme="majorAscii" w:hAnsiTheme="majorAscii" w:cstheme="majorAscii"/>
        </w:rPr>
        <w:t xml:space="preserve">Creating a </w:t>
      </w:r>
      <w:r w:rsidRPr="02A1B7A4" w:rsidR="2F156F08">
        <w:rPr>
          <w:rFonts w:ascii="Calibri" w:hAnsi="Calibri" w:cs="Calibri" w:asciiTheme="majorAscii" w:hAnsiTheme="majorAscii" w:cstheme="majorAscii"/>
        </w:rPr>
        <w:t>multi-platform</w:t>
      </w:r>
      <w:r w:rsidRPr="02A1B7A4" w:rsidR="1B209228">
        <w:rPr>
          <w:rFonts w:ascii="Calibri" w:hAnsi="Calibri" w:cs="Calibri" w:asciiTheme="majorAscii" w:hAnsiTheme="majorAscii" w:cstheme="majorAscii"/>
        </w:rPr>
        <w:t xml:space="preserve"> web-based </w:t>
      </w:r>
      <w:r w:rsidRPr="02A1B7A4" w:rsidR="1CAE2038">
        <w:rPr>
          <w:rFonts w:ascii="Calibri" w:hAnsi="Calibri" w:cs="Calibri" w:asciiTheme="majorAscii" w:hAnsiTheme="majorAscii" w:cstheme="majorAscii"/>
        </w:rPr>
        <w:t>application will require a large amount of testing time as it must span many different devices</w:t>
      </w:r>
      <w:r w:rsidRPr="02A1B7A4" w:rsidR="1CAE2038">
        <w:rPr>
          <w:rFonts w:ascii="Calibri" w:hAnsi="Calibri" w:cs="Calibri" w:asciiTheme="majorAscii" w:hAnsiTheme="majorAscii" w:cstheme="majorAscii"/>
        </w:rPr>
        <w:t xml:space="preserve"> and operating systems (</w:t>
      </w:r>
      <w:r w:rsidRPr="02A1B7A4" w:rsidR="68CC9D1D">
        <w:rPr>
          <w:rFonts w:ascii="Calibri" w:hAnsi="Calibri" w:cs="Calibri" w:asciiTheme="majorAscii" w:hAnsiTheme="majorAscii" w:cstheme="majorAscii"/>
        </w:rPr>
        <w:t>Req</w:t>
      </w:r>
      <w:r w:rsidRPr="02A1B7A4" w:rsidR="1CAE2038">
        <w:rPr>
          <w:rFonts w:ascii="Calibri" w:hAnsi="Calibri" w:cs="Calibri" w:asciiTheme="majorAscii" w:hAnsiTheme="majorAscii" w:cstheme="majorAscii"/>
        </w:rPr>
        <w:t xml:space="preserve"> 2)</w:t>
      </w:r>
    </w:p>
    <w:p w:rsidR="3032B432" w:rsidP="02A1B7A4" w:rsidRDefault="3032B432" w14:paraId="4243D776" w14:textId="07C1AB74">
      <w:pPr>
        <w:pStyle w:val="ListParagraph"/>
        <w:numPr>
          <w:ilvl w:val="1"/>
          <w:numId w:val="11"/>
        </w:numPr>
        <w:spacing/>
        <w:contextualSpacing/>
        <w:rPr>
          <w:rFonts w:ascii="Calibri" w:hAnsi="Calibri" w:cs="Calibri" w:asciiTheme="majorAscii" w:hAnsiTheme="majorAscii" w:cstheme="majorAscii"/>
        </w:rPr>
      </w:pPr>
      <w:r w:rsidRPr="02A1B7A4" w:rsidR="3032B432">
        <w:rPr>
          <w:rFonts w:ascii="Calibri" w:hAnsi="Calibri" w:cs="Calibri" w:asciiTheme="majorAscii" w:hAnsiTheme="majorAscii" w:cstheme="majorAscii"/>
        </w:rPr>
        <w:t>Testing needs to be done on different browsers</w:t>
      </w:r>
    </w:p>
    <w:p w:rsidR="0FB8DD39" w:rsidP="02A1B7A4" w:rsidRDefault="0FB8DD39" w14:paraId="5ADBF567" w14:textId="219F870A">
      <w:pPr>
        <w:pStyle w:val="ListParagraph"/>
        <w:numPr>
          <w:ilvl w:val="1"/>
          <w:numId w:val="11"/>
        </w:numPr>
        <w:spacing/>
        <w:contextualSpacing/>
        <w:rPr>
          <w:rFonts w:ascii="Calibri" w:hAnsi="Calibri" w:cs="Calibri" w:asciiTheme="majorAscii" w:hAnsiTheme="majorAscii" w:cstheme="majorAscii"/>
        </w:rPr>
      </w:pPr>
      <w:r w:rsidRPr="02A1B7A4" w:rsidR="0FB8DD39">
        <w:rPr>
          <w:rFonts w:ascii="Calibri" w:hAnsi="Calibri" w:cs="Calibri" w:asciiTheme="majorAscii" w:hAnsiTheme="majorAscii" w:cstheme="majorAscii"/>
        </w:rPr>
        <w:t>This might make it difficult to streamline and create an efficient work plan</w:t>
      </w:r>
      <w:r w:rsidRPr="02A1B7A4" w:rsidR="32BA5D53">
        <w:rPr>
          <w:rFonts w:ascii="Calibri" w:hAnsi="Calibri" w:cs="Calibri" w:asciiTheme="majorAscii" w:hAnsiTheme="majorAscii" w:cstheme="majorAscii"/>
        </w:rPr>
        <w:t xml:space="preserve">, will create a longer development time in general due to the </w:t>
      </w:r>
      <w:r w:rsidRPr="02A1B7A4" w:rsidR="32BA5D53">
        <w:rPr>
          <w:rFonts w:ascii="Calibri" w:hAnsi="Calibri" w:cs="Calibri" w:asciiTheme="majorAscii" w:hAnsiTheme="majorAscii" w:cstheme="majorAscii"/>
        </w:rPr>
        <w:t>number</w:t>
      </w:r>
      <w:r w:rsidRPr="02A1B7A4" w:rsidR="32BA5D53">
        <w:rPr>
          <w:rFonts w:ascii="Calibri" w:hAnsi="Calibri" w:cs="Calibri" w:asciiTheme="majorAscii" w:hAnsiTheme="majorAscii" w:cstheme="majorAscii"/>
        </w:rPr>
        <w:t xml:space="preserve"> of tests</w:t>
      </w:r>
      <w:r w:rsidRPr="02A1B7A4" w:rsidR="0FB8DD39">
        <w:rPr>
          <w:rFonts w:ascii="Calibri" w:hAnsi="Calibri" w:cs="Calibri" w:asciiTheme="majorAscii" w:hAnsiTheme="majorAscii" w:cstheme="majorAscii"/>
        </w:rPr>
        <w:t xml:space="preserve"> </w:t>
      </w:r>
      <w:r w:rsidRPr="02A1B7A4" w:rsidR="0FB8DD39">
        <w:rPr>
          <w:rFonts w:ascii="Calibri" w:hAnsi="Calibri" w:cs="Calibri" w:asciiTheme="majorAscii" w:hAnsiTheme="majorAscii" w:cstheme="majorAscii"/>
        </w:rPr>
        <w:t>(Req 1)</w:t>
      </w:r>
    </w:p>
    <w:p w:rsidR="1CAE2038" w:rsidP="02A1B7A4" w:rsidRDefault="1CAE2038" w14:paraId="772B6413" w14:textId="3101DCC4">
      <w:pPr>
        <w:pStyle w:val="ListParagraph"/>
        <w:numPr>
          <w:ilvl w:val="0"/>
          <w:numId w:val="11"/>
        </w:numPr>
        <w:spacing/>
        <w:contextualSpacing/>
        <w:rPr>
          <w:rFonts w:ascii="Calibri" w:hAnsi="Calibri" w:cs="Calibri" w:asciiTheme="majorAscii" w:hAnsiTheme="majorAscii" w:cstheme="majorAscii"/>
        </w:rPr>
      </w:pPr>
      <w:r w:rsidRPr="02A1B7A4" w:rsidR="1CAE2038">
        <w:rPr>
          <w:rFonts w:ascii="Calibri" w:hAnsi="Calibri" w:cs="Calibri" w:asciiTheme="majorAscii" w:hAnsiTheme="majorAscii" w:cstheme="majorAscii"/>
        </w:rPr>
        <w:t>Retaining functionality and design can become a constraint as UI changes from an android interface to a we</w:t>
      </w:r>
      <w:r w:rsidRPr="02A1B7A4" w:rsidR="398BA152">
        <w:rPr>
          <w:rFonts w:ascii="Calibri" w:hAnsi="Calibri" w:cs="Calibri" w:asciiTheme="majorAscii" w:hAnsiTheme="majorAscii" w:cstheme="majorAscii"/>
        </w:rPr>
        <w:t>b based one. (</w:t>
      </w:r>
      <w:r w:rsidRPr="02A1B7A4" w:rsidR="55F4E7A8">
        <w:rPr>
          <w:rFonts w:ascii="Calibri" w:hAnsi="Calibri" w:cs="Calibri" w:asciiTheme="majorAscii" w:hAnsiTheme="majorAscii" w:cstheme="majorAscii"/>
        </w:rPr>
        <w:t>Req</w:t>
      </w:r>
      <w:r w:rsidRPr="02A1B7A4" w:rsidR="398BA152">
        <w:rPr>
          <w:rFonts w:ascii="Calibri" w:hAnsi="Calibri" w:cs="Calibri" w:asciiTheme="majorAscii" w:hAnsiTheme="majorAscii" w:cstheme="majorAscii"/>
        </w:rPr>
        <w:t xml:space="preserve"> 3)</w:t>
      </w:r>
    </w:p>
    <w:p w:rsidR="398BA152" w:rsidP="02A1B7A4" w:rsidRDefault="398BA152" w14:paraId="41918987" w14:textId="262B952B">
      <w:pPr>
        <w:pStyle w:val="ListParagraph"/>
        <w:numPr>
          <w:ilvl w:val="1"/>
          <w:numId w:val="11"/>
        </w:numPr>
        <w:spacing/>
        <w:contextualSpacing/>
        <w:rPr>
          <w:rFonts w:ascii="Calibri" w:hAnsi="Calibri" w:cs="Calibri" w:asciiTheme="majorAscii" w:hAnsiTheme="majorAscii" w:cstheme="majorAscii"/>
        </w:rPr>
      </w:pPr>
      <w:r w:rsidRPr="02A1B7A4" w:rsidR="398BA152">
        <w:rPr>
          <w:rFonts w:ascii="Calibri" w:hAnsi="Calibri" w:cs="Calibri" w:asciiTheme="majorAscii" w:hAnsiTheme="majorAscii" w:cstheme="majorAscii"/>
        </w:rPr>
        <w:t>Inputs</w:t>
      </w:r>
      <w:r w:rsidRPr="02A1B7A4" w:rsidR="398BA152">
        <w:rPr>
          <w:rFonts w:ascii="Calibri" w:hAnsi="Calibri" w:cs="Calibri" w:asciiTheme="majorAscii" w:hAnsiTheme="majorAscii" w:cstheme="majorAscii"/>
        </w:rPr>
        <w:t xml:space="preserve"> such as touch have to change to support a mouse.</w:t>
      </w:r>
    </w:p>
    <w:p w:rsidR="25BAFBD5" w:rsidP="02A1B7A4" w:rsidRDefault="25BAFBD5" w14:paraId="37BE0446" w14:textId="567F3FFA">
      <w:pPr>
        <w:pStyle w:val="ListParagraph"/>
        <w:numPr>
          <w:ilvl w:val="1"/>
          <w:numId w:val="11"/>
        </w:numPr>
        <w:spacing/>
        <w:contextualSpacing/>
        <w:rPr>
          <w:rFonts w:ascii="Calibri" w:hAnsi="Calibri" w:cs="Calibri" w:asciiTheme="majorAscii" w:hAnsiTheme="majorAscii" w:cstheme="majorAscii"/>
        </w:rPr>
      </w:pPr>
      <w:r w:rsidRPr="02A1B7A4" w:rsidR="25BAFBD5">
        <w:rPr>
          <w:rFonts w:ascii="Calibri" w:hAnsi="Calibri" w:cs="Calibri" w:asciiTheme="majorAscii" w:hAnsiTheme="majorAscii" w:cstheme="majorAscii"/>
        </w:rPr>
        <w:t>Not only this, but UI must scale to fit different devices, such as a Safari browser on an iOS versus Microsoft Edge on a PC.</w:t>
      </w:r>
    </w:p>
    <w:p w:rsidR="4D43FADA" w:rsidP="02A1B7A4" w:rsidRDefault="4D43FADA" w14:paraId="3790CF03" w14:textId="707D7B83">
      <w:pPr>
        <w:pStyle w:val="ListParagraph"/>
        <w:numPr>
          <w:ilvl w:val="0"/>
          <w:numId w:val="11"/>
        </w:numPr>
        <w:spacing/>
        <w:contextualSpacing/>
        <w:rPr>
          <w:rFonts w:ascii="Calibri" w:hAnsi="Calibri" w:cs="Calibri" w:asciiTheme="majorAscii" w:hAnsiTheme="majorAscii" w:cstheme="majorAscii"/>
        </w:rPr>
      </w:pPr>
      <w:r w:rsidRPr="02A1B7A4" w:rsidR="4D43FADA">
        <w:rPr>
          <w:rFonts w:ascii="Calibri" w:hAnsi="Calibri" w:cs="Calibri" w:asciiTheme="majorAscii" w:hAnsiTheme="majorAscii" w:cstheme="majorAscii"/>
        </w:rPr>
        <w:t>Acquiring</w:t>
      </w:r>
      <w:r w:rsidRPr="02A1B7A4" w:rsidR="4D43FADA">
        <w:rPr>
          <w:rFonts w:ascii="Calibri" w:hAnsi="Calibri" w:cs="Calibri" w:asciiTheme="majorAscii" w:hAnsiTheme="majorAscii" w:cstheme="majorAscii"/>
        </w:rPr>
        <w:t xml:space="preserve"> the original code and adapting it for the new web-based environment could also prove difficult (Req 4)</w:t>
      </w:r>
    </w:p>
    <w:p w:rsidR="02A1B7A4" w:rsidP="02A1B7A4" w:rsidRDefault="02A1B7A4" w14:paraId="0A0832E9" w14:textId="71DF2BD0">
      <w:pPr>
        <w:spacing/>
        <w:contextualSpacing/>
        <w:rPr>
          <w:rFonts w:ascii="Calibri" w:hAnsi="Calibri" w:cs="Calibri" w:asciiTheme="majorAscii" w:hAnsiTheme="majorAscii" w:cstheme="majorAscii"/>
        </w:rPr>
      </w:pP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00A325D0" w:rsidP="02A1B7A4" w:rsidRDefault="00A325D0" w14:paraId="12201484" w14:textId="29C934B3">
      <w:pPr>
        <w:pStyle w:val="Normal"/>
        <w:suppressAutoHyphens/>
        <w:spacing/>
        <w:contextualSpacing/>
        <w:rPr>
          <w:rFonts w:ascii="Calibri" w:hAnsi="Calibri" w:cs="Calibri" w:asciiTheme="majorAscii" w:hAnsiTheme="majorAscii" w:cstheme="majorAscii"/>
          <w:b w:val="1"/>
          <w:bCs w:val="1"/>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bookmarkStart w:name="_frmyd3uzg9e2" w:colFirst="0" w:colLast="0" w:id="14"/>
    <w:bookmarkEnd w:id="14"/>
    <w:p w:rsidR="6E1313ED" w:rsidP="02A1B7A4" w:rsidRDefault="6E1313ED" w14:paraId="4D4DCC40" w14:textId="5374E6C3">
      <w:pPr>
        <w:spacing/>
        <w:ind w:firstLine="0"/>
        <w:contextualSpacing/>
        <w:rPr>
          <w:rFonts w:ascii="Calibri" w:hAnsi="Calibri" w:cs="Calibri" w:asciiTheme="majorAscii" w:hAnsiTheme="majorAscii" w:cstheme="majorAscii"/>
          <w:b w:val="0"/>
          <w:bCs w:val="0"/>
        </w:rPr>
      </w:pPr>
      <w:r w:rsidRPr="02A1B7A4" w:rsidR="6E1313ED">
        <w:rPr>
          <w:rFonts w:ascii="Calibri" w:hAnsi="Calibri" w:cs="Calibri" w:asciiTheme="majorAscii" w:hAnsiTheme="majorAscii" w:cstheme="majorAscii"/>
          <w:b w:val="0"/>
          <w:bCs w:val="0"/>
        </w:rPr>
        <w:t xml:space="preserve">The UML diagram above displays </w:t>
      </w:r>
      <w:r w:rsidRPr="02A1B7A4" w:rsidR="2B7CA434">
        <w:rPr>
          <w:rFonts w:ascii="Calibri" w:hAnsi="Calibri" w:cs="Calibri" w:asciiTheme="majorAscii" w:hAnsiTheme="majorAscii" w:cstheme="majorAscii"/>
          <w:b w:val="0"/>
          <w:bCs w:val="0"/>
        </w:rPr>
        <w:t>seven classes:</w:t>
      </w:r>
      <w:r w:rsidRPr="02A1B7A4" w:rsidR="1461D61B">
        <w:rPr>
          <w:rFonts w:ascii="Calibri" w:hAnsi="Calibri" w:cs="Calibri" w:asciiTheme="majorAscii" w:hAnsiTheme="majorAscii" w:cstheme="majorAscii"/>
          <w:b w:val="0"/>
          <w:bCs w:val="0"/>
        </w:rPr>
        <w:t xml:space="preserve"> </w:t>
      </w:r>
      <w:r w:rsidRPr="02A1B7A4" w:rsidR="2B7CA434">
        <w:rPr>
          <w:rFonts w:ascii="Calibri" w:hAnsi="Calibri" w:cs="Calibri" w:asciiTheme="majorAscii" w:hAnsiTheme="majorAscii" w:cstheme="majorAscii"/>
          <w:b w:val="0"/>
          <w:bCs w:val="0"/>
        </w:rPr>
        <w:t>Entity</w:t>
      </w:r>
      <w:r w:rsidRPr="02A1B7A4" w:rsidR="5B3B1719">
        <w:rPr>
          <w:rFonts w:ascii="Calibri" w:hAnsi="Calibri" w:cs="Calibri" w:asciiTheme="majorAscii" w:hAnsiTheme="majorAscii" w:cstheme="majorAscii"/>
          <w:b w:val="0"/>
          <w:bCs w:val="0"/>
        </w:rPr>
        <w:t xml:space="preserve">, </w:t>
      </w:r>
      <w:r w:rsidRPr="02A1B7A4" w:rsidR="3F7BE109">
        <w:rPr>
          <w:rFonts w:ascii="Calibri" w:hAnsi="Calibri" w:cs="Calibri" w:asciiTheme="majorAscii" w:hAnsiTheme="majorAscii" w:cstheme="majorAscii"/>
          <w:b w:val="0"/>
          <w:bCs w:val="0"/>
        </w:rPr>
        <w:t>Player</w:t>
      </w:r>
      <w:r w:rsidRPr="02A1B7A4" w:rsidR="51CC4059">
        <w:rPr>
          <w:rFonts w:ascii="Calibri" w:hAnsi="Calibri" w:cs="Calibri" w:asciiTheme="majorAscii" w:hAnsiTheme="majorAscii" w:cstheme="majorAscii"/>
          <w:b w:val="0"/>
          <w:bCs w:val="0"/>
        </w:rPr>
        <w:t xml:space="preserve">, </w:t>
      </w:r>
      <w:r w:rsidRPr="02A1B7A4" w:rsidR="44B9FC03">
        <w:rPr>
          <w:rFonts w:ascii="Calibri" w:hAnsi="Calibri" w:cs="Calibri" w:asciiTheme="majorAscii" w:hAnsiTheme="majorAscii" w:cstheme="majorAscii"/>
          <w:b w:val="0"/>
          <w:bCs w:val="0"/>
        </w:rPr>
        <w:t>Game</w:t>
      </w:r>
      <w:r w:rsidRPr="02A1B7A4" w:rsidR="00961621">
        <w:rPr>
          <w:rFonts w:ascii="Calibri" w:hAnsi="Calibri" w:cs="Calibri" w:asciiTheme="majorAscii" w:hAnsiTheme="majorAscii" w:cstheme="majorAscii"/>
          <w:b w:val="0"/>
          <w:bCs w:val="0"/>
        </w:rPr>
        <w:t xml:space="preserve">, </w:t>
      </w:r>
      <w:r w:rsidRPr="02A1B7A4" w:rsidR="3F7BE109">
        <w:rPr>
          <w:rFonts w:ascii="Calibri" w:hAnsi="Calibri" w:cs="Calibri" w:asciiTheme="majorAscii" w:hAnsiTheme="majorAscii" w:cstheme="majorAscii"/>
          <w:b w:val="0"/>
          <w:bCs w:val="0"/>
        </w:rPr>
        <w:t>Team</w:t>
      </w:r>
      <w:r w:rsidRPr="02A1B7A4" w:rsidR="7AE93522">
        <w:rPr>
          <w:rFonts w:ascii="Calibri" w:hAnsi="Calibri" w:cs="Calibri" w:asciiTheme="majorAscii" w:hAnsiTheme="majorAscii" w:cstheme="majorAscii"/>
          <w:b w:val="0"/>
          <w:bCs w:val="0"/>
        </w:rPr>
        <w:t xml:space="preserve">, </w:t>
      </w:r>
      <w:r w:rsidRPr="02A1B7A4" w:rsidR="3F7BE109">
        <w:rPr>
          <w:rFonts w:ascii="Calibri" w:hAnsi="Calibri" w:cs="Calibri" w:asciiTheme="majorAscii" w:hAnsiTheme="majorAscii" w:cstheme="majorAscii"/>
          <w:b w:val="0"/>
          <w:bCs w:val="0"/>
        </w:rPr>
        <w:t>GameService</w:t>
      </w:r>
      <w:r w:rsidRPr="02A1B7A4" w:rsidR="31C85242">
        <w:rPr>
          <w:rFonts w:ascii="Calibri" w:hAnsi="Calibri" w:cs="Calibri" w:asciiTheme="majorAscii" w:hAnsiTheme="majorAscii" w:cstheme="majorAscii"/>
          <w:b w:val="0"/>
          <w:bCs w:val="0"/>
        </w:rPr>
        <w:t>, and</w:t>
      </w:r>
      <w:r w:rsidRPr="02A1B7A4" w:rsidR="49F4B310">
        <w:rPr>
          <w:rFonts w:ascii="Calibri" w:hAnsi="Calibri" w:cs="Calibri" w:asciiTheme="majorAscii" w:hAnsiTheme="majorAscii" w:cstheme="majorAscii"/>
          <w:b w:val="0"/>
          <w:bCs w:val="0"/>
        </w:rPr>
        <w:t xml:space="preserve"> outside of the core object model,</w:t>
      </w:r>
      <w:r w:rsidRPr="02A1B7A4" w:rsidR="31C85242">
        <w:rPr>
          <w:rFonts w:ascii="Calibri" w:hAnsi="Calibri" w:cs="Calibri" w:asciiTheme="majorAscii" w:hAnsiTheme="majorAscii" w:cstheme="majorAscii"/>
          <w:b w:val="0"/>
          <w:bCs w:val="0"/>
        </w:rPr>
        <w:t xml:space="preserve"> </w:t>
      </w:r>
      <w:r w:rsidRPr="02A1B7A4" w:rsidR="0F097D48">
        <w:rPr>
          <w:rFonts w:ascii="Calibri" w:hAnsi="Calibri" w:cs="Calibri" w:asciiTheme="majorAscii" w:hAnsiTheme="majorAscii" w:cstheme="majorAscii"/>
          <w:b w:val="0"/>
          <w:bCs w:val="0"/>
        </w:rPr>
        <w:t>ProgramDriver</w:t>
      </w:r>
      <w:r w:rsidRPr="02A1B7A4" w:rsidR="72758CE8">
        <w:rPr>
          <w:rFonts w:ascii="Calibri" w:hAnsi="Calibri" w:cs="Calibri" w:asciiTheme="majorAscii" w:hAnsiTheme="majorAscii" w:cstheme="majorAscii"/>
          <w:b w:val="0"/>
          <w:bCs w:val="0"/>
        </w:rPr>
        <w:t xml:space="preserve"> + </w:t>
      </w:r>
      <w:r w:rsidRPr="02A1B7A4" w:rsidR="0F097D48">
        <w:rPr>
          <w:rFonts w:ascii="Calibri" w:hAnsi="Calibri" w:cs="Calibri" w:asciiTheme="majorAscii" w:hAnsiTheme="majorAscii" w:cstheme="majorAscii"/>
          <w:b w:val="0"/>
          <w:bCs w:val="0"/>
        </w:rPr>
        <w:t>SingletonTester</w:t>
      </w:r>
      <w:r w:rsidRPr="02A1B7A4" w:rsidR="3648FEEB">
        <w:rPr>
          <w:rFonts w:ascii="Calibri" w:hAnsi="Calibri" w:cs="Calibri" w:asciiTheme="majorAscii" w:hAnsiTheme="majorAscii" w:cstheme="majorAscii"/>
          <w:b w:val="0"/>
          <w:bCs w:val="0"/>
        </w:rPr>
        <w:t>.</w:t>
      </w:r>
    </w:p>
    <w:p w:rsidR="3F7BE109" w:rsidP="02A1B7A4" w:rsidRDefault="3F7BE109" w14:paraId="67E6A899" w14:textId="76F73258">
      <w:pPr>
        <w:spacing/>
        <w:ind w:firstLine="0"/>
        <w:contextualSpacing/>
        <w:rPr>
          <w:rFonts w:ascii="Calibri" w:hAnsi="Calibri" w:cs="Calibri" w:asciiTheme="majorAscii" w:hAnsiTheme="majorAscii" w:cstheme="majorAscii"/>
          <w:b w:val="0"/>
          <w:bCs w:val="0"/>
        </w:rPr>
      </w:pPr>
      <w:r w:rsidRPr="02B18BB5" w:rsidR="3F7BE109">
        <w:rPr>
          <w:rFonts w:ascii="Calibri" w:hAnsi="Calibri" w:cs="Calibri" w:asciiTheme="majorAscii" w:hAnsiTheme="majorAscii" w:cstheme="majorAscii"/>
          <w:b w:val="0"/>
          <w:bCs w:val="0"/>
        </w:rPr>
        <w:t xml:space="preserve"> </w:t>
      </w:r>
      <w:r>
        <w:tab/>
      </w:r>
      <w:r w:rsidRPr="02B18BB5" w:rsidR="3F7BE109">
        <w:rPr>
          <w:rFonts w:ascii="Calibri" w:hAnsi="Calibri" w:cs="Calibri" w:asciiTheme="majorAscii" w:hAnsiTheme="majorAscii" w:cstheme="majorAscii"/>
          <w:b w:val="0"/>
          <w:bCs w:val="0"/>
        </w:rPr>
        <w:t xml:space="preserve">Game, Team, and Player all inherit from Entity, resulting in Entity becoming a </w:t>
      </w:r>
      <w:r w:rsidRPr="02B18BB5" w:rsidR="58CF7918">
        <w:rPr>
          <w:rFonts w:ascii="Calibri" w:hAnsi="Calibri" w:cs="Calibri" w:asciiTheme="majorAscii" w:hAnsiTheme="majorAscii" w:cstheme="majorAscii"/>
          <w:b w:val="0"/>
          <w:bCs w:val="0"/>
        </w:rPr>
        <w:t xml:space="preserve">superclass with three separate subclasses. </w:t>
      </w:r>
      <w:r w:rsidRPr="02B18BB5" w:rsidR="7C13768E">
        <w:rPr>
          <w:rFonts w:ascii="Calibri" w:hAnsi="Calibri" w:cs="Calibri" w:asciiTheme="majorAscii" w:hAnsiTheme="majorAscii" w:cstheme="majorAscii"/>
          <w:b w:val="0"/>
          <w:bCs w:val="0"/>
        </w:rPr>
        <w:t xml:space="preserve">Team and Player are associated with a zero </w:t>
      </w:r>
      <w:r w:rsidRPr="02B18BB5" w:rsidR="7C13768E">
        <w:rPr>
          <w:rFonts w:ascii="Calibri" w:hAnsi="Calibri" w:cs="Calibri" w:asciiTheme="majorAscii" w:hAnsiTheme="majorAscii" w:cstheme="majorAscii"/>
          <w:b w:val="0"/>
          <w:bCs w:val="0"/>
        </w:rPr>
        <w:t>to</w:t>
      </w:r>
      <w:r w:rsidRPr="02B18BB5" w:rsidR="7C13768E">
        <w:rPr>
          <w:rFonts w:ascii="Calibri" w:hAnsi="Calibri" w:cs="Calibri" w:asciiTheme="majorAscii" w:hAnsiTheme="majorAscii" w:cstheme="majorAscii"/>
          <w:b w:val="0"/>
          <w:bCs w:val="0"/>
        </w:rPr>
        <w:t xml:space="preserve"> many </w:t>
      </w:r>
      <w:r w:rsidRPr="02B18BB5" w:rsidR="7C13768E">
        <w:rPr>
          <w:rFonts w:ascii="Calibri" w:hAnsi="Calibri" w:cs="Calibri" w:asciiTheme="majorAscii" w:hAnsiTheme="majorAscii" w:cstheme="majorAscii"/>
          <w:b w:val="0"/>
          <w:bCs w:val="0"/>
        </w:rPr>
        <w:t>multiplicity</w:t>
      </w:r>
      <w:r w:rsidRPr="02B18BB5" w:rsidR="7C13768E">
        <w:rPr>
          <w:rFonts w:ascii="Calibri" w:hAnsi="Calibri" w:cs="Calibri" w:asciiTheme="majorAscii" w:hAnsiTheme="majorAscii" w:cstheme="majorAscii"/>
          <w:b w:val="0"/>
          <w:bCs w:val="0"/>
        </w:rPr>
        <w:t xml:space="preserve">, as one team could have zero or many players. Game and Team are associated with a zero </w:t>
      </w:r>
      <w:r w:rsidRPr="02B18BB5" w:rsidR="7C13768E">
        <w:rPr>
          <w:rFonts w:ascii="Calibri" w:hAnsi="Calibri" w:cs="Calibri" w:asciiTheme="majorAscii" w:hAnsiTheme="majorAscii" w:cstheme="majorAscii"/>
          <w:b w:val="0"/>
          <w:bCs w:val="0"/>
        </w:rPr>
        <w:t>to</w:t>
      </w:r>
      <w:r w:rsidRPr="02B18BB5" w:rsidR="7C13768E">
        <w:rPr>
          <w:rFonts w:ascii="Calibri" w:hAnsi="Calibri" w:cs="Calibri" w:asciiTheme="majorAscii" w:hAnsiTheme="majorAscii" w:cstheme="majorAscii"/>
          <w:b w:val="0"/>
          <w:bCs w:val="0"/>
        </w:rPr>
        <w:t xml:space="preserve"> many </w:t>
      </w:r>
      <w:r w:rsidRPr="02B18BB5" w:rsidR="7C13768E">
        <w:rPr>
          <w:rFonts w:ascii="Calibri" w:hAnsi="Calibri" w:cs="Calibri" w:asciiTheme="majorAscii" w:hAnsiTheme="majorAscii" w:cstheme="majorAscii"/>
          <w:b w:val="0"/>
          <w:bCs w:val="0"/>
        </w:rPr>
        <w:t>multiplicity</w:t>
      </w:r>
      <w:r w:rsidRPr="02B18BB5" w:rsidR="7C13768E">
        <w:rPr>
          <w:rFonts w:ascii="Calibri" w:hAnsi="Calibri" w:cs="Calibri" w:asciiTheme="majorAscii" w:hAnsiTheme="majorAscii" w:cstheme="majorAscii"/>
          <w:b w:val="0"/>
          <w:bCs w:val="0"/>
        </w:rPr>
        <w:t xml:space="preserve"> as one game could have zero or many teams. </w:t>
      </w:r>
      <w:r w:rsidRPr="02B18BB5" w:rsidR="64EF628E">
        <w:rPr>
          <w:rFonts w:ascii="Calibri" w:hAnsi="Calibri" w:cs="Calibri" w:asciiTheme="majorAscii" w:hAnsiTheme="majorAscii" w:cstheme="majorAscii"/>
          <w:b w:val="0"/>
          <w:bCs w:val="0"/>
        </w:rPr>
        <w:t xml:space="preserve">Game is associated </w:t>
      </w:r>
      <w:r w:rsidRPr="02B18BB5" w:rsidR="64EF628E">
        <w:rPr>
          <w:rFonts w:ascii="Calibri" w:hAnsi="Calibri" w:cs="Calibri" w:asciiTheme="majorAscii" w:hAnsiTheme="majorAscii" w:cstheme="majorAscii"/>
          <w:b w:val="0"/>
          <w:bCs w:val="0"/>
        </w:rPr>
        <w:t>t</w:t>
      </w:r>
      <w:r w:rsidRPr="02B18BB5" w:rsidR="1950F015">
        <w:rPr>
          <w:rFonts w:ascii="Calibri" w:hAnsi="Calibri" w:cs="Calibri" w:asciiTheme="majorAscii" w:hAnsiTheme="majorAscii" w:cstheme="majorAscii"/>
          <w:b w:val="0"/>
          <w:bCs w:val="0"/>
        </w:rPr>
        <w:t>o</w:t>
      </w:r>
      <w:r w:rsidRPr="02B18BB5" w:rsidR="64EF628E">
        <w:rPr>
          <w:rFonts w:ascii="Calibri" w:hAnsi="Calibri" w:cs="Calibri" w:asciiTheme="majorAscii" w:hAnsiTheme="majorAscii" w:cstheme="majorAscii"/>
          <w:b w:val="0"/>
          <w:bCs w:val="0"/>
        </w:rPr>
        <w:t xml:space="preserve"> </w:t>
      </w:r>
      <w:r w:rsidRPr="02B18BB5" w:rsidR="64EF628E">
        <w:rPr>
          <w:rFonts w:ascii="Calibri" w:hAnsi="Calibri" w:cs="Calibri" w:asciiTheme="majorAscii" w:hAnsiTheme="majorAscii" w:cstheme="majorAscii"/>
          <w:b w:val="0"/>
          <w:bCs w:val="0"/>
        </w:rPr>
        <w:t>GameService</w:t>
      </w:r>
      <w:r w:rsidRPr="02B18BB5" w:rsidR="64EF628E">
        <w:rPr>
          <w:rFonts w:ascii="Calibri" w:hAnsi="Calibri" w:cs="Calibri" w:asciiTheme="majorAscii" w:hAnsiTheme="majorAscii" w:cstheme="majorAscii"/>
          <w:b w:val="0"/>
          <w:bCs w:val="0"/>
        </w:rPr>
        <w:t xml:space="preserve"> </w:t>
      </w:r>
      <w:r w:rsidRPr="02B18BB5" w:rsidR="5E9951F5">
        <w:rPr>
          <w:rFonts w:ascii="Calibri" w:hAnsi="Calibri" w:cs="Calibri" w:asciiTheme="majorAscii" w:hAnsiTheme="majorAscii" w:cstheme="majorAscii"/>
          <w:b w:val="0"/>
          <w:bCs w:val="0"/>
        </w:rPr>
        <w:t>with a zero to many</w:t>
      </w:r>
      <w:r w:rsidRPr="02B18BB5" w:rsidR="64EF628E">
        <w:rPr>
          <w:rFonts w:ascii="Calibri" w:hAnsi="Calibri" w:cs="Calibri" w:asciiTheme="majorAscii" w:hAnsiTheme="majorAscii" w:cstheme="majorAscii"/>
          <w:b w:val="0"/>
          <w:bCs w:val="0"/>
        </w:rPr>
        <w:t xml:space="preserve">, as </w:t>
      </w:r>
      <w:r w:rsidRPr="02B18BB5" w:rsidR="64EF628E">
        <w:rPr>
          <w:rFonts w:ascii="Calibri" w:hAnsi="Calibri" w:cs="Calibri" w:asciiTheme="majorAscii" w:hAnsiTheme="majorAscii" w:cstheme="majorAscii"/>
          <w:b w:val="0"/>
          <w:bCs w:val="0"/>
        </w:rPr>
        <w:t>GameService</w:t>
      </w:r>
      <w:r w:rsidRPr="02B18BB5" w:rsidR="64EF628E">
        <w:rPr>
          <w:rFonts w:ascii="Calibri" w:hAnsi="Calibri" w:cs="Calibri" w:asciiTheme="majorAscii" w:hAnsiTheme="majorAscii" w:cstheme="majorAscii"/>
          <w:b w:val="0"/>
          <w:bCs w:val="0"/>
        </w:rPr>
        <w:t xml:space="preserve"> could have zero or many games.</w:t>
      </w:r>
      <w:r w:rsidRPr="02B18BB5" w:rsidR="1AA64DBB">
        <w:rPr>
          <w:rFonts w:ascii="Calibri" w:hAnsi="Calibri" w:cs="Calibri" w:asciiTheme="majorAscii" w:hAnsiTheme="majorAscii" w:cstheme="majorAscii"/>
          <w:b w:val="0"/>
          <w:bCs w:val="0"/>
        </w:rPr>
        <w:t xml:space="preserve"> Outside of the core object model, </w:t>
      </w:r>
      <w:r w:rsidRPr="02B18BB5" w:rsidR="1AA64DBB">
        <w:rPr>
          <w:rFonts w:ascii="Calibri" w:hAnsi="Calibri" w:cs="Calibri" w:asciiTheme="majorAscii" w:hAnsiTheme="majorAscii" w:cstheme="majorAscii"/>
          <w:b w:val="0"/>
          <w:bCs w:val="0"/>
        </w:rPr>
        <w:t>ProgramDriver</w:t>
      </w:r>
      <w:r w:rsidRPr="02B18BB5" w:rsidR="1AA64DBB">
        <w:rPr>
          <w:rFonts w:ascii="Calibri" w:hAnsi="Calibri" w:cs="Calibri" w:asciiTheme="majorAscii" w:hAnsiTheme="majorAscii" w:cstheme="majorAscii"/>
          <w:b w:val="0"/>
          <w:bCs w:val="0"/>
        </w:rPr>
        <w:t xml:space="preserve"> uses </w:t>
      </w:r>
      <w:r w:rsidRPr="02B18BB5" w:rsidR="1AA64DBB">
        <w:rPr>
          <w:rFonts w:ascii="Calibri" w:hAnsi="Calibri" w:cs="Calibri" w:asciiTheme="majorAscii" w:hAnsiTheme="majorAscii" w:cstheme="majorAscii"/>
          <w:b w:val="0"/>
          <w:bCs w:val="0"/>
        </w:rPr>
        <w:t>SingletonTester</w:t>
      </w:r>
      <w:r w:rsidRPr="02B18BB5" w:rsidR="1AA64DBB">
        <w:rPr>
          <w:rFonts w:ascii="Calibri" w:hAnsi="Calibri" w:cs="Calibri" w:asciiTheme="majorAscii" w:hAnsiTheme="majorAscii" w:cstheme="majorAscii"/>
          <w:b w:val="0"/>
          <w:bCs w:val="0"/>
        </w:rPr>
        <w:t xml:space="preserve"> to ensure that only one instance of </w:t>
      </w:r>
      <w:r w:rsidRPr="02B18BB5" w:rsidR="1AA64DBB">
        <w:rPr>
          <w:rFonts w:ascii="Calibri" w:hAnsi="Calibri" w:cs="Calibri" w:asciiTheme="majorAscii" w:hAnsiTheme="majorAscii" w:cstheme="majorAscii"/>
          <w:b w:val="0"/>
          <w:bCs w:val="0"/>
        </w:rPr>
        <w:t>GameService</w:t>
      </w:r>
      <w:r w:rsidRPr="02B18BB5" w:rsidR="1AA64DBB">
        <w:rPr>
          <w:rFonts w:ascii="Calibri" w:hAnsi="Calibri" w:cs="Calibri" w:asciiTheme="majorAscii" w:hAnsiTheme="majorAscii" w:cstheme="majorAscii"/>
          <w:b w:val="0"/>
          <w:bCs w:val="0"/>
        </w:rPr>
        <w:t xml:space="preserve"> can be created.</w:t>
      </w:r>
    </w:p>
    <w:p w:rsidR="29E06593" w:rsidP="02A1B7A4" w:rsidRDefault="29E06593" w14:paraId="0A9BFCF3" w14:textId="55FD97CA">
      <w:pPr>
        <w:spacing/>
        <w:ind w:firstLine="720"/>
        <w:contextualSpacing/>
        <w:rPr>
          <w:rFonts w:ascii="Calibri" w:hAnsi="Calibri" w:cs="Calibri" w:asciiTheme="majorAscii" w:hAnsiTheme="majorAscii" w:cstheme="majorAscii"/>
          <w:b w:val="0"/>
          <w:bCs w:val="0"/>
        </w:rPr>
      </w:pPr>
      <w:r w:rsidRPr="02A1B7A4" w:rsidR="29E06593">
        <w:rPr>
          <w:rFonts w:ascii="Calibri" w:hAnsi="Calibri" w:cs="Calibri" w:asciiTheme="majorAscii" w:hAnsiTheme="majorAscii" w:cstheme="majorAscii"/>
          <w:b w:val="0"/>
          <w:bCs w:val="0"/>
        </w:rPr>
        <w:t>Encapsulation is displayed in the core object model through the use of private variables and public accessor methods.</w:t>
      </w:r>
      <w:r w:rsidRPr="02A1B7A4" w:rsidR="29E06593">
        <w:rPr>
          <w:rFonts w:ascii="Calibri" w:hAnsi="Calibri" w:cs="Calibri" w:asciiTheme="majorAscii" w:hAnsiTheme="majorAscii" w:cstheme="majorAscii"/>
          <w:b w:val="0"/>
          <w:bCs w:val="0"/>
        </w:rPr>
        <w:t xml:space="preserve"> </w:t>
      </w:r>
      <w:r w:rsidRPr="02A1B7A4" w:rsidR="18B9426E">
        <w:rPr>
          <w:rFonts w:ascii="Calibri" w:hAnsi="Calibri" w:cs="Calibri" w:asciiTheme="majorAscii" w:hAnsiTheme="majorAscii" w:cstheme="majorAscii"/>
          <w:b w:val="0"/>
          <w:bCs w:val="0"/>
        </w:rPr>
        <w:t xml:space="preserve">For example, the </w:t>
      </w:r>
      <w:r w:rsidRPr="02A1B7A4" w:rsidR="18B9426E">
        <w:rPr>
          <w:rFonts w:ascii="Calibri" w:hAnsi="Calibri" w:cs="Calibri" w:asciiTheme="majorAscii" w:hAnsiTheme="majorAscii" w:cstheme="majorAscii"/>
          <w:b w:val="0"/>
          <w:bCs w:val="0"/>
        </w:rPr>
        <w:t>GameService</w:t>
      </w:r>
      <w:r w:rsidRPr="02A1B7A4" w:rsidR="7157A6FD">
        <w:rPr>
          <w:rFonts w:ascii="Calibri" w:hAnsi="Calibri" w:cs="Calibri" w:asciiTheme="majorAscii" w:hAnsiTheme="majorAscii" w:cstheme="majorAscii"/>
          <w:b w:val="0"/>
          <w:bCs w:val="0"/>
        </w:rPr>
        <w:t xml:space="preserve"> class stores a list of games privately, and it can only be accessed via accessor and mutator functions, like </w:t>
      </w:r>
      <w:r w:rsidRPr="02A1B7A4" w:rsidR="7157A6FD">
        <w:rPr>
          <w:rFonts w:ascii="Calibri" w:hAnsi="Calibri" w:cs="Calibri" w:asciiTheme="majorAscii" w:hAnsiTheme="majorAscii" w:cstheme="majorAscii"/>
          <w:b w:val="0"/>
          <w:bCs w:val="0"/>
        </w:rPr>
        <w:t>addGame</w:t>
      </w:r>
      <w:r w:rsidRPr="02A1B7A4" w:rsidR="7157A6FD">
        <w:rPr>
          <w:rFonts w:ascii="Calibri" w:hAnsi="Calibri" w:cs="Calibri" w:asciiTheme="majorAscii" w:hAnsiTheme="majorAscii" w:cstheme="majorAscii"/>
          <w:b w:val="0"/>
          <w:bCs w:val="0"/>
        </w:rPr>
        <w:t xml:space="preserve">() or </w:t>
      </w:r>
      <w:r w:rsidRPr="02A1B7A4" w:rsidR="7157A6FD">
        <w:rPr>
          <w:rFonts w:ascii="Calibri" w:hAnsi="Calibri" w:cs="Calibri" w:asciiTheme="majorAscii" w:hAnsiTheme="majorAscii" w:cstheme="majorAscii"/>
          <w:b w:val="0"/>
          <w:bCs w:val="0"/>
        </w:rPr>
        <w:t>getGame</w:t>
      </w:r>
      <w:r w:rsidRPr="02A1B7A4" w:rsidR="7157A6FD">
        <w:rPr>
          <w:rFonts w:ascii="Calibri" w:hAnsi="Calibri" w:cs="Calibri" w:asciiTheme="majorAscii" w:hAnsiTheme="majorAscii" w:cstheme="majorAscii"/>
          <w:b w:val="0"/>
          <w:bCs w:val="0"/>
        </w:rPr>
        <w:t>(). This way, data is protected, and access is controlled.</w:t>
      </w:r>
      <w:r w:rsidRPr="02A1B7A4" w:rsidR="1049AD26">
        <w:rPr>
          <w:rFonts w:ascii="Calibri" w:hAnsi="Calibri" w:cs="Calibri" w:asciiTheme="majorAscii" w:hAnsiTheme="majorAscii" w:cstheme="majorAscii"/>
          <w:b w:val="0"/>
          <w:bCs w:val="0"/>
        </w:rPr>
        <w:t xml:space="preserve"> </w:t>
      </w:r>
      <w:r w:rsidRPr="02A1B7A4" w:rsidR="21644A40">
        <w:rPr>
          <w:rFonts w:ascii="Calibri" w:hAnsi="Calibri" w:cs="Calibri" w:asciiTheme="majorAscii" w:hAnsiTheme="majorAscii" w:cstheme="majorAscii"/>
          <w:b w:val="0"/>
          <w:bCs w:val="0"/>
        </w:rPr>
        <w:t xml:space="preserve">The accessors and mutators in each class </w:t>
      </w:r>
      <w:r w:rsidRPr="02A1B7A4" w:rsidR="0A8BE34F">
        <w:rPr>
          <w:rFonts w:ascii="Calibri" w:hAnsi="Calibri" w:cs="Calibri" w:asciiTheme="majorAscii" w:hAnsiTheme="majorAscii" w:cstheme="majorAscii"/>
          <w:b w:val="0"/>
          <w:bCs w:val="0"/>
        </w:rPr>
        <w:t xml:space="preserve">also </w:t>
      </w:r>
      <w:r w:rsidRPr="02A1B7A4" w:rsidR="21644A40">
        <w:rPr>
          <w:rFonts w:ascii="Calibri" w:hAnsi="Calibri" w:cs="Calibri" w:asciiTheme="majorAscii" w:hAnsiTheme="majorAscii" w:cstheme="majorAscii"/>
          <w:b w:val="0"/>
          <w:bCs w:val="0"/>
        </w:rPr>
        <w:t>utilize</w:t>
      </w:r>
      <w:r w:rsidRPr="02A1B7A4" w:rsidR="21644A40">
        <w:rPr>
          <w:rFonts w:ascii="Calibri" w:hAnsi="Calibri" w:cs="Calibri" w:asciiTheme="majorAscii" w:hAnsiTheme="majorAscii" w:cstheme="majorAscii"/>
          <w:b w:val="0"/>
          <w:bCs w:val="0"/>
        </w:rPr>
        <w:t xml:space="preserve"> abstraction by creating ways to access the private variables </w:t>
      </w:r>
      <w:r w:rsidRPr="02A1B7A4" w:rsidR="78344740">
        <w:rPr>
          <w:rFonts w:ascii="Calibri" w:hAnsi="Calibri" w:cs="Calibri" w:asciiTheme="majorAscii" w:hAnsiTheme="majorAscii" w:cstheme="majorAscii"/>
          <w:b w:val="0"/>
          <w:bCs w:val="0"/>
        </w:rPr>
        <w:t>without worrying about the data underneath</w:t>
      </w:r>
      <w:r w:rsidRPr="02A1B7A4" w:rsidR="21644A40">
        <w:rPr>
          <w:rFonts w:ascii="Calibri" w:hAnsi="Calibri" w:cs="Calibri" w:asciiTheme="majorAscii" w:hAnsiTheme="majorAscii" w:cstheme="majorAscii"/>
          <w:b w:val="0"/>
          <w:bCs w:val="0"/>
        </w:rPr>
        <w:t xml:space="preserve">. </w:t>
      </w:r>
      <w:r w:rsidRPr="02A1B7A4" w:rsidR="613CFD4F">
        <w:rPr>
          <w:rFonts w:ascii="Calibri" w:hAnsi="Calibri" w:cs="Calibri" w:asciiTheme="majorAscii" w:hAnsiTheme="majorAscii" w:cstheme="majorAscii"/>
          <w:b w:val="0"/>
          <w:bCs w:val="0"/>
        </w:rPr>
        <w:t xml:space="preserve">For example, in the Team class, there is a private list of Players. </w:t>
      </w:r>
      <w:r w:rsidRPr="02A1B7A4" w:rsidR="06BE3500">
        <w:rPr>
          <w:rFonts w:ascii="Calibri" w:hAnsi="Calibri" w:cs="Calibri" w:asciiTheme="majorAscii" w:hAnsiTheme="majorAscii" w:cstheme="majorAscii"/>
          <w:b w:val="0"/>
          <w:bCs w:val="0"/>
        </w:rPr>
        <w:t>Users</w:t>
      </w:r>
      <w:r w:rsidRPr="02A1B7A4" w:rsidR="613CFD4F">
        <w:rPr>
          <w:rFonts w:ascii="Calibri" w:hAnsi="Calibri" w:cs="Calibri" w:asciiTheme="majorAscii" w:hAnsiTheme="majorAscii" w:cstheme="majorAscii"/>
          <w:b w:val="0"/>
          <w:bCs w:val="0"/>
        </w:rPr>
        <w:t xml:space="preserve"> can mutate </w:t>
      </w:r>
      <w:r w:rsidRPr="02A1B7A4" w:rsidR="613CFD4F">
        <w:rPr>
          <w:rFonts w:ascii="Calibri" w:hAnsi="Calibri" w:cs="Calibri" w:asciiTheme="majorAscii" w:hAnsiTheme="majorAscii" w:cstheme="majorAscii"/>
          <w:b w:val="0"/>
          <w:bCs w:val="0"/>
        </w:rPr>
        <w:t>this private list via the mutator method “</w:t>
      </w:r>
      <w:r w:rsidRPr="02A1B7A4" w:rsidR="613CFD4F">
        <w:rPr>
          <w:rFonts w:ascii="Calibri" w:hAnsi="Calibri" w:cs="Calibri" w:asciiTheme="majorAscii" w:hAnsiTheme="majorAscii" w:cstheme="majorAscii"/>
          <w:b w:val="0"/>
          <w:bCs w:val="0"/>
        </w:rPr>
        <w:t>addPlayer</w:t>
      </w:r>
      <w:r w:rsidRPr="02A1B7A4" w:rsidR="613CFD4F">
        <w:rPr>
          <w:rFonts w:ascii="Calibri" w:hAnsi="Calibri" w:cs="Calibri" w:asciiTheme="majorAscii" w:hAnsiTheme="majorAscii" w:cstheme="majorAscii"/>
          <w:b w:val="0"/>
          <w:bCs w:val="0"/>
        </w:rPr>
        <w:t>()</w:t>
      </w:r>
      <w:r w:rsidRPr="02A1B7A4" w:rsidR="613CFD4F">
        <w:rPr>
          <w:rFonts w:ascii="Calibri" w:hAnsi="Calibri" w:cs="Calibri" w:asciiTheme="majorAscii" w:hAnsiTheme="majorAscii" w:cstheme="majorAscii"/>
          <w:b w:val="0"/>
          <w:bCs w:val="0"/>
        </w:rPr>
        <w:t>”</w:t>
      </w:r>
      <w:r w:rsidRPr="02A1B7A4" w:rsidR="312AAA3E">
        <w:rPr>
          <w:rFonts w:ascii="Calibri" w:hAnsi="Calibri" w:cs="Calibri" w:asciiTheme="majorAscii" w:hAnsiTheme="majorAscii" w:cstheme="majorAscii"/>
          <w:b w:val="0"/>
          <w:bCs w:val="0"/>
        </w:rPr>
        <w:t>.</w:t>
      </w:r>
      <w:r w:rsidRPr="02A1B7A4" w:rsidR="312AAA3E">
        <w:rPr>
          <w:rFonts w:ascii="Calibri" w:hAnsi="Calibri" w:cs="Calibri" w:asciiTheme="majorAscii" w:hAnsiTheme="majorAscii" w:cstheme="majorAscii"/>
          <w:b w:val="0"/>
          <w:bCs w:val="0"/>
        </w:rPr>
        <w:t xml:space="preserve"> </w:t>
      </w:r>
      <w:r w:rsidRPr="02A1B7A4" w:rsidR="3B5677F5">
        <w:rPr>
          <w:rFonts w:ascii="Calibri" w:hAnsi="Calibri" w:cs="Calibri" w:asciiTheme="majorAscii" w:hAnsiTheme="majorAscii" w:cstheme="majorAscii"/>
          <w:b w:val="0"/>
          <w:bCs w:val="0"/>
        </w:rPr>
        <w:t>Polymorphism is used during both runtime and compile time. During runtime</w:t>
      </w:r>
      <w:r w:rsidRPr="02A1B7A4" w:rsidR="639550CF">
        <w:rPr>
          <w:rFonts w:ascii="Calibri" w:hAnsi="Calibri" w:cs="Calibri" w:asciiTheme="majorAscii" w:hAnsiTheme="majorAscii" w:cstheme="majorAscii"/>
          <w:b w:val="0"/>
          <w:bCs w:val="0"/>
        </w:rPr>
        <w:t xml:space="preserve">, </w:t>
      </w:r>
      <w:r w:rsidRPr="02A1B7A4" w:rsidR="639550CF">
        <w:rPr>
          <w:rFonts w:ascii="Calibri" w:hAnsi="Calibri" w:cs="Calibri" w:asciiTheme="majorAscii" w:hAnsiTheme="majorAscii" w:cstheme="majorAscii"/>
          <w:b w:val="0"/>
          <w:bCs w:val="0"/>
        </w:rPr>
        <w:t>toString</w:t>
      </w:r>
      <w:r w:rsidRPr="02A1B7A4" w:rsidR="639550CF">
        <w:rPr>
          <w:rFonts w:ascii="Calibri" w:hAnsi="Calibri" w:cs="Calibri" w:asciiTheme="majorAscii" w:hAnsiTheme="majorAscii" w:cstheme="majorAscii"/>
          <w:b w:val="0"/>
          <w:bCs w:val="0"/>
        </w:rPr>
        <w:t xml:space="preserve">() in the Entity class can be overridden by </w:t>
      </w:r>
      <w:r w:rsidRPr="02A1B7A4" w:rsidR="639550CF">
        <w:rPr>
          <w:rFonts w:ascii="Calibri" w:hAnsi="Calibri" w:cs="Calibri" w:asciiTheme="majorAscii" w:hAnsiTheme="majorAscii" w:cstheme="majorAscii"/>
          <w:b w:val="0"/>
          <w:bCs w:val="0"/>
        </w:rPr>
        <w:t>toString</w:t>
      </w:r>
      <w:r w:rsidRPr="02A1B7A4" w:rsidR="639550CF">
        <w:rPr>
          <w:rFonts w:ascii="Calibri" w:hAnsi="Calibri" w:cs="Calibri" w:asciiTheme="majorAscii" w:hAnsiTheme="majorAscii" w:cstheme="majorAscii"/>
          <w:b w:val="0"/>
          <w:bCs w:val="0"/>
        </w:rPr>
        <w:t xml:space="preserve">() in its subclasses Player, Team, and Game. During compile time, function overloading occurs </w:t>
      </w:r>
      <w:r w:rsidRPr="02A1B7A4" w:rsidR="0C5F6B05">
        <w:rPr>
          <w:rFonts w:ascii="Calibri" w:hAnsi="Calibri" w:cs="Calibri" w:asciiTheme="majorAscii" w:hAnsiTheme="majorAscii" w:cstheme="majorAscii"/>
          <w:b w:val="0"/>
          <w:bCs w:val="0"/>
        </w:rPr>
        <w:t xml:space="preserve">in the </w:t>
      </w:r>
      <w:r w:rsidRPr="02A1B7A4" w:rsidR="0C5F6B05">
        <w:rPr>
          <w:rFonts w:ascii="Calibri" w:hAnsi="Calibri" w:cs="Calibri" w:asciiTheme="majorAscii" w:hAnsiTheme="majorAscii" w:cstheme="majorAscii"/>
          <w:b w:val="0"/>
          <w:bCs w:val="0"/>
        </w:rPr>
        <w:t>GameService</w:t>
      </w:r>
      <w:r w:rsidRPr="02A1B7A4" w:rsidR="0C5F6B05">
        <w:rPr>
          <w:rFonts w:ascii="Calibri" w:hAnsi="Calibri" w:cs="Calibri" w:asciiTheme="majorAscii" w:hAnsiTheme="majorAscii" w:cstheme="majorAscii"/>
          <w:b w:val="0"/>
          <w:bCs w:val="0"/>
        </w:rPr>
        <w:t xml:space="preserve"> class when </w:t>
      </w:r>
      <w:r w:rsidRPr="02A1B7A4" w:rsidR="0C5F6B05">
        <w:rPr>
          <w:rFonts w:ascii="Calibri" w:hAnsi="Calibri" w:cs="Calibri" w:asciiTheme="majorAscii" w:hAnsiTheme="majorAscii" w:cstheme="majorAscii"/>
          <w:b w:val="0"/>
          <w:bCs w:val="0"/>
        </w:rPr>
        <w:t>getGame</w:t>
      </w:r>
      <w:r w:rsidRPr="02A1B7A4" w:rsidR="0C5F6B05">
        <w:rPr>
          <w:rFonts w:ascii="Calibri" w:hAnsi="Calibri" w:cs="Calibri" w:asciiTheme="majorAscii" w:hAnsiTheme="majorAscii" w:cstheme="majorAscii"/>
          <w:b w:val="0"/>
          <w:bCs w:val="0"/>
        </w:rPr>
        <w:t xml:space="preserve"> is overloaded with different parameters</w:t>
      </w:r>
      <w:r w:rsidRPr="02A1B7A4" w:rsidR="4DC5D645">
        <w:rPr>
          <w:rFonts w:ascii="Calibri" w:hAnsi="Calibri" w:cs="Calibri" w:asciiTheme="majorAscii" w:hAnsiTheme="majorAscii" w:cstheme="majorAscii"/>
          <w:b w:val="0"/>
          <w:bCs w:val="0"/>
        </w:rPr>
        <w:t>.</w:t>
      </w:r>
    </w:p>
    <w:p w:rsidR="02A1B7A4" w:rsidP="02A1B7A4" w:rsidRDefault="02A1B7A4" w14:paraId="5C01F885" w14:textId="5348A879">
      <w:pPr>
        <w:spacing/>
        <w:contextualSpacing/>
        <w:rPr>
          <w:rFonts w:ascii="Calibri" w:hAnsi="Calibri" w:cs="Calibri" w:asciiTheme="majorAscii" w:hAnsiTheme="majorAscii" w:cstheme="majorAscii"/>
          <w:b w:val="0"/>
          <w:bCs w:val="0"/>
        </w:rPr>
      </w:pPr>
    </w:p>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2B18BB5" w:rsidRDefault="00A325D0" w14:paraId="72F7885A" w14:textId="6FFEA219">
      <w:pPr>
        <w:pStyle w:val="Normal"/>
        <w:suppressAutoHyphens/>
        <w:spacing/>
        <w:contextualSpacing/>
        <w:rPr>
          <w:rFonts w:ascii="Calibri" w:hAnsi="Calibri" w:cs="Calibri" w:asciiTheme="majorAscii" w:hAnsiTheme="majorAscii" w:cstheme="majorAscii"/>
        </w:rPr>
      </w:pPr>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0A0" w:firstRow="1" w:lastRow="0" w:firstColumn="1" w:lastColumn="0" w:noHBand="0" w:noVBand="0"/>
        <w:tblDescription w:val="Table"/>
      </w:tblPr>
      <w:tblGrid>
        <w:gridCol w:w="1520"/>
        <w:gridCol w:w="1800"/>
        <w:gridCol w:w="2070"/>
        <w:gridCol w:w="1890"/>
        <w:gridCol w:w="2080"/>
      </w:tblGrid>
      <w:tr w:rsidRPr="006B4954" w:rsidR="00A325D0" w:rsidTr="4403E524"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80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07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4403E524"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800" w:type="dxa"/>
            <w:shd w:val="clear" w:color="auto" w:fill="auto"/>
            <w:tcMar>
              <w:top w:w="0" w:type="dxa"/>
              <w:left w:w="115" w:type="dxa"/>
              <w:bottom w:w="0" w:type="dxa"/>
              <w:right w:w="115" w:type="dxa"/>
            </w:tcMar>
          </w:tcPr>
          <w:p w:rsidRPr="006B4954" w:rsidR="00A325D0" w:rsidP="02B18BB5" w:rsidRDefault="00730BFB" w14:paraId="5E095494" w14:textId="48E52D36">
            <w:pPr>
              <w:suppressAutoHyphens/>
              <w:spacing/>
              <w:contextualSpacing/>
              <w:rPr>
                <w:rFonts w:ascii="Calibri" w:hAnsi="Calibri" w:cs="Calibri" w:asciiTheme="majorAscii" w:hAnsiTheme="majorAscii" w:cstheme="majorAscii"/>
              </w:rPr>
            </w:pPr>
            <w:r w:rsidRPr="02B18BB5" w:rsidR="1D201686">
              <w:rPr>
                <w:rFonts w:ascii="Calibri" w:hAnsi="Calibri" w:cs="Calibri" w:asciiTheme="majorAscii" w:hAnsiTheme="majorAscii" w:cstheme="majorAscii"/>
              </w:rPr>
              <w:t xml:space="preserve">Apple discontinued </w:t>
            </w:r>
            <w:r w:rsidRPr="02B18BB5" w:rsidR="1D201686">
              <w:rPr>
                <w:rFonts w:ascii="Calibri" w:hAnsi="Calibri" w:cs="Calibri" w:asciiTheme="majorAscii" w:hAnsiTheme="majorAscii" w:cstheme="majorAscii"/>
              </w:rPr>
              <w:t>MacOs</w:t>
            </w:r>
            <w:r w:rsidRPr="02B18BB5" w:rsidR="1D201686">
              <w:rPr>
                <w:rFonts w:ascii="Calibri" w:hAnsi="Calibri" w:cs="Calibri" w:asciiTheme="majorAscii" w:hAnsiTheme="majorAscii" w:cstheme="majorAscii"/>
              </w:rPr>
              <w:t xml:space="preserve"> server in 2022, </w:t>
            </w:r>
            <w:r w:rsidRPr="02B18BB5" w:rsidR="6E9DBACE">
              <w:rPr>
                <w:rFonts w:ascii="Calibri" w:hAnsi="Calibri" w:cs="Calibri" w:asciiTheme="majorAscii" w:hAnsiTheme="majorAscii" w:cstheme="majorAscii"/>
              </w:rPr>
              <w:t xml:space="preserve">so </w:t>
            </w:r>
            <w:r w:rsidRPr="02B18BB5" w:rsidR="1D201686">
              <w:rPr>
                <w:rFonts w:ascii="Calibri" w:hAnsi="Calibri" w:cs="Calibri" w:asciiTheme="majorAscii" w:hAnsiTheme="majorAscii" w:cstheme="majorAscii"/>
              </w:rPr>
              <w:t xml:space="preserve">MacOS is no longer </w:t>
            </w:r>
            <w:r w:rsidRPr="02B18BB5" w:rsidR="1D201686">
              <w:rPr>
                <w:rFonts w:ascii="Calibri" w:hAnsi="Calibri" w:cs="Calibri" w:asciiTheme="majorAscii" w:hAnsiTheme="majorAscii" w:cstheme="majorAscii"/>
              </w:rPr>
              <w:t>optimized</w:t>
            </w:r>
            <w:r w:rsidRPr="02B18BB5" w:rsidR="1D201686">
              <w:rPr>
                <w:rFonts w:ascii="Calibri" w:hAnsi="Calibri" w:cs="Calibri" w:asciiTheme="majorAscii" w:hAnsiTheme="majorAscii" w:cstheme="majorAscii"/>
              </w:rPr>
              <w:t xml:space="preserve"> for large scale server development. </w:t>
            </w:r>
            <w:r w:rsidRPr="02B18BB5" w:rsidR="64FA2CCC">
              <w:rPr>
                <w:rFonts w:ascii="Calibri" w:hAnsi="Calibri" w:cs="Calibri" w:asciiTheme="majorAscii" w:hAnsiTheme="majorAscii" w:cstheme="majorAscii"/>
              </w:rPr>
              <w:t xml:space="preserve">Built on UNIX similar operating system, increasing stability </w:t>
            </w:r>
            <w:r w:rsidRPr="02B18BB5" w:rsidR="1D201686">
              <w:rPr>
                <w:rFonts w:ascii="Calibri" w:hAnsi="Calibri" w:cs="Calibri" w:asciiTheme="majorAscii" w:hAnsiTheme="majorAscii" w:cstheme="majorAscii"/>
              </w:rPr>
              <w:t>Local hosting is available</w:t>
            </w:r>
            <w:r w:rsidRPr="02B18BB5" w:rsidR="23664394">
              <w:rPr>
                <w:rFonts w:ascii="Calibri" w:hAnsi="Calibri" w:cs="Calibri" w:asciiTheme="majorAscii" w:hAnsiTheme="majorAscii" w:cstheme="majorAscii"/>
              </w:rPr>
              <w:t xml:space="preserve"> using built in UNIX-based tools</w:t>
            </w:r>
            <w:r w:rsidRPr="02B18BB5" w:rsidR="1D201686">
              <w:rPr>
                <w:rFonts w:ascii="Calibri" w:hAnsi="Calibri" w:cs="Calibri" w:asciiTheme="majorAscii" w:hAnsiTheme="majorAscii" w:cstheme="majorAscii"/>
              </w:rPr>
              <w:t>. Many server features are still available bu</w:t>
            </w:r>
            <w:r w:rsidRPr="02B18BB5" w:rsidR="468C66D5">
              <w:rPr>
                <w:rFonts w:ascii="Calibri" w:hAnsi="Calibri" w:cs="Calibri" w:asciiTheme="majorAscii" w:hAnsiTheme="majorAscii" w:cstheme="majorAscii"/>
              </w:rPr>
              <w:t>t difficult to configure</w:t>
            </w:r>
            <w:r w:rsidRPr="02B18BB5" w:rsidR="468C66D5">
              <w:rPr>
                <w:rFonts w:ascii="Calibri" w:hAnsi="Calibri" w:cs="Calibri" w:asciiTheme="majorAscii" w:hAnsiTheme="majorAscii" w:cstheme="majorAscii"/>
              </w:rPr>
              <w:t>.</w:t>
            </w:r>
            <w:r w:rsidRPr="02B18BB5" w:rsidR="10E92F84">
              <w:rPr>
                <w:rFonts w:ascii="Calibri" w:hAnsi="Calibri" w:cs="Calibri" w:asciiTheme="majorAscii" w:hAnsiTheme="majorAscii" w:cstheme="majorAscii"/>
              </w:rPr>
              <w:t xml:space="preserve"> Not widely used for web hosting overall.</w:t>
            </w:r>
          </w:p>
        </w:tc>
        <w:tc>
          <w:tcPr>
            <w:tcW w:w="2070" w:type="dxa"/>
            <w:shd w:val="clear" w:color="auto" w:fill="auto"/>
            <w:tcMar>
              <w:top w:w="0" w:type="dxa"/>
              <w:left w:w="115" w:type="dxa"/>
              <w:bottom w:w="0" w:type="dxa"/>
              <w:right w:w="115" w:type="dxa"/>
            </w:tcMar>
          </w:tcPr>
          <w:p w:rsidRPr="006B4954" w:rsidR="00A325D0" w:rsidP="02B18BB5" w:rsidRDefault="00730BFB" w14:paraId="26FEAA67" w14:textId="13A03DF6">
            <w:pPr>
              <w:suppressAutoHyphens/>
              <w:spacing/>
              <w:contextualSpacing/>
              <w:rPr>
                <w:rFonts w:ascii="Calibri" w:hAnsi="Calibri" w:cs="Calibri" w:asciiTheme="majorAscii" w:hAnsiTheme="majorAscii" w:cstheme="majorAscii"/>
              </w:rPr>
            </w:pPr>
            <w:r w:rsidRPr="4403E524" w:rsidR="078E2B2A">
              <w:rPr>
                <w:rFonts w:ascii="Calibri" w:hAnsi="Calibri" w:cs="Calibri" w:asciiTheme="majorAscii" w:hAnsiTheme="majorAscii" w:cstheme="majorAscii"/>
              </w:rPr>
              <w:t>Linux is free</w:t>
            </w:r>
            <w:r w:rsidRPr="4403E524" w:rsidR="4655C841">
              <w:rPr>
                <w:rFonts w:ascii="Calibri" w:hAnsi="Calibri" w:cs="Calibri" w:asciiTheme="majorAscii" w:hAnsiTheme="majorAscii" w:cstheme="majorAscii"/>
              </w:rPr>
              <w:t>,</w:t>
            </w:r>
            <w:r w:rsidRPr="4403E524" w:rsidR="078E2B2A">
              <w:rPr>
                <w:rFonts w:ascii="Calibri" w:hAnsi="Calibri" w:cs="Calibri" w:asciiTheme="majorAscii" w:hAnsiTheme="majorAscii" w:cstheme="majorAscii"/>
              </w:rPr>
              <w:t xml:space="preserve"> open source</w:t>
            </w:r>
            <w:r w:rsidRPr="4403E524" w:rsidR="252AB99E">
              <w:rPr>
                <w:rFonts w:ascii="Calibri" w:hAnsi="Calibri" w:cs="Calibri" w:asciiTheme="majorAscii" w:hAnsiTheme="majorAscii" w:cstheme="majorAscii"/>
              </w:rPr>
              <w:t>, and the</w:t>
            </w:r>
            <w:r w:rsidRPr="4403E524" w:rsidR="078E2B2A">
              <w:rPr>
                <w:rFonts w:ascii="Calibri" w:hAnsi="Calibri" w:cs="Calibri" w:asciiTheme="majorAscii" w:hAnsiTheme="majorAscii" w:cstheme="majorAscii"/>
              </w:rPr>
              <w:t xml:space="preserve"> most </w:t>
            </w:r>
            <w:r w:rsidRPr="4403E524" w:rsidR="2538A970">
              <w:rPr>
                <w:rFonts w:ascii="Calibri" w:hAnsi="Calibri" w:cs="Calibri" w:asciiTheme="majorAscii" w:hAnsiTheme="majorAscii" w:cstheme="majorAscii"/>
              </w:rPr>
              <w:t xml:space="preserve">commonly </w:t>
            </w:r>
            <w:r w:rsidRPr="4403E524" w:rsidR="078E2B2A">
              <w:rPr>
                <w:rFonts w:ascii="Calibri" w:hAnsi="Calibri" w:cs="Calibri" w:asciiTheme="majorAscii" w:hAnsiTheme="majorAscii" w:cstheme="majorAscii"/>
              </w:rPr>
              <w:t>used for web servers</w:t>
            </w:r>
            <w:r w:rsidRPr="4403E524" w:rsidR="10418E30">
              <w:rPr>
                <w:rFonts w:ascii="Calibri" w:hAnsi="Calibri" w:cs="Calibri" w:asciiTheme="majorAscii" w:hAnsiTheme="majorAscii" w:cstheme="majorAscii"/>
              </w:rPr>
              <w:t>.</w:t>
            </w:r>
            <w:r w:rsidRPr="4403E524" w:rsidR="078E2B2A">
              <w:rPr>
                <w:rFonts w:ascii="Calibri" w:hAnsi="Calibri" w:cs="Calibri" w:asciiTheme="majorAscii" w:hAnsiTheme="majorAscii" w:cstheme="majorAscii"/>
              </w:rPr>
              <w:t xml:space="preserve"> </w:t>
            </w:r>
            <w:r w:rsidRPr="4403E524" w:rsidR="381B2786">
              <w:rPr>
                <w:rFonts w:ascii="Calibri" w:hAnsi="Calibri" w:cs="Calibri" w:asciiTheme="majorAscii" w:hAnsiTheme="majorAscii" w:cstheme="majorAscii"/>
              </w:rPr>
              <w:t>It is also</w:t>
            </w:r>
            <w:r w:rsidRPr="4403E524" w:rsidR="078E2B2A">
              <w:rPr>
                <w:rFonts w:ascii="Calibri" w:hAnsi="Calibri" w:cs="Calibri" w:asciiTheme="majorAscii" w:hAnsiTheme="majorAscii" w:cstheme="majorAscii"/>
              </w:rPr>
              <w:t xml:space="preserve"> the preferred choice for cloud servers, such </w:t>
            </w:r>
            <w:r w:rsidRPr="4403E524" w:rsidR="078E2B2A">
              <w:rPr>
                <w:rFonts w:ascii="Calibri" w:hAnsi="Calibri" w:cs="Calibri" w:asciiTheme="majorAscii" w:hAnsiTheme="majorAscii" w:cstheme="majorAscii"/>
              </w:rPr>
              <w:t>as AWS</w:t>
            </w:r>
            <w:r w:rsidRPr="4403E524" w:rsidR="2ED21F6D">
              <w:rPr>
                <w:rFonts w:ascii="Calibri" w:hAnsi="Calibri" w:cs="Calibri" w:asciiTheme="majorAscii" w:hAnsiTheme="majorAscii" w:cstheme="majorAscii"/>
              </w:rPr>
              <w:t xml:space="preserve">, </w:t>
            </w:r>
            <w:r w:rsidRPr="4403E524" w:rsidR="2ED21F6D">
              <w:rPr>
                <w:rFonts w:ascii="Calibri" w:hAnsi="Calibri" w:cs="Calibri" w:asciiTheme="majorAscii" w:hAnsiTheme="majorAscii" w:cstheme="majorAscii"/>
              </w:rPr>
              <w:t>DigitalOcean</w:t>
            </w:r>
            <w:r w:rsidRPr="4403E524" w:rsidR="2ED21F6D">
              <w:rPr>
                <w:rFonts w:ascii="Calibri" w:hAnsi="Calibri" w:cs="Calibri" w:asciiTheme="majorAscii" w:hAnsiTheme="majorAscii" w:cstheme="majorAscii"/>
              </w:rPr>
              <w:t>, and GCP.</w:t>
            </w:r>
            <w:r>
              <w:br/>
            </w:r>
            <w:r w:rsidRPr="4403E524" w:rsidR="15E660AC">
              <w:rPr>
                <w:rFonts w:ascii="Calibri" w:hAnsi="Calibri" w:cs="Calibri" w:asciiTheme="majorAscii" w:hAnsiTheme="majorAscii" w:cstheme="majorAscii"/>
              </w:rPr>
              <w:t>Multiple different distributions, like Ubuntu</w:t>
            </w:r>
            <w:r w:rsidRPr="4403E524" w:rsidR="290B1221">
              <w:rPr>
                <w:rFonts w:ascii="Calibri" w:hAnsi="Calibri" w:cs="Calibri" w:asciiTheme="majorAscii" w:hAnsiTheme="majorAscii" w:cstheme="majorAscii"/>
              </w:rPr>
              <w:t xml:space="preserve"> (heavily supported by Cloud Servers) </w:t>
            </w:r>
            <w:r w:rsidRPr="4403E524" w:rsidR="587ED0D5">
              <w:rPr>
                <w:rFonts w:ascii="Calibri" w:hAnsi="Calibri" w:cs="Calibri" w:asciiTheme="majorAscii" w:hAnsiTheme="majorAscii" w:cstheme="majorAscii"/>
              </w:rPr>
              <w:t>or Debian</w:t>
            </w:r>
            <w:r w:rsidRPr="4403E524" w:rsidR="290B1221">
              <w:rPr>
                <w:rFonts w:ascii="Calibri" w:hAnsi="Calibri" w:cs="Calibri" w:asciiTheme="majorAscii" w:hAnsiTheme="majorAscii" w:cstheme="majorAscii"/>
              </w:rPr>
              <w:t xml:space="preserve"> (</w:t>
            </w:r>
            <w:r w:rsidRPr="4403E524" w:rsidR="680B67FE">
              <w:rPr>
                <w:rFonts w:ascii="Calibri" w:hAnsi="Calibri" w:cs="Calibri" w:asciiTheme="majorAscii" w:hAnsiTheme="majorAscii" w:cstheme="majorAscii"/>
              </w:rPr>
              <w:t xml:space="preserve">best for its feature set stability as well as </w:t>
            </w:r>
            <w:r w:rsidRPr="4403E524" w:rsidR="79422581">
              <w:rPr>
                <w:rFonts w:ascii="Calibri" w:hAnsi="Calibri" w:cs="Calibri" w:asciiTheme="majorAscii" w:hAnsiTheme="majorAscii" w:cstheme="majorAscii"/>
              </w:rPr>
              <w:t>its</w:t>
            </w:r>
            <w:r w:rsidRPr="4403E524" w:rsidR="680B67FE">
              <w:rPr>
                <w:rFonts w:ascii="Calibri" w:hAnsi="Calibri" w:cs="Calibri" w:asciiTheme="majorAscii" w:hAnsiTheme="majorAscii" w:cstheme="majorAscii"/>
              </w:rPr>
              <w:t xml:space="preserve"> security).</w:t>
            </w:r>
            <w:r w:rsidRPr="4403E524" w:rsidR="547858D2">
              <w:rPr>
                <w:rFonts w:ascii="Calibri" w:hAnsi="Calibri" w:cs="Calibri" w:asciiTheme="majorAscii" w:hAnsiTheme="majorAscii" w:cstheme="majorAscii"/>
              </w:rPr>
              <w:t xml:space="preserve"> Linux is highly regarded for </w:t>
            </w:r>
            <w:r w:rsidRPr="4403E524" w:rsidR="1F736AB7">
              <w:rPr>
                <w:rFonts w:ascii="Calibri" w:hAnsi="Calibri" w:cs="Calibri" w:asciiTheme="majorAscii" w:hAnsiTheme="majorAscii" w:cstheme="majorAscii"/>
              </w:rPr>
              <w:t>its</w:t>
            </w:r>
            <w:r w:rsidRPr="4403E524" w:rsidR="547858D2">
              <w:rPr>
                <w:rFonts w:ascii="Calibri" w:hAnsi="Calibri" w:cs="Calibri" w:asciiTheme="majorAscii" w:hAnsiTheme="majorAscii" w:cstheme="majorAscii"/>
              </w:rPr>
              <w:t xml:space="preserve"> customization and optimization benefits, leading it to become industry standard for servers.</w:t>
            </w:r>
          </w:p>
        </w:tc>
        <w:tc>
          <w:tcPr>
            <w:tcW w:w="1890" w:type="dxa"/>
            <w:shd w:val="clear" w:color="auto" w:fill="auto"/>
            <w:tcMar>
              <w:top w:w="0" w:type="dxa"/>
              <w:left w:w="115" w:type="dxa"/>
              <w:bottom w:w="0" w:type="dxa"/>
              <w:right w:w="115" w:type="dxa"/>
            </w:tcMar>
          </w:tcPr>
          <w:p w:rsidRPr="006B4954" w:rsidR="00A325D0" w:rsidP="02B18BB5" w:rsidRDefault="00730BFB" w14:paraId="12DBF5D5" w14:textId="30A74D13">
            <w:pPr>
              <w:suppressAutoHyphens/>
              <w:spacing/>
              <w:contextualSpacing/>
              <w:rPr>
                <w:rFonts w:ascii="Calibri" w:hAnsi="Calibri" w:cs="Calibri" w:asciiTheme="majorAscii" w:hAnsiTheme="majorAscii" w:cstheme="majorAscii"/>
              </w:rPr>
            </w:pPr>
            <w:r w:rsidRPr="4403E524" w:rsidR="1C277D52">
              <w:rPr>
                <w:rFonts w:ascii="Calibri" w:hAnsi="Calibri" w:cs="Calibri" w:asciiTheme="majorAscii" w:hAnsiTheme="majorAscii" w:cstheme="majorAscii"/>
              </w:rPr>
              <w:t xml:space="preserve">Windows server license is among the most expensive of any server operating system. </w:t>
            </w:r>
            <w:r w:rsidRPr="4403E524" w:rsidR="4FFD9D03">
              <w:rPr>
                <w:rFonts w:ascii="Calibri" w:hAnsi="Calibri" w:cs="Calibri" w:asciiTheme="majorAscii" w:hAnsiTheme="majorAscii" w:cstheme="majorAscii"/>
              </w:rPr>
              <w:t xml:space="preserve">The exact price fluctuates as there are different editions and license models. The common range listed on their website is </w:t>
            </w:r>
            <w:r w:rsidRPr="4403E524" w:rsidR="691A2303">
              <w:rPr>
                <w:rFonts w:ascii="Calibri" w:hAnsi="Calibri" w:cs="Calibri" w:asciiTheme="majorAscii" w:hAnsiTheme="majorAscii" w:cstheme="majorAscii"/>
              </w:rPr>
              <w:t xml:space="preserve">around the 1,500-6000 dollars per year area. </w:t>
            </w:r>
            <w:r w:rsidRPr="4403E524" w:rsidR="21CE7C0E">
              <w:rPr>
                <w:rFonts w:ascii="Calibri" w:hAnsi="Calibri" w:cs="Calibri" w:asciiTheme="majorAscii" w:hAnsiTheme="majorAscii" w:cstheme="majorAscii"/>
              </w:rPr>
              <w:t xml:space="preserve">The best advantage is its integration with Microsoft technologies like ASP.NET or MS SQL. It is also known for </w:t>
            </w:r>
            <w:r w:rsidRPr="4403E524" w:rsidR="61222B29">
              <w:rPr>
                <w:rFonts w:ascii="Calibri" w:hAnsi="Calibri" w:cs="Calibri" w:asciiTheme="majorAscii" w:hAnsiTheme="majorAscii" w:cstheme="majorAscii"/>
              </w:rPr>
              <w:t>its</w:t>
            </w:r>
            <w:r w:rsidRPr="4403E524" w:rsidR="21CE7C0E">
              <w:rPr>
                <w:rFonts w:ascii="Calibri" w:hAnsi="Calibri" w:cs="Calibri" w:asciiTheme="majorAscii" w:hAnsiTheme="majorAscii" w:cstheme="majorAscii"/>
              </w:rPr>
              <w:t xml:space="preserve"> </w:t>
            </w:r>
            <w:r w:rsidRPr="4403E524" w:rsidR="0CF20614">
              <w:rPr>
                <w:rFonts w:ascii="Calibri" w:hAnsi="Calibri" w:cs="Calibri" w:asciiTheme="majorAscii" w:hAnsiTheme="majorAscii" w:cstheme="majorAscii"/>
              </w:rPr>
              <w:t>scalability</w:t>
            </w:r>
            <w:r w:rsidRPr="4403E524" w:rsidR="21CE7C0E">
              <w:rPr>
                <w:rFonts w:ascii="Calibri" w:hAnsi="Calibri" w:cs="Calibri" w:asciiTheme="majorAscii" w:hAnsiTheme="majorAscii" w:cstheme="majorAscii"/>
              </w:rPr>
              <w:t xml:space="preserve"> and flexibility.</w:t>
            </w:r>
          </w:p>
        </w:tc>
        <w:tc>
          <w:tcPr>
            <w:tcW w:w="2080" w:type="dxa"/>
            <w:shd w:val="clear" w:color="auto" w:fill="auto"/>
            <w:tcMar>
              <w:top w:w="0" w:type="dxa"/>
              <w:left w:w="115" w:type="dxa"/>
              <w:bottom w:w="0" w:type="dxa"/>
              <w:right w:w="115" w:type="dxa"/>
            </w:tcMar>
          </w:tcPr>
          <w:p w:rsidRPr="006B4954" w:rsidR="00A325D0" w:rsidP="02B18BB5" w:rsidRDefault="00730BFB" w14:paraId="403316EF" w14:textId="7C42CAED">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02B18BB5" w:rsidR="4733123D">
              <w:rPr>
                <w:rFonts w:ascii="Calibri" w:hAnsi="Calibri" w:cs="Calibri" w:asciiTheme="majorAscii" w:hAnsiTheme="majorAscii" w:cstheme="majorAscii"/>
              </w:rPr>
              <w:t>The backend will have to be hosted on one of the other operating systems.</w:t>
            </w:r>
          </w:p>
          <w:p w:rsidRPr="006B4954" w:rsidR="00A325D0" w:rsidP="02B18BB5" w:rsidRDefault="00730BFB" w14:paraId="1B7299A3" w14:textId="49412211">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4403E524" w:rsidR="5CEA7D14">
              <w:rPr>
                <w:rFonts w:ascii="Calibri" w:hAnsi="Calibri" w:cs="Calibri" w:asciiTheme="majorAscii" w:hAnsiTheme="majorAscii" w:cstheme="majorAscii"/>
              </w:rPr>
              <w:t xml:space="preserve">It is not practical </w:t>
            </w:r>
            <w:r w:rsidRPr="4403E524" w:rsidR="5CEA7D14">
              <w:rPr>
                <w:rFonts w:ascii="Calibri" w:hAnsi="Calibri" w:cs="Calibri" w:asciiTheme="majorAscii" w:hAnsiTheme="majorAscii" w:cstheme="majorAscii"/>
              </w:rPr>
              <w:t>to host a server on a mobile operating system.</w:t>
            </w:r>
            <w:r>
              <w:br/>
            </w:r>
            <w:r w:rsidRPr="4403E524" w:rsidR="3E597869">
              <w:rPr>
                <w:rFonts w:ascii="Calibri" w:hAnsi="Calibri" w:cs="Calibri" w:asciiTheme="majorAscii" w:hAnsiTheme="majorAscii" w:cstheme="majorAscii"/>
              </w:rPr>
              <w:t xml:space="preserve">However, deployment costs for the Apple App Store </w:t>
            </w:r>
            <w:r w:rsidRPr="4403E524" w:rsidR="3E597869">
              <w:rPr>
                <w:rFonts w:ascii="Calibri" w:hAnsi="Calibri" w:cs="Calibri" w:asciiTheme="majorAscii" w:hAnsiTheme="majorAscii" w:cstheme="majorAscii"/>
              </w:rPr>
              <w:t>is</w:t>
            </w:r>
            <w:r w:rsidRPr="4403E524" w:rsidR="3E597869">
              <w:rPr>
                <w:rFonts w:ascii="Calibri" w:hAnsi="Calibri" w:cs="Calibri" w:asciiTheme="majorAscii" w:hAnsiTheme="majorAscii" w:cstheme="majorAscii"/>
              </w:rPr>
              <w:t xml:space="preserve"> $99 dollars per year.</w:t>
            </w:r>
          </w:p>
        </w:tc>
      </w:tr>
      <w:tr w:rsidRPr="006B4954" w:rsidR="00A325D0" w:rsidTr="4403E524"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800" w:type="dxa"/>
            <w:shd w:val="clear" w:color="auto" w:fill="auto"/>
            <w:tcMar>
              <w:top w:w="0" w:type="dxa"/>
              <w:left w:w="115" w:type="dxa"/>
              <w:bottom w:w="0" w:type="dxa"/>
              <w:right w:w="115" w:type="dxa"/>
            </w:tcMar>
          </w:tcPr>
          <w:p w:rsidRPr="006B4954" w:rsidR="00A325D0" w:rsidP="02B18BB5" w:rsidRDefault="00730BFB" w14:paraId="6010720C" w14:textId="16D4C160">
            <w:pPr>
              <w:suppressAutoHyphens/>
              <w:spacing/>
              <w:contextualSpacing/>
              <w:rPr>
                <w:rFonts w:ascii="Calibri" w:hAnsi="Calibri" w:cs="Calibri" w:asciiTheme="majorAscii" w:hAnsiTheme="majorAscii" w:cstheme="majorAscii"/>
              </w:rPr>
            </w:pPr>
            <w:r w:rsidRPr="4403E524" w:rsidR="4E60737E">
              <w:rPr>
                <w:rFonts w:ascii="Calibri" w:hAnsi="Calibri" w:cs="Calibri" w:asciiTheme="majorAscii" w:hAnsiTheme="majorAscii" w:cstheme="majorAscii"/>
              </w:rPr>
              <w:t xml:space="preserve">Supports major web browsers and includes Safari. </w:t>
            </w:r>
            <w:r w:rsidRPr="4403E524" w:rsidR="132B1D7B">
              <w:rPr>
                <w:rFonts w:ascii="Calibri" w:hAnsi="Calibri" w:cs="Calibri" w:asciiTheme="majorAscii" w:hAnsiTheme="majorAscii" w:cstheme="majorAscii"/>
              </w:rPr>
              <w:t xml:space="preserve">If a Mac is already owned then MacOS </w:t>
            </w:r>
            <w:r w:rsidRPr="4403E524" w:rsidR="132B1D7B">
              <w:rPr>
                <w:rFonts w:ascii="Calibri" w:hAnsi="Calibri" w:cs="Calibri" w:asciiTheme="majorAscii" w:hAnsiTheme="majorAscii" w:cstheme="majorAscii"/>
              </w:rPr>
              <w:t>doesn’t</w:t>
            </w:r>
            <w:r w:rsidRPr="4403E524" w:rsidR="132B1D7B">
              <w:rPr>
                <w:rFonts w:ascii="Calibri" w:hAnsi="Calibri" w:cs="Calibri" w:asciiTheme="majorAscii" w:hAnsiTheme="majorAscii" w:cstheme="majorAscii"/>
              </w:rPr>
              <w:t xml:space="preserve"> cost anything, but if </w:t>
            </w:r>
            <w:r w:rsidRPr="4403E524" w:rsidR="24EDA400">
              <w:rPr>
                <w:rFonts w:ascii="Calibri" w:hAnsi="Calibri" w:cs="Calibri" w:asciiTheme="majorAscii" w:hAnsiTheme="majorAscii" w:cstheme="majorAscii"/>
              </w:rPr>
              <w:t>not,</w:t>
            </w:r>
            <w:r w:rsidRPr="4403E524" w:rsidR="132B1D7B">
              <w:rPr>
                <w:rFonts w:ascii="Calibri" w:hAnsi="Calibri" w:cs="Calibri" w:asciiTheme="majorAscii" w:hAnsiTheme="majorAscii" w:cstheme="majorAscii"/>
              </w:rPr>
              <w:t xml:space="preserve"> you will have to pay. Apple machines are </w:t>
            </w:r>
            <w:r w:rsidRPr="4403E524" w:rsidR="132B1D7B">
              <w:rPr>
                <w:rFonts w:ascii="Calibri" w:hAnsi="Calibri" w:cs="Calibri" w:asciiTheme="majorAscii" w:hAnsiTheme="majorAscii" w:cstheme="majorAscii"/>
              </w:rPr>
              <w:t>very expensive</w:t>
            </w:r>
            <w:r w:rsidRPr="4403E524" w:rsidR="132B1D7B">
              <w:rPr>
                <w:rFonts w:ascii="Calibri" w:hAnsi="Calibri" w:cs="Calibri" w:asciiTheme="majorAscii" w:hAnsiTheme="majorAscii" w:cstheme="majorAscii"/>
              </w:rPr>
              <w:t>, in the thousands range.</w:t>
            </w:r>
            <w:r w:rsidRPr="4403E524" w:rsidR="53DD6671">
              <w:rPr>
                <w:rFonts w:ascii="Calibri" w:hAnsi="Calibri" w:cs="Calibri" w:asciiTheme="majorAscii" w:hAnsiTheme="majorAscii" w:cstheme="majorAscii"/>
              </w:rPr>
              <w:t xml:space="preserve"> UI design </w:t>
            </w:r>
            <w:r w:rsidRPr="4403E524" w:rsidR="43001494">
              <w:rPr>
                <w:rFonts w:ascii="Calibri" w:hAnsi="Calibri" w:cs="Calibri" w:asciiTheme="majorAscii" w:hAnsiTheme="majorAscii" w:cstheme="majorAscii"/>
              </w:rPr>
              <w:t>benefits</w:t>
            </w:r>
            <w:r w:rsidRPr="4403E524" w:rsidR="53DD6671">
              <w:rPr>
                <w:rFonts w:ascii="Calibri" w:hAnsi="Calibri" w:cs="Calibri" w:asciiTheme="majorAscii" w:hAnsiTheme="majorAscii" w:cstheme="majorAscii"/>
              </w:rPr>
              <w:t xml:space="preserve">, the UI is minimalistic and widely praised. Developers should have </w:t>
            </w:r>
            <w:r w:rsidRPr="4403E524" w:rsidR="53DD6671">
              <w:rPr>
                <w:rFonts w:ascii="Calibri" w:hAnsi="Calibri" w:cs="Calibri" w:asciiTheme="majorAscii" w:hAnsiTheme="majorAscii" w:cstheme="majorAscii"/>
              </w:rPr>
              <w:t>expertise</w:t>
            </w:r>
            <w:r w:rsidRPr="4403E524" w:rsidR="53DD6671">
              <w:rPr>
                <w:rFonts w:ascii="Calibri" w:hAnsi="Calibri" w:cs="Calibri" w:asciiTheme="majorAscii" w:hAnsiTheme="majorAscii" w:cstheme="majorAscii"/>
              </w:rPr>
              <w:t xml:space="preserve"> in iOS development, using built-in Apple tools, </w:t>
            </w:r>
            <w:r w:rsidRPr="4403E524" w:rsidR="3A0819E8">
              <w:rPr>
                <w:rFonts w:ascii="Calibri" w:hAnsi="Calibri" w:cs="Calibri" w:asciiTheme="majorAscii" w:hAnsiTheme="majorAscii" w:cstheme="majorAscii"/>
              </w:rPr>
              <w:t>and knowing what other development tools are compatible.</w:t>
            </w:r>
          </w:p>
        </w:tc>
        <w:tc>
          <w:tcPr>
            <w:tcW w:w="2070" w:type="dxa"/>
            <w:shd w:val="clear" w:color="auto" w:fill="auto"/>
            <w:tcMar>
              <w:top w:w="0" w:type="dxa"/>
              <w:left w:w="115" w:type="dxa"/>
              <w:bottom w:w="0" w:type="dxa"/>
              <w:right w:w="115" w:type="dxa"/>
            </w:tcMar>
          </w:tcPr>
          <w:p w:rsidRPr="006B4954" w:rsidR="00A325D0" w:rsidP="02B18BB5" w:rsidRDefault="00730BFB" w14:paraId="71F419DD" w14:textId="68081705">
            <w:pPr>
              <w:suppressAutoHyphens/>
              <w:spacing/>
              <w:contextualSpacing/>
              <w:rPr>
                <w:rFonts w:ascii="Calibri" w:hAnsi="Calibri" w:cs="Calibri" w:asciiTheme="majorAscii" w:hAnsiTheme="majorAscii" w:cstheme="majorAscii"/>
              </w:rPr>
            </w:pPr>
            <w:r w:rsidRPr="02B18BB5" w:rsidR="1B1045D6">
              <w:rPr>
                <w:rFonts w:ascii="Calibri" w:hAnsi="Calibri" w:cs="Calibri" w:asciiTheme="majorAscii" w:hAnsiTheme="majorAscii" w:cstheme="majorAscii"/>
              </w:rPr>
              <w:t xml:space="preserve">Compatibility with all major browsers. </w:t>
            </w:r>
            <w:r w:rsidRPr="02B18BB5" w:rsidR="44815CDE">
              <w:rPr>
                <w:rFonts w:ascii="Calibri" w:hAnsi="Calibri" w:cs="Calibri" w:asciiTheme="majorAscii" w:hAnsiTheme="majorAscii" w:cstheme="majorAscii"/>
              </w:rPr>
              <w:t xml:space="preserve">Multi-platform client-side development tools are commonly free and open source, so costs will remain low in that aspect. Most people do not use Linux as their day-to-day computer operating system. Developers should already have </w:t>
            </w:r>
            <w:r w:rsidRPr="02B18BB5" w:rsidR="44815CDE">
              <w:rPr>
                <w:rFonts w:ascii="Calibri" w:hAnsi="Calibri" w:cs="Calibri" w:asciiTheme="majorAscii" w:hAnsiTheme="majorAscii" w:cstheme="majorAscii"/>
              </w:rPr>
              <w:t>expertise</w:t>
            </w:r>
            <w:r w:rsidRPr="02B18BB5" w:rsidR="44815CDE">
              <w:rPr>
                <w:rFonts w:ascii="Calibri" w:hAnsi="Calibri" w:cs="Calibri" w:asciiTheme="majorAscii" w:hAnsiTheme="majorAscii" w:cstheme="majorAscii"/>
              </w:rPr>
              <w:t xml:space="preserve"> in Linux coding</w:t>
            </w:r>
            <w:r w:rsidRPr="02B18BB5" w:rsidR="0E279F20">
              <w:rPr>
                <w:rFonts w:ascii="Calibri" w:hAnsi="Calibri" w:cs="Calibri" w:asciiTheme="majorAscii" w:hAnsiTheme="majorAscii" w:cstheme="majorAscii"/>
              </w:rPr>
              <w:t xml:space="preserve"> as there is a steep learning curve</w:t>
            </w:r>
            <w:r w:rsidRPr="02B18BB5" w:rsidR="44815CDE">
              <w:rPr>
                <w:rFonts w:ascii="Calibri" w:hAnsi="Calibri" w:cs="Calibri" w:asciiTheme="majorAscii" w:hAnsiTheme="majorAscii" w:cstheme="majorAscii"/>
              </w:rPr>
              <w:t xml:space="preserve">. </w:t>
            </w:r>
            <w:r w:rsidRPr="02B18BB5" w:rsidR="2EFA9A3B">
              <w:rPr>
                <w:rFonts w:ascii="Calibri" w:hAnsi="Calibri" w:cs="Calibri" w:asciiTheme="majorAscii" w:hAnsiTheme="majorAscii" w:cstheme="majorAscii"/>
              </w:rPr>
              <w:t>If the developers are not already familiar with Linux, it will take more time as it is complex.</w:t>
            </w:r>
          </w:p>
        </w:tc>
        <w:tc>
          <w:tcPr>
            <w:tcW w:w="1890" w:type="dxa"/>
            <w:shd w:val="clear" w:color="auto" w:fill="auto"/>
            <w:tcMar>
              <w:top w:w="0" w:type="dxa"/>
              <w:left w:w="115" w:type="dxa"/>
              <w:bottom w:w="0" w:type="dxa"/>
              <w:right w:w="115" w:type="dxa"/>
            </w:tcMar>
          </w:tcPr>
          <w:p w:rsidRPr="006B4954" w:rsidR="00A325D0" w:rsidP="02B18BB5" w:rsidRDefault="00730BFB" w14:paraId="3C911584" w14:textId="0C3F03D2">
            <w:pPr>
              <w:suppressAutoHyphens/>
              <w:spacing/>
              <w:contextualSpacing/>
              <w:rPr>
                <w:rFonts w:ascii="Calibri" w:hAnsi="Calibri" w:cs="Calibri" w:asciiTheme="majorAscii" w:hAnsiTheme="majorAscii" w:cstheme="majorAscii"/>
              </w:rPr>
            </w:pPr>
            <w:r w:rsidRPr="02B18BB5" w:rsidR="3EA20D7A">
              <w:rPr>
                <w:rFonts w:ascii="Calibri" w:hAnsi="Calibri" w:cs="Calibri" w:asciiTheme="majorAscii" w:hAnsiTheme="majorAscii" w:cstheme="majorAscii"/>
              </w:rPr>
              <w:t>Supports major browsers. Web-development will be fast paced</w:t>
            </w:r>
            <w:r w:rsidRPr="02B18BB5" w:rsidR="2EECF20C">
              <w:rPr>
                <w:rFonts w:ascii="Calibri" w:hAnsi="Calibri" w:cs="Calibri" w:asciiTheme="majorAscii" w:hAnsiTheme="majorAscii" w:cstheme="majorAscii"/>
              </w:rPr>
              <w:t xml:space="preserve">. Windows PCs come at a lower price point </w:t>
            </w:r>
            <w:r w:rsidRPr="02B18BB5" w:rsidR="5CC5FB08">
              <w:rPr>
                <w:rFonts w:ascii="Calibri" w:hAnsi="Calibri" w:cs="Calibri" w:asciiTheme="majorAscii" w:hAnsiTheme="majorAscii" w:cstheme="majorAscii"/>
              </w:rPr>
              <w:t>than</w:t>
            </w:r>
            <w:r w:rsidRPr="02B18BB5" w:rsidR="2EECF20C">
              <w:rPr>
                <w:rFonts w:ascii="Calibri" w:hAnsi="Calibri" w:cs="Calibri" w:asciiTheme="majorAscii" w:hAnsiTheme="majorAscii" w:cstheme="majorAscii"/>
              </w:rPr>
              <w:t xml:space="preserve"> mac.</w:t>
            </w:r>
            <w:r w:rsidRPr="02B18BB5" w:rsidR="4A94F939">
              <w:rPr>
                <w:rFonts w:ascii="Calibri" w:hAnsi="Calibri" w:cs="Calibri" w:asciiTheme="majorAscii" w:hAnsiTheme="majorAscii" w:cstheme="majorAscii"/>
              </w:rPr>
              <w:t xml:space="preserve"> Not a UNIX type system </w:t>
            </w:r>
            <w:r w:rsidRPr="02B18BB5" w:rsidR="343F49B5">
              <w:rPr>
                <w:rFonts w:ascii="Calibri" w:hAnsi="Calibri" w:cs="Calibri" w:asciiTheme="majorAscii" w:hAnsiTheme="majorAscii" w:cstheme="majorAscii"/>
              </w:rPr>
              <w:t>so it</w:t>
            </w:r>
            <w:r w:rsidRPr="02B18BB5" w:rsidR="4A94F939">
              <w:rPr>
                <w:rFonts w:ascii="Calibri" w:hAnsi="Calibri" w:cs="Calibri" w:asciiTheme="majorAscii" w:hAnsiTheme="majorAscii" w:cstheme="majorAscii"/>
              </w:rPr>
              <w:t xml:space="preserve"> works differently than macOS or Linux. Not as </w:t>
            </w:r>
            <w:r w:rsidRPr="02B18BB5" w:rsidR="4A94F939">
              <w:rPr>
                <w:rFonts w:ascii="Calibri" w:hAnsi="Calibri" w:cs="Calibri" w:asciiTheme="majorAscii" w:hAnsiTheme="majorAscii" w:cstheme="majorAscii"/>
              </w:rPr>
              <w:t>frequently</w:t>
            </w:r>
            <w:r w:rsidRPr="02B18BB5" w:rsidR="4A94F939">
              <w:rPr>
                <w:rFonts w:ascii="Calibri" w:hAnsi="Calibri" w:cs="Calibri" w:asciiTheme="majorAscii" w:hAnsiTheme="majorAscii" w:cstheme="majorAscii"/>
              </w:rPr>
              <w:t xml:space="preserve"> used for web development.</w:t>
            </w:r>
            <w:r w:rsidRPr="02B18BB5" w:rsidR="0F1B8EF8">
              <w:rPr>
                <w:rFonts w:ascii="Calibri" w:hAnsi="Calibri" w:cs="Calibri" w:asciiTheme="majorAscii" w:hAnsiTheme="majorAscii" w:cstheme="majorAscii"/>
              </w:rPr>
              <w:t xml:space="preserve"> No matter what, software will have to be installed.</w:t>
            </w:r>
          </w:p>
        </w:tc>
        <w:tc>
          <w:tcPr>
            <w:tcW w:w="2080" w:type="dxa"/>
            <w:shd w:val="clear" w:color="auto" w:fill="auto"/>
            <w:tcMar>
              <w:top w:w="0" w:type="dxa"/>
              <w:left w:w="115" w:type="dxa"/>
              <w:bottom w:w="0" w:type="dxa"/>
              <w:right w:w="115" w:type="dxa"/>
            </w:tcMar>
          </w:tcPr>
          <w:p w:rsidRPr="006B4954" w:rsidR="00A325D0" w:rsidP="02B18BB5" w:rsidRDefault="00730BFB" w14:paraId="24F347E4" w14:textId="5CCCCBFD">
            <w:pPr>
              <w:suppressAutoHyphens/>
              <w:spacing/>
              <w:contextualSpacing/>
              <w:rPr>
                <w:rFonts w:ascii="Calibri" w:hAnsi="Calibri" w:cs="Calibri" w:asciiTheme="majorAscii" w:hAnsiTheme="majorAscii" w:cstheme="majorAscii"/>
              </w:rPr>
            </w:pPr>
            <w:r w:rsidRPr="02B18BB5" w:rsidR="06ADDDF2">
              <w:rPr>
                <w:rFonts w:ascii="Calibri" w:hAnsi="Calibri" w:cs="Calibri" w:asciiTheme="majorAscii" w:hAnsiTheme="majorAscii" w:cstheme="majorAscii"/>
              </w:rPr>
              <w:t xml:space="preserve">Runs mobile browsers like iOS Safari and Android’s Chrome. </w:t>
            </w:r>
            <w:r w:rsidRPr="02B18BB5" w:rsidR="7845D1C5">
              <w:rPr>
                <w:rFonts w:ascii="Calibri" w:hAnsi="Calibri" w:cs="Calibri" w:asciiTheme="majorAscii" w:hAnsiTheme="majorAscii" w:cstheme="majorAscii"/>
              </w:rPr>
              <w:t>It has</w:t>
            </w:r>
            <w:r w:rsidRPr="02B18BB5" w:rsidR="06ADDDF2">
              <w:rPr>
                <w:rFonts w:ascii="Calibri" w:hAnsi="Calibri" w:cs="Calibri" w:asciiTheme="majorAscii" w:hAnsiTheme="majorAscii" w:cstheme="majorAscii"/>
              </w:rPr>
              <w:t xml:space="preserve"> </w:t>
            </w:r>
            <w:r w:rsidRPr="02B18BB5" w:rsidR="0A0F947C">
              <w:rPr>
                <w:rFonts w:ascii="Calibri" w:hAnsi="Calibri" w:cs="Calibri" w:asciiTheme="majorAscii" w:hAnsiTheme="majorAscii" w:cstheme="majorAscii"/>
              </w:rPr>
              <w:t>native</w:t>
            </w:r>
            <w:r w:rsidRPr="02B18BB5" w:rsidR="06ADDDF2">
              <w:rPr>
                <w:rFonts w:ascii="Calibri" w:hAnsi="Calibri" w:cs="Calibri" w:asciiTheme="majorAscii" w:hAnsiTheme="majorAscii" w:cstheme="majorAscii"/>
              </w:rPr>
              <w:t xml:space="preserve"> iOS and Android </w:t>
            </w:r>
            <w:r w:rsidRPr="02B18BB5" w:rsidR="06ADDDF2">
              <w:rPr>
                <w:rFonts w:ascii="Calibri" w:hAnsi="Calibri" w:cs="Calibri" w:asciiTheme="majorAscii" w:hAnsiTheme="majorAscii" w:cstheme="majorAscii"/>
              </w:rPr>
              <w:t>apps</w:t>
            </w:r>
            <w:r w:rsidRPr="02B18BB5" w:rsidR="06ADDDF2">
              <w:rPr>
                <w:rFonts w:ascii="Calibri" w:hAnsi="Calibri" w:cs="Calibri" w:asciiTheme="majorAscii" w:hAnsiTheme="majorAscii" w:cstheme="majorAscii"/>
              </w:rPr>
              <w:t xml:space="preserve"> respectively. Slow development time if not doing cross-platform and instead making separate Android and iOS environments.</w:t>
            </w:r>
            <w:r w:rsidRPr="02B18BB5" w:rsidR="5C8B7F7C">
              <w:rPr>
                <w:rFonts w:ascii="Calibri" w:hAnsi="Calibri" w:cs="Calibri" w:asciiTheme="majorAscii" w:hAnsiTheme="majorAscii" w:cstheme="majorAscii"/>
              </w:rPr>
              <w:t xml:space="preserve"> These development tools are free, but when the app is set to be launched there are fees (</w:t>
            </w:r>
            <w:r w:rsidRPr="02B18BB5" w:rsidR="5C8B7F7C">
              <w:rPr>
                <w:rFonts w:ascii="Calibri" w:hAnsi="Calibri" w:cs="Calibri" w:asciiTheme="majorAscii" w:hAnsiTheme="majorAscii" w:cstheme="majorAscii"/>
              </w:rPr>
              <w:t>see box ab</w:t>
            </w:r>
            <w:r w:rsidRPr="02B18BB5" w:rsidR="5C8B7F7C">
              <w:rPr>
                <w:rFonts w:ascii="Calibri" w:hAnsi="Calibri" w:cs="Calibri" w:asciiTheme="majorAscii" w:hAnsiTheme="majorAscii" w:cstheme="majorAscii"/>
              </w:rPr>
              <w:t>ove).</w:t>
            </w:r>
            <w:r w:rsidRPr="02B18BB5" w:rsidR="06ADDDF2">
              <w:rPr>
                <w:rFonts w:ascii="Calibri" w:hAnsi="Calibri" w:cs="Calibri" w:asciiTheme="majorAscii" w:hAnsiTheme="majorAscii" w:cstheme="majorAscii"/>
              </w:rPr>
              <w:t xml:space="preserve"> Cross-platform development is </w:t>
            </w:r>
            <w:r w:rsidRPr="02B18BB5" w:rsidR="06ADDDF2">
              <w:rPr>
                <w:rFonts w:ascii="Calibri" w:hAnsi="Calibri" w:cs="Calibri" w:asciiTheme="majorAscii" w:hAnsiTheme="majorAscii" w:cstheme="majorAscii"/>
              </w:rPr>
              <w:t>faster but may involve o</w:t>
            </w:r>
            <w:r w:rsidRPr="02B18BB5" w:rsidR="6D448BEE">
              <w:rPr>
                <w:rFonts w:ascii="Calibri" w:hAnsi="Calibri" w:cs="Calibri" w:asciiTheme="majorAscii" w:hAnsiTheme="majorAscii" w:cstheme="majorAscii"/>
              </w:rPr>
              <w:t>utside costs for different frameworks.</w:t>
            </w:r>
          </w:p>
        </w:tc>
      </w:tr>
      <w:tr w:rsidRPr="006B4954" w:rsidR="00A325D0" w:rsidTr="4403E524"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800" w:type="dxa"/>
            <w:shd w:val="clear" w:color="auto" w:fill="auto"/>
            <w:tcMar>
              <w:top w:w="0" w:type="dxa"/>
              <w:left w:w="115" w:type="dxa"/>
              <w:bottom w:w="0" w:type="dxa"/>
              <w:right w:w="115" w:type="dxa"/>
            </w:tcMar>
          </w:tcPr>
          <w:p w:rsidRPr="006B4954" w:rsidR="00A325D0" w:rsidP="02B18BB5" w:rsidRDefault="00730BFB" w14:paraId="0CB26F5B" w14:textId="1CE70A33">
            <w:pPr>
              <w:suppressAutoHyphens/>
              <w:spacing/>
              <w:contextualSpacing/>
              <w:rPr>
                <w:rFonts w:ascii="Calibri" w:hAnsi="Calibri" w:cs="Calibri" w:asciiTheme="majorAscii" w:hAnsiTheme="majorAscii" w:cstheme="majorAscii"/>
              </w:rPr>
            </w:pPr>
            <w:r w:rsidRPr="02B18BB5" w:rsidR="10799EDC">
              <w:rPr>
                <w:rFonts w:ascii="Calibri" w:hAnsi="Calibri" w:cs="Calibri" w:asciiTheme="majorAscii" w:hAnsiTheme="majorAscii" w:cstheme="majorAscii"/>
              </w:rPr>
              <w:t>It has</w:t>
            </w:r>
            <w:r w:rsidRPr="02B18BB5" w:rsidR="311A7E40">
              <w:rPr>
                <w:rFonts w:ascii="Calibri" w:hAnsi="Calibri" w:cs="Calibri" w:asciiTheme="majorAscii" w:hAnsiTheme="majorAscii" w:cstheme="majorAscii"/>
              </w:rPr>
              <w:t xml:space="preserve"> free built-in development tools from </w:t>
            </w:r>
            <w:r w:rsidRPr="02B18BB5" w:rsidR="0424329A">
              <w:rPr>
                <w:rFonts w:ascii="Calibri" w:hAnsi="Calibri" w:cs="Calibri" w:asciiTheme="majorAscii" w:hAnsiTheme="majorAscii" w:cstheme="majorAscii"/>
              </w:rPr>
              <w:t>Xcode</w:t>
            </w:r>
            <w:r w:rsidRPr="02B18BB5" w:rsidR="311A7E40">
              <w:rPr>
                <w:rFonts w:ascii="Calibri" w:hAnsi="Calibri" w:cs="Calibri" w:asciiTheme="majorAscii" w:hAnsiTheme="majorAscii" w:cstheme="majorAscii"/>
              </w:rPr>
              <w:t xml:space="preserve">, which is a </w:t>
            </w:r>
            <w:r w:rsidRPr="02B18BB5" w:rsidR="505E7B0A">
              <w:rPr>
                <w:rFonts w:ascii="Calibri" w:hAnsi="Calibri" w:cs="Calibri" w:asciiTheme="majorAscii" w:hAnsiTheme="majorAscii" w:cstheme="majorAscii"/>
              </w:rPr>
              <w:t>heavier I</w:t>
            </w:r>
            <w:r w:rsidRPr="02B18BB5" w:rsidR="311A7E40">
              <w:rPr>
                <w:rFonts w:ascii="Calibri" w:hAnsi="Calibri" w:cs="Calibri" w:asciiTheme="majorAscii" w:hAnsiTheme="majorAscii" w:cstheme="majorAscii"/>
              </w:rPr>
              <w:t xml:space="preserve">DE. </w:t>
            </w:r>
            <w:r w:rsidRPr="02B18BB5" w:rsidR="311A7E40">
              <w:rPr>
                <w:rFonts w:ascii="Calibri" w:hAnsi="Calibri" w:cs="Calibri" w:asciiTheme="majorAscii" w:hAnsiTheme="majorAscii" w:cstheme="majorAscii"/>
              </w:rPr>
              <w:t>VSCode</w:t>
            </w:r>
            <w:r w:rsidRPr="02B18BB5" w:rsidR="311A7E40">
              <w:rPr>
                <w:rFonts w:ascii="Calibri" w:hAnsi="Calibri" w:cs="Calibri" w:asciiTheme="majorAscii" w:hAnsiTheme="majorAscii" w:cstheme="majorAscii"/>
              </w:rPr>
              <w:t xml:space="preserve"> is more lightweight and can also be used in MacOS. </w:t>
            </w:r>
            <w:r w:rsidRPr="02B18BB5" w:rsidR="311A7E40">
              <w:rPr>
                <w:rFonts w:ascii="Calibri" w:hAnsi="Calibri" w:cs="Calibri" w:asciiTheme="majorAscii" w:hAnsiTheme="majorAscii" w:cstheme="majorAscii"/>
              </w:rPr>
              <w:t>VSCode</w:t>
            </w:r>
            <w:r w:rsidRPr="02B18BB5" w:rsidR="311A7E40">
              <w:rPr>
                <w:rFonts w:ascii="Calibri" w:hAnsi="Calibri" w:cs="Calibri" w:asciiTheme="majorAscii" w:hAnsiTheme="majorAscii" w:cstheme="majorAscii"/>
              </w:rPr>
              <w:t xml:space="preserve"> is extremely customizable with a large extension library.</w:t>
            </w:r>
            <w:r w:rsidRPr="02B18BB5" w:rsidR="055F4A2F">
              <w:rPr>
                <w:rFonts w:ascii="Calibri" w:hAnsi="Calibri" w:cs="Calibri" w:asciiTheme="majorAscii" w:hAnsiTheme="majorAscii" w:cstheme="majorAscii"/>
              </w:rPr>
              <w:t xml:space="preserve"> Supports languages like Python, </w:t>
            </w:r>
            <w:r w:rsidRPr="02B18BB5" w:rsidR="311A7E40">
              <w:rPr>
                <w:rFonts w:ascii="Calibri" w:hAnsi="Calibri" w:cs="Calibri" w:asciiTheme="majorAscii" w:hAnsiTheme="majorAscii" w:cstheme="majorAscii"/>
              </w:rPr>
              <w:t xml:space="preserve"> </w:t>
            </w:r>
          </w:p>
        </w:tc>
        <w:tc>
          <w:tcPr>
            <w:tcW w:w="2070" w:type="dxa"/>
            <w:shd w:val="clear" w:color="auto" w:fill="auto"/>
            <w:tcMar>
              <w:top w:w="0" w:type="dxa"/>
              <w:left w:w="115" w:type="dxa"/>
              <w:bottom w:w="0" w:type="dxa"/>
              <w:right w:w="115" w:type="dxa"/>
            </w:tcMar>
          </w:tcPr>
          <w:p w:rsidRPr="006B4954" w:rsidR="00A325D0" w:rsidP="02B18BB5" w:rsidRDefault="00730BFB" w14:paraId="3466B885" w14:textId="0928187E">
            <w:pPr>
              <w:suppressAutoHyphens/>
              <w:spacing/>
              <w:contextualSpacing/>
              <w:rPr>
                <w:rFonts w:ascii="Calibri" w:hAnsi="Calibri" w:cs="Calibri" w:asciiTheme="majorAscii" w:hAnsiTheme="majorAscii" w:cstheme="majorAscii"/>
              </w:rPr>
            </w:pPr>
            <w:r w:rsidRPr="02B18BB5" w:rsidR="5488E111">
              <w:rPr>
                <w:rFonts w:ascii="Calibri" w:hAnsi="Calibri" w:cs="Calibri" w:asciiTheme="majorAscii" w:hAnsiTheme="majorAscii" w:cstheme="majorAscii"/>
              </w:rPr>
              <w:t xml:space="preserve">Excels in server-side development, as well as cloud and backend development. Supports Git, </w:t>
            </w:r>
            <w:r w:rsidRPr="02B18BB5" w:rsidR="7BC75202">
              <w:rPr>
                <w:rFonts w:ascii="Calibri" w:hAnsi="Calibri" w:cs="Calibri" w:asciiTheme="majorAscii" w:hAnsiTheme="majorAscii" w:cstheme="majorAscii"/>
              </w:rPr>
              <w:t>VSCode</w:t>
            </w:r>
            <w:r w:rsidRPr="02B18BB5" w:rsidR="65D42917">
              <w:rPr>
                <w:rFonts w:ascii="Calibri" w:hAnsi="Calibri" w:cs="Calibri" w:asciiTheme="majorAscii" w:hAnsiTheme="majorAscii" w:cstheme="majorAscii"/>
              </w:rPr>
              <w:t xml:space="preserve">, </w:t>
            </w:r>
            <w:r w:rsidRPr="02B18BB5" w:rsidR="65A9E92A">
              <w:rPr>
                <w:rFonts w:ascii="Calibri" w:hAnsi="Calibri" w:cs="Calibri" w:asciiTheme="majorAscii" w:hAnsiTheme="majorAscii" w:cstheme="majorAscii"/>
              </w:rPr>
              <w:t>Nvim</w:t>
            </w:r>
            <w:r w:rsidRPr="02B18BB5" w:rsidR="65A9E92A">
              <w:rPr>
                <w:rFonts w:ascii="Calibri" w:hAnsi="Calibri" w:cs="Calibri" w:asciiTheme="majorAscii" w:hAnsiTheme="majorAscii" w:cstheme="majorAscii"/>
              </w:rPr>
              <w:t xml:space="preserve">, </w:t>
            </w:r>
            <w:r w:rsidRPr="02B18BB5" w:rsidR="66F839D9">
              <w:rPr>
                <w:rFonts w:ascii="Calibri" w:hAnsi="Calibri" w:cs="Calibri" w:asciiTheme="majorAscii" w:hAnsiTheme="majorAscii" w:cstheme="majorAscii"/>
              </w:rPr>
              <w:t>Docker</w:t>
            </w:r>
            <w:r w:rsidRPr="02B18BB5" w:rsidR="65A9E92A">
              <w:rPr>
                <w:rFonts w:ascii="Calibri" w:hAnsi="Calibri" w:cs="Calibri" w:asciiTheme="majorAscii" w:hAnsiTheme="majorAscii" w:cstheme="majorAscii"/>
              </w:rPr>
              <w:t xml:space="preserve"> and more.</w:t>
            </w:r>
            <w:r w:rsidRPr="02B18BB5" w:rsidR="65A9E92A">
              <w:rPr>
                <w:rFonts w:ascii="Calibri" w:hAnsi="Calibri" w:cs="Calibri" w:asciiTheme="majorAscii" w:hAnsiTheme="majorAscii" w:cstheme="majorAscii"/>
              </w:rPr>
              <w:t xml:space="preserve"> </w:t>
            </w:r>
            <w:r w:rsidRPr="02B18BB5" w:rsidR="65A9E92A">
              <w:rPr>
                <w:rFonts w:ascii="Calibri" w:hAnsi="Calibri" w:cs="Calibri" w:asciiTheme="majorAscii" w:hAnsiTheme="majorAscii" w:cstheme="majorAscii"/>
              </w:rPr>
              <w:t>Jetbrains</w:t>
            </w:r>
            <w:r w:rsidRPr="02B18BB5" w:rsidR="65A9E92A">
              <w:rPr>
                <w:rFonts w:ascii="Calibri" w:hAnsi="Calibri" w:cs="Calibri" w:asciiTheme="majorAscii" w:hAnsiTheme="majorAscii" w:cstheme="majorAscii"/>
              </w:rPr>
              <w:t xml:space="preserve"> products are good for IDE’s but are costly.</w:t>
            </w:r>
            <w:r w:rsidRPr="02B18BB5" w:rsidR="52E03168">
              <w:rPr>
                <w:rFonts w:ascii="Calibri" w:hAnsi="Calibri" w:cs="Calibri" w:asciiTheme="majorAscii" w:hAnsiTheme="majorAscii" w:cstheme="majorAscii"/>
              </w:rPr>
              <w:t xml:space="preserve"> Due to the nature of Linux programming, </w:t>
            </w:r>
            <w:r w:rsidRPr="02B18BB5" w:rsidR="52E03168">
              <w:rPr>
                <w:rFonts w:ascii="Calibri" w:hAnsi="Calibri" w:cs="Calibri" w:asciiTheme="majorAscii" w:hAnsiTheme="majorAscii" w:cstheme="majorAscii"/>
              </w:rPr>
              <w:t>it is considered</w:t>
            </w:r>
            <w:r w:rsidRPr="02B18BB5" w:rsidR="52E03168">
              <w:rPr>
                <w:rFonts w:ascii="Calibri" w:hAnsi="Calibri" w:cs="Calibri" w:asciiTheme="majorAscii" w:hAnsiTheme="majorAscii" w:cstheme="majorAscii"/>
              </w:rPr>
              <w:t xml:space="preserve"> very lightweight.</w:t>
            </w:r>
          </w:p>
        </w:tc>
        <w:tc>
          <w:tcPr>
            <w:tcW w:w="1890" w:type="dxa"/>
            <w:shd w:val="clear" w:color="auto" w:fill="auto"/>
            <w:tcMar>
              <w:top w:w="0" w:type="dxa"/>
              <w:left w:w="115" w:type="dxa"/>
              <w:bottom w:w="0" w:type="dxa"/>
              <w:right w:w="115" w:type="dxa"/>
            </w:tcMar>
          </w:tcPr>
          <w:p w:rsidRPr="006B4954" w:rsidR="00A325D0" w:rsidP="02B18BB5" w:rsidRDefault="00730BFB" w14:paraId="63C1A493" w14:textId="2675517A">
            <w:pPr>
              <w:suppressAutoHyphens/>
              <w:spacing/>
              <w:contextualSpacing/>
              <w:rPr>
                <w:rFonts w:ascii="Calibri" w:hAnsi="Calibri" w:cs="Calibri" w:asciiTheme="majorAscii" w:hAnsiTheme="majorAscii" w:cstheme="majorAscii"/>
              </w:rPr>
            </w:pPr>
            <w:r w:rsidRPr="02B18BB5" w:rsidR="4EE4304D">
              <w:rPr>
                <w:rFonts w:ascii="Calibri" w:hAnsi="Calibri" w:cs="Calibri" w:asciiTheme="majorAscii" w:hAnsiTheme="majorAscii" w:cstheme="majorAscii"/>
              </w:rPr>
              <w:t xml:space="preserve">Many Windows exclusive features. Visual Studio IDE </w:t>
            </w:r>
            <w:r w:rsidRPr="02B18BB5" w:rsidR="7FE9FD04">
              <w:rPr>
                <w:rFonts w:ascii="Calibri" w:hAnsi="Calibri" w:cs="Calibri" w:asciiTheme="majorAscii" w:hAnsiTheme="majorAscii" w:cstheme="majorAscii"/>
              </w:rPr>
              <w:t xml:space="preserve">is at base level free but does come with added expenses if better versions are desired. </w:t>
            </w:r>
            <w:r w:rsidRPr="02B18BB5" w:rsidR="0AA622DB">
              <w:rPr>
                <w:rFonts w:ascii="Calibri" w:hAnsi="Calibri" w:cs="Calibri" w:asciiTheme="majorAscii" w:hAnsiTheme="majorAscii" w:cstheme="majorAscii"/>
              </w:rPr>
              <w:t>VSCode</w:t>
            </w:r>
            <w:r w:rsidRPr="02B18BB5" w:rsidR="0AA622DB">
              <w:rPr>
                <w:rFonts w:ascii="Calibri" w:hAnsi="Calibri" w:cs="Calibri" w:asciiTheme="majorAscii" w:hAnsiTheme="majorAscii" w:cstheme="majorAscii"/>
              </w:rPr>
              <w:t xml:space="preserve"> </w:t>
            </w:r>
            <w:r w:rsidRPr="02B18BB5" w:rsidR="1FCB28E1">
              <w:rPr>
                <w:rFonts w:ascii="Calibri" w:hAnsi="Calibri" w:cs="Calibri" w:asciiTheme="majorAscii" w:hAnsiTheme="majorAscii" w:cstheme="majorAscii"/>
              </w:rPr>
              <w:t>and Eclipse are</w:t>
            </w:r>
            <w:r w:rsidRPr="02B18BB5" w:rsidR="0AA622DB">
              <w:rPr>
                <w:rFonts w:ascii="Calibri" w:hAnsi="Calibri" w:cs="Calibri" w:asciiTheme="majorAscii" w:hAnsiTheme="majorAscii" w:cstheme="majorAscii"/>
              </w:rPr>
              <w:t xml:space="preserve"> also commonly used IDE</w:t>
            </w:r>
            <w:r w:rsidRPr="02B18BB5" w:rsidR="53C758A2">
              <w:rPr>
                <w:rFonts w:ascii="Calibri" w:hAnsi="Calibri" w:cs="Calibri" w:asciiTheme="majorAscii" w:hAnsiTheme="majorAscii" w:cstheme="majorAscii"/>
              </w:rPr>
              <w:t>s</w:t>
            </w:r>
            <w:r w:rsidRPr="02B18BB5" w:rsidR="0AA622DB">
              <w:rPr>
                <w:rFonts w:ascii="Calibri" w:hAnsi="Calibri" w:cs="Calibri" w:asciiTheme="majorAscii" w:hAnsiTheme="majorAscii" w:cstheme="majorAscii"/>
              </w:rPr>
              <w:t xml:space="preserve">. </w:t>
            </w:r>
            <w:r w:rsidRPr="02B18BB5" w:rsidR="7FE9FD04">
              <w:rPr>
                <w:rFonts w:ascii="Calibri" w:hAnsi="Calibri" w:cs="Calibri" w:asciiTheme="majorAscii" w:hAnsiTheme="majorAscii" w:cstheme="majorAscii"/>
              </w:rPr>
              <w:t>Supports .NET, C++, Java, Python, and more. Best in Game and Enterprise development, still behind Linux when it comes to server development.</w:t>
            </w:r>
            <w:r w:rsidRPr="02B18BB5" w:rsidR="7F03ABE1">
              <w:rPr>
                <w:rFonts w:ascii="Calibri" w:hAnsi="Calibri" w:cs="Calibri" w:asciiTheme="majorAscii" w:hAnsiTheme="majorAscii" w:cstheme="majorAscii"/>
              </w:rPr>
              <w:t xml:space="preserve"> </w:t>
            </w:r>
            <w:r w:rsidRPr="02B18BB5" w:rsidR="7F03ABE1">
              <w:rPr>
                <w:rFonts w:ascii="Calibri" w:hAnsi="Calibri" w:cs="Calibri" w:asciiTheme="majorAscii" w:hAnsiTheme="majorAscii" w:cstheme="majorAscii"/>
              </w:rPr>
              <w:t>Offers PowerShell for an experience similar to Linux.</w:t>
            </w:r>
            <w:r w:rsidRPr="02B18BB5" w:rsidR="7F03ABE1">
              <w:rPr>
                <w:rFonts w:ascii="Calibri" w:hAnsi="Calibri" w:cs="Calibri" w:asciiTheme="majorAscii" w:hAnsiTheme="majorAscii" w:cstheme="majorAscii"/>
              </w:rPr>
              <w:t xml:space="preserve"> Git bash terminal can be downloaded.</w:t>
            </w:r>
          </w:p>
        </w:tc>
        <w:tc>
          <w:tcPr>
            <w:tcW w:w="2080" w:type="dxa"/>
            <w:shd w:val="clear" w:color="auto" w:fill="auto"/>
            <w:tcMar>
              <w:top w:w="0" w:type="dxa"/>
              <w:left w:w="115" w:type="dxa"/>
              <w:bottom w:w="0" w:type="dxa"/>
              <w:right w:w="115" w:type="dxa"/>
            </w:tcMar>
          </w:tcPr>
          <w:p w:rsidRPr="006B4954" w:rsidR="00A325D0" w:rsidP="02B18BB5" w:rsidRDefault="00730BFB" w14:paraId="16D38893" w14:textId="74745885">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02B18BB5" w:rsidR="0E04764B">
              <w:rPr>
                <w:rFonts w:ascii="Calibri" w:hAnsi="Calibri" w:cs="Calibri" w:asciiTheme="majorAscii" w:hAnsiTheme="majorAscii" w:cstheme="majorAscii"/>
              </w:rPr>
              <w:t xml:space="preserve">Android Studio can be used to create </w:t>
            </w:r>
            <w:r w:rsidRPr="02B18BB5" w:rsidR="5327736C">
              <w:rPr>
                <w:rFonts w:ascii="Calibri" w:hAnsi="Calibri" w:cs="Calibri" w:asciiTheme="majorAscii" w:hAnsiTheme="majorAscii" w:cstheme="majorAscii"/>
              </w:rPr>
              <w:t>separate</w:t>
            </w:r>
            <w:r w:rsidRPr="02B18BB5" w:rsidR="0E04764B">
              <w:rPr>
                <w:rFonts w:ascii="Calibri" w:hAnsi="Calibri" w:cs="Calibri" w:asciiTheme="majorAscii" w:hAnsiTheme="majorAscii" w:cstheme="majorAscii"/>
              </w:rPr>
              <w:t xml:space="preserve"> environments for iOS (Swift) and Android (Java/Kotlin) devices.</w:t>
            </w:r>
            <w:r w:rsidRPr="02B18BB5" w:rsidR="574C0092">
              <w:rPr>
                <w:rFonts w:ascii="Calibri" w:hAnsi="Calibri" w:cs="Calibri" w:asciiTheme="majorAscii" w:hAnsiTheme="majorAscii" w:cstheme="majorAscii"/>
              </w:rPr>
              <w:t xml:space="preserve"> </w:t>
            </w:r>
            <w:r w:rsidRPr="02B18BB5" w:rsidR="5989F82A">
              <w:rPr>
                <w:rFonts w:ascii="Calibri" w:hAnsi="Calibri" w:cs="Calibri" w:asciiTheme="majorAscii" w:hAnsiTheme="majorAscii" w:cstheme="majorAscii"/>
              </w:rPr>
              <w:t>It comes</w:t>
            </w:r>
            <w:r w:rsidRPr="02B18BB5" w:rsidR="574C0092">
              <w:rPr>
                <w:rFonts w:ascii="Calibri" w:hAnsi="Calibri" w:cs="Calibri" w:asciiTheme="majorAscii" w:hAnsiTheme="majorAscii" w:cstheme="majorAscii"/>
              </w:rPr>
              <w:t xml:space="preserve"> with a built-in android emulator. </w:t>
            </w:r>
            <w:r w:rsidRPr="02B18BB5" w:rsidR="58B4F96A">
              <w:rPr>
                <w:rFonts w:ascii="Calibri" w:hAnsi="Calibri" w:cs="Calibri" w:asciiTheme="majorAscii" w:hAnsiTheme="majorAscii" w:cstheme="majorAscii"/>
              </w:rPr>
              <w:t>Xcode</w:t>
            </w:r>
            <w:r w:rsidRPr="02B18BB5" w:rsidR="574C0092">
              <w:rPr>
                <w:rFonts w:ascii="Calibri" w:hAnsi="Calibri" w:cs="Calibri" w:asciiTheme="majorAscii" w:hAnsiTheme="majorAscii" w:cstheme="majorAscii"/>
              </w:rPr>
              <w:t xml:space="preserve"> can also be used for iOS development.</w:t>
            </w:r>
            <w:r w:rsidRPr="02B18BB5" w:rsidR="0E04764B">
              <w:rPr>
                <w:rFonts w:ascii="Calibri" w:hAnsi="Calibri" w:cs="Calibri" w:asciiTheme="majorAscii" w:hAnsiTheme="majorAscii" w:cstheme="majorAscii"/>
              </w:rPr>
              <w:t xml:space="preserve"> Can use React Native and </w:t>
            </w:r>
            <w:r w:rsidRPr="02B18BB5" w:rsidR="42E14F2A">
              <w:rPr>
                <w:rFonts w:ascii="Calibri" w:hAnsi="Calibri" w:cs="Calibri" w:asciiTheme="majorAscii" w:hAnsiTheme="majorAscii" w:cstheme="majorAscii"/>
              </w:rPr>
              <w:t>its</w:t>
            </w:r>
            <w:r w:rsidRPr="02B18BB5" w:rsidR="0E04764B">
              <w:rPr>
                <w:rFonts w:ascii="Calibri" w:hAnsi="Calibri" w:cs="Calibri" w:asciiTheme="majorAscii" w:hAnsiTheme="majorAscii" w:cstheme="majorAscii"/>
              </w:rPr>
              <w:t xml:space="preserve"> JavaScript libraries for cross-plat</w:t>
            </w:r>
            <w:r w:rsidRPr="02B18BB5" w:rsidR="4B91497E">
              <w:rPr>
                <w:rFonts w:ascii="Calibri" w:hAnsi="Calibri" w:cs="Calibri" w:asciiTheme="majorAscii" w:hAnsiTheme="majorAscii" w:cstheme="majorAscii"/>
              </w:rPr>
              <w:t xml:space="preserve">form development as well. Flutter is </w:t>
            </w:r>
            <w:r w:rsidRPr="02B18BB5" w:rsidR="7D14DE5B">
              <w:rPr>
                <w:rFonts w:ascii="Calibri" w:hAnsi="Calibri" w:cs="Calibri" w:asciiTheme="majorAscii" w:hAnsiTheme="majorAscii" w:cstheme="majorAscii"/>
              </w:rPr>
              <w:t>like</w:t>
            </w:r>
            <w:r w:rsidRPr="02B18BB5" w:rsidR="4B91497E">
              <w:rPr>
                <w:rFonts w:ascii="Calibri" w:hAnsi="Calibri" w:cs="Calibri" w:asciiTheme="majorAscii" w:hAnsiTheme="majorAscii" w:cstheme="majorAscii"/>
              </w:rPr>
              <w:t xml:space="preserve"> React Native but</w:t>
            </w:r>
            <w:r w:rsidRPr="02B18BB5" w:rsidR="73618763">
              <w:rPr>
                <w:rFonts w:ascii="Calibri" w:hAnsi="Calibri" w:cs="Calibri" w:asciiTheme="majorAscii" w:hAnsiTheme="majorAscii" w:cstheme="majorAscii"/>
              </w:rPr>
              <w:t xml:space="preserve"> performs better as it compiles to native code and React Native relies on native modules.</w:t>
            </w:r>
            <w:r w:rsidRPr="02B18BB5" w:rsidR="01E728DE">
              <w:rPr>
                <w:rFonts w:ascii="Calibri" w:hAnsi="Calibri" w:cs="Calibri" w:asciiTheme="majorAscii" w:hAnsiTheme="majorAscii" w:cstheme="majorAscii"/>
              </w:rPr>
              <w:t xml:space="preserve"> </w:t>
            </w:r>
            <w:r w:rsidRPr="02B18BB5" w:rsidR="19D0D144">
              <w:rPr>
                <w:rFonts w:ascii="Calibri" w:hAnsi="Calibri" w:cs="Calibri" w:asciiTheme="majorAscii" w:hAnsiTheme="majorAscii" w:cstheme="majorAscii"/>
              </w:rPr>
              <w:t>However,</w:t>
            </w:r>
            <w:r w:rsidRPr="02B18BB5" w:rsidR="01E728DE">
              <w:rPr>
                <w:rFonts w:ascii="Calibri" w:hAnsi="Calibri" w:cs="Calibri" w:asciiTheme="majorAscii" w:hAnsiTheme="majorAscii" w:cstheme="majorAscii"/>
              </w:rPr>
              <w:t xml:space="preserve"> F</w:t>
            </w:r>
            <w:r w:rsidRPr="02B18BB5" w:rsidR="0C313825">
              <w:rPr>
                <w:rFonts w:ascii="Calibri" w:hAnsi="Calibri" w:cs="Calibri" w:asciiTheme="majorAscii" w:hAnsiTheme="majorAscii" w:cstheme="majorAscii"/>
              </w:rPr>
              <w:t>lutter</w:t>
            </w:r>
            <w:r w:rsidRPr="02B18BB5" w:rsidR="4F5699C7">
              <w:rPr>
                <w:rFonts w:ascii="Calibri" w:hAnsi="Calibri" w:cs="Calibri" w:asciiTheme="majorAscii" w:hAnsiTheme="majorAscii" w:cstheme="majorAscii"/>
              </w:rPr>
              <w:t xml:space="preserve"> uses Dart which is uncommon. </w:t>
            </w:r>
            <w:r w:rsidRPr="02B18BB5" w:rsidR="55A65AD4">
              <w:rPr>
                <w:rFonts w:ascii="Calibri" w:hAnsi="Calibri" w:cs="Calibri" w:asciiTheme="majorAscii" w:hAnsiTheme="majorAscii" w:cstheme="majorAscii"/>
              </w:rPr>
              <w:t>Both need emulators.</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00730BFB" w:rsidP="4403E524" w:rsidRDefault="00730BFB" w14:paraId="541E7D8A" w14:textId="7CFC0E13">
      <w:pPr>
        <w:pStyle w:val="List"/>
        <w:rPr>
          <w:rFonts w:ascii="Calibri" w:hAnsi="Calibri" w:cs="Calibri" w:asciiTheme="majorAscii" w:hAnsiTheme="majorAscii" w:cstheme="majorAscii"/>
        </w:rPr>
      </w:pPr>
      <w:r w:rsidRPr="4403E524" w:rsidR="00730BFB">
        <w:rPr>
          <w:b w:val="1"/>
          <w:bCs w:val="1"/>
        </w:rPr>
        <w:t>Operating Platform</w:t>
      </w:r>
      <w:r w:rsidR="00730BFB">
        <w:rPr/>
        <w:t xml:space="preserve">: </w:t>
      </w:r>
      <w:r w:rsidRPr="4403E524" w:rsidR="22B2899F">
        <w:rPr>
          <w:rFonts w:ascii="Calibri" w:hAnsi="Calibri" w:cs="Calibri" w:asciiTheme="majorAscii" w:hAnsiTheme="majorAscii" w:cstheme="majorAscii"/>
        </w:rPr>
        <w:t xml:space="preserve">The best operating platform for The Gaming Room to </w:t>
      </w:r>
      <w:r w:rsidRPr="4403E524" w:rsidR="63AB9737">
        <w:rPr>
          <w:rFonts w:ascii="Calibri" w:hAnsi="Calibri" w:cs="Calibri" w:asciiTheme="majorAscii" w:hAnsiTheme="majorAscii" w:cstheme="majorAscii"/>
        </w:rPr>
        <w:t>utilize</w:t>
      </w:r>
      <w:r w:rsidRPr="4403E524" w:rsidR="63AB9737">
        <w:rPr>
          <w:rFonts w:ascii="Calibri" w:hAnsi="Calibri" w:cs="Calibri" w:asciiTheme="majorAscii" w:hAnsiTheme="majorAscii" w:cstheme="majorAscii"/>
        </w:rPr>
        <w:t xml:space="preserve"> is </w:t>
      </w:r>
      <w:r w:rsidRPr="4403E524" w:rsidR="11976072">
        <w:rPr>
          <w:rFonts w:ascii="Calibri" w:hAnsi="Calibri" w:cs="Calibri" w:asciiTheme="majorAscii" w:hAnsiTheme="majorAscii" w:cstheme="majorAscii"/>
        </w:rPr>
        <w:t xml:space="preserve">Linux with some cloud-based </w:t>
      </w:r>
      <w:r w:rsidRPr="4403E524" w:rsidR="61468A23">
        <w:rPr>
          <w:rFonts w:ascii="Calibri" w:hAnsi="Calibri" w:cs="Calibri" w:asciiTheme="majorAscii" w:hAnsiTheme="majorAscii" w:cstheme="majorAscii"/>
        </w:rPr>
        <w:t>implementation</w:t>
      </w:r>
      <w:r w:rsidRPr="4403E524" w:rsidR="63AB9737">
        <w:rPr>
          <w:rFonts w:ascii="Calibri" w:hAnsi="Calibri" w:cs="Calibri" w:asciiTheme="majorAscii" w:hAnsiTheme="majorAscii" w:cstheme="majorAscii"/>
        </w:rPr>
        <w:t xml:space="preserve">. </w:t>
      </w:r>
      <w:r w:rsidRPr="4403E524" w:rsidR="37CDB171">
        <w:rPr>
          <w:rFonts w:ascii="Calibri" w:hAnsi="Calibri" w:cs="Calibri" w:asciiTheme="majorAscii" w:hAnsiTheme="majorAscii" w:cstheme="majorAscii"/>
        </w:rPr>
        <w:t>It would be best to use the Linux Ubuntu server as described above, it is heavily supported by cloud-based server</w:t>
      </w:r>
      <w:r w:rsidRPr="4403E524" w:rsidR="35412622">
        <w:rPr>
          <w:rFonts w:ascii="Calibri" w:hAnsi="Calibri" w:cs="Calibri" w:asciiTheme="majorAscii" w:hAnsiTheme="majorAscii" w:cstheme="majorAscii"/>
        </w:rPr>
        <w:t xml:space="preserve"> hosting</w:t>
      </w:r>
      <w:r w:rsidRPr="4403E524" w:rsidR="37CDB171">
        <w:rPr>
          <w:rFonts w:ascii="Calibri" w:hAnsi="Calibri" w:cs="Calibri" w:asciiTheme="majorAscii" w:hAnsiTheme="majorAscii" w:cstheme="majorAscii"/>
        </w:rPr>
        <w:t xml:space="preserve">. </w:t>
      </w:r>
      <w:r w:rsidRPr="4403E524" w:rsidR="63AB9737">
        <w:rPr>
          <w:rFonts w:ascii="Calibri" w:hAnsi="Calibri" w:cs="Calibri" w:asciiTheme="majorAscii" w:hAnsiTheme="majorAscii" w:cstheme="majorAscii"/>
        </w:rPr>
        <w:t xml:space="preserve">The </w:t>
      </w:r>
      <w:r w:rsidRPr="4403E524" w:rsidR="7D7A3069">
        <w:rPr>
          <w:rFonts w:ascii="Calibri" w:hAnsi="Calibri" w:cs="Calibri" w:asciiTheme="majorAscii" w:hAnsiTheme="majorAscii" w:cstheme="majorAscii"/>
        </w:rPr>
        <w:t>recommended</w:t>
      </w:r>
      <w:r w:rsidRPr="4403E524" w:rsidR="63AB9737">
        <w:rPr>
          <w:rFonts w:ascii="Calibri" w:hAnsi="Calibri" w:cs="Calibri" w:asciiTheme="majorAscii" w:hAnsiTheme="majorAscii" w:cstheme="majorAscii"/>
        </w:rPr>
        <w:t xml:space="preserve"> cloud-based platform</w:t>
      </w:r>
      <w:r w:rsidRPr="4403E524" w:rsidR="21BA8AC1">
        <w:rPr>
          <w:rFonts w:ascii="Calibri" w:hAnsi="Calibri" w:cs="Calibri" w:asciiTheme="majorAscii" w:hAnsiTheme="majorAscii" w:cstheme="majorAscii"/>
        </w:rPr>
        <w:t xml:space="preserve"> to use with Linux</w:t>
      </w:r>
      <w:r w:rsidRPr="4403E524" w:rsidR="63AB9737">
        <w:rPr>
          <w:rFonts w:ascii="Calibri" w:hAnsi="Calibri" w:cs="Calibri" w:asciiTheme="majorAscii" w:hAnsiTheme="majorAscii" w:cstheme="majorAscii"/>
        </w:rPr>
        <w:t xml:space="preserve"> </w:t>
      </w:r>
      <w:r w:rsidRPr="4403E524" w:rsidR="6ACD2002">
        <w:rPr>
          <w:rFonts w:ascii="Calibri" w:hAnsi="Calibri" w:cs="Calibri" w:asciiTheme="majorAscii" w:hAnsiTheme="majorAscii" w:cstheme="majorAscii"/>
        </w:rPr>
        <w:t>would be Amazon Web Services (AWS), as it is the most widely used, cost efficient, and flexible system for this project.</w:t>
      </w:r>
      <w:r w:rsidRPr="4403E524" w:rsidR="554FCD28">
        <w:rPr>
          <w:rFonts w:ascii="Calibri" w:hAnsi="Calibri" w:cs="Calibri" w:asciiTheme="majorAscii" w:hAnsiTheme="majorAscii" w:cstheme="majorAscii"/>
        </w:rPr>
        <w:t xml:space="preserve"> Using both Linux (an open-source OS), and AWS will provide a cost efficient, but still high-performance multi-platform deployment.</w:t>
      </w:r>
      <w:r w:rsidRPr="4403E524" w:rsidR="7C94863F">
        <w:rPr>
          <w:rFonts w:ascii="Calibri" w:hAnsi="Calibri" w:cs="Calibri" w:asciiTheme="majorAscii" w:hAnsiTheme="majorAscii" w:cstheme="majorAscii"/>
        </w:rPr>
        <w:t xml:space="preserve"> All storage will be cloud based, but backend will all be hosted on the Ubuntu server</w:t>
      </w:r>
      <w:r w:rsidRPr="4403E524" w:rsidR="70FECC73">
        <w:rPr>
          <w:rFonts w:ascii="Calibri" w:hAnsi="Calibri" w:cs="Calibri" w:asciiTheme="majorAscii" w:hAnsiTheme="majorAscii" w:cstheme="majorAscii"/>
        </w:rPr>
        <w:t xml:space="preserve"> run on Amazon EC2</w:t>
      </w:r>
      <w:r w:rsidRPr="4403E524" w:rsidR="7C94863F">
        <w:rPr>
          <w:rFonts w:ascii="Calibri" w:hAnsi="Calibri" w:cs="Calibri" w:asciiTheme="majorAscii" w:hAnsiTheme="majorAscii" w:cstheme="majorAscii"/>
        </w:rPr>
        <w:t>.</w:t>
      </w:r>
    </w:p>
    <w:p w:rsidR="4403E524" w:rsidP="4403E524" w:rsidRDefault="4403E524" w14:paraId="0FC250FC" w14:textId="5DAC08AA">
      <w:pPr>
        <w:pStyle w:val="List"/>
        <w:numPr>
          <w:ilvl w:val="0"/>
          <w:numId w:val="0"/>
        </w:numPr>
        <w:ind w:left="720"/>
        <w:rPr>
          <w:rFonts w:ascii="Calibri" w:hAnsi="Calibri" w:cs="Calibri" w:asciiTheme="majorAscii" w:hAnsiTheme="majorAscii" w:cstheme="majorAscii"/>
        </w:rPr>
      </w:pPr>
    </w:p>
    <w:p w:rsidRPr="006B4954" w:rsidR="00A325D0" w:rsidP="4403E524" w:rsidRDefault="00A325D0" w14:paraId="127D30CB" w14:textId="5F2466E9">
      <w:pPr>
        <w:pStyle w:val="List"/>
        <w:suppressAutoHyphens/>
        <w:contextualSpacing/>
        <w:rPr/>
      </w:pPr>
      <w:r w:rsidRPr="4403E524" w:rsidR="00730BFB">
        <w:rPr>
          <w:b w:val="1"/>
          <w:bCs w:val="1"/>
        </w:rPr>
        <w:t>Operating Systems Architectures</w:t>
      </w:r>
      <w:r w:rsidR="00730BFB">
        <w:rPr/>
        <w:t xml:space="preserve">: </w:t>
      </w:r>
      <w:r w:rsidR="61E4D05E">
        <w:rPr/>
        <w:t xml:space="preserve">There are </w:t>
      </w:r>
      <w:r w:rsidR="165C619F">
        <w:rPr/>
        <w:t xml:space="preserve">two main </w:t>
      </w:r>
      <w:r w:rsidR="61E4D05E">
        <w:rPr/>
        <w:t xml:space="preserve">architectures to consider, the </w:t>
      </w:r>
      <w:r w:rsidR="751241F5">
        <w:rPr/>
        <w:t>client side</w:t>
      </w:r>
      <w:r w:rsidR="61E4D05E">
        <w:rPr/>
        <w:t xml:space="preserve"> and the </w:t>
      </w:r>
      <w:r w:rsidR="2CB76B43">
        <w:rPr/>
        <w:t>server-side</w:t>
      </w:r>
      <w:r w:rsidR="61E4D05E">
        <w:rPr/>
        <w:t xml:space="preserve"> architecture. Each of these will need to have their own methods of deployment.</w:t>
      </w:r>
    </w:p>
    <w:p w:rsidRPr="006B4954" w:rsidR="00A325D0" w:rsidP="4403E524" w:rsidRDefault="00A325D0" w14:paraId="04685248" w14:textId="1423FBDA">
      <w:pPr>
        <w:pStyle w:val="List"/>
        <w:numPr>
          <w:ilvl w:val="0"/>
          <w:numId w:val="0"/>
        </w:numPr>
        <w:suppressAutoHyphens/>
        <w:ind w:left="720"/>
        <w:contextualSpacing/>
        <w:rPr>
          <w:b w:val="1"/>
          <w:bCs w:val="1"/>
        </w:rPr>
      </w:pPr>
      <w:r w:rsidRPr="4403E524" w:rsidR="4CC75A57">
        <w:rPr>
          <w:b w:val="1"/>
          <w:bCs w:val="1"/>
        </w:rPr>
        <w:t>Front End</w:t>
      </w:r>
      <w:r w:rsidRPr="4403E524" w:rsidR="61E4D05E">
        <w:rPr>
          <w:b w:val="1"/>
          <w:bCs w:val="1"/>
        </w:rPr>
        <w:t xml:space="preserve"> </w:t>
      </w:r>
      <w:r w:rsidRPr="4403E524" w:rsidR="61E4D05E">
        <w:rPr>
          <w:b w:val="1"/>
          <w:bCs w:val="1"/>
        </w:rPr>
        <w:t>Architecture:</w:t>
      </w:r>
    </w:p>
    <w:p w:rsidRPr="006B4954" w:rsidR="00A325D0" w:rsidP="4403E524" w:rsidRDefault="00A325D0" w14:paraId="5CC78D47" w14:textId="63B833BF">
      <w:pPr>
        <w:pStyle w:val="List"/>
        <w:numPr>
          <w:ilvl w:val="0"/>
          <w:numId w:val="0"/>
        </w:numPr>
        <w:ind w:left="720"/>
        <w:rPr>
          <w:b w:val="0"/>
          <w:bCs w:val="0"/>
        </w:rPr>
      </w:pPr>
      <w:r w:rsidR="67207D56">
        <w:rPr>
          <w:b w:val="0"/>
          <w:bCs w:val="0"/>
        </w:rPr>
        <w:t xml:space="preserve">The application will run on Android, iOS, and web applications. </w:t>
      </w:r>
      <w:r w:rsidR="46311DD4">
        <w:rPr>
          <w:b w:val="0"/>
          <w:bCs w:val="0"/>
        </w:rPr>
        <w:t>Each platform</w:t>
      </w:r>
      <w:r w:rsidR="67207D56">
        <w:rPr>
          <w:b w:val="0"/>
          <w:bCs w:val="0"/>
        </w:rPr>
        <w:t xml:space="preserve"> will </w:t>
      </w:r>
      <w:r w:rsidR="74513E5A">
        <w:rPr>
          <w:b w:val="0"/>
          <w:bCs w:val="0"/>
        </w:rPr>
        <w:t>h</w:t>
      </w:r>
      <w:r w:rsidR="67207D56">
        <w:rPr>
          <w:b w:val="0"/>
          <w:bCs w:val="0"/>
        </w:rPr>
        <w:t xml:space="preserve">ave </w:t>
      </w:r>
      <w:r w:rsidR="51C63772">
        <w:rPr>
          <w:b w:val="0"/>
          <w:bCs w:val="0"/>
        </w:rPr>
        <w:t>separate</w:t>
      </w:r>
      <w:r w:rsidR="67207D56">
        <w:rPr>
          <w:b w:val="0"/>
          <w:bCs w:val="0"/>
        </w:rPr>
        <w:t xml:space="preserve"> clients</w:t>
      </w:r>
      <w:r w:rsidR="37AAB11F">
        <w:rPr>
          <w:b w:val="0"/>
          <w:bCs w:val="0"/>
        </w:rPr>
        <w:t xml:space="preserve"> that interact with the backend through REST API</w:t>
      </w:r>
      <w:r w:rsidR="67207D56">
        <w:rPr>
          <w:b w:val="0"/>
          <w:bCs w:val="0"/>
        </w:rPr>
        <w:t>.</w:t>
      </w:r>
    </w:p>
    <w:p w:rsidRPr="006B4954" w:rsidR="00A325D0" w:rsidP="4403E524" w:rsidRDefault="00A325D0" w14:paraId="3F898ADD" w14:textId="09184A65">
      <w:pPr>
        <w:pStyle w:val="List"/>
        <w:numPr>
          <w:ilvl w:val="0"/>
          <w:numId w:val="0"/>
        </w:numPr>
        <w:ind w:left="720"/>
        <w:rPr>
          <w:b w:val="0"/>
          <w:bCs w:val="0"/>
          <w:i w:val="1"/>
          <w:iCs w:val="1"/>
        </w:rPr>
      </w:pPr>
      <w:r w:rsidRPr="4403E524" w:rsidR="526773C5">
        <w:rPr>
          <w:b w:val="0"/>
          <w:bCs w:val="0"/>
          <w:i w:val="1"/>
          <w:iCs w:val="1"/>
        </w:rPr>
        <w:t>**</w:t>
      </w:r>
      <w:r w:rsidRPr="4403E524" w:rsidR="67207D56">
        <w:rPr>
          <w:b w:val="0"/>
          <w:bCs w:val="0"/>
          <w:i w:val="1"/>
          <w:iCs w:val="1"/>
        </w:rPr>
        <w:t xml:space="preserve"> It </w:t>
      </w:r>
      <w:r w:rsidRPr="4403E524" w:rsidR="40AB02DB">
        <w:rPr>
          <w:b w:val="0"/>
          <w:bCs w:val="0"/>
          <w:i w:val="1"/>
          <w:iCs w:val="1"/>
        </w:rPr>
        <w:t xml:space="preserve">is also important to note </w:t>
      </w:r>
      <w:r w:rsidRPr="4403E524" w:rsidR="6F415E5D">
        <w:rPr>
          <w:b w:val="0"/>
          <w:bCs w:val="0"/>
          <w:i w:val="1"/>
          <w:iCs w:val="1"/>
        </w:rPr>
        <w:t>that it</w:t>
      </w:r>
      <w:r w:rsidRPr="4403E524" w:rsidR="40AB02DB">
        <w:rPr>
          <w:b w:val="0"/>
          <w:bCs w:val="0"/>
          <w:i w:val="1"/>
          <w:iCs w:val="1"/>
        </w:rPr>
        <w:t xml:space="preserve"> </w:t>
      </w:r>
      <w:r w:rsidRPr="4403E524" w:rsidR="67207D56">
        <w:rPr>
          <w:b w:val="0"/>
          <w:bCs w:val="0"/>
          <w:i w:val="1"/>
          <w:iCs w:val="1"/>
        </w:rPr>
        <w:t>would be helpful to move mobile development to React Native to ensure a consistent codebase between the current Android app and our future iOS ap</w:t>
      </w:r>
      <w:r w:rsidRPr="4403E524" w:rsidR="48C6D1EC">
        <w:rPr>
          <w:b w:val="0"/>
          <w:bCs w:val="0"/>
          <w:i w:val="1"/>
          <w:iCs w:val="1"/>
        </w:rPr>
        <w:t>p.</w:t>
      </w:r>
    </w:p>
    <w:p w:rsidRPr="006B4954" w:rsidR="00A325D0" w:rsidP="4403E524" w:rsidRDefault="00A325D0" w14:paraId="49F77127" w14:textId="6460262D">
      <w:pPr>
        <w:pStyle w:val="List"/>
        <w:numPr>
          <w:ilvl w:val="0"/>
          <w:numId w:val="0"/>
        </w:numPr>
        <w:ind w:left="720"/>
        <w:rPr>
          <w:b w:val="1"/>
          <w:bCs w:val="1"/>
        </w:rPr>
      </w:pPr>
      <w:r w:rsidRPr="4403E524" w:rsidR="3DFA27DD">
        <w:rPr>
          <w:b w:val="1"/>
          <w:bCs w:val="1"/>
        </w:rPr>
        <w:t>Backend Server</w:t>
      </w:r>
      <w:r w:rsidRPr="4403E524" w:rsidR="61E4D05E">
        <w:rPr>
          <w:b w:val="1"/>
          <w:bCs w:val="1"/>
        </w:rPr>
        <w:t xml:space="preserve"> Architecture:</w:t>
      </w:r>
    </w:p>
    <w:p w:rsidRPr="006B4954" w:rsidR="00A325D0" w:rsidP="4403E524" w:rsidRDefault="00A325D0" w14:paraId="3021943F" w14:textId="370EC649">
      <w:pPr>
        <w:pStyle w:val="List"/>
        <w:suppressAutoHyphens/>
        <w:contextualSpacing/>
        <w:rPr/>
      </w:pPr>
      <w:r w:rsidRPr="4403E524" w:rsidR="26E7DC17">
        <w:rPr>
          <w:b w:val="0"/>
          <w:bCs w:val="0"/>
          <w:i w:val="1"/>
          <w:iCs w:val="1"/>
        </w:rPr>
        <w:t>Amazon EC2</w:t>
      </w:r>
      <w:r w:rsidRPr="4403E524" w:rsidR="26E7DC17">
        <w:rPr>
          <w:b w:val="1"/>
          <w:bCs w:val="1"/>
        </w:rPr>
        <w:t>:</w:t>
      </w:r>
      <w:r w:rsidR="26E7DC17">
        <w:rPr/>
        <w:t xml:space="preserve"> This is to create an instance of the Ubuntu server on a rentable computer. This will </w:t>
      </w:r>
      <w:r w:rsidR="13E49BE8">
        <w:rPr/>
        <w:t>be where our server runs</w:t>
      </w:r>
      <w:r w:rsidR="5AC72ED5">
        <w:rPr/>
        <w:t>,</w:t>
      </w:r>
      <w:r w:rsidR="788B8CF3">
        <w:rPr/>
        <w:t xml:space="preserve"> </w:t>
      </w:r>
      <w:r w:rsidR="4FFBCB99">
        <w:rPr/>
        <w:t>from a secure data center</w:t>
      </w:r>
      <w:r w:rsidR="788B8CF3">
        <w:rPr/>
        <w:t>.</w:t>
      </w:r>
      <w:r w:rsidR="788B8CF3">
        <w:rPr/>
        <w:t xml:space="preserve"> Intended for long term operations (why we are not using</w:t>
      </w:r>
      <w:r w:rsidR="1DCE30F2">
        <w:rPr/>
        <w:t xml:space="preserve"> AWS</w:t>
      </w:r>
      <w:r w:rsidR="788B8CF3">
        <w:rPr/>
        <w:t xml:space="preserve"> lambda</w:t>
      </w:r>
      <w:r w:rsidR="035F2599">
        <w:rPr/>
        <w:t>), allows for full control over the software and OS (acts as a virtual machine). This full control can allow us to download cross-platform necessities</w:t>
      </w:r>
      <w:r w:rsidR="1BA15583">
        <w:rPr/>
        <w:t xml:space="preserve"> and custom configurations. Network and security will be installed by us.</w:t>
      </w:r>
    </w:p>
    <w:p w:rsidRPr="006B4954" w:rsidR="00A325D0" w:rsidP="4403E524" w:rsidRDefault="00A325D0" w14:paraId="4C35B3B4" w14:textId="0F5C06A7">
      <w:pPr>
        <w:pStyle w:val="List"/>
        <w:suppressAutoHyphens/>
        <w:contextualSpacing/>
        <w:rPr>
          <w:i w:val="0"/>
          <w:iCs w:val="0"/>
        </w:rPr>
      </w:pPr>
      <w:r w:rsidRPr="4403E524" w:rsidR="655B7418">
        <w:rPr>
          <w:i w:val="1"/>
          <w:iCs w:val="1"/>
        </w:rPr>
        <w:t>Ubuntu Server:</w:t>
      </w:r>
      <w:r w:rsidRPr="4403E524" w:rsidR="06211548">
        <w:rPr>
          <w:i w:val="1"/>
          <w:iCs w:val="1"/>
        </w:rPr>
        <w:t xml:space="preserve"> </w:t>
      </w:r>
      <w:r w:rsidRPr="4403E524" w:rsidR="06211548">
        <w:rPr>
          <w:i w:val="0"/>
          <w:iCs w:val="0"/>
        </w:rPr>
        <w:t xml:space="preserve">Ubuntu is a Linux distribution that is known for its compatibility with cloud hosting, security, and stability. </w:t>
      </w:r>
      <w:r w:rsidRPr="4403E524" w:rsidR="5FFFCA5F">
        <w:rPr>
          <w:i w:val="0"/>
          <w:iCs w:val="0"/>
        </w:rPr>
        <w:t>Compatible</w:t>
      </w:r>
      <w:r w:rsidRPr="4403E524" w:rsidR="06211548">
        <w:rPr>
          <w:i w:val="0"/>
          <w:iCs w:val="0"/>
        </w:rPr>
        <w:t xml:space="preserve"> </w:t>
      </w:r>
      <w:r w:rsidRPr="4403E524" w:rsidR="26ABFB33">
        <w:rPr>
          <w:i w:val="0"/>
          <w:iCs w:val="0"/>
        </w:rPr>
        <w:t xml:space="preserve">for communication </w:t>
      </w:r>
      <w:r w:rsidRPr="4403E524" w:rsidR="06211548">
        <w:rPr>
          <w:i w:val="0"/>
          <w:iCs w:val="0"/>
        </w:rPr>
        <w:t>with our RDS database</w:t>
      </w:r>
      <w:r w:rsidRPr="4403E524" w:rsidR="7EB03594">
        <w:rPr>
          <w:i w:val="0"/>
          <w:iCs w:val="0"/>
        </w:rPr>
        <w:t>.</w:t>
      </w:r>
      <w:r w:rsidRPr="4403E524" w:rsidR="0A178C4E">
        <w:rPr>
          <w:i w:val="0"/>
          <w:iCs w:val="0"/>
        </w:rPr>
        <w:t xml:space="preserve"> Will have to be updated manually.</w:t>
      </w:r>
    </w:p>
    <w:p w:rsidRPr="006B4954" w:rsidR="00A325D0" w:rsidP="4403E524" w:rsidRDefault="00A325D0" w14:paraId="4E07D527" w14:textId="7E2E0246">
      <w:pPr>
        <w:pStyle w:val="List"/>
        <w:numPr>
          <w:ilvl w:val="0"/>
          <w:numId w:val="0"/>
        </w:numPr>
        <w:suppressAutoHyphens/>
        <w:ind w:left="720"/>
        <w:contextualSpacing/>
      </w:pPr>
    </w:p>
    <w:p w:rsidRPr="006B4954" w:rsidR="00A325D0" w:rsidP="4403E524" w:rsidRDefault="00A325D0" w14:paraId="35C78786" w14:textId="7328F87C">
      <w:pPr>
        <w:pStyle w:val="Normal"/>
        <w:suppressAutoHyphens/>
        <w:ind w:left="0"/>
        <w:contextualSpacing/>
      </w:pPr>
    </w:p>
    <w:p w:rsidR="00730BFB" w:rsidP="4403E524" w:rsidRDefault="00730BFB" w14:paraId="4BDFDF4F" w14:textId="574AC852">
      <w:pPr>
        <w:pStyle w:val="List"/>
        <w:rPr/>
      </w:pPr>
      <w:r w:rsidRPr="4403E524" w:rsidR="00730BFB">
        <w:rPr>
          <w:b w:val="1"/>
          <w:bCs w:val="1"/>
        </w:rPr>
        <w:t>Storage Management</w:t>
      </w:r>
      <w:r w:rsidR="00730BFB">
        <w:rPr/>
        <w:t xml:space="preserve">: </w:t>
      </w:r>
      <w:r w:rsidR="4634FC65">
        <w:rPr/>
        <w:t xml:space="preserve">There are many useful types of storage management that should be </w:t>
      </w:r>
      <w:r w:rsidR="4634FC65">
        <w:rPr/>
        <w:t>utilized</w:t>
      </w:r>
      <w:r w:rsidR="4AFFDE64">
        <w:rPr/>
        <w:t xml:space="preserve"> for cloud </w:t>
      </w:r>
      <w:r w:rsidR="4AFFDE64">
        <w:rPr/>
        <w:t>storage</w:t>
      </w:r>
      <w:r w:rsidR="5B35C371">
        <w:rPr/>
        <w:t xml:space="preserve">. </w:t>
      </w:r>
      <w:r w:rsidR="4AFFDE64">
        <w:rPr/>
        <w:t>As discussed in the storage consideration section of my memory and storage analysis, utilizing cloud storage would be optimal for the scope of our project.</w:t>
      </w:r>
      <w:r w:rsidR="4AFFDE64">
        <w:rPr/>
        <w:t xml:space="preserve"> This is due to</w:t>
      </w:r>
      <w:r w:rsidR="37BDC53B">
        <w:rPr/>
        <w:t xml:space="preserve"> </w:t>
      </w:r>
      <w:r w:rsidR="37BDC53B">
        <w:rPr/>
        <w:t>a reduction</w:t>
      </w:r>
      <w:r w:rsidR="37BDC53B">
        <w:rPr/>
        <w:t xml:space="preserve"> in 24/7 maintenance, security issues, and unnecessary costs. </w:t>
      </w:r>
      <w:r w:rsidR="4AFFDE64">
        <w:rPr/>
        <w:t xml:space="preserve">As we are using AWS Cloud for our operating platform, it is best to </w:t>
      </w:r>
      <w:r w:rsidR="4AFFDE64">
        <w:rPr/>
        <w:t>utilize</w:t>
      </w:r>
      <w:r w:rsidR="4AFFDE64">
        <w:rPr/>
        <w:t xml:space="preserve"> their different forms of data storage and the ones that are most </w:t>
      </w:r>
      <w:r w:rsidR="4AFFDE64">
        <w:rPr/>
        <w:t>optimal</w:t>
      </w:r>
      <w:r w:rsidR="4AFFDE64">
        <w:rPr/>
        <w:t xml:space="preserve"> for our variety of data that needs to be </w:t>
      </w:r>
      <w:bookmarkStart w:name="_Int_JbQDQ40L" w:id="1489951586"/>
      <w:r w:rsidR="4AFFDE64">
        <w:rPr/>
        <w:t>stored</w:t>
      </w:r>
      <w:bookmarkEnd w:id="1489951586"/>
      <w:r w:rsidR="4AFFDE64">
        <w:rPr/>
        <w:t xml:space="preserve"> long term.</w:t>
      </w:r>
    </w:p>
    <w:p w:rsidR="5374E17F" w:rsidP="4403E524" w:rsidRDefault="5374E17F" w14:paraId="0FD3D638" w14:textId="32396374">
      <w:pPr>
        <w:pStyle w:val="List"/>
        <w:numPr>
          <w:ilvl w:val="0"/>
          <w:numId w:val="0"/>
        </w:numPr>
        <w:ind w:left="720"/>
        <w:rPr>
          <w:b w:val="1"/>
          <w:bCs w:val="1"/>
          <w:i w:val="0"/>
          <w:iCs w:val="0"/>
        </w:rPr>
      </w:pPr>
      <w:r w:rsidRPr="4403E524" w:rsidR="5374E17F">
        <w:rPr>
          <w:b w:val="1"/>
          <w:bCs w:val="1"/>
          <w:i w:val="0"/>
          <w:iCs w:val="0"/>
        </w:rPr>
        <w:t>Recommended</w:t>
      </w:r>
      <w:r w:rsidRPr="4403E524" w:rsidR="5374E17F">
        <w:rPr>
          <w:b w:val="1"/>
          <w:bCs w:val="1"/>
          <w:i w:val="0"/>
          <w:iCs w:val="0"/>
        </w:rPr>
        <w:t xml:space="preserve"> Cloud Storage Utilization:</w:t>
      </w:r>
    </w:p>
    <w:p w:rsidR="4AFFDE64" w:rsidP="4403E524" w:rsidRDefault="4AFFDE64" w14:paraId="6B5A8CA9" w14:textId="19992EB4">
      <w:pPr>
        <w:pStyle w:val="List"/>
        <w:rPr>
          <w:b w:val="1"/>
          <w:bCs w:val="1"/>
        </w:rPr>
      </w:pPr>
      <w:r w:rsidRPr="4403E524" w:rsidR="4AFFDE64">
        <w:rPr>
          <w:b w:val="0"/>
          <w:bCs w:val="0"/>
          <w:i w:val="1"/>
          <w:iCs w:val="1"/>
        </w:rPr>
        <w:t>A</w:t>
      </w:r>
      <w:r w:rsidRPr="4403E524" w:rsidR="64A94291">
        <w:rPr>
          <w:b w:val="0"/>
          <w:bCs w:val="0"/>
          <w:i w:val="1"/>
          <w:iCs w:val="1"/>
        </w:rPr>
        <w:t>mazon</w:t>
      </w:r>
      <w:r w:rsidRPr="4403E524" w:rsidR="4AFFDE64">
        <w:rPr>
          <w:b w:val="0"/>
          <w:bCs w:val="0"/>
          <w:i w:val="1"/>
          <w:iCs w:val="1"/>
        </w:rPr>
        <w:t xml:space="preserve"> S3</w:t>
      </w:r>
      <w:r w:rsidRPr="4403E524" w:rsidR="582E990A">
        <w:rPr>
          <w:b w:val="0"/>
          <w:bCs w:val="0"/>
          <w:i w:val="1"/>
          <w:iCs w:val="1"/>
        </w:rPr>
        <w:t>:</w:t>
      </w:r>
      <w:r w:rsidRPr="4403E524" w:rsidR="582E990A">
        <w:rPr>
          <w:b w:val="1"/>
          <w:bCs w:val="1"/>
        </w:rPr>
        <w:t xml:space="preserve"> </w:t>
      </w:r>
      <w:r w:rsidR="582E990A">
        <w:rPr>
          <w:b w:val="0"/>
          <w:bCs w:val="0"/>
        </w:rPr>
        <w:t>This is the standard and simple AWS plan. It offers scalability, reliability, lowest price, and high performance.</w:t>
      </w:r>
      <w:r w:rsidR="0CBD29AC">
        <w:rPr>
          <w:b w:val="0"/>
          <w:bCs w:val="0"/>
        </w:rPr>
        <w:t xml:space="preserve"> We would </w:t>
      </w:r>
      <w:r w:rsidR="0CBD29AC">
        <w:rPr>
          <w:b w:val="0"/>
          <w:bCs w:val="0"/>
        </w:rPr>
        <w:t>utilize</w:t>
      </w:r>
      <w:r w:rsidR="0CBD29AC">
        <w:rPr>
          <w:b w:val="0"/>
          <w:bCs w:val="0"/>
        </w:rPr>
        <w:t xml:space="preserve"> this type of cloud storage to store the 200 HD images for the game. There is 99.99% availability</w:t>
      </w:r>
      <w:r w:rsidR="1AB034A0">
        <w:rPr>
          <w:b w:val="0"/>
          <w:bCs w:val="0"/>
        </w:rPr>
        <w:t xml:space="preserve"> </w:t>
      </w:r>
      <w:r w:rsidR="5091C7D8">
        <w:rPr>
          <w:b w:val="0"/>
          <w:bCs w:val="0"/>
        </w:rPr>
        <w:t>guaranteed</w:t>
      </w:r>
      <w:r w:rsidR="0CBD29AC">
        <w:rPr>
          <w:b w:val="0"/>
          <w:bCs w:val="0"/>
        </w:rPr>
        <w:t xml:space="preserve">, and </w:t>
      </w:r>
      <w:r w:rsidR="0CBD29AC">
        <w:rPr>
          <w:b w:val="0"/>
          <w:bCs w:val="0"/>
        </w:rPr>
        <w:t>the scalability</w:t>
      </w:r>
      <w:r w:rsidR="0CBD29AC">
        <w:rPr>
          <w:b w:val="0"/>
          <w:bCs w:val="0"/>
        </w:rPr>
        <w:t xml:space="preserve"> allows for more images</w:t>
      </w:r>
      <w:r w:rsidR="7C01C526">
        <w:rPr>
          <w:b w:val="0"/>
          <w:bCs w:val="0"/>
        </w:rPr>
        <w:t xml:space="preserve"> to be added over</w:t>
      </w:r>
      <w:r w:rsidR="1617244A">
        <w:rPr>
          <w:b w:val="0"/>
          <w:bCs w:val="0"/>
        </w:rPr>
        <w:t xml:space="preserve"> </w:t>
      </w:r>
      <w:r w:rsidR="7C01C526">
        <w:rPr>
          <w:b w:val="0"/>
          <w:bCs w:val="0"/>
        </w:rPr>
        <w:t>time if necessary.</w:t>
      </w:r>
    </w:p>
    <w:p w:rsidR="4AFFDE64" w:rsidP="4403E524" w:rsidRDefault="4AFFDE64" w14:paraId="6B8168D6" w14:textId="3A46D2D4">
      <w:pPr>
        <w:pStyle w:val="List"/>
        <w:rPr>
          <w:i w:val="0"/>
          <w:iCs w:val="0"/>
        </w:rPr>
      </w:pPr>
      <w:r w:rsidRPr="4403E524" w:rsidR="4AFFDE64">
        <w:rPr>
          <w:i w:val="1"/>
          <w:iCs w:val="1"/>
        </w:rPr>
        <w:t>A</w:t>
      </w:r>
      <w:r w:rsidRPr="4403E524" w:rsidR="1E874ECB">
        <w:rPr>
          <w:i w:val="1"/>
          <w:iCs w:val="1"/>
        </w:rPr>
        <w:t>mazon Relational Database Service</w:t>
      </w:r>
      <w:r w:rsidRPr="4403E524" w:rsidR="4AFFDE64">
        <w:rPr>
          <w:i w:val="1"/>
          <w:iCs w:val="1"/>
        </w:rPr>
        <w:t xml:space="preserve"> </w:t>
      </w:r>
      <w:r w:rsidRPr="4403E524" w:rsidR="79CFE32C">
        <w:rPr>
          <w:i w:val="1"/>
          <w:iCs w:val="1"/>
        </w:rPr>
        <w:t>(</w:t>
      </w:r>
      <w:r w:rsidRPr="4403E524" w:rsidR="4AFFDE64">
        <w:rPr>
          <w:i w:val="1"/>
          <w:iCs w:val="1"/>
        </w:rPr>
        <w:t>RDS</w:t>
      </w:r>
      <w:r w:rsidRPr="4403E524" w:rsidR="572D0AF8">
        <w:rPr>
          <w:i w:val="1"/>
          <w:iCs w:val="1"/>
        </w:rPr>
        <w:t>):</w:t>
      </w:r>
      <w:r w:rsidRPr="4403E524" w:rsidR="5155EF88">
        <w:rPr>
          <w:i w:val="1"/>
          <w:iCs w:val="1"/>
        </w:rPr>
        <w:t xml:space="preserve"> </w:t>
      </w:r>
      <w:r w:rsidRPr="4403E524" w:rsidR="5155EF88">
        <w:rPr>
          <w:i w:val="0"/>
          <w:iCs w:val="0"/>
        </w:rPr>
        <w:t xml:space="preserve">This is the </w:t>
      </w:r>
      <w:r w:rsidRPr="4403E524" w:rsidR="5155EF88">
        <w:rPr>
          <w:i w:val="0"/>
          <w:iCs w:val="0"/>
        </w:rPr>
        <w:t>optimal</w:t>
      </w:r>
      <w:r w:rsidRPr="4403E524" w:rsidR="5155EF88">
        <w:rPr>
          <w:i w:val="0"/>
          <w:iCs w:val="0"/>
        </w:rPr>
        <w:t xml:space="preserve"> way to do cloud-based database storage. This database would be used to hold</w:t>
      </w:r>
      <w:r w:rsidRPr="4403E524" w:rsidR="2ECDDFF9">
        <w:rPr>
          <w:i w:val="0"/>
          <w:iCs w:val="0"/>
        </w:rPr>
        <w:t xml:space="preserve"> user data instead of using a hash map in the main memory. </w:t>
      </w:r>
      <w:r w:rsidRPr="4403E524" w:rsidR="73BA3461">
        <w:rPr>
          <w:i w:val="0"/>
          <w:iCs w:val="0"/>
        </w:rPr>
        <w:t>This database service offers availability, choice of engine,</w:t>
      </w:r>
      <w:r w:rsidRPr="4403E524" w:rsidR="3BE8BF27">
        <w:rPr>
          <w:i w:val="0"/>
          <w:iCs w:val="0"/>
        </w:rPr>
        <w:t xml:space="preserve"> and reliability. </w:t>
      </w:r>
    </w:p>
    <w:p w:rsidR="4AFFDE64" w:rsidP="4403E524" w:rsidRDefault="4AFFDE64" w14:paraId="5F861292" w14:textId="364AF5B0">
      <w:pPr>
        <w:pStyle w:val="List"/>
        <w:rPr>
          <w:i w:val="0"/>
          <w:iCs w:val="0"/>
        </w:rPr>
      </w:pPr>
      <w:r w:rsidRPr="4403E524" w:rsidR="4AFFDE64">
        <w:rPr>
          <w:i w:val="1"/>
          <w:iCs w:val="1"/>
        </w:rPr>
        <w:t>AWS S3 Glacier</w:t>
      </w:r>
      <w:r w:rsidRPr="4403E524" w:rsidR="06B4CCA5">
        <w:rPr>
          <w:i w:val="1"/>
          <w:iCs w:val="1"/>
        </w:rPr>
        <w:t xml:space="preserve">: </w:t>
      </w:r>
      <w:r w:rsidRPr="4403E524" w:rsidR="06B4CCA5">
        <w:rPr>
          <w:i w:val="0"/>
          <w:iCs w:val="0"/>
        </w:rPr>
        <w:t>Although not mentioned in the memory and storage paper, Glacier is an important asset for storing long-term data.</w:t>
      </w:r>
      <w:r w:rsidRPr="4403E524" w:rsidR="5ECB2E17">
        <w:rPr>
          <w:i w:val="0"/>
          <w:iCs w:val="0"/>
        </w:rPr>
        <w:t xml:space="preserve"> The glacier can be used to store users that have been inactive for a certain number of months without </w:t>
      </w:r>
      <w:r w:rsidRPr="4403E524" w:rsidR="5ECB2E17">
        <w:rPr>
          <w:i w:val="0"/>
          <w:iCs w:val="0"/>
        </w:rPr>
        <w:t>deleting</w:t>
      </w:r>
      <w:r w:rsidRPr="4403E524" w:rsidR="5ECB2E17">
        <w:rPr>
          <w:i w:val="0"/>
          <w:iCs w:val="0"/>
        </w:rPr>
        <w:t xml:space="preserve"> their data or clogging the database. It could also store old game logs for up to a</w:t>
      </w:r>
      <w:r w:rsidRPr="4403E524" w:rsidR="5834D599">
        <w:rPr>
          <w:i w:val="0"/>
          <w:iCs w:val="0"/>
        </w:rPr>
        <w:t xml:space="preserve"> certain number of months in case moderators need to search for game data (in the case of cheating or </w:t>
      </w:r>
      <w:r w:rsidRPr="4403E524" w:rsidR="5834D599">
        <w:rPr>
          <w:i w:val="0"/>
          <w:iCs w:val="0"/>
        </w:rPr>
        <w:t>a number of</w:t>
      </w:r>
      <w:r w:rsidRPr="4403E524" w:rsidR="5834D599">
        <w:rPr>
          <w:i w:val="0"/>
          <w:iCs w:val="0"/>
        </w:rPr>
        <w:t xml:space="preserve"> other in game offenses).</w:t>
      </w:r>
    </w:p>
    <w:p w:rsidRPr="006B4954" w:rsidR="00A325D0" w:rsidP="006B4954" w:rsidRDefault="00A325D0" w14:paraId="1689457D" w14:textId="77777777">
      <w:pPr>
        <w:suppressAutoHyphens/>
        <w:contextualSpacing/>
        <w:rPr>
          <w:rFonts w:asciiTheme="majorHAnsi" w:hAnsiTheme="majorHAnsi" w:cstheme="majorHAnsi"/>
          <w:szCs w:val="22"/>
        </w:rPr>
      </w:pPr>
    </w:p>
    <w:p w:rsidR="00730BFB" w:rsidP="4403E524" w:rsidRDefault="00730BFB" w14:paraId="07753433" w14:textId="46556F36">
      <w:pPr>
        <w:pStyle w:val="List"/>
        <w:rPr/>
      </w:pPr>
      <w:r w:rsidRPr="4403E524" w:rsidR="00730BFB">
        <w:rPr>
          <w:b w:val="1"/>
          <w:bCs w:val="1"/>
        </w:rPr>
        <w:t>Memory Management</w:t>
      </w:r>
      <w:r w:rsidR="00730BFB">
        <w:rPr/>
        <w:t xml:space="preserve">: </w:t>
      </w:r>
      <w:r w:rsidR="46D9C9CF">
        <w:rPr/>
        <w:t xml:space="preserve">Memory management is essential for avoiding crashes, lag, and other overflow issues. </w:t>
      </w:r>
      <w:r w:rsidR="7C8D7A60">
        <w:rPr/>
        <w:t xml:space="preserve">First, it is important that we stop storing user data in main memory and instead swap it to secondary memory. </w:t>
      </w:r>
      <w:r w:rsidR="235A1A6E">
        <w:rPr/>
        <w:t xml:space="preserve">Linux servers come with many different </w:t>
      </w:r>
      <w:bookmarkStart w:name="_Int_j2ZtOErE" w:id="902363850"/>
      <w:r w:rsidR="235A1A6E">
        <w:rPr/>
        <w:t>memory</w:t>
      </w:r>
      <w:bookmarkEnd w:id="902363850"/>
      <w:r w:rsidR="235A1A6E">
        <w:rPr/>
        <w:t xml:space="preserve"> </w:t>
      </w:r>
      <w:r w:rsidR="235A1A6E">
        <w:rPr/>
        <w:t>optimizing</w:t>
      </w:r>
      <w:r w:rsidR="235A1A6E">
        <w:rPr/>
        <w:t xml:space="preserve"> </w:t>
      </w:r>
      <w:r w:rsidR="235A1A6E">
        <w:rPr/>
        <w:t>techniques</w:t>
      </w:r>
      <w:r w:rsidR="235A1A6E">
        <w:rPr/>
        <w:t>.</w:t>
      </w:r>
    </w:p>
    <w:p w:rsidR="6A66477F" w:rsidP="4403E524" w:rsidRDefault="6A66477F" w14:paraId="3FC6C9B2" w14:textId="18AC4F06">
      <w:pPr>
        <w:pStyle w:val="List"/>
        <w:numPr>
          <w:ilvl w:val="0"/>
          <w:numId w:val="0"/>
        </w:numPr>
        <w:ind w:left="720"/>
        <w:rPr>
          <w:rFonts w:ascii="Calibri" w:hAnsi="Calibri" w:cs="Calibri" w:asciiTheme="majorAscii" w:hAnsiTheme="majorAscii" w:cstheme="majorAscii"/>
          <w:b w:val="1"/>
          <w:bCs w:val="1"/>
        </w:rPr>
      </w:pPr>
      <w:r w:rsidRPr="4403E524" w:rsidR="6A66477F">
        <w:rPr>
          <w:rFonts w:ascii="Calibri" w:hAnsi="Calibri" w:cs="Calibri" w:asciiTheme="majorAscii" w:hAnsiTheme="majorAscii" w:cstheme="majorAscii"/>
          <w:b w:val="1"/>
          <w:bCs w:val="1"/>
        </w:rPr>
        <w:t>Recommended</w:t>
      </w:r>
      <w:r w:rsidRPr="4403E524" w:rsidR="5024373B">
        <w:rPr>
          <w:rFonts w:ascii="Calibri" w:hAnsi="Calibri" w:cs="Calibri" w:asciiTheme="majorAscii" w:hAnsiTheme="majorAscii" w:cstheme="majorAscii"/>
          <w:b w:val="1"/>
          <w:bCs w:val="1"/>
        </w:rPr>
        <w:t xml:space="preserve"> Memory Management:</w:t>
      </w:r>
    </w:p>
    <w:p w:rsidR="4BB00344" w:rsidP="4403E524" w:rsidRDefault="4BB00344" w14:paraId="321D3EC9" w14:textId="16AFE206">
      <w:pPr>
        <w:pStyle w:val="List"/>
        <w:rPr>
          <w:b w:val="0"/>
          <w:bCs w:val="0"/>
          <w:i w:val="0"/>
          <w:iCs w:val="0"/>
        </w:rPr>
      </w:pPr>
      <w:r w:rsidRPr="4403E524" w:rsidR="4BB00344">
        <w:rPr>
          <w:b w:val="0"/>
          <w:bCs w:val="0"/>
          <w:i w:val="1"/>
          <w:iCs w:val="1"/>
        </w:rPr>
        <w:t>Swapping</w:t>
      </w:r>
      <w:r w:rsidRPr="4403E524" w:rsidR="494D5C1B">
        <w:rPr>
          <w:b w:val="0"/>
          <w:bCs w:val="0"/>
          <w:i w:val="1"/>
          <w:iCs w:val="1"/>
        </w:rPr>
        <w:t xml:space="preserve">: </w:t>
      </w:r>
      <w:r w:rsidRPr="4403E524" w:rsidR="494D5C1B">
        <w:rPr>
          <w:b w:val="0"/>
          <w:bCs w:val="0"/>
          <w:i w:val="0"/>
          <w:iCs w:val="0"/>
        </w:rPr>
        <w:t xml:space="preserve">Swapping is a memory management technique that moves processes from the main memory to secondary memory. Inactive data (such as inactive games) </w:t>
      </w:r>
      <w:r w:rsidRPr="4403E524" w:rsidR="09D5FEB3">
        <w:rPr>
          <w:b w:val="0"/>
          <w:bCs w:val="0"/>
          <w:i w:val="0"/>
          <w:iCs w:val="0"/>
        </w:rPr>
        <w:t xml:space="preserve">can be stored in secondary memory (Glacier) rather than </w:t>
      </w:r>
      <w:bookmarkStart w:name="_Int_sCmiUooK" w:id="420843707"/>
      <w:r w:rsidRPr="4403E524" w:rsidR="09D5FEB3">
        <w:rPr>
          <w:b w:val="0"/>
          <w:bCs w:val="0"/>
          <w:i w:val="0"/>
          <w:iCs w:val="0"/>
        </w:rPr>
        <w:t>clog</w:t>
      </w:r>
      <w:bookmarkEnd w:id="420843707"/>
      <w:r w:rsidRPr="4403E524" w:rsidR="09D5FEB3">
        <w:rPr>
          <w:b w:val="0"/>
          <w:bCs w:val="0"/>
          <w:i w:val="0"/>
          <w:iCs w:val="0"/>
        </w:rPr>
        <w:t xml:space="preserve"> up memory. </w:t>
      </w:r>
      <w:r w:rsidRPr="4403E524" w:rsidR="09D5FEB3">
        <w:rPr>
          <w:b w:val="0"/>
          <w:bCs w:val="0"/>
          <w:i w:val="0"/>
          <w:iCs w:val="0"/>
        </w:rPr>
        <w:t>Swapping allows for user data to be retrieved when a user is actively playing as well.</w:t>
      </w:r>
      <w:r w:rsidRPr="4403E524" w:rsidR="14B06E0B">
        <w:rPr>
          <w:b w:val="0"/>
          <w:bCs w:val="0"/>
          <w:i w:val="0"/>
          <w:iCs w:val="0"/>
        </w:rPr>
        <w:t xml:space="preserve"> Excessive swapping can hurt performance, so use it sparingly.</w:t>
      </w:r>
    </w:p>
    <w:p w:rsidR="4BB00344" w:rsidP="4403E524" w:rsidRDefault="4BB00344" w14:paraId="7042A783" w14:textId="61250006">
      <w:pPr>
        <w:pStyle w:val="List"/>
        <w:rPr>
          <w:i w:val="0"/>
          <w:iCs w:val="0"/>
        </w:rPr>
      </w:pPr>
      <w:r w:rsidRPr="4403E524" w:rsidR="4BB00344">
        <w:rPr>
          <w:i w:val="1"/>
          <w:iCs w:val="1"/>
        </w:rPr>
        <w:t>Paging</w:t>
      </w:r>
      <w:r w:rsidRPr="4403E524" w:rsidR="0F61F22D">
        <w:rPr>
          <w:i w:val="1"/>
          <w:iCs w:val="1"/>
        </w:rPr>
        <w:t>:</w:t>
      </w:r>
      <w:r w:rsidRPr="4403E524" w:rsidR="0F61F22D">
        <w:rPr>
          <w:i w:val="0"/>
          <w:iCs w:val="0"/>
        </w:rPr>
        <w:t xml:space="preserve"> Paging </w:t>
      </w:r>
      <w:r w:rsidRPr="4403E524" w:rsidR="0BC96C21">
        <w:rPr>
          <w:i w:val="0"/>
          <w:iCs w:val="0"/>
        </w:rPr>
        <w:t xml:space="preserve">(or Pagination) </w:t>
      </w:r>
      <w:r w:rsidRPr="4403E524" w:rsidR="0F61F22D">
        <w:rPr>
          <w:i w:val="0"/>
          <w:iCs w:val="0"/>
        </w:rPr>
        <w:t xml:space="preserve">is a memory management technique that can </w:t>
      </w:r>
      <w:r w:rsidRPr="4403E524" w:rsidR="0FE7CE53">
        <w:rPr>
          <w:i w:val="0"/>
          <w:iCs w:val="0"/>
        </w:rPr>
        <w:t>divide</w:t>
      </w:r>
      <w:r w:rsidRPr="4403E524" w:rsidR="76158D5A">
        <w:rPr>
          <w:i w:val="0"/>
          <w:iCs w:val="0"/>
        </w:rPr>
        <w:t xml:space="preserve"> memory into blocks (pages) and retrieves them from the secondary storage into main memory.</w:t>
      </w:r>
      <w:r w:rsidRPr="4403E524" w:rsidR="645F8661">
        <w:rPr>
          <w:i w:val="0"/>
          <w:iCs w:val="0"/>
        </w:rPr>
        <w:t xml:space="preserve"> This can be used to minimize image load time</w:t>
      </w:r>
      <w:r w:rsidRPr="4403E524" w:rsidR="645CD3D2">
        <w:rPr>
          <w:i w:val="0"/>
          <w:iCs w:val="0"/>
        </w:rPr>
        <w:t>.</w:t>
      </w:r>
      <w:r w:rsidRPr="4403E524" w:rsidR="419CA73F">
        <w:rPr>
          <w:i w:val="0"/>
          <w:iCs w:val="0"/>
        </w:rPr>
        <w:t xml:space="preserve"> This is already enabled by default in Linux.</w:t>
      </w:r>
    </w:p>
    <w:p w:rsidR="3E5A94C1" w:rsidP="4403E524" w:rsidRDefault="3E5A94C1" w14:paraId="183C7BAF" w14:textId="6B98E164">
      <w:pPr>
        <w:pStyle w:val="List"/>
        <w:rPr>
          <w:i w:val="0"/>
          <w:iCs w:val="0"/>
        </w:rPr>
      </w:pPr>
      <w:r w:rsidRPr="4403E524" w:rsidR="3E5A94C1">
        <w:rPr>
          <w:i w:val="1"/>
          <w:iCs w:val="1"/>
        </w:rPr>
        <w:t xml:space="preserve">Linux Specific Memory Compression: </w:t>
      </w:r>
      <w:r w:rsidRPr="4403E524" w:rsidR="3E5A94C1">
        <w:rPr>
          <w:i w:val="0"/>
          <w:iCs w:val="0"/>
        </w:rPr>
        <w:t>Zram</w:t>
      </w:r>
      <w:r w:rsidRPr="4403E524" w:rsidR="3E5A94C1">
        <w:rPr>
          <w:i w:val="0"/>
          <w:iCs w:val="0"/>
        </w:rPr>
        <w:t xml:space="preserve"> can be </w:t>
      </w:r>
      <w:r w:rsidRPr="4403E524" w:rsidR="3E5A94C1">
        <w:rPr>
          <w:i w:val="0"/>
          <w:iCs w:val="0"/>
        </w:rPr>
        <w:t>utilized</w:t>
      </w:r>
      <w:r w:rsidRPr="4403E524" w:rsidR="3E5A94C1">
        <w:rPr>
          <w:i w:val="0"/>
          <w:iCs w:val="0"/>
        </w:rPr>
        <w:t xml:space="preserve"> by Linux and EC2</w:t>
      </w:r>
      <w:r w:rsidRPr="4403E524" w:rsidR="264AF8F5">
        <w:rPr>
          <w:i w:val="0"/>
          <w:iCs w:val="0"/>
        </w:rPr>
        <w:t xml:space="preserve">, like swapping but instead of going to storage, uses CPU for compression. It has faster swap time and would be better for the mobile devices as </w:t>
      </w:r>
      <w:r w:rsidRPr="4403E524" w:rsidR="204AF013">
        <w:rPr>
          <w:i w:val="0"/>
          <w:iCs w:val="0"/>
        </w:rPr>
        <w:t>they have limited RAM.</w:t>
      </w:r>
    </w:p>
    <w:p w:rsidR="645F8661" w:rsidP="4403E524" w:rsidRDefault="645F8661" w14:paraId="59EFFED9" w14:textId="56D1D566">
      <w:pPr>
        <w:pStyle w:val="List"/>
        <w:rPr>
          <w:i w:val="0"/>
          <w:iCs w:val="0"/>
        </w:rPr>
      </w:pPr>
      <w:r w:rsidRPr="4403E524" w:rsidR="645F8661">
        <w:rPr>
          <w:i w:val="1"/>
          <w:iCs w:val="1"/>
        </w:rPr>
        <w:t>Memory Cleanup:</w:t>
      </w:r>
      <w:r w:rsidRPr="4403E524" w:rsidR="275489CA">
        <w:rPr>
          <w:i w:val="1"/>
          <w:iCs w:val="1"/>
        </w:rPr>
        <w:t xml:space="preserve"> </w:t>
      </w:r>
      <w:r w:rsidRPr="4403E524" w:rsidR="275489CA">
        <w:rPr>
          <w:i w:val="0"/>
          <w:iCs w:val="0"/>
        </w:rPr>
        <w:t>The most important memory technique for our program is</w:t>
      </w:r>
      <w:r w:rsidRPr="4403E524" w:rsidR="5820ED6F">
        <w:rPr>
          <w:i w:val="0"/>
          <w:iCs w:val="0"/>
        </w:rPr>
        <w:t xml:space="preserve"> memory cleanup. Because we are using java, we can utilize</w:t>
      </w:r>
      <w:r w:rsidRPr="4403E524" w:rsidR="34FBCBC9">
        <w:rPr>
          <w:i w:val="0"/>
          <w:iCs w:val="0"/>
        </w:rPr>
        <w:t xml:space="preserve"> g</w:t>
      </w:r>
      <w:r w:rsidRPr="4403E524" w:rsidR="5820ED6F">
        <w:rPr>
          <w:i w:val="0"/>
          <w:iCs w:val="0"/>
        </w:rPr>
        <w:t xml:space="preserve">arbage </w:t>
      </w:r>
      <w:r w:rsidRPr="4403E524" w:rsidR="37F0BA27">
        <w:rPr>
          <w:i w:val="0"/>
          <w:iCs w:val="0"/>
        </w:rPr>
        <w:t>co</w:t>
      </w:r>
      <w:r w:rsidRPr="4403E524" w:rsidR="5820ED6F">
        <w:rPr>
          <w:i w:val="0"/>
          <w:iCs w:val="0"/>
        </w:rPr>
        <w:t>llection</w:t>
      </w:r>
      <w:r w:rsidRPr="4403E524" w:rsidR="0ED08A62">
        <w:rPr>
          <w:i w:val="0"/>
          <w:iCs w:val="0"/>
        </w:rPr>
        <w:t xml:space="preserve"> which w</w:t>
      </w:r>
      <w:r w:rsidRPr="4403E524" w:rsidR="5820ED6F">
        <w:rPr>
          <w:i w:val="0"/>
          <w:iCs w:val="0"/>
        </w:rPr>
        <w:t xml:space="preserve">orks in the background </w:t>
      </w:r>
      <w:r w:rsidRPr="4403E524" w:rsidR="6F2DE639">
        <w:rPr>
          <w:i w:val="0"/>
          <w:iCs w:val="0"/>
        </w:rPr>
        <w:t>to</w:t>
      </w:r>
      <w:r w:rsidRPr="4403E524" w:rsidR="5820ED6F">
        <w:rPr>
          <w:i w:val="0"/>
          <w:iCs w:val="0"/>
        </w:rPr>
        <w:t xml:space="preserve"> </w:t>
      </w:r>
      <w:r w:rsidRPr="4403E524" w:rsidR="27A399E1">
        <w:rPr>
          <w:i w:val="0"/>
          <w:iCs w:val="0"/>
        </w:rPr>
        <w:t>delete</w:t>
      </w:r>
      <w:r w:rsidRPr="4403E524" w:rsidR="27A399E1">
        <w:rPr>
          <w:i w:val="0"/>
          <w:iCs w:val="0"/>
        </w:rPr>
        <w:t xml:space="preserve"> </w:t>
      </w:r>
      <w:r w:rsidRPr="4403E524" w:rsidR="5820ED6F">
        <w:rPr>
          <w:i w:val="0"/>
          <w:iCs w:val="0"/>
        </w:rPr>
        <w:t>unused objects</w:t>
      </w:r>
      <w:r w:rsidRPr="4403E524" w:rsidR="2F52A143">
        <w:rPr>
          <w:i w:val="0"/>
          <w:iCs w:val="0"/>
        </w:rPr>
        <w:t xml:space="preserve"> from memory</w:t>
      </w:r>
      <w:r w:rsidRPr="4403E524" w:rsidR="17AD7E97">
        <w:rPr>
          <w:i w:val="0"/>
          <w:iCs w:val="0"/>
        </w:rPr>
        <w:t>.</w:t>
      </w:r>
    </w:p>
    <w:p w:rsidR="4403E524" w:rsidP="4403E524" w:rsidRDefault="4403E524" w14:paraId="3CBCE440" w14:textId="3D332BD8">
      <w:pPr>
        <w:pStyle w:val="List"/>
        <w:numPr>
          <w:ilvl w:val="0"/>
          <w:numId w:val="0"/>
        </w:numPr>
        <w:ind w:left="1440"/>
        <w:rPr>
          <w:i w:val="0"/>
          <w:iCs w:val="0"/>
        </w:rPr>
      </w:pPr>
    </w:p>
    <w:p w:rsidR="4403E524" w:rsidP="4403E524" w:rsidRDefault="4403E524" w14:paraId="62B717A1" w14:textId="4CB85A53">
      <w:pPr>
        <w:pStyle w:val="List"/>
        <w:numPr>
          <w:ilvl w:val="0"/>
          <w:numId w:val="0"/>
        </w:numPr>
        <w:ind w:left="1440"/>
      </w:pPr>
    </w:p>
    <w:p w:rsidR="00730BFB" w:rsidP="4403E524" w:rsidRDefault="00730BFB" w14:paraId="1A5EB194" w14:textId="1163CA24">
      <w:pPr>
        <w:pStyle w:val="List"/>
        <w:rPr/>
      </w:pPr>
      <w:r w:rsidRPr="4403E524" w:rsidR="00730BFB">
        <w:rPr>
          <w:b w:val="1"/>
          <w:bCs w:val="1"/>
        </w:rPr>
        <w:t>Distributed Systems and Networks</w:t>
      </w:r>
      <w:r w:rsidR="00730BFB">
        <w:rPr/>
        <w:t>:</w:t>
      </w:r>
      <w:r w:rsidR="5EEB8470">
        <w:rPr/>
        <w:t xml:space="preserve"> </w:t>
      </w:r>
      <w:r w:rsidR="4B6297A1">
        <w:rPr/>
        <w:t>A distributed system consists of an application distributed between multiple</w:t>
      </w:r>
      <w:r w:rsidR="51EDF034">
        <w:rPr/>
        <w:t xml:space="preserve"> devices, and the network that connects the devices. Our multi-platform game will continue to </w:t>
      </w:r>
      <w:r w:rsidR="51EDF034">
        <w:rPr/>
        <w:t>utilize</w:t>
      </w:r>
      <w:r w:rsidR="51EDF034">
        <w:rPr/>
        <w:t xml:space="preserve"> REST API for client-server communication</w:t>
      </w:r>
      <w:r w:rsidR="2684A180">
        <w:rPr/>
        <w:t xml:space="preserve">. This is because REST API allows the different clients to connect to the same server through HTTP </w:t>
      </w:r>
      <w:r w:rsidR="482AFF4B">
        <w:rPr/>
        <w:t>requests.</w:t>
      </w:r>
      <w:r w:rsidR="12CA449F">
        <w:rPr/>
        <w:t xml:space="preserve"> When it comes to dependencies and dealing with connectivity and outage issues,</w:t>
      </w:r>
      <w:r w:rsidR="1107A42D">
        <w:rPr/>
        <w:t xml:space="preserve"> AWS elastic load balancing can help ensure high </w:t>
      </w:r>
      <w:r w:rsidR="2439552A">
        <w:rPr/>
        <w:t>availability</w:t>
      </w:r>
      <w:r w:rsidR="1107A42D">
        <w:rPr/>
        <w:t xml:space="preserve"> by distrib</w:t>
      </w:r>
      <w:r w:rsidR="2A507C1B">
        <w:rPr/>
        <w:t>uting traffic across multiple instances.</w:t>
      </w:r>
      <w:r w:rsidR="4FE56F40">
        <w:rPr/>
        <w:t xml:space="preserve"> </w:t>
      </w:r>
      <w:r w:rsidR="7FE0796D">
        <w:rPr/>
        <w:t>However,</w:t>
      </w:r>
      <w:r w:rsidR="4FE56F40">
        <w:rPr/>
        <w:t xml:space="preserve"> it is unlikel</w:t>
      </w:r>
      <w:r w:rsidR="604E2F24">
        <w:rPr/>
        <w:t>y</w:t>
      </w:r>
      <w:r w:rsidR="4FE56F40">
        <w:rPr/>
        <w:t xml:space="preserve"> that EC2 </w:t>
      </w:r>
      <w:r w:rsidR="1D933D2C">
        <w:rPr/>
        <w:t>will fail</w:t>
      </w:r>
      <w:r w:rsidR="4FE56F40">
        <w:rPr/>
        <w:t xml:space="preserve">, and if it does it is </w:t>
      </w:r>
      <w:r w:rsidR="4FE56F40">
        <w:rPr/>
        <w:t>likely due</w:t>
      </w:r>
      <w:r w:rsidR="4FE56F40">
        <w:rPr/>
        <w:t xml:space="preserve"> to overusing resources such as RAM or CPU.</w:t>
      </w:r>
    </w:p>
    <w:p w:rsidR="4403E524" w:rsidP="4403E524" w:rsidRDefault="4403E524" w14:paraId="62AC079A" w14:textId="75277C11">
      <w:pPr>
        <w:pStyle w:val="List"/>
        <w:numPr>
          <w:ilvl w:val="0"/>
          <w:numId w:val="0"/>
        </w:numPr>
        <w:ind w:left="720"/>
      </w:pPr>
    </w:p>
    <w:p w:rsidR="4403E524" w:rsidP="4403E524" w:rsidRDefault="4403E524" w14:paraId="169F7377" w14:textId="0C82B7DC">
      <w:pPr>
        <w:pStyle w:val="List"/>
        <w:numPr>
          <w:ilvl w:val="0"/>
          <w:numId w:val="0"/>
        </w:numPr>
        <w:ind w:left="720"/>
      </w:pPr>
    </w:p>
    <w:p w:rsidR="00730BFB" w:rsidP="4403E524" w:rsidRDefault="00730BFB" w14:paraId="541A263D" w14:textId="4BD14706">
      <w:pPr>
        <w:pStyle w:val="List"/>
        <w:rPr/>
      </w:pPr>
      <w:r w:rsidRPr="4403E524" w:rsidR="00730BFB">
        <w:rPr>
          <w:b w:val="1"/>
          <w:bCs w:val="1"/>
        </w:rPr>
        <w:t>Security</w:t>
      </w:r>
      <w:r w:rsidR="00730BFB">
        <w:rPr/>
        <w:t xml:space="preserve">: </w:t>
      </w:r>
      <w:r w:rsidR="12288614">
        <w:rPr/>
        <w:t xml:space="preserve">Having control over the server means that we need to implement our own security </w:t>
      </w:r>
      <w:r w:rsidR="12288614">
        <w:rPr/>
        <w:t>on</w:t>
      </w:r>
      <w:r w:rsidR="12288614">
        <w:rPr/>
        <w:t xml:space="preserve"> it. There are some options we can </w:t>
      </w:r>
      <w:r w:rsidR="12288614">
        <w:rPr/>
        <w:t>utilize</w:t>
      </w:r>
      <w:r w:rsidR="12288614">
        <w:rPr/>
        <w:t xml:space="preserve"> through AWS, and others that are more traditional and need to be done ourselves.</w:t>
      </w:r>
    </w:p>
    <w:p w:rsidR="026C7408" w:rsidP="4403E524" w:rsidRDefault="026C7408" w14:paraId="7586EB34" w14:textId="261CB635">
      <w:pPr>
        <w:pStyle w:val="List"/>
        <w:numPr>
          <w:ilvl w:val="0"/>
          <w:numId w:val="0"/>
        </w:numPr>
        <w:ind w:left="720"/>
        <w:rPr>
          <w:b w:val="1"/>
          <w:bCs w:val="1"/>
        </w:rPr>
      </w:pPr>
      <w:r w:rsidRPr="4403E524" w:rsidR="026C7408">
        <w:rPr>
          <w:b w:val="1"/>
          <w:bCs w:val="1"/>
        </w:rPr>
        <w:t>Server Security</w:t>
      </w:r>
    </w:p>
    <w:p w:rsidR="7C79F340" w:rsidP="4403E524" w:rsidRDefault="7C79F340" w14:paraId="2952A17B" w14:textId="74300125">
      <w:pPr>
        <w:pStyle w:val="List"/>
        <w:rPr/>
      </w:pPr>
      <w:r w:rsidRPr="4403E524" w:rsidR="7C79F340">
        <w:rPr>
          <w:i w:val="1"/>
          <w:iCs w:val="1"/>
        </w:rPr>
        <w:t>AWS S</w:t>
      </w:r>
      <w:r w:rsidRPr="4403E524" w:rsidR="11FDBCDB">
        <w:rPr>
          <w:i w:val="1"/>
          <w:iCs w:val="1"/>
        </w:rPr>
        <w:t>hield:</w:t>
      </w:r>
      <w:r w:rsidR="11FDBCDB">
        <w:rPr/>
        <w:t xml:space="preserve"> Helps </w:t>
      </w:r>
      <w:r w:rsidR="77AAD144">
        <w:rPr/>
        <w:t>prevent</w:t>
      </w:r>
      <w:r w:rsidR="11FDBCDB">
        <w:rPr/>
        <w:t xml:space="preserve"> DDoS attacks,</w:t>
      </w:r>
      <w:r w:rsidR="599E4BD0">
        <w:rPr/>
        <w:t xml:space="preserve"> especially important in competitive games. </w:t>
      </w:r>
      <w:r w:rsidR="7B568FB7">
        <w:rPr/>
        <w:t>Standard version is already included.</w:t>
      </w:r>
    </w:p>
    <w:p w:rsidR="61BCB4F5" w:rsidP="4403E524" w:rsidRDefault="61BCB4F5" w14:paraId="5A025A2F" w14:textId="1011FC9C">
      <w:pPr>
        <w:pStyle w:val="List"/>
        <w:rPr/>
      </w:pPr>
      <w:r w:rsidRPr="4403E524" w:rsidR="61BCB4F5">
        <w:rPr>
          <w:i w:val="1"/>
          <w:iCs w:val="1"/>
        </w:rPr>
        <w:t>AWS WAF</w:t>
      </w:r>
      <w:r w:rsidR="61BCB4F5">
        <w:rPr/>
        <w:t xml:space="preserve">: Web application </w:t>
      </w:r>
      <w:r w:rsidR="61BCB4F5">
        <w:rPr/>
        <w:t>firewall</w:t>
      </w:r>
      <w:r w:rsidR="61BCB4F5">
        <w:rPr/>
        <w:t xml:space="preserve"> that </w:t>
      </w:r>
      <w:r w:rsidR="61BCB4F5">
        <w:rPr/>
        <w:t>monitors</w:t>
      </w:r>
      <w:r w:rsidR="61BCB4F5">
        <w:rPr/>
        <w:t xml:space="preserve"> end user </w:t>
      </w:r>
      <w:r w:rsidR="0BB351CC">
        <w:rPr/>
        <w:t>HTTP</w:t>
      </w:r>
      <w:r w:rsidR="61BCB4F5">
        <w:rPr/>
        <w:t xml:space="preserve"> requests.</w:t>
      </w:r>
      <w:r w:rsidR="1EE1239F">
        <w:rPr/>
        <w:t xml:space="preserve"> </w:t>
      </w:r>
      <w:r w:rsidR="00B0C47C">
        <w:rPr/>
        <w:t xml:space="preserve">Filters and </w:t>
      </w:r>
      <w:r w:rsidR="2B25A80E">
        <w:rPr/>
        <w:t>monitors</w:t>
      </w:r>
      <w:r w:rsidR="00B0C47C">
        <w:rPr/>
        <w:t xml:space="preserve"> this traffic to prevent attackers from exploiting.</w:t>
      </w:r>
    </w:p>
    <w:p w:rsidR="11FDBCDB" w:rsidP="4403E524" w:rsidRDefault="11FDBCDB" w14:paraId="5092113F" w14:textId="5CEC9F7B">
      <w:pPr>
        <w:pStyle w:val="List"/>
        <w:rPr/>
      </w:pPr>
      <w:r w:rsidRPr="4403E524" w:rsidR="11FDBCDB">
        <w:rPr>
          <w:b w:val="0"/>
          <w:bCs w:val="0"/>
          <w:i w:val="1"/>
          <w:iCs w:val="1"/>
        </w:rPr>
        <w:t>RBAC:</w:t>
      </w:r>
      <w:r w:rsidR="11FDBCDB">
        <w:rPr/>
        <w:t xml:space="preserve"> Role base</w:t>
      </w:r>
      <w:r w:rsidR="28D4BB4E">
        <w:rPr/>
        <w:t>d</w:t>
      </w:r>
      <w:r w:rsidR="11FDBCDB">
        <w:rPr/>
        <w:t xml:space="preserve"> access control that is already implemented.</w:t>
      </w:r>
      <w:r w:rsidR="2902272E">
        <w:rPr/>
        <w:t xml:space="preserve"> </w:t>
      </w:r>
      <w:r w:rsidR="2902272E">
        <w:rPr/>
        <w:t>Different roles</w:t>
      </w:r>
      <w:r w:rsidR="2902272E">
        <w:rPr/>
        <w:t xml:space="preserve"> for players, admin, etc. </w:t>
      </w:r>
      <w:r w:rsidR="2902272E">
        <w:rPr/>
        <w:t>Different roles</w:t>
      </w:r>
      <w:r w:rsidR="2902272E">
        <w:rPr/>
        <w:t xml:space="preserve"> have only the permissions they need and no more</w:t>
      </w:r>
      <w:r w:rsidR="1F7294DC">
        <w:rPr/>
        <w:t xml:space="preserve"> (enforce least privilege)</w:t>
      </w:r>
      <w:r w:rsidR="2902272E">
        <w:rPr/>
        <w:t xml:space="preserve">. </w:t>
      </w:r>
      <w:r w:rsidR="0682F82D">
        <w:rPr/>
        <w:t>Admins should have access to backend data, while players can only access gameplay functionality.</w:t>
      </w:r>
    </w:p>
    <w:p w:rsidR="2902272E" w:rsidP="4403E524" w:rsidRDefault="2902272E" w14:paraId="7A38DB26" w14:textId="1E682BDD">
      <w:pPr>
        <w:pStyle w:val="List"/>
        <w:rPr/>
      </w:pPr>
      <w:r w:rsidRPr="4403E524" w:rsidR="2902272E">
        <w:rPr>
          <w:b w:val="0"/>
          <w:bCs w:val="0"/>
          <w:i w:val="1"/>
          <w:iCs w:val="1"/>
        </w:rPr>
        <w:t xml:space="preserve">Input Validation: </w:t>
      </w:r>
      <w:r w:rsidR="2902272E">
        <w:rPr/>
        <w:t>To prevent common web-application injection attacks</w:t>
      </w:r>
      <w:r w:rsidR="1FB96917">
        <w:rPr/>
        <w:t xml:space="preserve"> (XSS, SQL)</w:t>
      </w:r>
      <w:r w:rsidR="2902272E">
        <w:rPr/>
        <w:t xml:space="preserve">, implement input checks for usernames, passwords, and any other input. </w:t>
      </w:r>
    </w:p>
    <w:p w:rsidR="68E0264F" w:rsidP="4403E524" w:rsidRDefault="68E0264F" w14:paraId="1BCBE54B" w14:textId="7CE7D343">
      <w:pPr>
        <w:pStyle w:val="List"/>
        <w:rPr>
          <w:i w:val="0"/>
          <w:iCs w:val="0"/>
        </w:rPr>
      </w:pPr>
      <w:r w:rsidRPr="4403E524" w:rsidR="68E0264F">
        <w:rPr>
          <w:i w:val="1"/>
          <w:iCs w:val="1"/>
        </w:rPr>
        <w:t xml:space="preserve">Regularly Update: </w:t>
      </w:r>
      <w:r w:rsidRPr="4403E524" w:rsidR="68E0264F">
        <w:rPr>
          <w:i w:val="0"/>
          <w:iCs w:val="0"/>
        </w:rPr>
        <w:t>Linux OS and our application should be patched and up to date. AWS provides updat</w:t>
      </w:r>
      <w:r w:rsidRPr="4403E524" w:rsidR="782081C9">
        <w:rPr>
          <w:i w:val="0"/>
          <w:iCs w:val="0"/>
        </w:rPr>
        <w:t>es but does not install them for you on EC2.</w:t>
      </w:r>
    </w:p>
    <w:p w:rsidR="75FB1FF3" w:rsidP="4403E524" w:rsidRDefault="75FB1FF3" w14:paraId="157E7B13" w14:textId="72F1AFA2">
      <w:pPr>
        <w:pStyle w:val="List"/>
        <w:rPr>
          <w:i w:val="0"/>
          <w:iCs w:val="0"/>
        </w:rPr>
      </w:pPr>
      <w:r w:rsidRPr="4403E524" w:rsidR="75FB1FF3">
        <w:rPr>
          <w:i w:val="1"/>
          <w:iCs w:val="1"/>
        </w:rPr>
        <w:t>Data transmission:</w:t>
      </w:r>
      <w:r w:rsidRPr="4403E524" w:rsidR="75FB1FF3">
        <w:rPr>
          <w:i w:val="0"/>
          <w:iCs w:val="0"/>
        </w:rPr>
        <w:t xml:space="preserve"> Data transmitted between the client and the server should be secure.</w:t>
      </w:r>
      <w:r w:rsidRPr="4403E524" w:rsidR="627F54C6">
        <w:rPr>
          <w:i w:val="0"/>
          <w:iCs w:val="0"/>
        </w:rPr>
        <w:t xml:space="preserve"> HTTPS through REST API can help prevent eavesdropping and tampering of data. Uses SSL and TSS </w:t>
      </w:r>
      <w:r w:rsidRPr="4403E524" w:rsidR="627F54C6">
        <w:rPr>
          <w:i w:val="0"/>
          <w:iCs w:val="0"/>
        </w:rPr>
        <w:t>encryption</w:t>
      </w:r>
      <w:r w:rsidRPr="4403E524" w:rsidR="627F54C6">
        <w:rPr>
          <w:i w:val="0"/>
          <w:iCs w:val="0"/>
        </w:rPr>
        <w:t xml:space="preserve">. </w:t>
      </w:r>
    </w:p>
    <w:p w:rsidR="11FDBCDB" w:rsidP="4403E524" w:rsidRDefault="11FDBCDB" w14:paraId="4A2EA168" w14:textId="0F7E73A2">
      <w:pPr>
        <w:pStyle w:val="List"/>
        <w:numPr>
          <w:ilvl w:val="0"/>
          <w:numId w:val="0"/>
        </w:numPr>
        <w:ind w:left="720"/>
        <w:rPr>
          <w:b w:val="1"/>
          <w:bCs w:val="1"/>
        </w:rPr>
      </w:pPr>
      <w:r w:rsidRPr="4403E524" w:rsidR="11FDBCDB">
        <w:rPr>
          <w:b w:val="1"/>
          <w:bCs w:val="1"/>
        </w:rPr>
        <w:t xml:space="preserve">Storage </w:t>
      </w:r>
      <w:r w:rsidRPr="4403E524" w:rsidR="1CA9EB8B">
        <w:rPr>
          <w:b w:val="1"/>
          <w:bCs w:val="1"/>
        </w:rPr>
        <w:t xml:space="preserve">Security </w:t>
      </w:r>
    </w:p>
    <w:p w:rsidR="188A99CB" w:rsidP="4403E524" w:rsidRDefault="188A99CB" w14:paraId="2BFDACF9" w14:textId="372C4472">
      <w:pPr>
        <w:pStyle w:val="List"/>
        <w:rPr/>
      </w:pPr>
      <w:r w:rsidRPr="4403E524" w:rsidR="188A99CB">
        <w:rPr>
          <w:i w:val="1"/>
          <w:iCs w:val="1"/>
        </w:rPr>
        <w:t>Encryption</w:t>
      </w:r>
      <w:r w:rsidR="188A99CB">
        <w:rPr/>
        <w:t>: AES-256</w:t>
      </w:r>
      <w:r w:rsidR="32D39822">
        <w:rPr/>
        <w:t xml:space="preserve"> </w:t>
      </w:r>
      <w:r w:rsidR="4B757720">
        <w:rPr/>
        <w:t>encryption</w:t>
      </w:r>
      <w:r w:rsidR="26D2DB54">
        <w:rPr/>
        <w:t xml:space="preserve"> to encrypt sensitive data </w:t>
      </w:r>
      <w:r w:rsidR="32D39822">
        <w:rPr/>
        <w:t xml:space="preserve">inside </w:t>
      </w:r>
      <w:r w:rsidR="539530C1">
        <w:rPr/>
        <w:t xml:space="preserve">RDS </w:t>
      </w:r>
      <w:r w:rsidR="32D39822">
        <w:rPr/>
        <w:t>database</w:t>
      </w:r>
      <w:r w:rsidR="2FC6385F">
        <w:rPr/>
        <w:t>.</w:t>
      </w:r>
      <w:r w:rsidR="2DBAB134">
        <w:rPr/>
        <w:t xml:space="preserve"> Even if the </w:t>
      </w:r>
      <w:r w:rsidR="2DBAB134">
        <w:rPr/>
        <w:t>database</w:t>
      </w:r>
      <w:r w:rsidR="2DBAB134">
        <w:rPr/>
        <w:t xml:space="preserve"> is not compromised, </w:t>
      </w:r>
      <w:r w:rsidR="2DBAB134">
        <w:rPr/>
        <w:t>it’s</w:t>
      </w:r>
      <w:r w:rsidR="2DBAB134">
        <w:rPr/>
        <w:t xml:space="preserve"> important that the data always stays protected.</w:t>
      </w:r>
    </w:p>
    <w:p w:rsidR="2FC6385F" w:rsidP="4403E524" w:rsidRDefault="2FC6385F" w14:paraId="4A5A9F5B" w14:textId="14419086">
      <w:pPr>
        <w:pStyle w:val="List"/>
        <w:rPr/>
      </w:pPr>
      <w:r w:rsidRPr="4403E524" w:rsidR="2FC6385F">
        <w:rPr>
          <w:i w:val="1"/>
          <w:iCs w:val="1"/>
        </w:rPr>
        <w:t>RBAC:</w:t>
      </w:r>
      <w:r w:rsidR="2FC6385F">
        <w:rPr/>
        <w:t xml:space="preserve"> Role based access control again to control who has access to what parts of the database.</w:t>
      </w:r>
      <w:r w:rsidR="6D31AC42">
        <w:rPr/>
        <w:t xml:space="preserve"> Multi factor authentication should be used for </w:t>
      </w:r>
      <w:r w:rsidR="6D31AC42">
        <w:rPr/>
        <w:t>admins</w:t>
      </w:r>
      <w:r w:rsidR="6D31AC42">
        <w:rPr/>
        <w:t xml:space="preserve"> with the most access.</w:t>
      </w:r>
    </w:p>
    <w:p w:rsidRPr="006B4954" w:rsidR="00B20A2D" w:rsidP="4403E524" w:rsidRDefault="00B20A2D" w14:paraId="7FCCC536" w14:textId="4EB83E4B">
      <w:pPr>
        <w:suppressAutoHyphens/>
        <w:spacing/>
        <w:contextualSpacing/>
        <w:rPr>
          <w:rFonts w:ascii="Calibri" w:hAnsi="Calibri" w:cs="Calibri" w:asciiTheme="majorAscii" w:hAnsiTheme="majorAscii" w:cstheme="majorAscii"/>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int2:observations>
    <int2:textHash int2:hashCode="WGUUv816F2zOQ4" int2:id="ASZhoMSI">
      <int2:state int2:type="AugLoop_Text_Critique" int2:value="Rejected"/>
    </int2:textHash>
    <int2:textHash int2:hashCode="PhCurObMFRCNlq" int2:id="pIt6vouu">
      <int2:state int2:type="AugLoop_Text_Critique" int2:value="Rejected"/>
    </int2:textHash>
    <int2:textHash int2:hashCode="0eUUa/M2k9TW14" int2:id="XatOma4G">
      <int2:state int2:type="AugLoop_Text_Critique" int2:value="Rejected"/>
    </int2:textHash>
    <int2:textHash int2:hashCode="bxY7KhUvxtMycj" int2:id="TMKaohKd">
      <int2:state int2:type="AugLoop_Text_Critique" int2:value="Rejected"/>
    </int2:textHash>
    <int2:textHash int2:hashCode="o2nRnqJ5euqrIr" int2:id="TWMcA08M">
      <int2:state int2:type="AugLoop_Text_Critique" int2:value="Rejected"/>
    </int2:textHash>
    <int2:bookmark int2:bookmarkName="_Int_j2ZtOErE" int2:invalidationBookmarkName="" int2:hashCode="gcXUm+lQUInY0k" int2:id="R2z2hQ6h">
      <int2:state int2:type="AugLoop_Text_Critique" int2:value="Rejected"/>
    </int2:bookmark>
    <int2:bookmark int2:bookmarkName="_Int_JbQDQ40L" int2:invalidationBookmarkName="" int2:hashCode="q1FLmkn7oSt/MM" int2:id="OKLKSNIA">
      <int2:state int2:type="AugLoop_Text_Critique" int2:value="Rejected"/>
    </int2:bookmark>
    <int2:bookmark int2:bookmarkName="_Int_sCmiUooK" int2:invalidationBookmarkName="" int2:hashCode="Wgj2dMxiV078eV" int2:id="fEQTvbGt">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6">
    <w:nsid w:val="10f86159"/>
    <w:multiLevelType xmlns:w="http://schemas.openxmlformats.org/wordprocessingml/2006/main" w:val="hybridMultilevel"/>
    <w:lvl xmlns:w="http://schemas.openxmlformats.org/wordprocessingml/2006/main" w:ilvl="0">
      <w:start w:val="1"/>
      <w:numFmt w:val="lowerLetter"/>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15">
    <w:nsid w:val="5d694147"/>
    <w:multiLevelType xmlns:w="http://schemas.openxmlformats.org/wordprocessingml/2006/main" w:val="hybridMultilevel"/>
    <w:lvl xmlns:w="http://schemas.openxmlformats.org/wordprocessingml/2006/main" w:ilvl="0">
      <w:start w:val="1"/>
      <w:numFmt w:val="lowerLetter"/>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14">
    <w:nsid w:val="46599fc2"/>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3">
    <w:nsid w:val="5bd2e92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717936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db874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c6ea2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40d87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a9d11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82460f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D95E"/>
    <w:rsid w:val="000A4B4F"/>
    <w:rsid w:val="000CE21F"/>
    <w:rsid w:val="000E368B"/>
    <w:rsid w:val="000F5165"/>
    <w:rsid w:val="00163A96"/>
    <w:rsid w:val="001B7DDA"/>
    <w:rsid w:val="002C25EE"/>
    <w:rsid w:val="002D1B79"/>
    <w:rsid w:val="003723B7"/>
    <w:rsid w:val="004269FD"/>
    <w:rsid w:val="0043672B"/>
    <w:rsid w:val="004C5263"/>
    <w:rsid w:val="004D630E"/>
    <w:rsid w:val="005E3957"/>
    <w:rsid w:val="005F49E3"/>
    <w:rsid w:val="0067C9B9"/>
    <w:rsid w:val="006814DF"/>
    <w:rsid w:val="00691EB9"/>
    <w:rsid w:val="006B4954"/>
    <w:rsid w:val="00717FC1"/>
    <w:rsid w:val="00730BFB"/>
    <w:rsid w:val="007B28D2"/>
    <w:rsid w:val="007F3EC1"/>
    <w:rsid w:val="008A485F"/>
    <w:rsid w:val="00961621"/>
    <w:rsid w:val="009649F5"/>
    <w:rsid w:val="00987146"/>
    <w:rsid w:val="009C2374"/>
    <w:rsid w:val="00A325D0"/>
    <w:rsid w:val="00B0C47C"/>
    <w:rsid w:val="00B20A2D"/>
    <w:rsid w:val="00B2478E"/>
    <w:rsid w:val="00B902AF"/>
    <w:rsid w:val="00BB4494"/>
    <w:rsid w:val="00D97062"/>
    <w:rsid w:val="00E0390F"/>
    <w:rsid w:val="00E041A9"/>
    <w:rsid w:val="00E61BA3"/>
    <w:rsid w:val="00E6447B"/>
    <w:rsid w:val="00F355EE"/>
    <w:rsid w:val="00F53DDC"/>
    <w:rsid w:val="00FD2C32"/>
    <w:rsid w:val="01E728DE"/>
    <w:rsid w:val="01F436C0"/>
    <w:rsid w:val="022AE384"/>
    <w:rsid w:val="026C7408"/>
    <w:rsid w:val="0278455F"/>
    <w:rsid w:val="02A1B7A4"/>
    <w:rsid w:val="02B18BB5"/>
    <w:rsid w:val="02BCFA9B"/>
    <w:rsid w:val="02CF4FA7"/>
    <w:rsid w:val="035E1CE8"/>
    <w:rsid w:val="035F2599"/>
    <w:rsid w:val="0366B1A2"/>
    <w:rsid w:val="03B0E12A"/>
    <w:rsid w:val="0424329A"/>
    <w:rsid w:val="050BC3A4"/>
    <w:rsid w:val="05224A75"/>
    <w:rsid w:val="05388B63"/>
    <w:rsid w:val="054ED5CC"/>
    <w:rsid w:val="055F4A2F"/>
    <w:rsid w:val="05CB9B5C"/>
    <w:rsid w:val="06211548"/>
    <w:rsid w:val="0682F82D"/>
    <w:rsid w:val="06A73867"/>
    <w:rsid w:val="06ADDDF2"/>
    <w:rsid w:val="06B4CCA5"/>
    <w:rsid w:val="06BE3500"/>
    <w:rsid w:val="06E5F12A"/>
    <w:rsid w:val="071F9D77"/>
    <w:rsid w:val="0750BFAC"/>
    <w:rsid w:val="07795A9A"/>
    <w:rsid w:val="078E2B2A"/>
    <w:rsid w:val="07940616"/>
    <w:rsid w:val="079F5708"/>
    <w:rsid w:val="08E796C7"/>
    <w:rsid w:val="08EC713E"/>
    <w:rsid w:val="08F04E96"/>
    <w:rsid w:val="09211E1F"/>
    <w:rsid w:val="0927176C"/>
    <w:rsid w:val="09B5B9C7"/>
    <w:rsid w:val="09B8C653"/>
    <w:rsid w:val="09D5FEB3"/>
    <w:rsid w:val="0A021DC6"/>
    <w:rsid w:val="0A0F947C"/>
    <w:rsid w:val="0A178C4E"/>
    <w:rsid w:val="0A3E4892"/>
    <w:rsid w:val="0A546E6B"/>
    <w:rsid w:val="0A8BE34F"/>
    <w:rsid w:val="0AA622DB"/>
    <w:rsid w:val="0AE0BFED"/>
    <w:rsid w:val="0B17F7D4"/>
    <w:rsid w:val="0B2FEEC9"/>
    <w:rsid w:val="0B6054BD"/>
    <w:rsid w:val="0BB351CC"/>
    <w:rsid w:val="0BC96C21"/>
    <w:rsid w:val="0C11DC4E"/>
    <w:rsid w:val="0C313825"/>
    <w:rsid w:val="0C5DEC05"/>
    <w:rsid w:val="0C5F6B05"/>
    <w:rsid w:val="0C6F0F48"/>
    <w:rsid w:val="0CA39091"/>
    <w:rsid w:val="0CA3919F"/>
    <w:rsid w:val="0CBD29AC"/>
    <w:rsid w:val="0CD8F980"/>
    <w:rsid w:val="0CF20614"/>
    <w:rsid w:val="0D090BCF"/>
    <w:rsid w:val="0D174012"/>
    <w:rsid w:val="0D2D7359"/>
    <w:rsid w:val="0DA0E756"/>
    <w:rsid w:val="0DB10CBB"/>
    <w:rsid w:val="0DDB51B4"/>
    <w:rsid w:val="0E0126CC"/>
    <w:rsid w:val="0E04764B"/>
    <w:rsid w:val="0E279F20"/>
    <w:rsid w:val="0E37A8AD"/>
    <w:rsid w:val="0E4BC477"/>
    <w:rsid w:val="0E9B21FA"/>
    <w:rsid w:val="0ED08A62"/>
    <w:rsid w:val="0F097D48"/>
    <w:rsid w:val="0F1B8EF8"/>
    <w:rsid w:val="0F61F22D"/>
    <w:rsid w:val="0F6F0430"/>
    <w:rsid w:val="0FB1A47A"/>
    <w:rsid w:val="0FB8DD39"/>
    <w:rsid w:val="0FDC5F6E"/>
    <w:rsid w:val="0FE4C257"/>
    <w:rsid w:val="0FE7CE53"/>
    <w:rsid w:val="10166A4A"/>
    <w:rsid w:val="101FCF34"/>
    <w:rsid w:val="10418E30"/>
    <w:rsid w:val="1049AD26"/>
    <w:rsid w:val="106F86E8"/>
    <w:rsid w:val="10799EDC"/>
    <w:rsid w:val="109AE190"/>
    <w:rsid w:val="10E92F84"/>
    <w:rsid w:val="1107A42D"/>
    <w:rsid w:val="11976072"/>
    <w:rsid w:val="11CE5027"/>
    <w:rsid w:val="11FDBCDB"/>
    <w:rsid w:val="12288614"/>
    <w:rsid w:val="1259149B"/>
    <w:rsid w:val="125E2091"/>
    <w:rsid w:val="1267D4C4"/>
    <w:rsid w:val="12AD8E1E"/>
    <w:rsid w:val="12C54CBF"/>
    <w:rsid w:val="12CA449F"/>
    <w:rsid w:val="13262D1E"/>
    <w:rsid w:val="132B1D7B"/>
    <w:rsid w:val="138D4CE1"/>
    <w:rsid w:val="13A18638"/>
    <w:rsid w:val="13E49BE8"/>
    <w:rsid w:val="1461D61B"/>
    <w:rsid w:val="14B06E0B"/>
    <w:rsid w:val="14B4B205"/>
    <w:rsid w:val="150D0541"/>
    <w:rsid w:val="15E660AC"/>
    <w:rsid w:val="1617244A"/>
    <w:rsid w:val="16176C08"/>
    <w:rsid w:val="163D9DF3"/>
    <w:rsid w:val="165C619F"/>
    <w:rsid w:val="1669296C"/>
    <w:rsid w:val="166E9E3A"/>
    <w:rsid w:val="167481EB"/>
    <w:rsid w:val="16A548A0"/>
    <w:rsid w:val="16B1A0D5"/>
    <w:rsid w:val="170F39D1"/>
    <w:rsid w:val="17AD7E97"/>
    <w:rsid w:val="17D603B2"/>
    <w:rsid w:val="1802B2A8"/>
    <w:rsid w:val="18046680"/>
    <w:rsid w:val="181BA7D1"/>
    <w:rsid w:val="187CBFD9"/>
    <w:rsid w:val="188A4F37"/>
    <w:rsid w:val="188A99CB"/>
    <w:rsid w:val="18B9426E"/>
    <w:rsid w:val="1950F015"/>
    <w:rsid w:val="19D0D144"/>
    <w:rsid w:val="19E646D1"/>
    <w:rsid w:val="19F2B0FD"/>
    <w:rsid w:val="19F90DBE"/>
    <w:rsid w:val="1A191F85"/>
    <w:rsid w:val="1A3B1013"/>
    <w:rsid w:val="1A40F993"/>
    <w:rsid w:val="1AA64DBB"/>
    <w:rsid w:val="1AB034A0"/>
    <w:rsid w:val="1B1045D6"/>
    <w:rsid w:val="1B209228"/>
    <w:rsid w:val="1B35BF0F"/>
    <w:rsid w:val="1B8A94CF"/>
    <w:rsid w:val="1BA15583"/>
    <w:rsid w:val="1C277D52"/>
    <w:rsid w:val="1CA9EB8B"/>
    <w:rsid w:val="1CAE2038"/>
    <w:rsid w:val="1D201686"/>
    <w:rsid w:val="1D933D2C"/>
    <w:rsid w:val="1DB65814"/>
    <w:rsid w:val="1DCE30F2"/>
    <w:rsid w:val="1DFDBA81"/>
    <w:rsid w:val="1E874ECB"/>
    <w:rsid w:val="1EA1B05A"/>
    <w:rsid w:val="1EA61DA4"/>
    <w:rsid w:val="1EB8E572"/>
    <w:rsid w:val="1EBDDFA3"/>
    <w:rsid w:val="1EE1239F"/>
    <w:rsid w:val="1F127F33"/>
    <w:rsid w:val="1F7294DC"/>
    <w:rsid w:val="1F736AB7"/>
    <w:rsid w:val="1F809B28"/>
    <w:rsid w:val="1FA1D7D7"/>
    <w:rsid w:val="1FB96917"/>
    <w:rsid w:val="1FBD315D"/>
    <w:rsid w:val="1FCB28E1"/>
    <w:rsid w:val="204AF013"/>
    <w:rsid w:val="20C689A7"/>
    <w:rsid w:val="2133202D"/>
    <w:rsid w:val="21644A40"/>
    <w:rsid w:val="21A3FD3E"/>
    <w:rsid w:val="21BA8AC1"/>
    <w:rsid w:val="21CE7C0E"/>
    <w:rsid w:val="2241169F"/>
    <w:rsid w:val="22A2CA4F"/>
    <w:rsid w:val="22B2899F"/>
    <w:rsid w:val="22C1D8DE"/>
    <w:rsid w:val="22CCF828"/>
    <w:rsid w:val="230EE317"/>
    <w:rsid w:val="235A1A6E"/>
    <w:rsid w:val="23664394"/>
    <w:rsid w:val="23B8EA18"/>
    <w:rsid w:val="23BB0170"/>
    <w:rsid w:val="241ACDBC"/>
    <w:rsid w:val="2439552A"/>
    <w:rsid w:val="2444BB6A"/>
    <w:rsid w:val="2494F5D0"/>
    <w:rsid w:val="24EDA400"/>
    <w:rsid w:val="252AB99E"/>
    <w:rsid w:val="2538A970"/>
    <w:rsid w:val="25AA58FF"/>
    <w:rsid w:val="25BAFBD5"/>
    <w:rsid w:val="264AF8F5"/>
    <w:rsid w:val="26531B6D"/>
    <w:rsid w:val="2684A180"/>
    <w:rsid w:val="26ABFB33"/>
    <w:rsid w:val="26D2DB54"/>
    <w:rsid w:val="26E7DC17"/>
    <w:rsid w:val="271203E5"/>
    <w:rsid w:val="275489CA"/>
    <w:rsid w:val="2763A1DC"/>
    <w:rsid w:val="27A399E1"/>
    <w:rsid w:val="27D23A37"/>
    <w:rsid w:val="27DE2BAE"/>
    <w:rsid w:val="28461F57"/>
    <w:rsid w:val="28CF314F"/>
    <w:rsid w:val="28D4BB4E"/>
    <w:rsid w:val="2902272E"/>
    <w:rsid w:val="290B1221"/>
    <w:rsid w:val="29E06593"/>
    <w:rsid w:val="2A10577D"/>
    <w:rsid w:val="2A23C3D6"/>
    <w:rsid w:val="2A426CCA"/>
    <w:rsid w:val="2A507C1B"/>
    <w:rsid w:val="2A5B48D9"/>
    <w:rsid w:val="2AFCCEEE"/>
    <w:rsid w:val="2B25A80E"/>
    <w:rsid w:val="2B7CA434"/>
    <w:rsid w:val="2BA7EEC1"/>
    <w:rsid w:val="2C8E17DA"/>
    <w:rsid w:val="2C98C18E"/>
    <w:rsid w:val="2CB76B43"/>
    <w:rsid w:val="2CFC6B47"/>
    <w:rsid w:val="2D5B5F51"/>
    <w:rsid w:val="2D9435AD"/>
    <w:rsid w:val="2D9CDFD3"/>
    <w:rsid w:val="2DA1B049"/>
    <w:rsid w:val="2DBAB134"/>
    <w:rsid w:val="2E08F3E2"/>
    <w:rsid w:val="2E2E68B3"/>
    <w:rsid w:val="2E33AEF0"/>
    <w:rsid w:val="2E3C26E0"/>
    <w:rsid w:val="2E69F0CD"/>
    <w:rsid w:val="2E6DCE85"/>
    <w:rsid w:val="2ECDDFF9"/>
    <w:rsid w:val="2ED18DE7"/>
    <w:rsid w:val="2ED21F6D"/>
    <w:rsid w:val="2EECF20C"/>
    <w:rsid w:val="2EFA9A3B"/>
    <w:rsid w:val="2F156F08"/>
    <w:rsid w:val="2F52A143"/>
    <w:rsid w:val="2F897C72"/>
    <w:rsid w:val="2FAB70AA"/>
    <w:rsid w:val="2FC6385F"/>
    <w:rsid w:val="2FDA5B9A"/>
    <w:rsid w:val="2FFE37A9"/>
    <w:rsid w:val="3032B432"/>
    <w:rsid w:val="3045F059"/>
    <w:rsid w:val="3065B47D"/>
    <w:rsid w:val="30B3AF95"/>
    <w:rsid w:val="310985B5"/>
    <w:rsid w:val="311A7E40"/>
    <w:rsid w:val="312AAA3E"/>
    <w:rsid w:val="31C85242"/>
    <w:rsid w:val="31E797AD"/>
    <w:rsid w:val="324B5E29"/>
    <w:rsid w:val="32A3E875"/>
    <w:rsid w:val="32BA5D53"/>
    <w:rsid w:val="32D39822"/>
    <w:rsid w:val="330A2162"/>
    <w:rsid w:val="3389158B"/>
    <w:rsid w:val="34361B0C"/>
    <w:rsid w:val="343B59AC"/>
    <w:rsid w:val="343C63B4"/>
    <w:rsid w:val="343F49B5"/>
    <w:rsid w:val="347C7053"/>
    <w:rsid w:val="34E2557C"/>
    <w:rsid w:val="34FBCBC9"/>
    <w:rsid w:val="350C2491"/>
    <w:rsid w:val="353E3840"/>
    <w:rsid w:val="35412622"/>
    <w:rsid w:val="3555C427"/>
    <w:rsid w:val="3635F760"/>
    <w:rsid w:val="3648FEEB"/>
    <w:rsid w:val="37AAB11F"/>
    <w:rsid w:val="37BDC53B"/>
    <w:rsid w:val="37CDB171"/>
    <w:rsid w:val="37F0BA27"/>
    <w:rsid w:val="37F7BA1D"/>
    <w:rsid w:val="381B2786"/>
    <w:rsid w:val="3844FA9D"/>
    <w:rsid w:val="392B7F7F"/>
    <w:rsid w:val="398BA152"/>
    <w:rsid w:val="39CEF16D"/>
    <w:rsid w:val="39E1F702"/>
    <w:rsid w:val="3A0819E8"/>
    <w:rsid w:val="3A697489"/>
    <w:rsid w:val="3AC02950"/>
    <w:rsid w:val="3B092257"/>
    <w:rsid w:val="3B5677F5"/>
    <w:rsid w:val="3BE8BF27"/>
    <w:rsid w:val="3C2E52D2"/>
    <w:rsid w:val="3C73E086"/>
    <w:rsid w:val="3C770159"/>
    <w:rsid w:val="3DF35C2A"/>
    <w:rsid w:val="3DFA27DD"/>
    <w:rsid w:val="3E10DF04"/>
    <w:rsid w:val="3E597869"/>
    <w:rsid w:val="3E5A94C1"/>
    <w:rsid w:val="3EA20D7A"/>
    <w:rsid w:val="3ED10D51"/>
    <w:rsid w:val="3F659DEB"/>
    <w:rsid w:val="3F65D160"/>
    <w:rsid w:val="3F7BE109"/>
    <w:rsid w:val="3FBC9A41"/>
    <w:rsid w:val="40009269"/>
    <w:rsid w:val="40323CF5"/>
    <w:rsid w:val="40AB02DB"/>
    <w:rsid w:val="4157D43E"/>
    <w:rsid w:val="419CA73F"/>
    <w:rsid w:val="41AAD477"/>
    <w:rsid w:val="426E89ED"/>
    <w:rsid w:val="42E14F2A"/>
    <w:rsid w:val="43001494"/>
    <w:rsid w:val="4328DDAB"/>
    <w:rsid w:val="43D07771"/>
    <w:rsid w:val="43DDFF78"/>
    <w:rsid w:val="43EEB806"/>
    <w:rsid w:val="4403E524"/>
    <w:rsid w:val="444081A4"/>
    <w:rsid w:val="44808F61"/>
    <w:rsid w:val="44815CDE"/>
    <w:rsid w:val="44B61654"/>
    <w:rsid w:val="44B9FC03"/>
    <w:rsid w:val="44C86363"/>
    <w:rsid w:val="4583232C"/>
    <w:rsid w:val="45CB57E5"/>
    <w:rsid w:val="45CB76C3"/>
    <w:rsid w:val="45F4B74C"/>
    <w:rsid w:val="46141E6A"/>
    <w:rsid w:val="461B3EC1"/>
    <w:rsid w:val="46311DD4"/>
    <w:rsid w:val="4634FC65"/>
    <w:rsid w:val="4655C841"/>
    <w:rsid w:val="468AC9C1"/>
    <w:rsid w:val="468C66D5"/>
    <w:rsid w:val="46A7CA32"/>
    <w:rsid w:val="46D9C9CF"/>
    <w:rsid w:val="4733123D"/>
    <w:rsid w:val="481D189A"/>
    <w:rsid w:val="482AFF4B"/>
    <w:rsid w:val="485AA141"/>
    <w:rsid w:val="487AE43C"/>
    <w:rsid w:val="48B91D0A"/>
    <w:rsid w:val="48C6D1EC"/>
    <w:rsid w:val="494D5C1B"/>
    <w:rsid w:val="4997009E"/>
    <w:rsid w:val="499B9FBD"/>
    <w:rsid w:val="499FBAC2"/>
    <w:rsid w:val="49B268F3"/>
    <w:rsid w:val="49F4B310"/>
    <w:rsid w:val="4A9104BB"/>
    <w:rsid w:val="4A94F939"/>
    <w:rsid w:val="4AFFDE64"/>
    <w:rsid w:val="4B6297A1"/>
    <w:rsid w:val="4B757720"/>
    <w:rsid w:val="4B8F02CD"/>
    <w:rsid w:val="4B91497E"/>
    <w:rsid w:val="4BB00344"/>
    <w:rsid w:val="4C1F500B"/>
    <w:rsid w:val="4C663540"/>
    <w:rsid w:val="4C68D8E4"/>
    <w:rsid w:val="4C6AFC40"/>
    <w:rsid w:val="4C83D2D8"/>
    <w:rsid w:val="4CA611DF"/>
    <w:rsid w:val="4CC75A57"/>
    <w:rsid w:val="4D06DA2D"/>
    <w:rsid w:val="4D2F1980"/>
    <w:rsid w:val="4D43FADA"/>
    <w:rsid w:val="4D8FB1EF"/>
    <w:rsid w:val="4DA5DD83"/>
    <w:rsid w:val="4DC5D645"/>
    <w:rsid w:val="4DF8824E"/>
    <w:rsid w:val="4E0C641B"/>
    <w:rsid w:val="4E186665"/>
    <w:rsid w:val="4E507B6F"/>
    <w:rsid w:val="4E60737E"/>
    <w:rsid w:val="4EC06FCA"/>
    <w:rsid w:val="4ECBB627"/>
    <w:rsid w:val="4EE4304D"/>
    <w:rsid w:val="4EEFF2B7"/>
    <w:rsid w:val="4F5699C7"/>
    <w:rsid w:val="4F9F2BFE"/>
    <w:rsid w:val="4FA41906"/>
    <w:rsid w:val="4FE56F40"/>
    <w:rsid w:val="4FFBCB99"/>
    <w:rsid w:val="4FFD9D03"/>
    <w:rsid w:val="5024373B"/>
    <w:rsid w:val="50431AFC"/>
    <w:rsid w:val="505E7B0A"/>
    <w:rsid w:val="5091C7D8"/>
    <w:rsid w:val="50CA1045"/>
    <w:rsid w:val="513575BF"/>
    <w:rsid w:val="5155EF88"/>
    <w:rsid w:val="51A1896C"/>
    <w:rsid w:val="51AA3919"/>
    <w:rsid w:val="51C63772"/>
    <w:rsid w:val="51CC4059"/>
    <w:rsid w:val="51EDF034"/>
    <w:rsid w:val="52046BBE"/>
    <w:rsid w:val="526773C5"/>
    <w:rsid w:val="527FC6C2"/>
    <w:rsid w:val="52E03168"/>
    <w:rsid w:val="5327736C"/>
    <w:rsid w:val="5339E3C3"/>
    <w:rsid w:val="5374E17F"/>
    <w:rsid w:val="539530C1"/>
    <w:rsid w:val="53C758A2"/>
    <w:rsid w:val="53DD6671"/>
    <w:rsid w:val="540642E1"/>
    <w:rsid w:val="5455392F"/>
    <w:rsid w:val="54683C72"/>
    <w:rsid w:val="547858D2"/>
    <w:rsid w:val="5488E111"/>
    <w:rsid w:val="549008C2"/>
    <w:rsid w:val="55098CB0"/>
    <w:rsid w:val="552856F6"/>
    <w:rsid w:val="554FCD28"/>
    <w:rsid w:val="5593D356"/>
    <w:rsid w:val="55980AD3"/>
    <w:rsid w:val="55A65AD4"/>
    <w:rsid w:val="55AAE89F"/>
    <w:rsid w:val="55AB4CFF"/>
    <w:rsid w:val="55F4E7A8"/>
    <w:rsid w:val="5626740D"/>
    <w:rsid w:val="565D8A5D"/>
    <w:rsid w:val="56B2BA0C"/>
    <w:rsid w:val="56D8B524"/>
    <w:rsid w:val="572D0AF8"/>
    <w:rsid w:val="574C0092"/>
    <w:rsid w:val="576622EC"/>
    <w:rsid w:val="57AA8E24"/>
    <w:rsid w:val="57FF5161"/>
    <w:rsid w:val="5820ED6F"/>
    <w:rsid w:val="582E990A"/>
    <w:rsid w:val="5834D599"/>
    <w:rsid w:val="5841EC79"/>
    <w:rsid w:val="5852F1A3"/>
    <w:rsid w:val="587970FF"/>
    <w:rsid w:val="587ED0D5"/>
    <w:rsid w:val="58B3400E"/>
    <w:rsid w:val="58B4E6A9"/>
    <w:rsid w:val="58B4F96A"/>
    <w:rsid w:val="58B773B3"/>
    <w:rsid w:val="58C266F5"/>
    <w:rsid w:val="58CC659D"/>
    <w:rsid w:val="58CF7918"/>
    <w:rsid w:val="58F923A7"/>
    <w:rsid w:val="5989F82A"/>
    <w:rsid w:val="599E4BD0"/>
    <w:rsid w:val="59CA0212"/>
    <w:rsid w:val="59CB21C7"/>
    <w:rsid w:val="5A315D43"/>
    <w:rsid w:val="5AB8BA7B"/>
    <w:rsid w:val="5AC72ED5"/>
    <w:rsid w:val="5B23E9A6"/>
    <w:rsid w:val="5B35C371"/>
    <w:rsid w:val="5B3B1719"/>
    <w:rsid w:val="5B4CA158"/>
    <w:rsid w:val="5B50A1C1"/>
    <w:rsid w:val="5BDFCE1B"/>
    <w:rsid w:val="5C263CA0"/>
    <w:rsid w:val="5C3F0616"/>
    <w:rsid w:val="5C8B7F7C"/>
    <w:rsid w:val="5CC5FB08"/>
    <w:rsid w:val="5CEA7D14"/>
    <w:rsid w:val="5CF782B7"/>
    <w:rsid w:val="5D18F9BA"/>
    <w:rsid w:val="5D60E912"/>
    <w:rsid w:val="5D820C20"/>
    <w:rsid w:val="5DAA2E09"/>
    <w:rsid w:val="5DD3E4FA"/>
    <w:rsid w:val="5DEF8E17"/>
    <w:rsid w:val="5E04E73A"/>
    <w:rsid w:val="5E638C5C"/>
    <w:rsid w:val="5E9951F5"/>
    <w:rsid w:val="5ECB2E17"/>
    <w:rsid w:val="5EEA8F1C"/>
    <w:rsid w:val="5EEB8470"/>
    <w:rsid w:val="5F4A864E"/>
    <w:rsid w:val="5F61B69C"/>
    <w:rsid w:val="5F9BB6E5"/>
    <w:rsid w:val="5FD9BEF9"/>
    <w:rsid w:val="5FFFCA5F"/>
    <w:rsid w:val="604E2F24"/>
    <w:rsid w:val="606E18E1"/>
    <w:rsid w:val="6102C620"/>
    <w:rsid w:val="611C6ACE"/>
    <w:rsid w:val="61222B29"/>
    <w:rsid w:val="613CFD4F"/>
    <w:rsid w:val="613D6D92"/>
    <w:rsid w:val="61468A23"/>
    <w:rsid w:val="61BCB4F5"/>
    <w:rsid w:val="61E4D05E"/>
    <w:rsid w:val="61ED32B3"/>
    <w:rsid w:val="624753FD"/>
    <w:rsid w:val="6256E615"/>
    <w:rsid w:val="627F54C6"/>
    <w:rsid w:val="62DD40DA"/>
    <w:rsid w:val="62F286BF"/>
    <w:rsid w:val="635BA357"/>
    <w:rsid w:val="636E6EE7"/>
    <w:rsid w:val="638CCA87"/>
    <w:rsid w:val="639550CF"/>
    <w:rsid w:val="63AB9737"/>
    <w:rsid w:val="63B46D7D"/>
    <w:rsid w:val="640DFFED"/>
    <w:rsid w:val="645CD3D2"/>
    <w:rsid w:val="645F8661"/>
    <w:rsid w:val="64A94291"/>
    <w:rsid w:val="64C8809E"/>
    <w:rsid w:val="64ECF44C"/>
    <w:rsid w:val="64EF628E"/>
    <w:rsid w:val="64FA2CCC"/>
    <w:rsid w:val="655B7418"/>
    <w:rsid w:val="655B7F2C"/>
    <w:rsid w:val="65A9E92A"/>
    <w:rsid w:val="65D42917"/>
    <w:rsid w:val="65E49230"/>
    <w:rsid w:val="65F0E421"/>
    <w:rsid w:val="6646FF27"/>
    <w:rsid w:val="66E5B00A"/>
    <w:rsid w:val="66ED3CB4"/>
    <w:rsid w:val="66F839D9"/>
    <w:rsid w:val="67207D56"/>
    <w:rsid w:val="6745E16C"/>
    <w:rsid w:val="67FDE08F"/>
    <w:rsid w:val="680B67FE"/>
    <w:rsid w:val="687761C8"/>
    <w:rsid w:val="68CC9D1D"/>
    <w:rsid w:val="68E0264F"/>
    <w:rsid w:val="69078513"/>
    <w:rsid w:val="691A2303"/>
    <w:rsid w:val="6938EBBD"/>
    <w:rsid w:val="69475712"/>
    <w:rsid w:val="696BC189"/>
    <w:rsid w:val="69B3736B"/>
    <w:rsid w:val="6A4602F0"/>
    <w:rsid w:val="6A66477F"/>
    <w:rsid w:val="6A8A1618"/>
    <w:rsid w:val="6A912A9A"/>
    <w:rsid w:val="6AC71111"/>
    <w:rsid w:val="6ACD2002"/>
    <w:rsid w:val="6B0A2992"/>
    <w:rsid w:val="6BC444C6"/>
    <w:rsid w:val="6BF162F7"/>
    <w:rsid w:val="6C4C3F51"/>
    <w:rsid w:val="6C6933D9"/>
    <w:rsid w:val="6CA90D45"/>
    <w:rsid w:val="6CCF852F"/>
    <w:rsid w:val="6CF71FFA"/>
    <w:rsid w:val="6D28B783"/>
    <w:rsid w:val="6D31AC42"/>
    <w:rsid w:val="6D4230E1"/>
    <w:rsid w:val="6D448BEE"/>
    <w:rsid w:val="6DDC3B4F"/>
    <w:rsid w:val="6E0061ED"/>
    <w:rsid w:val="6E1313ED"/>
    <w:rsid w:val="6E4A2D3E"/>
    <w:rsid w:val="6E9DBACE"/>
    <w:rsid w:val="6EEC5F1B"/>
    <w:rsid w:val="6F2DE639"/>
    <w:rsid w:val="6F30C8B0"/>
    <w:rsid w:val="6F415E5D"/>
    <w:rsid w:val="7060D2D5"/>
    <w:rsid w:val="7087691E"/>
    <w:rsid w:val="70FECC73"/>
    <w:rsid w:val="7157A6FD"/>
    <w:rsid w:val="715A53C8"/>
    <w:rsid w:val="71D60B25"/>
    <w:rsid w:val="71F3CEC3"/>
    <w:rsid w:val="7265A8BD"/>
    <w:rsid w:val="72758CE8"/>
    <w:rsid w:val="732EE574"/>
    <w:rsid w:val="73574E38"/>
    <w:rsid w:val="73618763"/>
    <w:rsid w:val="73BA3461"/>
    <w:rsid w:val="73BA9C45"/>
    <w:rsid w:val="73EBDF55"/>
    <w:rsid w:val="74194FF3"/>
    <w:rsid w:val="74513E5A"/>
    <w:rsid w:val="74A39E22"/>
    <w:rsid w:val="751241F5"/>
    <w:rsid w:val="754D9A9F"/>
    <w:rsid w:val="7552B4A2"/>
    <w:rsid w:val="75B897F9"/>
    <w:rsid w:val="75FB1FF3"/>
    <w:rsid w:val="75FFD427"/>
    <w:rsid w:val="76158D5A"/>
    <w:rsid w:val="77AAD144"/>
    <w:rsid w:val="77B0B9D9"/>
    <w:rsid w:val="782081C9"/>
    <w:rsid w:val="78344740"/>
    <w:rsid w:val="7845D1C5"/>
    <w:rsid w:val="785AA866"/>
    <w:rsid w:val="788B8CF3"/>
    <w:rsid w:val="78DD0D4B"/>
    <w:rsid w:val="78FC0331"/>
    <w:rsid w:val="7913A105"/>
    <w:rsid w:val="79422581"/>
    <w:rsid w:val="79CFE32C"/>
    <w:rsid w:val="7A7CE8D2"/>
    <w:rsid w:val="7AD67309"/>
    <w:rsid w:val="7AE93522"/>
    <w:rsid w:val="7B0718A2"/>
    <w:rsid w:val="7B568FB7"/>
    <w:rsid w:val="7B954846"/>
    <w:rsid w:val="7B9E84E1"/>
    <w:rsid w:val="7BAE0E0B"/>
    <w:rsid w:val="7BB221F2"/>
    <w:rsid w:val="7BC75202"/>
    <w:rsid w:val="7BF8B7AC"/>
    <w:rsid w:val="7C01C526"/>
    <w:rsid w:val="7C09C4B5"/>
    <w:rsid w:val="7C0E9635"/>
    <w:rsid w:val="7C13768E"/>
    <w:rsid w:val="7C69DA14"/>
    <w:rsid w:val="7C79F340"/>
    <w:rsid w:val="7C8D7A60"/>
    <w:rsid w:val="7C94863F"/>
    <w:rsid w:val="7D0CC93D"/>
    <w:rsid w:val="7D122B76"/>
    <w:rsid w:val="7D14DE5B"/>
    <w:rsid w:val="7D1C7F58"/>
    <w:rsid w:val="7D7A3069"/>
    <w:rsid w:val="7E697330"/>
    <w:rsid w:val="7E88A57A"/>
    <w:rsid w:val="7EAB3817"/>
    <w:rsid w:val="7EB03594"/>
    <w:rsid w:val="7EFF1C3F"/>
    <w:rsid w:val="7F03ABE1"/>
    <w:rsid w:val="7F3F6161"/>
    <w:rsid w:val="7F4FE55C"/>
    <w:rsid w:val="7F8769AB"/>
    <w:rsid w:val="7FAA5BEE"/>
    <w:rsid w:val="7FABF754"/>
    <w:rsid w:val="7FE0796D"/>
    <w:rsid w:val="7FE9FD04"/>
    <w:rsid w:val="7FEE4E00"/>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uiPriority w:val="34"/>
    <w:name w:val="List Paragraph"/>
    <w:basedOn w:val="Normal"/>
    <w:qFormat/>
    <w:rsid w:val="02A1B7A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microsoft.com/office/2020/10/relationships/intelligence" Target="intelligence2.xml" Id="Ra27c143867bf4a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Saidel, Audrey</lastModifiedBy>
  <revision>10</revision>
  <dcterms:created xsi:type="dcterms:W3CDTF">2025-01-26T16:40:00.0000000Z</dcterms:created>
  <dcterms:modified xsi:type="dcterms:W3CDTF">2025-02-24T02:22:37.4177495Z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