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2D2A" w14:textId="2CF25071" w:rsidR="00746665" w:rsidRDefault="00507917" w:rsidP="00A757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AIR QUALITY</w:t>
      </w:r>
      <w:r w:rsidR="00A757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MONITORING USING IOT</w:t>
      </w:r>
    </w:p>
    <w:p w14:paraId="21334501" w14:textId="77777777" w:rsidR="00A75795" w:rsidRDefault="00A75795" w:rsidP="00A757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PHASE-4 WEB DEVELOPMENT</w:t>
      </w:r>
    </w:p>
    <w:p w14:paraId="46EAF94D" w14:textId="77777777" w:rsidR="00A75795" w:rsidRDefault="00A75795" w:rsidP="00A757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6AE9D2" w14:textId="373A5E95"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phase, we have developed a </w:t>
      </w:r>
      <w:r w:rsidR="00507917">
        <w:rPr>
          <w:rFonts w:ascii="Times New Roman" w:hAnsi="Times New Roman" w:cs="Times New Roman"/>
          <w:sz w:val="28"/>
          <w:szCs w:val="28"/>
          <w:lang w:val="en-US"/>
        </w:rPr>
        <w:t xml:space="preserve">BLYNK PAGE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our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Wowki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simulation, which would show the </w:t>
      </w:r>
      <w:r w:rsidR="007733ED">
        <w:rPr>
          <w:rFonts w:ascii="Times New Roman" w:hAnsi="Times New Roman" w:cs="Times New Roman"/>
          <w:sz w:val="28"/>
          <w:szCs w:val="28"/>
          <w:lang w:val="en-US"/>
        </w:rPr>
        <w:t>PCO2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humidity values.</w:t>
      </w:r>
    </w:p>
    <w:p w14:paraId="1E6A3D5F" w14:textId="41A069D9" w:rsidR="00A75795" w:rsidRPr="00A75795" w:rsidRDefault="00A75795" w:rsidP="00A7579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57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CODE:</w:t>
      </w:r>
    </w:p>
    <w:p w14:paraId="42096F2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#define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BLYNK_TEMPLATE_ID 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</w:t>
      </w:r>
      <w:proofErr w:type="spellStart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TMPLgwKssgggsnFXp</w:t>
      </w:r>
      <w:proofErr w:type="spell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</w:t>
      </w:r>
    </w:p>
    <w:p w14:paraId="7EF9929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#define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BLYNK_DEVICE_NAME 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"Air Quality Monitoring"</w:t>
      </w:r>
    </w:p>
    <w:p w14:paraId="477994E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#define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BLYNK_AUTH_TOKEN 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"k03gT6nJosdsfsffesrJV_S5SXEAdgdsdghhgPZvXEwSKDfj"</w:t>
      </w:r>
    </w:p>
    <w:p w14:paraId="1E51567B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316F5EE3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#define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BLYNK_PRINT </w:t>
      </w:r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</w:p>
    <w:p w14:paraId="1897F8C5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#include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&lt;</w:t>
      </w:r>
      <w:proofErr w:type="spellStart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WiFi.h</w:t>
      </w:r>
      <w:proofErr w:type="spellEnd"/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&gt;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</w:p>
    <w:p w14:paraId="192F49ED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#include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&lt;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BlynkSimpleEsp8266.h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&gt;</w:t>
      </w:r>
    </w:p>
    <w:p w14:paraId="4633D0F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4CE401E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#include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&lt;</w:t>
      </w:r>
      <w:proofErr w:type="spellStart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DHT.h</w:t>
      </w:r>
      <w:proofErr w:type="spellEnd"/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&gt;</w:t>
      </w:r>
    </w:p>
    <w:p w14:paraId="6229A58D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72C0F99F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//#include &lt;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Wire.h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&gt; </w:t>
      </w:r>
    </w:p>
    <w:p w14:paraId="70353C13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#include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&lt;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LiquidCrystal_I2C.h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&gt;</w:t>
      </w:r>
    </w:p>
    <w:p w14:paraId="454E93B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7285EC8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LiquidCrystal_I2C </w:t>
      </w:r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lcd(</w:t>
      </w:r>
      <w:proofErr w:type="gramEnd"/>
      <w:r w:rsidRPr="00F61B0B">
        <w:rPr>
          <w:rFonts w:ascii="Consolas" w:eastAsia="Times New Roman" w:hAnsi="Consolas" w:cs="Times New Roman"/>
          <w:color w:val="3030C0"/>
          <w:sz w:val="21"/>
          <w:szCs w:val="21"/>
          <w:lang w:eastAsia="en-IN" w:bidi="ta-IN"/>
        </w:rPr>
        <w:t>0x27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,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16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,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2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16D1075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6C12482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byte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degree_</w:t>
      </w:r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symbol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[</w:t>
      </w:r>
      <w:proofErr w:type="gramEnd"/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8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] = </w:t>
      </w:r>
    </w:p>
    <w:p w14:paraId="1465D915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            {</w:t>
      </w:r>
    </w:p>
    <w:p w14:paraId="2245AC02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 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0b00111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</w:p>
    <w:p w14:paraId="65E4971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 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0b00101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</w:p>
    <w:p w14:paraId="0D859A23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 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0b00111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</w:p>
    <w:p w14:paraId="5976F473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 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0b00000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</w:p>
    <w:p w14:paraId="438CC16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 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0b00000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</w:p>
    <w:p w14:paraId="09E4A6A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 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0b00000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</w:p>
    <w:p w14:paraId="23D8F48F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 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0b00000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</w:p>
    <w:p w14:paraId="552AE0C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 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0b00000</w:t>
      </w:r>
    </w:p>
    <w:p w14:paraId="68FDE91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            };</w:t>
      </w:r>
    </w:p>
    <w:p w14:paraId="6FE3028C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          </w:t>
      </w:r>
    </w:p>
    <w:p w14:paraId="72E598BC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char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auth[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] = BLYNK_AUTH_TOKEN;</w:t>
      </w:r>
    </w:p>
    <w:p w14:paraId="6D21697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35D70BB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char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ssid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[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] = 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;  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// type your 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wifi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 name</w:t>
      </w:r>
    </w:p>
    <w:p w14:paraId="15E9221B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char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pass[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] = 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;  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// type your 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wifi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 password</w:t>
      </w:r>
    </w:p>
    <w:p w14:paraId="2BCE293F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1F111BA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BlynkTimer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timer;</w:t>
      </w:r>
    </w:p>
    <w:p w14:paraId="6E5E66E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369E7D3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int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gas = </w:t>
      </w:r>
      <w:r w:rsidRPr="00F61B0B">
        <w:rPr>
          <w:rFonts w:ascii="Consolas" w:eastAsia="Times New Roman" w:hAnsi="Consolas" w:cs="Times New Roman"/>
          <w:color w:val="00979C"/>
          <w:sz w:val="21"/>
          <w:szCs w:val="21"/>
          <w:lang w:eastAsia="en-IN" w:bidi="ta-IN"/>
        </w:rPr>
        <w:t>A0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;</w:t>
      </w:r>
    </w:p>
    <w:p w14:paraId="793683F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int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sensorThreshold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=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;</w:t>
      </w:r>
    </w:p>
    <w:p w14:paraId="3B718488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0CF61B2B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lastRenderedPageBreak/>
        <w:t>#define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DHTPIN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2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//Connect Out pin to D2 in NODE MCU</w:t>
      </w:r>
    </w:p>
    <w:p w14:paraId="587CF83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#define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DHTTYPE DHT22  </w:t>
      </w:r>
    </w:p>
    <w:p w14:paraId="4D4B4DA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DHT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dht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DHTPIN, DHTTYPE);</w:t>
      </w:r>
    </w:p>
    <w:p w14:paraId="5CEE697D" w14:textId="77777777" w:rsidR="00507917" w:rsidRPr="00F61B0B" w:rsidRDefault="00507917" w:rsidP="0050791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4151C33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void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sendSensor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</w:t>
      </w:r>
    </w:p>
    <w:p w14:paraId="78BBEB6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{</w:t>
      </w:r>
    </w:p>
    <w:p w14:paraId="5C42AC01" w14:textId="77777777" w:rsidR="00507917" w:rsidRPr="00F61B0B" w:rsidRDefault="00507917" w:rsidP="0050791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04CD7743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float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h =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dht.readHumidity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5964F11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float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t =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dht.readTemperature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(); 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// or 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dht.readTemperature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(true) for Fahrenheit</w:t>
      </w:r>
    </w:p>
    <w:p w14:paraId="108228EC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</w:t>
      </w:r>
    </w:p>
    <w:p w14:paraId="6C689B3B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04181ACD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   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if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(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isnan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(h) ||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isnan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(t)) {</w:t>
      </w:r>
    </w:p>
    <w:p w14:paraId="2BC8E16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println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"Failed to read from DHT sensor!"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547BBF0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return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;</w:t>
      </w:r>
    </w:p>
    <w:p w14:paraId="2A5B3EA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}</w:t>
      </w:r>
    </w:p>
    <w:p w14:paraId="097ED2AD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 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int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analogSensor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= </w:t>
      </w:r>
      <w:proofErr w:type="spell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analogRead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(gas);</w:t>
      </w:r>
    </w:p>
    <w:p w14:paraId="6164FA0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Blynk.virtualWrite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(V2,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analogSensor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9D9E8AA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"Gas Value: 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37BFAC15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println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analogSensor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4F3971E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// You can send any value at any time.</w:t>
      </w:r>
    </w:p>
    <w:p w14:paraId="69D28CD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// Please </w:t>
      </w:r>
      <w:proofErr w:type="gram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don't</w:t>
      </w:r>
      <w:proofErr w:type="gram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 send more 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that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 10 values per second.</w:t>
      </w:r>
    </w:p>
    <w:p w14:paraId="4D71241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Blynk.virtualWrite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(V0, t);</w:t>
      </w:r>
    </w:p>
    <w:p w14:paraId="08824AF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Blynk.virtualWrite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(V1, h);</w:t>
      </w:r>
    </w:p>
    <w:p w14:paraId="0983B47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 </w:t>
      </w:r>
    </w:p>
    <w:p w14:paraId="1CADEF1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</w:t>
      </w:r>
      <w:proofErr w:type="gramStart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Temperature :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 xml:space="preserve"> 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57B9833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(t);</w:t>
      </w:r>
    </w:p>
    <w:p w14:paraId="02EAE01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    </w:t>
      </w:r>
      <w:proofErr w:type="gramStart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Humidity :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 xml:space="preserve"> 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07A3C4C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println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(h);</w:t>
      </w:r>
    </w:p>
    <w:p w14:paraId="30C0A16C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</w:p>
    <w:p w14:paraId="68FD6D43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</w:t>
      </w:r>
    </w:p>
    <w:p w14:paraId="5D558768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}</w:t>
      </w:r>
    </w:p>
    <w:p w14:paraId="35387DB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void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gramStart"/>
      <w:r w:rsidRPr="00F61B0B">
        <w:rPr>
          <w:rFonts w:ascii="Consolas" w:eastAsia="Times New Roman" w:hAnsi="Consolas" w:cs="Times New Roman"/>
          <w:color w:val="5E6D03"/>
          <w:sz w:val="21"/>
          <w:szCs w:val="21"/>
          <w:lang w:eastAsia="en-IN" w:bidi="ta-IN"/>
        </w:rPr>
        <w:t>setup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</w:t>
      </w:r>
    </w:p>
    <w:p w14:paraId="533AD22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{   </w:t>
      </w:r>
    </w:p>
    <w:p w14:paraId="129C2C3C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</w:p>
    <w:p w14:paraId="0C59B10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begin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115200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67E8E1A2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</w:p>
    <w:p w14:paraId="6C24F55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//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pinMode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gas, INPUT);</w:t>
      </w:r>
    </w:p>
    <w:p w14:paraId="60E5F81B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Blynk.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begin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(auth,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ssid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 pass);</w:t>
      </w:r>
    </w:p>
    <w:p w14:paraId="716BFF7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dht.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begin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573397DF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timer.setInterval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30000L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,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sendSensor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1562FBC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1272247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//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Wire.begin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();</w:t>
      </w:r>
    </w:p>
    <w:p w14:paraId="3FED3202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 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begin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09A45597" w14:textId="77777777" w:rsidR="00507917" w:rsidRPr="00F61B0B" w:rsidRDefault="00507917" w:rsidP="0050791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007433B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</w:t>
      </w:r>
      <w:proofErr w:type="gram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  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lcd</w:t>
      </w:r>
      <w:proofErr w:type="gram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.backlight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();</w:t>
      </w:r>
    </w:p>
    <w:p w14:paraId="04EF926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lastRenderedPageBreak/>
        <w:t> 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//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lcd.clear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();</w:t>
      </w:r>
    </w:p>
    <w:p w14:paraId="75D0140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3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4A9CD54C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"Air Quality"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DAF982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3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546CFE5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"Monitoring"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4651D8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delay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2000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66299A8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lcd.clear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651B1885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}</w:t>
      </w:r>
    </w:p>
    <w:p w14:paraId="5B88857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1F75670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void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gramStart"/>
      <w:r w:rsidRPr="00F61B0B">
        <w:rPr>
          <w:rFonts w:ascii="Consolas" w:eastAsia="Times New Roman" w:hAnsi="Consolas" w:cs="Times New Roman"/>
          <w:color w:val="5E6D03"/>
          <w:sz w:val="21"/>
          <w:szCs w:val="21"/>
          <w:lang w:eastAsia="en-IN" w:bidi="ta-IN"/>
        </w:rPr>
        <w:t>loop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</w:t>
      </w:r>
    </w:p>
    <w:p w14:paraId="75FE128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{</w:t>
      </w:r>
    </w:p>
    <w:p w14:paraId="2F193AC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Blynk.run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5F0C2A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timer.run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3067684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float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h =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dht.readHumidity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0A17C12A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float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t =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dht.readTemperature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(); 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// or 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dht.readTemperature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(true) for Fahrenheit</w:t>
      </w:r>
    </w:p>
    <w:p w14:paraId="4C5A0E2C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int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gasValue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= </w:t>
      </w:r>
      <w:proofErr w:type="spell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analogRead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(gas);</w:t>
      </w:r>
    </w:p>
    <w:p w14:paraId="35DE846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3489414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"Temperature 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); </w:t>
      </w:r>
    </w:p>
    <w:p w14:paraId="1099F193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CD5516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(t);</w:t>
      </w:r>
    </w:p>
    <w:p w14:paraId="1EA063FD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6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0A28A1BA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write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53D1149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lcd.createChar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,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degree_symbol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1710C625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7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98E3D9F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"C"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60DF083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delay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4000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674A8E1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lcd.clear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3239714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,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60BB8CBA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"Humidity 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1612B6E8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(h);</w:t>
      </w:r>
    </w:p>
    <w:p w14:paraId="66FF950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"%"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604467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delay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4000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1D0F394A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lcd.clear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6C15966F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//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(0,0);</w:t>
      </w:r>
    </w:p>
    <w:p w14:paraId="13391644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// 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lcd.print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gasValue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);</w:t>
      </w:r>
    </w:p>
    <w:p w14:paraId="1017DE9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 xml:space="preserve">//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lcd.clear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();</w:t>
      </w:r>
    </w:p>
    <w:p w14:paraId="7EC2D696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if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gasValue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&lt;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600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</w:t>
      </w:r>
    </w:p>
    <w:p w14:paraId="13AF3E3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{</w:t>
      </w:r>
    </w:p>
    <w:p w14:paraId="44F38CD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4E6EF66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"Gas Value: 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11EFFFFA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gasValue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3F3BC78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,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362583D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"Fresh Air"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1EDFFFF8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println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"Fresh Air"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126B7E7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delay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4000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40DFB655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lcd.clear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6162B49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}</w:t>
      </w:r>
    </w:p>
    <w:p w14:paraId="22B608C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lastRenderedPageBreak/>
        <w:t xml:space="preserve"> 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else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</w:t>
      </w:r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if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gasValue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&gt;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600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</w:t>
      </w:r>
    </w:p>
    <w:p w14:paraId="3C7B7590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{</w:t>
      </w:r>
    </w:p>
    <w:p w14:paraId="6759E2C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E5E322D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gasValue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7EB7DD88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lcd.setCursor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,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1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6EBAADE7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"Bad Air"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0AAE6EBB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 w:bidi="ta-IN"/>
        </w:rPr>
        <w:t>Serial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.</w:t>
      </w:r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println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"Bad Air"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60DAC07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F61B0B">
        <w:rPr>
          <w:rFonts w:ascii="Consolas" w:eastAsia="Times New Roman" w:hAnsi="Consolas" w:cs="Times New Roman"/>
          <w:color w:val="E97366"/>
          <w:sz w:val="21"/>
          <w:szCs w:val="21"/>
          <w:lang w:eastAsia="en-IN" w:bidi="ta-IN"/>
        </w:rPr>
        <w:t>delay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gramEnd"/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4000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43178355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lcd.clear</w:t>
      </w:r>
      <w:proofErr w:type="spellEnd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();</w:t>
      </w:r>
    </w:p>
    <w:p w14:paraId="78161A62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}</w:t>
      </w:r>
    </w:p>
    <w:p w14:paraId="02FF1EE3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</w:p>
    <w:p w14:paraId="1050928E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 </w:t>
      </w:r>
      <w:proofErr w:type="gramStart"/>
      <w:r w:rsidRPr="00F61B0B">
        <w:rPr>
          <w:rFonts w:ascii="Consolas" w:eastAsia="Times New Roman" w:hAnsi="Consolas" w:cs="Times New Roman"/>
          <w:color w:val="0000FF"/>
          <w:sz w:val="21"/>
          <w:szCs w:val="21"/>
          <w:lang w:eastAsia="en-IN" w:bidi="ta-IN"/>
        </w:rPr>
        <w:t>if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proofErr w:type="spellStart"/>
      <w:proofErr w:type="gram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gasValue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 &gt; </w:t>
      </w:r>
      <w:r w:rsidRPr="00F61B0B">
        <w:rPr>
          <w:rFonts w:ascii="Consolas" w:eastAsia="Times New Roman" w:hAnsi="Consolas" w:cs="Times New Roman"/>
          <w:color w:val="098658"/>
          <w:sz w:val="21"/>
          <w:szCs w:val="21"/>
          <w:lang w:eastAsia="en-IN" w:bidi="ta-IN"/>
        </w:rPr>
        <w:t>600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){</w:t>
      </w:r>
    </w:p>
    <w:p w14:paraId="7E130BE1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//</w:t>
      </w:r>
      <w:proofErr w:type="spellStart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Blynk.email</w:t>
      </w:r>
      <w:proofErr w:type="spellEnd"/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("</w:t>
      </w:r>
      <w:r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abcdefghi</w:t>
      </w:r>
      <w:r w:rsidRPr="00F61B0B">
        <w:rPr>
          <w:rFonts w:ascii="Consolas" w:eastAsia="Times New Roman" w:hAnsi="Consolas" w:cs="Times New Roman"/>
          <w:color w:val="727C81"/>
          <w:sz w:val="21"/>
          <w:szCs w:val="21"/>
          <w:lang w:eastAsia="en-IN" w:bidi="ta-IN"/>
        </w:rPr>
        <w:t>@gmail.com", "Alert", "Bad Air!");</w:t>
      </w:r>
    </w:p>
    <w:p w14:paraId="3BBBB3B8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Blynk.logEvent</w:t>
      </w:r>
      <w:proofErr w:type="spellEnd"/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(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</w:t>
      </w:r>
      <w:proofErr w:type="spellStart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pollution_alert"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,</w:t>
      </w:r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>"Bad</w:t>
      </w:r>
      <w:proofErr w:type="spellEnd"/>
      <w:r w:rsidRPr="00F61B0B">
        <w:rPr>
          <w:rFonts w:ascii="Consolas" w:eastAsia="Times New Roman" w:hAnsi="Consolas" w:cs="Times New Roman"/>
          <w:color w:val="A31515"/>
          <w:sz w:val="21"/>
          <w:szCs w:val="21"/>
          <w:lang w:eastAsia="en-IN" w:bidi="ta-IN"/>
        </w:rPr>
        <w:t xml:space="preserve"> Air"</w:t>
      </w: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);</w:t>
      </w:r>
    </w:p>
    <w:p w14:paraId="2AEA72C9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 }</w:t>
      </w:r>
    </w:p>
    <w:p w14:paraId="7F4253CB" w14:textId="77777777" w:rsidR="00507917" w:rsidRPr="00F61B0B" w:rsidRDefault="00507917" w:rsidP="005079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</w:pPr>
      <w:r w:rsidRPr="00F61B0B">
        <w:rPr>
          <w:rFonts w:ascii="Consolas" w:eastAsia="Times New Roman" w:hAnsi="Consolas" w:cs="Times New Roman"/>
          <w:color w:val="000000"/>
          <w:sz w:val="21"/>
          <w:szCs w:val="21"/>
          <w:lang w:eastAsia="en-IN" w:bidi="ta-IN"/>
        </w:rPr>
        <w:t> }</w:t>
      </w:r>
    </w:p>
    <w:p w14:paraId="6CC115B0" w14:textId="77777777"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CFD1C5" w14:textId="77777777"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F3314" w14:textId="77777777"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586AC5" w14:textId="6D3A3E28" w:rsidR="00A75795" w:rsidRDefault="00507917" w:rsidP="00507917">
      <w:pPr>
        <w:tabs>
          <w:tab w:val="left" w:pos="53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6F851B" wp14:editId="4CB1EEEB">
            <wp:extent cx="5731510" cy="2710180"/>
            <wp:effectExtent l="0" t="0" r="2540" b="0"/>
            <wp:docPr id="1965753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53407" name="Picture 19657534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56BF" w14:textId="2C5BAC54" w:rsidR="00507917" w:rsidRDefault="00507917" w:rsidP="00507917">
      <w:pPr>
        <w:tabs>
          <w:tab w:val="left" w:pos="53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  <w:r w:rsidRPr="0050791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CFC02B" wp14:editId="06B6A7C4">
            <wp:extent cx="5731510" cy="3469640"/>
            <wp:effectExtent l="0" t="0" r="2540" b="0"/>
            <wp:docPr id="91768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80612" name="Picture 9176806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259D" w14:textId="21B00178" w:rsidR="00507917" w:rsidRPr="00A75795" w:rsidRDefault="00507917" w:rsidP="00507917">
      <w:pPr>
        <w:tabs>
          <w:tab w:val="left" w:pos="537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507917" w:rsidRPr="00A75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95"/>
    <w:rsid w:val="00507917"/>
    <w:rsid w:val="00746665"/>
    <w:rsid w:val="007733ED"/>
    <w:rsid w:val="00A75795"/>
    <w:rsid w:val="00C6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350D"/>
  <w15:docId w15:val="{C01B5638-2400-48A9-BC6D-66A52963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christopher dennis</cp:lastModifiedBy>
  <cp:revision>2</cp:revision>
  <dcterms:created xsi:type="dcterms:W3CDTF">2023-11-12T15:03:00Z</dcterms:created>
  <dcterms:modified xsi:type="dcterms:W3CDTF">2023-11-12T15:03:00Z</dcterms:modified>
</cp:coreProperties>
</file>