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2D2A" w14:textId="2CF25071" w:rsidR="00746665" w:rsidRDefault="00507917" w:rsidP="00A75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AIR QUALITY</w:t>
      </w:r>
      <w:r w:rsidR="00A757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MONITORING USING IOT</w:t>
      </w:r>
    </w:p>
    <w:p w14:paraId="21334501" w14:textId="77777777" w:rsidR="00A75795" w:rsidRDefault="00A75795" w:rsidP="00A75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PHASE-4 WEB DEVELOPMENT</w:t>
      </w:r>
    </w:p>
    <w:p w14:paraId="46EAF94D" w14:textId="77777777" w:rsidR="00A75795" w:rsidRDefault="00A75795" w:rsidP="00A75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6AE9D2" w14:textId="32ED24A9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phase, we have developed a </w:t>
      </w:r>
      <w:r w:rsidR="00507917">
        <w:rPr>
          <w:rFonts w:ascii="Times New Roman" w:hAnsi="Times New Roman" w:cs="Times New Roman"/>
          <w:sz w:val="28"/>
          <w:szCs w:val="28"/>
          <w:lang w:val="en-US"/>
        </w:rPr>
        <w:t xml:space="preserve">BLYNK </w:t>
      </w:r>
      <w:proofErr w:type="gramStart"/>
      <w:r w:rsidR="00507917">
        <w:rPr>
          <w:rFonts w:ascii="Times New Roman" w:hAnsi="Times New Roman" w:cs="Times New Roman"/>
          <w:sz w:val="28"/>
          <w:szCs w:val="28"/>
          <w:lang w:val="en-US"/>
        </w:rPr>
        <w:t xml:space="preserve">PAGE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Wowki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simulation, which would show the temperature and humidity values.</w:t>
      </w:r>
    </w:p>
    <w:p w14:paraId="1E6A3D5F" w14:textId="41A069D9" w:rsidR="00A75795" w:rsidRPr="00A75795" w:rsidRDefault="00A75795" w:rsidP="00A7579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CODE:</w:t>
      </w:r>
    </w:p>
    <w:p w14:paraId="42096F2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BLYNK_TEMPLATE_ID 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</w:t>
      </w:r>
      <w:proofErr w:type="spell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TMPLgwKssgggsnFXp</w:t>
      </w:r>
      <w:proofErr w:type="spell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</w:t>
      </w:r>
    </w:p>
    <w:p w14:paraId="7EF9929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BLYNK_DEVICE_NAME 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"Air Quality Monitoring"</w:t>
      </w:r>
    </w:p>
    <w:p w14:paraId="477994E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BLYNK_AUTH_TOKEN 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"k03gT6nJosdsfsffesrJV_S5SXEAdgdsdghhgPZvXEwSKDfj"</w:t>
      </w:r>
    </w:p>
    <w:p w14:paraId="1E51567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316F5EE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BLYNK_PRINT </w:t>
      </w:r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</w:p>
    <w:p w14:paraId="1897F8C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#include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&lt;</w:t>
      </w:r>
      <w:proofErr w:type="spell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WiFi.h</w:t>
      </w:r>
      <w:proofErr w:type="spellEnd"/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&gt;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</w:p>
    <w:p w14:paraId="192F49E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#include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&lt;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BlynkSimpleEsp8266.h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&gt;</w:t>
      </w:r>
    </w:p>
    <w:p w14:paraId="4633D0F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4CE401E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#include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&lt;</w:t>
      </w:r>
      <w:proofErr w:type="spell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DHT.h</w:t>
      </w:r>
      <w:proofErr w:type="spellEnd"/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&gt;</w:t>
      </w:r>
    </w:p>
    <w:p w14:paraId="6229A58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72C0F99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//#include &lt;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Wire.h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&gt; </w:t>
      </w:r>
    </w:p>
    <w:p w14:paraId="70353C1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#include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&lt;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LiquidCrystal_I2C.h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&gt;</w:t>
      </w:r>
    </w:p>
    <w:p w14:paraId="454E93B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7285EC8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LiquidCrystal_I2C </w:t>
      </w:r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lcd(</w:t>
      </w:r>
      <w:proofErr w:type="gramEnd"/>
      <w:r w:rsidRPr="00F61B0B">
        <w:rPr>
          <w:rFonts w:ascii="Consolas" w:eastAsia="Times New Roman" w:hAnsi="Consolas" w:cs="Times New Roman"/>
          <w:color w:val="3030C0"/>
          <w:sz w:val="21"/>
          <w:szCs w:val="21"/>
          <w:lang w:eastAsia="en-IN" w:bidi="ta-IN"/>
        </w:rPr>
        <w:t>0x27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16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2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6D1075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6C12482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byte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degree_</w:t>
      </w:r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symbol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[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8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] = </w:t>
      </w:r>
    </w:p>
    <w:p w14:paraId="1465D91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           {</w:t>
      </w:r>
    </w:p>
    <w:p w14:paraId="2245AC02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0b00111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65E4971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0b00101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0D859A2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0b00111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5976F47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438CC16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09E4A6A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23D8F48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552AE0C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0b00000</w:t>
      </w:r>
    </w:p>
    <w:p w14:paraId="68FDE91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           };</w:t>
      </w:r>
    </w:p>
    <w:p w14:paraId="6FE3028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</w:t>
      </w:r>
    </w:p>
    <w:p w14:paraId="72E598B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char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auth[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] = BLYNK_AUTH_TOKEN;</w:t>
      </w:r>
    </w:p>
    <w:p w14:paraId="6D21697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35D70BB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char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ssid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[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] = 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; 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type your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wifi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 name</w:t>
      </w:r>
    </w:p>
    <w:p w14:paraId="15E9221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char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pass[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] = 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; 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type your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wifi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 password</w:t>
      </w:r>
    </w:p>
    <w:p w14:paraId="2BCE293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1F111BA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BlynkTimer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timer;</w:t>
      </w:r>
    </w:p>
    <w:p w14:paraId="6E5E66E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369E7D3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int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gas = </w:t>
      </w:r>
      <w:r w:rsidRPr="00F61B0B">
        <w:rPr>
          <w:rFonts w:ascii="Consolas" w:eastAsia="Times New Roman" w:hAnsi="Consolas" w:cs="Times New Roman"/>
          <w:color w:val="00979C"/>
          <w:sz w:val="21"/>
          <w:szCs w:val="21"/>
          <w:lang w:eastAsia="en-IN" w:bidi="ta-IN"/>
        </w:rPr>
        <w:t>A0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;</w:t>
      </w:r>
    </w:p>
    <w:p w14:paraId="793683F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int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sensorThreshold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=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;</w:t>
      </w:r>
    </w:p>
    <w:p w14:paraId="3B71848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0CF61B2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lastRenderedPageBreak/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DHTPIN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2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//Connect Out pin to D2 in NODE MCU</w:t>
      </w:r>
    </w:p>
    <w:p w14:paraId="587CF83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DHTTYPE DHT22  </w:t>
      </w:r>
    </w:p>
    <w:p w14:paraId="4D4B4DA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DHT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DHTPIN, DHTTYPE);</w:t>
      </w:r>
    </w:p>
    <w:p w14:paraId="5CEE697D" w14:textId="77777777" w:rsidR="00507917" w:rsidRPr="00F61B0B" w:rsidRDefault="00507917" w:rsidP="0050791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4151C33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void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sendSensor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</w:t>
      </w:r>
    </w:p>
    <w:p w14:paraId="78BBEB6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{</w:t>
      </w:r>
    </w:p>
    <w:p w14:paraId="5C42AC01" w14:textId="77777777" w:rsidR="00507917" w:rsidRPr="00F61B0B" w:rsidRDefault="00507917" w:rsidP="0050791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04CD774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float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h =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dht.readHumidity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5964F11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float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t =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dht.readTemperature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();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or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dht.readTemperature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(true) for Fahrenheit</w:t>
      </w:r>
    </w:p>
    <w:p w14:paraId="108228E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</w:p>
    <w:p w14:paraId="6C689B3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04181AC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  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if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isnan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(h) ||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isnan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(t)) {</w:t>
      </w:r>
    </w:p>
    <w:p w14:paraId="2BC8E16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println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"Failed to read from DHT sensor!"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547BBF0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return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;</w:t>
      </w:r>
    </w:p>
    <w:p w14:paraId="2A5B3EA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}</w:t>
      </w:r>
    </w:p>
    <w:p w14:paraId="097ED2A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int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analogSensor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analogRead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(gas);</w:t>
      </w:r>
    </w:p>
    <w:p w14:paraId="6164FA0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Blynk.virtualWrite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(V2,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analogSensor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9D9E8A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"Gas Value: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37BFAC1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println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analogSensor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4F3971E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 You can send any value at any time.</w:t>
      </w:r>
    </w:p>
    <w:p w14:paraId="69D28CD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Please </w:t>
      </w:r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don't</w:t>
      </w:r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 send more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that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 10 values per second.</w:t>
      </w:r>
    </w:p>
    <w:p w14:paraId="4D71241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Blynk.virtualWrite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(V0, t);</w:t>
      </w:r>
    </w:p>
    <w:p w14:paraId="08824AF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Blynk.virtualWrite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(V1, h);</w:t>
      </w:r>
    </w:p>
    <w:p w14:paraId="0983B47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</w:t>
      </w:r>
    </w:p>
    <w:p w14:paraId="1CADEF1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</w:t>
      </w:r>
      <w:proofErr w:type="gram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Temperature :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 xml:space="preserve">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57B9833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(t);</w:t>
      </w:r>
    </w:p>
    <w:p w14:paraId="02EAE01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    </w:t>
      </w:r>
      <w:proofErr w:type="gram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Humidity :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 xml:space="preserve">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07A3C4C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println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(h);</w:t>
      </w:r>
    </w:p>
    <w:p w14:paraId="30C0A16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</w:p>
    <w:p w14:paraId="68FD6D4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</w:p>
    <w:p w14:paraId="5D55876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}</w:t>
      </w:r>
    </w:p>
    <w:p w14:paraId="35387DB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void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gramStart"/>
      <w:r w:rsidRPr="00F61B0B">
        <w:rPr>
          <w:rFonts w:ascii="Consolas" w:eastAsia="Times New Roman" w:hAnsi="Consolas" w:cs="Times New Roman"/>
          <w:color w:val="5E6D03"/>
          <w:sz w:val="21"/>
          <w:szCs w:val="21"/>
          <w:lang w:eastAsia="en-IN" w:bidi="ta-IN"/>
        </w:rPr>
        <w:t>setup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</w:t>
      </w:r>
    </w:p>
    <w:p w14:paraId="533AD22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{   </w:t>
      </w:r>
    </w:p>
    <w:p w14:paraId="129C2C3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</w:p>
    <w:p w14:paraId="0C59B10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begin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115200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7E8E1A2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</w:p>
    <w:p w14:paraId="6C24F55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pinMode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gas, INPUT);</w:t>
      </w:r>
    </w:p>
    <w:p w14:paraId="60E5F81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begin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(auth,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ssid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 pass);</w:t>
      </w:r>
    </w:p>
    <w:p w14:paraId="716BFF7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begin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573397D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timer.setInterval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30000L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sendSensor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1562FB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1272247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Wire.begin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();</w:t>
      </w:r>
    </w:p>
    <w:p w14:paraId="3FED3202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begin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09A45597" w14:textId="77777777" w:rsidR="00507917" w:rsidRPr="00F61B0B" w:rsidRDefault="00507917" w:rsidP="0050791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007433B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</w:t>
      </w:r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  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lcd</w:t>
      </w:r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.backlight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();</w:t>
      </w:r>
    </w:p>
    <w:p w14:paraId="04EF926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lastRenderedPageBreak/>
        <w:t>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();</w:t>
      </w:r>
    </w:p>
    <w:p w14:paraId="75D0140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3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4A9CD54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"Air Quality"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DAF982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3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546CFE5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"Monitoring"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4651D8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delay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2000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6299A8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651B188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}</w:t>
      </w:r>
    </w:p>
    <w:p w14:paraId="5B88857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1F75670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void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gramStart"/>
      <w:r w:rsidRPr="00F61B0B">
        <w:rPr>
          <w:rFonts w:ascii="Consolas" w:eastAsia="Times New Roman" w:hAnsi="Consolas" w:cs="Times New Roman"/>
          <w:color w:val="5E6D03"/>
          <w:sz w:val="21"/>
          <w:szCs w:val="21"/>
          <w:lang w:eastAsia="en-IN" w:bidi="ta-IN"/>
        </w:rPr>
        <w:t>loop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</w:t>
      </w:r>
    </w:p>
    <w:p w14:paraId="75FE128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{</w:t>
      </w:r>
    </w:p>
    <w:p w14:paraId="2F193AC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Blynk.run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5F0C2A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timer.run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3067684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float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h =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dht.readHumidity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0A17C12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float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t =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dht.readTemperature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();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or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dht.readTemperature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(true) for Fahrenheit</w:t>
      </w:r>
    </w:p>
    <w:p w14:paraId="4C5A0E2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int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analogRead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(gas);</w:t>
      </w:r>
    </w:p>
    <w:p w14:paraId="35DE846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3489414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"Temperature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); </w:t>
      </w:r>
    </w:p>
    <w:p w14:paraId="1099F19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CD5516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(t);</w:t>
      </w:r>
    </w:p>
    <w:p w14:paraId="1EA063F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6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0A28A1B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write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53D1149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lcd.createChar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degree_symbol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710C62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7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98E3D9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"C"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0DF083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delay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4000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74A8E1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3239714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0BB8CB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"Humidity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612B6E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(h);</w:t>
      </w:r>
    </w:p>
    <w:p w14:paraId="66FF950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"%"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604467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delay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4000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D0F394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6C15966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(0,0);</w:t>
      </w:r>
    </w:p>
    <w:p w14:paraId="1339164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lcd.print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);</w:t>
      </w:r>
    </w:p>
    <w:p w14:paraId="1017DE9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();</w:t>
      </w:r>
    </w:p>
    <w:p w14:paraId="7EC2D69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if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&lt;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600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</w:t>
      </w:r>
    </w:p>
    <w:p w14:paraId="13AF3E3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{</w:t>
      </w:r>
    </w:p>
    <w:p w14:paraId="44F38CD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4E6EF66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"Gas Value: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1EFFFF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3F3BC78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362583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"Fresh Air"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EDFFFF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println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"Fresh Air"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26B7E7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delay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4000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40DFB65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6162B49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}</w:t>
      </w:r>
    </w:p>
    <w:p w14:paraId="22B608C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lastRenderedPageBreak/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else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if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&gt;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600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</w:t>
      </w:r>
    </w:p>
    <w:p w14:paraId="3C7B759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{</w:t>
      </w:r>
    </w:p>
    <w:p w14:paraId="6759E2C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E5E322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EB7DD8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EBAADE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"Bad Air"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0AAE6EB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println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"Bad Air"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0DAC07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delay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4000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4317835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78161A62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}</w:t>
      </w:r>
    </w:p>
    <w:p w14:paraId="02FF1EE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1050928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</w:t>
      </w:r>
      <w:proofErr w:type="gramStart"/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if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&gt;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600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){</w:t>
      </w:r>
    </w:p>
    <w:p w14:paraId="7E130BE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Blynk.email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("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abcdefghi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@gmail.com", "Alert", "Bad Air!");</w:t>
      </w:r>
    </w:p>
    <w:p w14:paraId="3BBBB3B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Blynk.logEvent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</w:t>
      </w:r>
      <w:proofErr w:type="spell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pollution_alert"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"Bad</w:t>
      </w:r>
      <w:proofErr w:type="spell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 xml:space="preserve"> Air"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2AEA72C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}</w:t>
      </w:r>
    </w:p>
    <w:p w14:paraId="7F4253C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}</w:t>
      </w:r>
    </w:p>
    <w:p w14:paraId="6CC115B0" w14:textId="77777777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CFD1C5" w14:textId="77777777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F3314" w14:textId="77777777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586AC5" w14:textId="6D3A3E28" w:rsidR="00A75795" w:rsidRDefault="00507917" w:rsidP="00507917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6F851B" wp14:editId="4CB1EEEB">
            <wp:extent cx="5731510" cy="2710180"/>
            <wp:effectExtent l="0" t="0" r="2540" b="0"/>
            <wp:docPr id="1965753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3407" name="Picture 19657534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56BF" w14:textId="2C5BAC54" w:rsidR="00507917" w:rsidRDefault="00507917" w:rsidP="00507917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 w:rsidRPr="0050791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CFC02B" wp14:editId="06B6A7C4">
            <wp:extent cx="5731510" cy="3469640"/>
            <wp:effectExtent l="0" t="0" r="2540" b="0"/>
            <wp:docPr id="91768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0612" name="Picture 917680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259D" w14:textId="21B00178" w:rsidR="00507917" w:rsidRPr="00A75795" w:rsidRDefault="00507917" w:rsidP="00507917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507917" w:rsidRPr="00A7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95"/>
    <w:rsid w:val="00507917"/>
    <w:rsid w:val="00746665"/>
    <w:rsid w:val="00A75795"/>
    <w:rsid w:val="00C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350D"/>
  <w15:docId w15:val="{C01B5638-2400-48A9-BC6D-66A52963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christopher dennis</cp:lastModifiedBy>
  <cp:revision>2</cp:revision>
  <dcterms:created xsi:type="dcterms:W3CDTF">2023-11-12T14:53:00Z</dcterms:created>
  <dcterms:modified xsi:type="dcterms:W3CDTF">2023-11-12T14:53:00Z</dcterms:modified>
</cp:coreProperties>
</file>