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EDC6" w14:textId="41C83CC8" w:rsidR="00DF2054" w:rsidRPr="00DF2054" w:rsidRDefault="00DF2054" w:rsidP="00DF2054">
      <w:pPr>
        <w:rPr>
          <w:b/>
          <w:bCs/>
          <w:u w:val="single"/>
        </w:rPr>
      </w:pPr>
      <w:r w:rsidRPr="00DF2054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           </w:t>
      </w:r>
      <w:r w:rsidRPr="00DF2054">
        <w:rPr>
          <w:b/>
          <w:bCs/>
        </w:rPr>
        <w:t xml:space="preserve"> </w:t>
      </w:r>
      <w:r w:rsidRPr="00DF2054">
        <w:rPr>
          <w:b/>
          <w:bCs/>
          <w:u w:val="single"/>
        </w:rPr>
        <w:t>Creating a chatbot in Python</w:t>
      </w:r>
    </w:p>
    <w:p w14:paraId="5A73151E" w14:textId="77777777" w:rsidR="00DF2054" w:rsidRPr="00DF2054" w:rsidRDefault="00DF2054" w:rsidP="00DF2054">
      <w:pPr>
        <w:rPr>
          <w:b/>
          <w:bCs/>
        </w:rPr>
      </w:pPr>
    </w:p>
    <w:p w14:paraId="6B6BCA73" w14:textId="77777777" w:rsidR="00DF2054" w:rsidRPr="00DF2054" w:rsidRDefault="00DF2054" w:rsidP="00DF2054">
      <w:r w:rsidRPr="00DF2054">
        <w:rPr>
          <w:b/>
          <w:bCs/>
        </w:rPr>
        <w:t xml:space="preserve">        </w:t>
      </w:r>
      <w:proofErr w:type="spellStart"/>
      <w:r w:rsidRPr="00DF2054">
        <w:t>DeeInvolves</w:t>
      </w:r>
      <w:proofErr w:type="spellEnd"/>
      <w:r w:rsidRPr="00DF2054">
        <w:t xml:space="preserve"> several steps, and there are different approaches you can take, from rule-based to machine learning-based chatbots. Here's a simplified example of creating a rule-based chatbot in Python:</w:t>
      </w:r>
    </w:p>
    <w:p w14:paraId="214291FE" w14:textId="77777777" w:rsidR="00DF2054" w:rsidRPr="00DF2054" w:rsidRDefault="00DF2054" w:rsidP="00DF2054"/>
    <w:p w14:paraId="11E78CA0" w14:textId="77777777" w:rsidR="00DF2054" w:rsidRPr="00DF2054" w:rsidRDefault="00DF2054" w:rsidP="00DF2054">
      <w:r w:rsidRPr="00DF2054">
        <w:t xml:space="preserve">Coding in </w:t>
      </w:r>
      <w:proofErr w:type="gramStart"/>
      <w:r w:rsidRPr="00DF2054">
        <w:t>python :</w:t>
      </w:r>
      <w:proofErr w:type="gramEnd"/>
    </w:p>
    <w:p w14:paraId="7B0A974F" w14:textId="77777777" w:rsidR="00DF2054" w:rsidRPr="00DF2054" w:rsidRDefault="00DF2054" w:rsidP="00DF2054">
      <w:r w:rsidRPr="00DF2054">
        <w:t># Import necessary libraries</w:t>
      </w:r>
    </w:p>
    <w:p w14:paraId="605BB2F3" w14:textId="77777777" w:rsidR="00DF2054" w:rsidRPr="00DF2054" w:rsidRDefault="00DF2054" w:rsidP="00DF2054">
      <w:r w:rsidRPr="00DF2054">
        <w:t>import random</w:t>
      </w:r>
    </w:p>
    <w:p w14:paraId="38ECFADB" w14:textId="77777777" w:rsidR="00DF2054" w:rsidRPr="00DF2054" w:rsidRDefault="00DF2054" w:rsidP="00DF2054"/>
    <w:p w14:paraId="76607095" w14:textId="77777777" w:rsidR="00DF2054" w:rsidRPr="00DF2054" w:rsidRDefault="00DF2054" w:rsidP="00DF2054">
      <w:r w:rsidRPr="00DF2054">
        <w:t># Define a dictionary of responses</w:t>
      </w:r>
    </w:p>
    <w:p w14:paraId="6CCBF9D7" w14:textId="77777777" w:rsidR="00DF2054" w:rsidRPr="00DF2054" w:rsidRDefault="00DF2054" w:rsidP="00DF2054">
      <w:r w:rsidRPr="00DF2054">
        <w:t>responses = {</w:t>
      </w:r>
    </w:p>
    <w:p w14:paraId="683C94BB" w14:textId="77777777" w:rsidR="00DF2054" w:rsidRPr="00DF2054" w:rsidRDefault="00DF2054" w:rsidP="00DF2054">
      <w:r w:rsidRPr="00DF2054">
        <w:t xml:space="preserve">    "hello": ["Hi there!", "Hello!", "Hey!"],</w:t>
      </w:r>
    </w:p>
    <w:p w14:paraId="7722ABDD" w14:textId="77777777" w:rsidR="00DF2054" w:rsidRPr="00DF2054" w:rsidRDefault="00DF2054" w:rsidP="00DF2054">
      <w:r w:rsidRPr="00DF2054">
        <w:t xml:space="preserve">    "</w:t>
      </w:r>
      <w:proofErr w:type="gramStart"/>
      <w:r w:rsidRPr="00DF2054">
        <w:t>how</w:t>
      </w:r>
      <w:proofErr w:type="gramEnd"/>
      <w:r w:rsidRPr="00DF2054">
        <w:t xml:space="preserve"> are you": ["I'm good, thanks!", "I'm just a </w:t>
      </w:r>
      <w:proofErr w:type="spellStart"/>
      <w:r w:rsidRPr="00DF2054">
        <w:t>bot</w:t>
      </w:r>
      <w:proofErr w:type="spellEnd"/>
      <w:r w:rsidRPr="00DF2054">
        <w:t>, but I'm here to help!", "I don't have feelings, but I'm ready to assist!"],</w:t>
      </w:r>
    </w:p>
    <w:p w14:paraId="082826A3" w14:textId="77777777" w:rsidR="00DF2054" w:rsidRPr="00DF2054" w:rsidRDefault="00DF2054" w:rsidP="00DF2054">
      <w:r w:rsidRPr="00DF2054">
        <w:t xml:space="preserve">    "bye": ["Goodbye!", "See you later!", "Have a great day!"],</w:t>
      </w:r>
    </w:p>
    <w:p w14:paraId="075EFDAE" w14:textId="77777777" w:rsidR="00DF2054" w:rsidRPr="00DF2054" w:rsidRDefault="00DF2054" w:rsidP="00DF2054">
      <w:r w:rsidRPr="00DF2054">
        <w:t xml:space="preserve">    "default": ["I'm not sure I understand.", "Could you please rephrase that?", "I'm just a simple bot."]</w:t>
      </w:r>
    </w:p>
    <w:p w14:paraId="6236B41B" w14:textId="77777777" w:rsidR="00DF2054" w:rsidRPr="00DF2054" w:rsidRDefault="00DF2054" w:rsidP="00DF2054">
      <w:r w:rsidRPr="00DF2054">
        <w:t>}</w:t>
      </w:r>
    </w:p>
    <w:p w14:paraId="67A85CFA" w14:textId="77777777" w:rsidR="00DF2054" w:rsidRPr="00DF2054" w:rsidRDefault="00DF2054" w:rsidP="00DF2054"/>
    <w:p w14:paraId="4103D59C" w14:textId="77777777" w:rsidR="00DF2054" w:rsidRPr="00DF2054" w:rsidRDefault="00DF2054" w:rsidP="00DF2054">
      <w:r w:rsidRPr="00DF2054">
        <w:t># Define a function to generate responses</w:t>
      </w:r>
    </w:p>
    <w:p w14:paraId="4B26A600" w14:textId="77777777" w:rsidR="00DF2054" w:rsidRPr="00DF2054" w:rsidRDefault="00DF2054" w:rsidP="00DF2054">
      <w:r w:rsidRPr="00DF2054">
        <w:t xml:space="preserve">def </w:t>
      </w:r>
      <w:proofErr w:type="spellStart"/>
      <w:r w:rsidRPr="00DF2054">
        <w:t>get_response</w:t>
      </w:r>
      <w:proofErr w:type="spellEnd"/>
      <w:r w:rsidRPr="00DF2054">
        <w:t>(</w:t>
      </w:r>
      <w:proofErr w:type="spellStart"/>
      <w:r w:rsidRPr="00DF2054">
        <w:t>input_text</w:t>
      </w:r>
      <w:proofErr w:type="spellEnd"/>
      <w:r w:rsidRPr="00DF2054">
        <w:t>):</w:t>
      </w:r>
    </w:p>
    <w:p w14:paraId="24BB3028" w14:textId="77777777" w:rsidR="00DF2054" w:rsidRPr="00DF2054" w:rsidRDefault="00DF2054" w:rsidP="00DF2054">
      <w:r w:rsidRPr="00DF2054">
        <w:t xml:space="preserve">    </w:t>
      </w:r>
      <w:proofErr w:type="spellStart"/>
      <w:r w:rsidRPr="00DF2054">
        <w:t>input_text</w:t>
      </w:r>
      <w:proofErr w:type="spellEnd"/>
      <w:r w:rsidRPr="00DF2054">
        <w:t xml:space="preserve"> = </w:t>
      </w:r>
      <w:proofErr w:type="spellStart"/>
      <w:r w:rsidRPr="00DF2054">
        <w:t>input_</w:t>
      </w:r>
      <w:proofErr w:type="gramStart"/>
      <w:r w:rsidRPr="00DF2054">
        <w:t>text.lower</w:t>
      </w:r>
      <w:proofErr w:type="spellEnd"/>
      <w:proofErr w:type="gramEnd"/>
      <w:r w:rsidRPr="00DF2054">
        <w:t>()</w:t>
      </w:r>
    </w:p>
    <w:p w14:paraId="3C33466C" w14:textId="77777777" w:rsidR="00DF2054" w:rsidRPr="00DF2054" w:rsidRDefault="00DF2054" w:rsidP="00DF2054">
      <w:r w:rsidRPr="00DF2054">
        <w:t xml:space="preserve">    for key in responses:</w:t>
      </w:r>
    </w:p>
    <w:p w14:paraId="1621798D" w14:textId="77777777" w:rsidR="00DF2054" w:rsidRPr="00DF2054" w:rsidRDefault="00DF2054" w:rsidP="00DF2054">
      <w:r w:rsidRPr="00DF2054">
        <w:t xml:space="preserve">        if key in </w:t>
      </w:r>
      <w:proofErr w:type="spellStart"/>
      <w:r w:rsidRPr="00DF2054">
        <w:t>input_text</w:t>
      </w:r>
      <w:proofErr w:type="spellEnd"/>
      <w:r w:rsidRPr="00DF2054">
        <w:t>:</w:t>
      </w:r>
    </w:p>
    <w:p w14:paraId="1D40C14F" w14:textId="77777777" w:rsidR="00DF2054" w:rsidRPr="00DF2054" w:rsidRDefault="00DF2054" w:rsidP="00DF2054">
      <w:r w:rsidRPr="00DF2054">
        <w:t xml:space="preserve">            return </w:t>
      </w:r>
      <w:proofErr w:type="spellStart"/>
      <w:proofErr w:type="gramStart"/>
      <w:r w:rsidRPr="00DF2054">
        <w:t>random.choice</w:t>
      </w:r>
      <w:proofErr w:type="spellEnd"/>
      <w:proofErr w:type="gramEnd"/>
      <w:r w:rsidRPr="00DF2054">
        <w:t>(responses[key])</w:t>
      </w:r>
    </w:p>
    <w:p w14:paraId="5844B82F" w14:textId="77777777" w:rsidR="00DF2054" w:rsidRPr="00DF2054" w:rsidRDefault="00DF2054" w:rsidP="00DF2054">
      <w:r w:rsidRPr="00DF2054">
        <w:t xml:space="preserve">    return </w:t>
      </w:r>
      <w:proofErr w:type="spellStart"/>
      <w:proofErr w:type="gramStart"/>
      <w:r w:rsidRPr="00DF2054">
        <w:t>random.choice</w:t>
      </w:r>
      <w:proofErr w:type="spellEnd"/>
      <w:proofErr w:type="gramEnd"/>
      <w:r w:rsidRPr="00DF2054">
        <w:t>(responses["default"])</w:t>
      </w:r>
    </w:p>
    <w:p w14:paraId="5F5ABDA9" w14:textId="77777777" w:rsidR="00DF2054" w:rsidRPr="00DF2054" w:rsidRDefault="00DF2054" w:rsidP="00DF2054"/>
    <w:p w14:paraId="372AED63" w14:textId="77777777" w:rsidR="00DF2054" w:rsidRPr="00DF2054" w:rsidRDefault="00DF2054" w:rsidP="00DF2054">
      <w:r w:rsidRPr="00DF2054">
        <w:t># Main loop</w:t>
      </w:r>
    </w:p>
    <w:p w14:paraId="04E1C583" w14:textId="77777777" w:rsidR="00DF2054" w:rsidRPr="00DF2054" w:rsidRDefault="00DF2054" w:rsidP="00DF2054">
      <w:r w:rsidRPr="00DF2054">
        <w:t>while True:</w:t>
      </w:r>
    </w:p>
    <w:p w14:paraId="6462DE32" w14:textId="77777777" w:rsidR="00DF2054" w:rsidRPr="00DF2054" w:rsidRDefault="00DF2054" w:rsidP="00DF2054">
      <w:r w:rsidRPr="00DF2054">
        <w:t xml:space="preserve">    </w:t>
      </w:r>
      <w:proofErr w:type="spellStart"/>
      <w:r w:rsidRPr="00DF2054">
        <w:t>user_input</w:t>
      </w:r>
      <w:proofErr w:type="spellEnd"/>
      <w:r w:rsidRPr="00DF2054">
        <w:t xml:space="preserve"> = </w:t>
      </w:r>
      <w:proofErr w:type="gramStart"/>
      <w:r w:rsidRPr="00DF2054">
        <w:t>input(</w:t>
      </w:r>
      <w:proofErr w:type="gramEnd"/>
      <w:r w:rsidRPr="00DF2054">
        <w:t>"You: ")</w:t>
      </w:r>
    </w:p>
    <w:p w14:paraId="3FF3196D" w14:textId="77777777" w:rsidR="00DF2054" w:rsidRPr="00DF2054" w:rsidRDefault="00DF2054" w:rsidP="00DF2054">
      <w:r w:rsidRPr="00DF2054">
        <w:t xml:space="preserve">    if </w:t>
      </w:r>
      <w:proofErr w:type="spellStart"/>
      <w:r w:rsidRPr="00DF2054">
        <w:t>user_</w:t>
      </w:r>
      <w:proofErr w:type="gramStart"/>
      <w:r w:rsidRPr="00DF2054">
        <w:t>input.lower</w:t>
      </w:r>
      <w:proofErr w:type="spellEnd"/>
      <w:proofErr w:type="gramEnd"/>
      <w:r w:rsidRPr="00DF2054">
        <w:t>() == "exit":</w:t>
      </w:r>
    </w:p>
    <w:p w14:paraId="6C234EB3" w14:textId="77777777" w:rsidR="00DF2054" w:rsidRPr="00DF2054" w:rsidRDefault="00DF2054" w:rsidP="00DF2054">
      <w:r w:rsidRPr="00DF2054">
        <w:t xml:space="preserve">        </w:t>
      </w:r>
      <w:proofErr w:type="gramStart"/>
      <w:r w:rsidRPr="00DF2054">
        <w:t>print(</w:t>
      </w:r>
      <w:proofErr w:type="gramEnd"/>
      <w:r w:rsidRPr="00DF2054">
        <w:t>"Chatbot: Goodbye!")</w:t>
      </w:r>
    </w:p>
    <w:p w14:paraId="218F1CA5" w14:textId="77777777" w:rsidR="00DF2054" w:rsidRPr="00DF2054" w:rsidRDefault="00DF2054" w:rsidP="00DF2054">
      <w:r w:rsidRPr="00DF2054">
        <w:lastRenderedPageBreak/>
        <w:t xml:space="preserve">        break</w:t>
      </w:r>
    </w:p>
    <w:p w14:paraId="0A4AA3E9" w14:textId="77777777" w:rsidR="00DF2054" w:rsidRPr="00DF2054" w:rsidRDefault="00DF2054" w:rsidP="00DF2054">
      <w:r w:rsidRPr="00DF2054">
        <w:t xml:space="preserve">    response = </w:t>
      </w:r>
      <w:proofErr w:type="spellStart"/>
      <w:r w:rsidRPr="00DF2054">
        <w:t>get_response</w:t>
      </w:r>
      <w:proofErr w:type="spellEnd"/>
      <w:r w:rsidRPr="00DF2054">
        <w:t>(</w:t>
      </w:r>
      <w:proofErr w:type="spellStart"/>
      <w:r w:rsidRPr="00DF2054">
        <w:t>user_input</w:t>
      </w:r>
      <w:proofErr w:type="spellEnd"/>
      <w:r w:rsidRPr="00DF2054">
        <w:t>)</w:t>
      </w:r>
    </w:p>
    <w:p w14:paraId="6C7EDD6F" w14:textId="77777777" w:rsidR="00DF2054" w:rsidRPr="00DF2054" w:rsidRDefault="00DF2054" w:rsidP="00DF2054">
      <w:r w:rsidRPr="00DF2054">
        <w:t xml:space="preserve">    </w:t>
      </w:r>
      <w:proofErr w:type="gramStart"/>
      <w:r w:rsidRPr="00DF2054">
        <w:t>print(</w:t>
      </w:r>
      <w:proofErr w:type="gramEnd"/>
      <w:r w:rsidRPr="00DF2054">
        <w:t>"Chatbot:", response)</w:t>
      </w:r>
    </w:p>
    <w:p w14:paraId="5A01E994" w14:textId="77777777" w:rsidR="00DF2054" w:rsidRPr="00DF2054" w:rsidRDefault="00DF2054" w:rsidP="00DF2054">
      <w:r w:rsidRPr="00DF2054">
        <w:t xml:space="preserve">  ×This code creates a simple rule-based chatbot that responds to specific keywords/phrases.</w:t>
      </w:r>
    </w:p>
    <w:p w14:paraId="166AAF28" w14:textId="77777777" w:rsidR="00DF2054" w:rsidRPr="00DF2054" w:rsidRDefault="00DF2054" w:rsidP="00DF2054">
      <w:r w:rsidRPr="00DF2054">
        <w:t xml:space="preserve">  × You can expand the responses dictionary to include more conversational phrases and keywords.</w:t>
      </w:r>
    </w:p>
    <w:p w14:paraId="15CE4396" w14:textId="77777777" w:rsidR="00DF2054" w:rsidRPr="00DF2054" w:rsidRDefault="00DF2054" w:rsidP="00DF2054"/>
    <w:p w14:paraId="250391DC" w14:textId="77777777" w:rsidR="00DF2054" w:rsidRPr="00DF2054" w:rsidRDefault="00DF2054" w:rsidP="00DF2054">
      <w:r w:rsidRPr="00DF2054">
        <w:t>Keep in mind that this is a basic example:</w:t>
      </w:r>
    </w:p>
    <w:p w14:paraId="14FF5986" w14:textId="77777777" w:rsidR="00DF2054" w:rsidRPr="00DF2054" w:rsidRDefault="00DF2054" w:rsidP="00DF2054">
      <w:r w:rsidRPr="00DF2054">
        <w:t xml:space="preserve">For more advanced chatbots, you might want to explore natural language processing libraries like NLTK or </w:t>
      </w:r>
      <w:proofErr w:type="spellStart"/>
      <w:r w:rsidRPr="00DF2054">
        <w:t>spaCy</w:t>
      </w:r>
      <w:proofErr w:type="spellEnd"/>
      <w:r w:rsidRPr="00DF2054">
        <w:t xml:space="preserve"> or even consider machine learning-based approaches using frameworks like TensorFlow or </w:t>
      </w:r>
      <w:proofErr w:type="spellStart"/>
      <w:r w:rsidRPr="00DF2054">
        <w:t>PyTorch</w:t>
      </w:r>
      <w:proofErr w:type="spellEnd"/>
      <w:r w:rsidRPr="00DF2054">
        <w:t xml:space="preserve"> for more complex conversational agents.</w:t>
      </w:r>
    </w:p>
    <w:p w14:paraId="231A30CA" w14:textId="77777777" w:rsidR="00DF2054" w:rsidRPr="00DF2054" w:rsidRDefault="00DF2054" w:rsidP="00DF2054"/>
    <w:p w14:paraId="703E7559" w14:textId="3ECE7752" w:rsidR="00D569C3" w:rsidRPr="00DF2054" w:rsidRDefault="00DF2054" w:rsidP="00DF2054">
      <w:r w:rsidRPr="00DF2054">
        <w:t>Additionally, integrating your chatbot with external APIs or databases can enhance its capabilities and make it more useful for specific tasks.</w:t>
      </w:r>
    </w:p>
    <w:sectPr w:rsidR="00D569C3" w:rsidRPr="00DF2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54"/>
    <w:rsid w:val="00365697"/>
    <w:rsid w:val="003F786C"/>
    <w:rsid w:val="00D569C3"/>
    <w:rsid w:val="00DF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597C"/>
  <w15:chartTrackingRefBased/>
  <w15:docId w15:val="{8F159A04-782D-4DCC-954B-CF4548D3F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m</dc:creator>
  <cp:keywords/>
  <dc:description/>
  <cp:lastModifiedBy>dhilip m</cp:lastModifiedBy>
  <cp:revision>1</cp:revision>
  <dcterms:created xsi:type="dcterms:W3CDTF">2023-10-04T16:10:00Z</dcterms:created>
  <dcterms:modified xsi:type="dcterms:W3CDTF">2023-10-04T16:12:00Z</dcterms:modified>
</cp:coreProperties>
</file>