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35E78" w14:textId="77777777" w:rsidR="00D01287" w:rsidRDefault="00D01287" w:rsidP="00D01287">
      <w:r>
        <w:t xml:space="preserve">create warehouse </w:t>
      </w:r>
      <w:proofErr w:type="spellStart"/>
      <w:r>
        <w:t>Mailam</w:t>
      </w:r>
      <w:proofErr w:type="spellEnd"/>
      <w:r>
        <w:t>;</w:t>
      </w:r>
    </w:p>
    <w:p w14:paraId="786C0026" w14:textId="77777777" w:rsidR="00D01287" w:rsidRDefault="00D01287" w:rsidP="00D01287">
      <w:r>
        <w:t xml:space="preserve">create database </w:t>
      </w:r>
      <w:proofErr w:type="spellStart"/>
      <w:r>
        <w:t>Mailamcse</w:t>
      </w:r>
      <w:proofErr w:type="spellEnd"/>
      <w:r>
        <w:t>;</w:t>
      </w:r>
    </w:p>
    <w:p w14:paraId="624EBAD9" w14:textId="77777777" w:rsidR="00D01287" w:rsidRDefault="00D01287" w:rsidP="00D01287">
      <w:r>
        <w:t>create schema CSEB;</w:t>
      </w:r>
    </w:p>
    <w:p w14:paraId="0162F938" w14:textId="77777777" w:rsidR="00D01287" w:rsidRDefault="00D01287" w:rsidP="00D01287"/>
    <w:p w14:paraId="4CFF796A" w14:textId="77777777" w:rsidR="00D01287" w:rsidRDefault="00D01287" w:rsidP="00D01287"/>
    <w:p w14:paraId="7FE1A774" w14:textId="77777777" w:rsidR="00D01287" w:rsidRDefault="00D01287" w:rsidP="00D01287">
      <w:r>
        <w:t xml:space="preserve">--Select the all the </w:t>
      </w:r>
      <w:proofErr w:type="spellStart"/>
      <w:r>
        <w:t>customerID,customerID</w:t>
      </w:r>
      <w:proofErr w:type="spellEnd"/>
      <w:r>
        <w:t xml:space="preserve"> greater than 13047 in table1.</w:t>
      </w:r>
    </w:p>
    <w:p w14:paraId="0EE2118B" w14:textId="77777777" w:rsidR="00D01287" w:rsidRDefault="00D01287" w:rsidP="00D01287"/>
    <w:p w14:paraId="11C7B37A" w14:textId="77777777" w:rsidR="00D01287" w:rsidRDefault="00D01287" w:rsidP="00D01287">
      <w:r>
        <w:t xml:space="preserve">select *from table_1 where </w:t>
      </w:r>
      <w:proofErr w:type="spellStart"/>
      <w:r>
        <w:t>customerID</w:t>
      </w:r>
      <w:proofErr w:type="spellEnd"/>
      <w:r>
        <w:t>&gt;13047;</w:t>
      </w:r>
    </w:p>
    <w:p w14:paraId="353D08B7" w14:textId="77777777" w:rsidR="00D01287" w:rsidRDefault="00D01287" w:rsidP="00D01287"/>
    <w:p w14:paraId="01843392" w14:textId="77777777" w:rsidR="00D01287" w:rsidRDefault="00D01287" w:rsidP="00D01287">
      <w:r>
        <w:t>--How many average price in the table3.</w:t>
      </w:r>
    </w:p>
    <w:p w14:paraId="47BB0868" w14:textId="77777777" w:rsidR="00D01287" w:rsidRDefault="00D01287" w:rsidP="00D01287">
      <w:r>
        <w:t>select count (</w:t>
      </w:r>
      <w:proofErr w:type="spellStart"/>
      <w:r>
        <w:t>avg_price</w:t>
      </w:r>
      <w:proofErr w:type="spellEnd"/>
      <w:r>
        <w:t>)from table_3;</w:t>
      </w:r>
    </w:p>
    <w:p w14:paraId="6D3E699A" w14:textId="77777777" w:rsidR="00D01287" w:rsidRDefault="00D01287" w:rsidP="00D01287">
      <w:r>
        <w:t xml:space="preserve"> </w:t>
      </w:r>
    </w:p>
    <w:p w14:paraId="0E662CDD" w14:textId="77777777" w:rsidR="00D01287" w:rsidRDefault="00D01287" w:rsidP="00D01287">
      <w:r>
        <w:t xml:space="preserve">--show the customer </w:t>
      </w:r>
      <w:proofErr w:type="spellStart"/>
      <w:r>
        <w:t>details,only</w:t>
      </w:r>
      <w:proofErr w:type="spellEnd"/>
      <w:r>
        <w:t xml:space="preserve"> used </w:t>
      </w:r>
      <w:proofErr w:type="spellStart"/>
      <w:r>
        <w:t>coupon_status</w:t>
      </w:r>
      <w:proofErr w:type="spellEnd"/>
      <w:r>
        <w:t xml:space="preserve"> in the table2.</w:t>
      </w:r>
    </w:p>
    <w:p w14:paraId="00D3CDC4" w14:textId="77777777" w:rsidR="00D01287" w:rsidRDefault="00D01287" w:rsidP="00D01287">
      <w:r>
        <w:t xml:space="preserve">select * from table_2 where </w:t>
      </w:r>
      <w:proofErr w:type="spellStart"/>
      <w:r>
        <w:t>coupon_status</w:t>
      </w:r>
      <w:proofErr w:type="spellEnd"/>
      <w:r>
        <w:t xml:space="preserve"> like 'u%';</w:t>
      </w:r>
    </w:p>
    <w:p w14:paraId="58898383" w14:textId="77777777" w:rsidR="00D01287" w:rsidRDefault="00D01287" w:rsidP="00D01287"/>
    <w:p w14:paraId="2E8711FB" w14:textId="77777777" w:rsidR="00D01287" w:rsidRDefault="00D01287" w:rsidP="00D01287">
      <w:r>
        <w:t>--Select all records from the two tables where there is a match in both tables.</w:t>
      </w:r>
    </w:p>
    <w:p w14:paraId="0EC9A3E0" w14:textId="77777777" w:rsidR="00D01287" w:rsidRDefault="00D01287" w:rsidP="00D01287"/>
    <w:p w14:paraId="68A08C1C" w14:textId="77777777" w:rsidR="00D01287" w:rsidRDefault="00D01287" w:rsidP="00D01287">
      <w:r>
        <w:t>select * from table_1 inner join table_2 on table_1.CustomerID=table_2.CustomerID;</w:t>
      </w:r>
    </w:p>
    <w:p w14:paraId="722BEFCD" w14:textId="77777777" w:rsidR="00D01287" w:rsidRDefault="00D01287" w:rsidP="00D01287"/>
    <w:p w14:paraId="1A9B7F50" w14:textId="77777777" w:rsidR="00D01287" w:rsidRDefault="00D01287" w:rsidP="00D01287"/>
    <w:p w14:paraId="5A6FF2DB" w14:textId="77777777" w:rsidR="00D01287" w:rsidRDefault="00D01287" w:rsidP="00D01287">
      <w:r>
        <w:t xml:space="preserve">--returns all records from the left table, and the matching records from the right table. </w:t>
      </w:r>
    </w:p>
    <w:p w14:paraId="13C4B0C0" w14:textId="77777777" w:rsidR="00D01287" w:rsidRDefault="00D01287" w:rsidP="00D01287"/>
    <w:p w14:paraId="7BBD6C85" w14:textId="77777777" w:rsidR="00D01287" w:rsidRDefault="00D01287" w:rsidP="00D01287">
      <w:r>
        <w:t>SELECT * FROM table_1</w:t>
      </w:r>
    </w:p>
    <w:p w14:paraId="2CF9220E" w14:textId="77777777" w:rsidR="00D01287" w:rsidRDefault="00D01287" w:rsidP="00D01287">
      <w:r>
        <w:t>LEFT JOIN table_2</w:t>
      </w:r>
    </w:p>
    <w:p w14:paraId="6C9C309A" w14:textId="77777777" w:rsidR="00D01287" w:rsidRDefault="00D01287">
      <w:r>
        <w:t>ON table_1.CustomerID = table_2.CustomerID;</w:t>
      </w:r>
    </w:p>
    <w:sectPr w:rsidR="00D01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87"/>
    <w:rsid w:val="00356D3E"/>
    <w:rsid w:val="007F7BA9"/>
    <w:rsid w:val="00D0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46DC8"/>
  <w15:chartTrackingRefBased/>
  <w15:docId w15:val="{A049FA97-8684-0148-9F37-95A4674D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2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2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2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2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2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2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2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2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2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2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2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Roseline Princy v</dc:creator>
  <cp:keywords/>
  <dc:description/>
  <cp:lastModifiedBy>Roseline Princy v</cp:lastModifiedBy>
  <cp:revision>2</cp:revision>
  <dcterms:created xsi:type="dcterms:W3CDTF">2024-03-28T09:23:00Z</dcterms:created>
  <dcterms:modified xsi:type="dcterms:W3CDTF">2024-03-28T09:23:00Z</dcterms:modified>
</cp:coreProperties>
</file>