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97C7" w14:textId="77777777"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1F9E89FB" w14:textId="77777777" w:rsidR="00E46A82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 w:rsidR="00CC05AE">
        <w:rPr>
          <w:rFonts w:ascii="Times New Roman" w:hAnsi="Times New Roman" w:cs="Times New Roman"/>
          <w:b/>
          <w:sz w:val="32"/>
          <w:szCs w:val="32"/>
        </w:rPr>
        <w:t>2</w:t>
      </w:r>
    </w:p>
    <w:p w14:paraId="2020301C" w14:textId="7B79624D" w:rsidR="00E46A82" w:rsidRPr="006D066A" w:rsidRDefault="00E46A82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25MML00</w:t>
      </w:r>
      <w:r w:rsidR="001D679A">
        <w:rPr>
          <w:rFonts w:ascii="Times New Roman" w:hAnsi="Times New Roman" w:cs="Times New Roman"/>
          <w:b/>
          <w:sz w:val="28"/>
          <w:szCs w:val="28"/>
        </w:rPr>
        <w:t>46</w:t>
      </w:r>
    </w:p>
    <w:p w14:paraId="0DE2786B" w14:textId="1E31AC36" w:rsidR="00E46A82" w:rsidRPr="006D066A" w:rsidRDefault="001D679A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Gowtham v</w:t>
      </w:r>
    </w:p>
    <w:p w14:paraId="443256F8" w14:textId="77777777"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5A3F477A" w14:textId="77777777"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8A5F5ED" w14:textId="77777777" w:rsidR="00E46A82" w:rsidRDefault="00CC05AE">
      <w:r w:rsidRPr="00CC05AE">
        <w:rPr>
          <w:noProof/>
        </w:rPr>
        <w:drawing>
          <wp:inline distT="0" distB="0" distL="0" distR="0" wp14:anchorId="37815352" wp14:editId="776650C5">
            <wp:extent cx="5731510" cy="2430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6070" w14:textId="77777777" w:rsidR="00CC05AE" w:rsidRDefault="00CC05AE"/>
    <w:p w14:paraId="04F86C47" w14:textId="77777777" w:rsidR="00CC05AE" w:rsidRDefault="00CC05AE"/>
    <w:p w14:paraId="495E8D20" w14:textId="77777777" w:rsidR="00CC05AE" w:rsidRDefault="00CC05AE">
      <w:r w:rsidRPr="00CC05AE">
        <w:rPr>
          <w:noProof/>
        </w:rPr>
        <w:drawing>
          <wp:inline distT="0" distB="0" distL="0" distR="0" wp14:anchorId="2B35898F" wp14:editId="3FEAED52">
            <wp:extent cx="5731510" cy="28924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DA58" w14:textId="77777777" w:rsidR="00CC05AE" w:rsidRDefault="00CC05AE"/>
    <w:p w14:paraId="2ABD3404" w14:textId="77777777" w:rsidR="00CC05AE" w:rsidRDefault="00CC05AE">
      <w:r w:rsidRPr="00CC05AE">
        <w:rPr>
          <w:noProof/>
        </w:rPr>
        <w:lastRenderedPageBreak/>
        <w:drawing>
          <wp:inline distT="0" distB="0" distL="0" distR="0" wp14:anchorId="329F295F" wp14:editId="1F02FF66">
            <wp:extent cx="5731510" cy="27870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1D679A"/>
    <w:rsid w:val="00373EA5"/>
    <w:rsid w:val="006D066A"/>
    <w:rsid w:val="00C329F3"/>
    <w:rsid w:val="00C9476E"/>
    <w:rsid w:val="00CC05AE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2741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GOWTHAM V</cp:lastModifiedBy>
  <cp:revision>3</cp:revision>
  <dcterms:created xsi:type="dcterms:W3CDTF">2025-12-13T13:15:00Z</dcterms:created>
  <dcterms:modified xsi:type="dcterms:W3CDTF">2025-12-20T09:33:00Z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