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: POOJA.S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 NO: 610821106071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Creating a data sharing platform for real-time water consumption data using web technologies like HTML,CSS and JavaScript is a great initiative for promoting water conservation efforts. Here's a high-level outline of the steps: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Setup: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Set up your development environment with the necessary tools, including a code editor, web server, and a version control system like Git.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User Interface Design: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a user-friendly web interface for the platform. Use HTML for structuring the content and CSS for styling.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different sections for displaying real-time data, such as charts, tables, and statistics.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responsive design to ensure the platform works well on various devices.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Data Visualization: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JavaScript libraries like D3.js or Chart.js to create interactive charts and graphs for displaying water consumption data in real-time.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WebSocket or Server-Sent Events (SSE) to receive and update data from IoT sensors in real time.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IoT Integration: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 communication between the IoT sensors and your web platform. This may involve using MQTT, HTTP APIs, or other IoT protocols.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data is securely transmitted and authenticated.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Integration: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Create a database to store historical water consumption data. You can use technologies like MySQL, MongoDB, or others, depending on your needs.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6.User Authentication and Access Control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user authentication to secure the platform. Only authorized users should be able to access and modify the data.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user roles and permissions to control who can do what on the platform.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7.Data Analytics: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Consider implementing data analytics and machine learning algorithms to provide insights and recommendations for water conservation efforts.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8.Promotion Features: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features like social sharing, challenges, and leaderboards to encourage users to conserve water.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educational content on water conservation to raise awareness.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9.Testing and Debugging: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Thoroughly test your platform to ensure it functions correctly, including edge cases and security vulnerabilities.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 and optimize code for better performance.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10.Monitoring and Maintenance: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monitoring tools to keep an eye on the platform's performance and security.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Regularly update and maintain the platform to adapt to new technologies and security practices.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create a platform that displays real-time water consumption data using HTML, Here we are using a simple web page structure and then  JavaScript to fetch and display the data. Here's a basic example: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&lt;title&gt;Real-time Water Consumption&lt;/title&gt;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/* Add your CSS styles here for formatting the data display */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&lt;h1&gt;Real-time Water Consumption&lt;/h1&gt;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&lt;div id="waterConsumption"&gt;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&lt;!-- This is where the real-time data will be displayed --&gt;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// JavaScript for fetching and displaying real-time data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function updateWaterConsumption()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// Use JavaScript to fetch data from your IoT sensors or API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// For simplicity, let's assume we have a function getData() that returns the data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const data = getData(); // Replace with your actual data retrieval method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// Update the content of the "waterConsumption" div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document.getElementById("waterConsumption").innerHTML = `Current Water Consumption: ${data} liters`;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// Update data every X milliseconds (e.g., every 5 seconds)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setInterval(updateWaterConsumption, 5000);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this example: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 basic HTML structure with a heading and a waterConsumption div where the real-time data will be displayed.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JavaScript to periodically fetch the data from your IoT sensors or an API using the getData() function (you'll need to implement this function to get your actual data).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update the content of the waterConsumption div with the retrieved data.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setInterval function is used to repeatedly call the updateWaterConsumption function at regular intervals (in this case, every 5 seconds). You can adjust this interval to suit your needs for real-time updates.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to replace getData() with your actual data retrieval method. Additionally, you may want to add more styling and formatting to make the data display more visually appealing.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Designing a platform to receive and display water consumption data from IoT sensors while promoting water conservation efforts involves several components. Here's an outline of how to design such a platform: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1.User Interface: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intuitive and user-friendly web interface that allows users to access and interact with the water consumption data.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responsive design to ensure accessibility on various devices.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2.Dashboard: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a dashboard that provides real-time and historical water consumption data.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charts, graphs, and statistics to visualize the data effectively.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3.User Registration and Authentication: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user registration and login functionality to ensure data security and personalized experiences.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encryption and secure authentication methods to protect user data.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4.IoT Sensor Integration: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and integrate IoT sensors with the platform using appropriate communication protocols like MQTT, HTTP, or WebSocket.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data is securely transmitted and authenticated between sensors and the platform.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5.Data Storage: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 a database system to store the water consumption data. Use a database technology like MySQL, PostgreSQL, or NoSQL databases depending on your requirements.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6.Real-time Updates: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real-time data updates to reflect current water usage.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technologies like WebSockets, Server-Sent Events, or polling to keep the data up to date.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7.Notifications and Alerts: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notification system that informs users about their water consumption patterns.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alerts for abnormal water usage, leak detection, or conservation tips.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8.Data Analytics: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machine learning and data analytics to analyze water consumption patterns.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users with insights and recommendations on how to conserve water.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9.Feedback and Reporting: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way for users to report issues, give feedback, and request assistance.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 and analyze user feedback for platform improvement.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10.Testing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Thoroughly test the platform to ensure data accuracy, performance, and security.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Regularly maintain and update your platform to ensure it continues to work correctly and securely.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