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2EB9" w14:textId="286136BA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            </w:t>
      </w: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ENVIRONMENTAL MONITORING IN PARKS</w:t>
      </w:r>
    </w:p>
    <w:p w14:paraId="591105F9" w14:textId="13530B9D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Creating an IoT program for environmental monitoring in parks with Arduino involves interfacing multiple sensors, data processing, and potentially transmitting data to a server or cloud platform. Here's an example program that collects data from various sensors and sends it to a server using an ESP8266 module for Wi-Fi connectivity:</w:t>
      </w:r>
    </w:p>
    <w:p w14:paraId="7D1F17D7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Components Required:</w:t>
      </w:r>
    </w:p>
    <w:p w14:paraId="2CE29302" w14:textId="77777777" w:rsidR="00676D31" w:rsidRPr="00676D31" w:rsidRDefault="00676D31" w:rsidP="00676D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Arduino board (e.g., Arduino Uno)</w:t>
      </w:r>
    </w:p>
    <w:p w14:paraId="0B2E8FF8" w14:textId="77777777" w:rsidR="00676D31" w:rsidRPr="00676D31" w:rsidRDefault="00676D31" w:rsidP="00676D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Various sensors (e.g., DHT22 for temperature and humidity, LDR for light intensity)</w:t>
      </w:r>
    </w:p>
    <w:p w14:paraId="1455C136" w14:textId="77777777" w:rsidR="00676D31" w:rsidRPr="00676D31" w:rsidRDefault="00676D31" w:rsidP="00676D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ESP8266 Wi-Fi module (e.g., ESP-01)</w:t>
      </w:r>
    </w:p>
    <w:p w14:paraId="38E1FD39" w14:textId="77777777" w:rsidR="00676D31" w:rsidRPr="00676D31" w:rsidRDefault="00676D31" w:rsidP="00676D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Jumper wires</w:t>
      </w:r>
    </w:p>
    <w:p w14:paraId="50BC4DEC" w14:textId="77777777" w:rsidR="00676D31" w:rsidRPr="00676D31" w:rsidRDefault="00676D31" w:rsidP="00676D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Breadboard</w:t>
      </w:r>
    </w:p>
    <w:p w14:paraId="630624E2" w14:textId="77777777" w:rsidR="00676D31" w:rsidRPr="00676D31" w:rsidRDefault="00676D31" w:rsidP="00676D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USB cable for Arduino</w:t>
      </w:r>
    </w:p>
    <w:p w14:paraId="7DC1DD3F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Arduino Setup:</w:t>
      </w:r>
    </w:p>
    <w:p w14:paraId="1151B05A" w14:textId="77777777" w:rsidR="00676D31" w:rsidRPr="00676D31" w:rsidRDefault="00676D31" w:rsidP="00676D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Connect the sensors to the Arduino as in previous examples:</w:t>
      </w:r>
    </w:p>
    <w:p w14:paraId="05E726EB" w14:textId="77777777" w:rsidR="00676D31" w:rsidRPr="00676D31" w:rsidRDefault="00676D31" w:rsidP="00676D3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DHT22 sensor for temperature and humidity.</w:t>
      </w:r>
    </w:p>
    <w:p w14:paraId="0FCCBE05" w14:textId="77777777" w:rsidR="00676D31" w:rsidRPr="00676D31" w:rsidRDefault="00676D31" w:rsidP="00676D3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LDR sensor for light intensity.</w:t>
      </w:r>
    </w:p>
    <w:p w14:paraId="3CA28595" w14:textId="77777777" w:rsidR="00676D31" w:rsidRPr="00676D31" w:rsidRDefault="00676D31" w:rsidP="00676D3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Other sensors for additional environmental data (e.g., air quality sensor, soil moisture sensor).</w:t>
      </w:r>
    </w:p>
    <w:p w14:paraId="41EB6EB5" w14:textId="77777777" w:rsidR="00676D31" w:rsidRPr="00676D31" w:rsidRDefault="00676D31" w:rsidP="00676D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Connect the ESP8266 module to the Arduino. Ensure the module receives power (3.3V), connects to the Arduino's RX and TX pins, and has a common ground connection.</w:t>
      </w:r>
    </w:p>
    <w:p w14:paraId="2E563DEC" w14:textId="2E563507" w:rsidR="00676D31" w:rsidRDefault="00676D31" w:rsidP="00676D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Install necessary libraries in the Arduino IDE, such as DHT, for interfacing with the sensors and ESP8266WiFi for Wi-Fi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communication.</w:t>
      </w:r>
    </w:p>
    <w:p w14:paraId="741D65CF" w14:textId="77777777" w:rsidR="00676D31" w:rsidRDefault="00676D31" w:rsidP="00676D3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0E062FD7" w14:textId="622E8999" w:rsidR="00676D31" w:rsidRDefault="00676D31" w:rsidP="00676D3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A</w:t>
      </w: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rduino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 Program:</w:t>
      </w:r>
    </w:p>
    <w:p w14:paraId="3DCAD02A" w14:textId="77777777" w:rsidR="00676D31" w:rsidRPr="00676D31" w:rsidRDefault="00676D31" w:rsidP="00676D3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</w:p>
    <w:p w14:paraId="00FBE997" w14:textId="2486C1C8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Explanati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o</w:t>
      </w: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n:</w:t>
      </w:r>
      <w:r w:rsidRPr="00676D31">
        <w:t xml:space="preserve"> </w:t>
      </w: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#include &lt;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DHT.h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&gt;</w:t>
      </w:r>
    </w:p>
    <w:p w14:paraId="5B3CF6DB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lastRenderedPageBreak/>
        <w:t>#include &lt;ESP8266WiFi.h&gt;</w:t>
      </w:r>
    </w:p>
    <w:p w14:paraId="4CD727D2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751F76AE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#define DHTPIN 2</w:t>
      </w:r>
    </w:p>
    <w:p w14:paraId="5318F7C8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#define DHTTYPE DHT22</w:t>
      </w:r>
    </w:p>
    <w:p w14:paraId="7FE6962F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4C1C83CE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const char*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ssid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= "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YourWiFiSSID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";</w:t>
      </w:r>
    </w:p>
    <w:p w14:paraId="7CF9640D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const char* password = "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YourWiFiPassword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";</w:t>
      </w:r>
    </w:p>
    <w:p w14:paraId="06804E59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const char*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serverAddress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= "your-server.com</w:t>
      </w:r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";  /</w:t>
      </w:r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/ Replace with your server address</w:t>
      </w:r>
    </w:p>
    <w:p w14:paraId="034A571F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55FCE8DF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DHT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dht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</w:t>
      </w:r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DHTPIN, DHTTYPE);</w:t>
      </w:r>
    </w:p>
    <w:p w14:paraId="627E9E16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2E839220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void </w:t>
      </w:r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setup(</w:t>
      </w:r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) {</w:t>
      </w:r>
    </w:p>
    <w:p w14:paraId="0889B131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Serial.begin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(115200);</w:t>
      </w:r>
    </w:p>
    <w:p w14:paraId="255F56EE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dht.begin</w:t>
      </w:r>
      <w:proofErr w:type="spellEnd"/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();</w:t>
      </w:r>
    </w:p>
    <w:p w14:paraId="5596AFCB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10E2D597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// Connect to Wi-Fi</w:t>
      </w:r>
    </w:p>
    <w:p w14:paraId="6928C956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WiFi.begin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ssid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, password);</w:t>
      </w:r>
    </w:p>
    <w:p w14:paraId="5CC0CD05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while (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WiFi.status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</w:t>
      </w:r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) !</w:t>
      </w:r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= WL_CONNECTED) {</w:t>
      </w:r>
    </w:p>
    <w:p w14:paraId="6B861E6B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</w:t>
      </w:r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delay(</w:t>
      </w:r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1000);</w:t>
      </w:r>
    </w:p>
    <w:p w14:paraId="1349D467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lastRenderedPageBreak/>
        <w:t xml:space="preserve">   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Serial.println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("Connecting to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WiFi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...");</w:t>
      </w:r>
    </w:p>
    <w:p w14:paraId="12662BB1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}</w:t>
      </w:r>
    </w:p>
    <w:p w14:paraId="74A6E895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Serial.println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("Connected to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WiFi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");</w:t>
      </w:r>
    </w:p>
    <w:p w14:paraId="4235A0AD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}</w:t>
      </w:r>
    </w:p>
    <w:p w14:paraId="1E61F321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2EB8EA25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void </w:t>
      </w:r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loop(</w:t>
      </w:r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) {</w:t>
      </w:r>
    </w:p>
    <w:p w14:paraId="06FB46EA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float temperature =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dht.readTemperature</w:t>
      </w:r>
      <w:proofErr w:type="spellEnd"/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();  // Read temperature in Celsius</w:t>
      </w:r>
    </w:p>
    <w:p w14:paraId="70DC3EB2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float humidity =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dht.readHumidity</w:t>
      </w:r>
      <w:proofErr w:type="spellEnd"/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();  // Read humidity in percentage</w:t>
      </w:r>
    </w:p>
    <w:p w14:paraId="4C5E1BA3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int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lightIntensity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=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analogRead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(A0</w:t>
      </w:r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);  /</w:t>
      </w:r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/ Read light intensity from LDR</w:t>
      </w:r>
    </w:p>
    <w:p w14:paraId="5157287C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17B908F2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// Send data to the server</w:t>
      </w:r>
    </w:p>
    <w:p w14:paraId="3098F4F8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sendDataToServer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</w:t>
      </w:r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temperature, humidity,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lightIntensity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);</w:t>
      </w:r>
    </w:p>
    <w:p w14:paraId="76FAABC0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099BE6E7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</w:t>
      </w:r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delay(</w:t>
      </w:r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60000);  // Delay for a minute before taking the next reading</w:t>
      </w:r>
    </w:p>
    <w:p w14:paraId="3CF5F307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}</w:t>
      </w:r>
    </w:p>
    <w:p w14:paraId="4279157B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3A39E387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void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sendDataToServer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</w:t>
      </w:r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float temp, float humid, int light) {</w:t>
      </w:r>
    </w:p>
    <w:p w14:paraId="59DA95B2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WiFiClient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client;</w:t>
      </w:r>
    </w:p>
    <w:p w14:paraId="31ADBDD5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71586AFE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lastRenderedPageBreak/>
        <w:t xml:space="preserve">  if (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client.connect</w:t>
      </w:r>
      <w:proofErr w:type="spellEnd"/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serverAddress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, 80)) {</w:t>
      </w:r>
    </w:p>
    <w:p w14:paraId="680D9193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String data = "temperature=" + String(temp) + "&amp;humidity=" + String(humid) + "&amp;light=" + String(light);</w:t>
      </w:r>
    </w:p>
    <w:p w14:paraId="6B96A59E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client.println</w:t>
      </w:r>
      <w:proofErr w:type="spellEnd"/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("POST /your-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api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-endpoint HTTP/1.1");</w:t>
      </w:r>
    </w:p>
    <w:p w14:paraId="0D5C89D9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client.println</w:t>
      </w:r>
      <w:proofErr w:type="spellEnd"/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("Host: " + String(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serverAddress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));</w:t>
      </w:r>
    </w:p>
    <w:p w14:paraId="32210F97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client.println</w:t>
      </w:r>
      <w:proofErr w:type="spellEnd"/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("Content-Type: application/x-www-form-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urlencoded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");</w:t>
      </w:r>
    </w:p>
    <w:p w14:paraId="395FF1D1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client.println</w:t>
      </w:r>
      <w:proofErr w:type="spellEnd"/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("Content-Length: " + String(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data.length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()));</w:t>
      </w:r>
    </w:p>
    <w:p w14:paraId="30CCB039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client.println</w:t>
      </w:r>
      <w:proofErr w:type="spellEnd"/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();</w:t>
      </w:r>
    </w:p>
    <w:p w14:paraId="3791579E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</w:t>
      </w:r>
      <w:proofErr w:type="spell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client.print</w:t>
      </w:r>
      <w:proofErr w:type="spell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(data);</w:t>
      </w:r>
    </w:p>
    <w:p w14:paraId="5DDB2B3A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}</w:t>
      </w:r>
    </w:p>
    <w:p w14:paraId="3C164050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</w:p>
    <w:p w14:paraId="3CAE1AA6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</w:t>
      </w:r>
      <w:proofErr w:type="spellStart"/>
      <w:proofErr w:type="gramStart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client.stop</w:t>
      </w:r>
      <w:proofErr w:type="spellEnd"/>
      <w:proofErr w:type="gramEnd"/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();</w:t>
      </w:r>
    </w:p>
    <w:p w14:paraId="3D92420A" w14:textId="7E41271F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}</w:t>
      </w:r>
    </w:p>
    <w:p w14:paraId="2EFC5DC7" w14:textId="77777777" w:rsidR="00676D31" w:rsidRPr="00676D31" w:rsidRDefault="00676D31" w:rsidP="00676D3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 this program, the Arduino collects data from the DHT22 and LDR sensors.</w:t>
      </w:r>
    </w:p>
    <w:p w14:paraId="22A658E3" w14:textId="77777777" w:rsidR="00676D31" w:rsidRPr="00676D31" w:rsidRDefault="00676D31" w:rsidP="00676D3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ESP8266 module is used for Wi-Fi connectivity to send data to a server.</w:t>
      </w:r>
    </w:p>
    <w:p w14:paraId="62ACBBC7" w14:textId="77777777" w:rsidR="00676D31" w:rsidRPr="00676D31" w:rsidRDefault="00676D31" w:rsidP="00676D3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676D3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sendDataToServer</w:t>
      </w:r>
      <w:proofErr w:type="spellEnd"/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function sends the collected data to your server. You need to replace </w:t>
      </w:r>
      <w:r w:rsidRPr="00676D3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"your-server.com"</w:t>
      </w: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with the actual server address and specify the correct API endpoint.</w:t>
      </w:r>
    </w:p>
    <w:p w14:paraId="17ACADCB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Server-Side Setup:</w:t>
      </w:r>
    </w:p>
    <w:p w14:paraId="5693F8D2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On the server side, you'll need to create an API endpoint to receive data sent by the Arduino and then store or process that data as needed.</w:t>
      </w:r>
    </w:p>
    <w:p w14:paraId="05BD7359" w14:textId="77777777" w:rsidR="00676D31" w:rsidRPr="00676D31" w:rsidRDefault="00676D31" w:rsidP="00676D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76D31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This example program provides a foundation for monitoring temperature, humidity, and light intensity in parks. You can expand it to include more sensors and adapt the server-side setup to meet your specific requirements for environmental monitoring in parks.</w:t>
      </w:r>
    </w:p>
    <w:p w14:paraId="4FFED5C1" w14:textId="77777777" w:rsidR="00676D31" w:rsidRPr="00676D31" w:rsidRDefault="00676D31" w:rsidP="00676D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76D3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ADF1AC9" w14:textId="77777777" w:rsidR="00120EC0" w:rsidRDefault="00120EC0"/>
    <w:sectPr w:rsidR="0012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687B"/>
    <w:multiLevelType w:val="multilevel"/>
    <w:tmpl w:val="EFC4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20E97"/>
    <w:multiLevelType w:val="multilevel"/>
    <w:tmpl w:val="CC9C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111BF"/>
    <w:multiLevelType w:val="multilevel"/>
    <w:tmpl w:val="F4C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952332">
    <w:abstractNumId w:val="0"/>
  </w:num>
  <w:num w:numId="2" w16cid:durableId="1007681725">
    <w:abstractNumId w:val="1"/>
  </w:num>
  <w:num w:numId="3" w16cid:durableId="1566836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C0"/>
    <w:rsid w:val="00120EC0"/>
    <w:rsid w:val="00631105"/>
    <w:rsid w:val="006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703D"/>
  <w15:chartTrackingRefBased/>
  <w15:docId w15:val="{09F86457-4179-450D-9611-DCA9654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8053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552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04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2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60471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359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832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058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589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970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48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2520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6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677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2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2023-10-26T10:19:00Z</dcterms:created>
  <dcterms:modified xsi:type="dcterms:W3CDTF">2023-10-26T10:19:00Z</dcterms:modified>
</cp:coreProperties>
</file>