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938" w:type="dxa"/>
        <w:tblInd w:w="9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7"/>
        <w:gridCol w:w="4111"/>
      </w:tblGrid>
      <w:tr w:rsidR="002B5C56" w:rsidRPr="00EB150C" w14:paraId="7F9771A6" w14:textId="77777777" w:rsidTr="00FB3B9D">
        <w:trPr>
          <w:trHeight w:val="442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771A4" w14:textId="77777777" w:rsidR="002B5C56" w:rsidRPr="00EB150C" w:rsidRDefault="002B5C56" w:rsidP="007C047A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EB150C">
              <w:rPr>
                <w:lang w:eastAsia="en-IN"/>
              </w:rPr>
              <w:t>Date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771A5" w14:textId="58413454" w:rsidR="002B5C56" w:rsidRPr="00EB150C" w:rsidRDefault="00F772DC" w:rsidP="00FB3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 w:rsidR="009705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9 </w:t>
            </w:r>
            <w:r w:rsidR="002B5C56" w:rsidRPr="00EB15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 2023</w:t>
            </w:r>
          </w:p>
        </w:tc>
      </w:tr>
      <w:tr w:rsidR="002B5C56" w:rsidRPr="00EB150C" w14:paraId="7F9771A9" w14:textId="77777777" w:rsidTr="00FB3B9D">
        <w:trPr>
          <w:trHeight w:val="442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771A7" w14:textId="77777777" w:rsidR="002B5C56" w:rsidRPr="00EB150C" w:rsidRDefault="002B5C56" w:rsidP="00FB3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15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771A8" w14:textId="77777777" w:rsidR="002B5C56" w:rsidRPr="00EB150C" w:rsidRDefault="00F772DC" w:rsidP="00FB3B9D">
            <w:pPr>
              <w:pStyle w:val="NoSpacing"/>
              <w:rPr>
                <w:lang w:eastAsia="en-IN"/>
              </w:rPr>
            </w:pPr>
            <w:r w:rsidRPr="00F772DC">
              <w:rPr>
                <w:lang w:eastAsia="en-IN"/>
              </w:rPr>
              <w:t>NM2023TMID12362</w:t>
            </w:r>
          </w:p>
        </w:tc>
      </w:tr>
      <w:tr w:rsidR="002B5C56" w:rsidRPr="00EB150C" w14:paraId="7F9771AC" w14:textId="77777777" w:rsidTr="00FB3B9D">
        <w:trPr>
          <w:trHeight w:val="442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771AA" w14:textId="77777777" w:rsidR="002B5C56" w:rsidRPr="00EB150C" w:rsidRDefault="002B5C56" w:rsidP="00FB3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15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771AB" w14:textId="77777777" w:rsidR="002B5C56" w:rsidRPr="00EB150C" w:rsidRDefault="00F772DC" w:rsidP="00F772DC">
            <w:pPr>
              <w:pStyle w:val="NoSpacing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772D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Industrial Workers Health And Safety System Based On Internet Of Things</w:t>
            </w:r>
          </w:p>
        </w:tc>
      </w:tr>
    </w:tbl>
    <w:p w14:paraId="7F9771AD" w14:textId="77777777" w:rsidR="002B5C56" w:rsidRDefault="002B5C56" w:rsidP="002B5C56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</w:rPr>
      </w:pPr>
    </w:p>
    <w:p w14:paraId="7F9771AE" w14:textId="77777777" w:rsidR="002B5C56" w:rsidRDefault="002B5C56" w:rsidP="002B5C56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>Solution Architecture:</w:t>
      </w:r>
    </w:p>
    <w:p w14:paraId="7F9771AF" w14:textId="77777777" w:rsidR="002B5C56" w:rsidRDefault="002B5C56" w:rsidP="002B5C56">
      <w:pPr>
        <w:pStyle w:val="NormalWeb"/>
        <w:shd w:val="clear" w:color="auto" w:fill="FFFFFF"/>
        <w:spacing w:before="0" w:beforeAutospacing="0" w:after="375" w:afterAutospacing="0"/>
      </w:pPr>
      <w:r>
        <w:rPr>
          <w:rFonts w:ascii="Arial" w:hAnsi="Arial" w:cs="Arial"/>
          <w:color w:val="000000"/>
        </w:rPr>
        <w:t>Solution architecture is a complex process – with many sub-processes – that bridges the gap between business problems and technology solutions. Its goals are to:</w:t>
      </w:r>
    </w:p>
    <w:p w14:paraId="7F9771B0" w14:textId="77777777" w:rsidR="002B5C56" w:rsidRDefault="007C047A" w:rsidP="007C047A">
      <w:pPr>
        <w:pStyle w:val="NormalWeb"/>
        <w:numPr>
          <w:ilvl w:val="0"/>
          <w:numId w:val="1"/>
        </w:numPr>
        <w:shd w:val="clear" w:color="auto" w:fill="FFFFFF"/>
        <w:spacing w:before="28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7C047A">
        <w:rPr>
          <w:rFonts w:ascii="Arial" w:hAnsi="Arial" w:cs="Arial"/>
          <w:color w:val="000000"/>
        </w:rPr>
        <w:t>Digital temperature sensors offer the simplest way to measure and input a highly accurate temperature reading into a microcontroller or other logic device.</w:t>
      </w:r>
    </w:p>
    <w:p w14:paraId="7F9771B1" w14:textId="77777777" w:rsidR="002B5C56" w:rsidRDefault="007C047A" w:rsidP="007C047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7C047A">
        <w:rPr>
          <w:rFonts w:ascii="Arial" w:hAnsi="Arial" w:cs="Arial"/>
          <w:color w:val="000000"/>
        </w:rPr>
        <w:t>Temperature sensors are utilized to monitor various environments and machinery, power plants, and manufacturing.</w:t>
      </w:r>
    </w:p>
    <w:p w14:paraId="7F9771B2" w14:textId="77777777" w:rsidR="002B5C56" w:rsidRDefault="002B5C56" w:rsidP="002B5C5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Define features, development ph</w:t>
      </w:r>
      <w:r w:rsidR="007C047A">
        <w:rPr>
          <w:rFonts w:ascii="Arial" w:hAnsi="Arial" w:cs="Arial"/>
          <w:color w:val="000000"/>
        </w:rPr>
        <w:t>ases, and solution requirements.</w:t>
      </w:r>
    </w:p>
    <w:p w14:paraId="7F9771B3" w14:textId="77777777" w:rsidR="007C047A" w:rsidRDefault="007C047A" w:rsidP="007C047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7C047A">
        <w:rPr>
          <w:rFonts w:ascii="Arial" w:hAnsi="Arial" w:cs="Arial"/>
          <w:color w:val="000000"/>
        </w:rPr>
        <w:t>Thermocouples are self-powered, require no excitation, can operate over a wide temperature range, and have quick response times.</w:t>
      </w:r>
    </w:p>
    <w:p w14:paraId="7F9771B4" w14:textId="77777777" w:rsidR="002B5C56" w:rsidRDefault="002B5C56" w:rsidP="007C047A">
      <w:pPr>
        <w:pStyle w:val="NormalWeb"/>
        <w:shd w:val="clear" w:color="auto" w:fill="FFFFFF"/>
        <w:spacing w:before="0" w:beforeAutospacing="0" w:after="150" w:afterAutospacing="0"/>
        <w:ind w:left="1080"/>
        <w:textAlignment w:val="baseline"/>
        <w:rPr>
          <w:rFonts w:ascii="Arial" w:hAnsi="Arial" w:cs="Arial"/>
          <w:color w:val="000000"/>
        </w:rPr>
      </w:pPr>
    </w:p>
    <w:p w14:paraId="7F9771B5" w14:textId="3C4DCCF5" w:rsidR="002B5C56" w:rsidRPr="002B5C56" w:rsidRDefault="0097053F" w:rsidP="002B5C5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CB7F0" wp14:editId="014FF55E">
                <wp:simplePos x="0" y="0"/>
                <wp:positionH relativeFrom="column">
                  <wp:posOffset>-628650</wp:posOffset>
                </wp:positionH>
                <wp:positionV relativeFrom="paragraph">
                  <wp:posOffset>325755</wp:posOffset>
                </wp:positionV>
                <wp:extent cx="7010400" cy="4375150"/>
                <wp:effectExtent l="0" t="0" r="0" b="0"/>
                <wp:wrapNone/>
                <wp:docPr id="1858807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437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46853" w14:textId="6C8160B1" w:rsidR="0097053F" w:rsidRDefault="0097053F" w:rsidP="0097053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674F6D" wp14:editId="66F7B336">
                                  <wp:extent cx="6972300" cy="4271010"/>
                                  <wp:effectExtent l="0" t="0" r="0" b="0"/>
                                  <wp:docPr id="55956329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9563292" name="Picture 559563292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72300" cy="4271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CB7F0" id="Rectangle 1" o:spid="_x0000_s1026" style="position:absolute;margin-left:-49.5pt;margin-top:25.65pt;width:552pt;height:3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" filled="f" stroked="f" strokeweight="1pt">
                <v:textbox>
                  <w:txbxContent>
                    <w:p w14:paraId="55646853" w14:textId="6C8160B1" w:rsidR="0097053F" w:rsidRDefault="0097053F" w:rsidP="0097053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674F6D" wp14:editId="66F7B336">
                            <wp:extent cx="6972300" cy="4271010"/>
                            <wp:effectExtent l="0" t="0" r="0" b="0"/>
                            <wp:docPr id="55956329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9563292" name="Picture 559563292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72300" cy="4271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B5C56" w:rsidRPr="002B5C56">
        <w:rPr>
          <w:rFonts w:ascii="Arial" w:hAnsi="Arial" w:cs="Arial"/>
          <w:b/>
          <w:bCs/>
          <w:color w:val="000000"/>
        </w:rPr>
        <w:t xml:space="preserve"> Solution Architecture Diagram</w:t>
      </w:r>
      <w:r w:rsidR="002B5C56" w:rsidRPr="002B5C56">
        <w:rPr>
          <w:rFonts w:ascii="Calibri" w:hAnsi="Calibri" w:cs="Calibri"/>
          <w:b/>
          <w:bCs/>
          <w:color w:val="000000"/>
          <w:sz w:val="22"/>
          <w:szCs w:val="22"/>
        </w:rPr>
        <w:t>: </w:t>
      </w:r>
    </w:p>
    <w:p w14:paraId="7F9771B6" w14:textId="77777777" w:rsidR="008A102C" w:rsidRDefault="00FB3B9D">
      <w:r>
        <w:rPr>
          <w:noProof/>
          <w:lang w:eastAsia="en-IN" w:bidi="ta-IN"/>
        </w:rPr>
        <mc:AlternateContent>
          <mc:Choice Requires="wps">
            <w:drawing>
              <wp:inline distT="0" distB="0" distL="0" distR="0" wp14:anchorId="7F9771B7" wp14:editId="7F9771B8">
                <wp:extent cx="304800" cy="304800"/>
                <wp:effectExtent l="0" t="0" r="0" b="0"/>
                <wp:docPr id="1" name="Rectangle 1" descr="blob:https://web.whatsapp.com/7139a7a9-309a-4410-bb69-d3a99c8355c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D16E86" id="Rectangle 1" o:spid="_x0000_s1026" alt="blob:https://web.whatsapp.com/7139a7a9-309a-4410-bb69-d3a99c8355c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3B9D">
        <w:rPr>
          <w:noProof/>
        </w:rPr>
        <mc:AlternateContent>
          <mc:Choice Requires="wps">
            <w:drawing>
              <wp:inline distT="0" distB="0" distL="0" distR="0" wp14:anchorId="7F9771B9" wp14:editId="7F9771BA">
                <wp:extent cx="304800" cy="304800"/>
                <wp:effectExtent l="0" t="0" r="0" b="0"/>
                <wp:docPr id="2" name="Rectangle 2" descr="blob:https://web.whatsapp.com/7139a7a9-309a-4410-bb69-d3a99c8355c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ECDFF7" id="Rectangle 2" o:spid="_x0000_s1026" alt="blob:https://web.whatsapp.com/7139a7a9-309a-4410-bb69-d3a99c8355c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inline distT="0" distB="0" distL="0" distR="0" wp14:anchorId="7F9771BB" wp14:editId="7F9771BC">
                <wp:extent cx="3467100" cy="3467100"/>
                <wp:effectExtent l="0" t="0" r="0" b="0"/>
                <wp:docPr id="5" name="Rectangle 5" descr="blob:https://web.whatsapp.com/7139a7a9-309a-4410-bb69-d3a99c8355c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67100" cy="346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9771C6" w14:textId="77777777" w:rsidR="00FB3B9D" w:rsidRDefault="00FB3B9D" w:rsidP="00FB3B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9771BB" id="Rectangle 5" o:spid="_x0000_s1027" alt="blob:https://web.whatsapp.com/7139a7a9-309a-4410-bb69-d3a99c8355c9" style="width:273pt;height:2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" filled="f" stroked="f">
                <o:lock v:ext="edit" aspectratio="t"/>
                <v:textbox>
                  <w:txbxContent>
                    <w:p w14:paraId="7F9771C6" w14:textId="77777777" w:rsidR="00FB3B9D" w:rsidRDefault="00FB3B9D" w:rsidP="00FB3B9D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inline distT="0" distB="0" distL="0" distR="0" wp14:anchorId="7F9771BD" wp14:editId="7F9771BE">
                <wp:extent cx="304800" cy="304800"/>
                <wp:effectExtent l="0" t="0" r="0" b="0"/>
                <wp:docPr id="3" name="AutoShape 5" descr="blob:https://web.whatsapp.com/7139a7a9-309a-4410-bb69-d3a99c8355c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27CFEB" id="AutoShape 5" o:spid="_x0000_s1026" alt="blob:https://web.whatsapp.com/7139a7a9-309a-4410-bb69-d3a99c8355c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8A102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771C1" w14:textId="77777777" w:rsidR="00723DDF" w:rsidRDefault="00723DDF" w:rsidP="002B5C56">
      <w:pPr>
        <w:spacing w:after="0" w:line="240" w:lineRule="auto"/>
      </w:pPr>
      <w:r>
        <w:separator/>
      </w:r>
    </w:p>
  </w:endnote>
  <w:endnote w:type="continuationSeparator" w:id="0">
    <w:p w14:paraId="7F9771C2" w14:textId="77777777" w:rsidR="00723DDF" w:rsidRDefault="00723DDF" w:rsidP="002B5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771BF" w14:textId="77777777" w:rsidR="00723DDF" w:rsidRDefault="00723DDF" w:rsidP="002B5C56">
      <w:pPr>
        <w:spacing w:after="0" w:line="240" w:lineRule="auto"/>
      </w:pPr>
      <w:r>
        <w:separator/>
      </w:r>
    </w:p>
  </w:footnote>
  <w:footnote w:type="continuationSeparator" w:id="0">
    <w:p w14:paraId="7F9771C0" w14:textId="77777777" w:rsidR="00723DDF" w:rsidRDefault="00723DDF" w:rsidP="002B5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71C3" w14:textId="77777777" w:rsidR="00FB3B9D" w:rsidRDefault="00FB3B9D" w:rsidP="002B5C56">
    <w:pPr>
      <w:pStyle w:val="NormalWeb"/>
      <w:spacing w:before="0" w:beforeAutospacing="0" w:after="0" w:afterAutospacing="0"/>
      <w:jc w:val="center"/>
    </w:pPr>
    <w:r>
      <w:rPr>
        <w:rFonts w:ascii="Calibri" w:hAnsi="Calibri" w:cs="Calibri"/>
        <w:b/>
        <w:bCs/>
        <w:color w:val="000000"/>
      </w:rPr>
      <w:t>Project Design Phase-I</w:t>
    </w:r>
  </w:p>
  <w:p w14:paraId="7F9771C4" w14:textId="77777777" w:rsidR="00FB3B9D" w:rsidRDefault="00FB3B9D" w:rsidP="002B5C56">
    <w:pPr>
      <w:pStyle w:val="NormalWeb"/>
      <w:spacing w:before="0" w:beforeAutospacing="0" w:after="0" w:afterAutospacing="0"/>
      <w:jc w:val="center"/>
    </w:pPr>
    <w:r>
      <w:rPr>
        <w:rFonts w:ascii="Calibri" w:hAnsi="Calibri" w:cs="Calibri"/>
        <w:b/>
        <w:bCs/>
        <w:color w:val="000000"/>
      </w:rPr>
      <w:t>Solution Architecture</w:t>
    </w:r>
  </w:p>
  <w:p w14:paraId="7F9771C5" w14:textId="77777777" w:rsidR="00FB3B9D" w:rsidRDefault="00FB3B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76580"/>
    <w:multiLevelType w:val="hybridMultilevel"/>
    <w:tmpl w:val="5AE472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7F439D"/>
    <w:multiLevelType w:val="multilevel"/>
    <w:tmpl w:val="488A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92A2B"/>
    <w:multiLevelType w:val="hybridMultilevel"/>
    <w:tmpl w:val="E9D2D0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3300577">
    <w:abstractNumId w:val="1"/>
  </w:num>
  <w:num w:numId="2" w16cid:durableId="1442797653">
    <w:abstractNumId w:val="0"/>
  </w:num>
  <w:num w:numId="3" w16cid:durableId="1866484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56"/>
    <w:rsid w:val="00180E85"/>
    <w:rsid w:val="002144B7"/>
    <w:rsid w:val="002B5C56"/>
    <w:rsid w:val="00542AAA"/>
    <w:rsid w:val="00723DDF"/>
    <w:rsid w:val="007B4277"/>
    <w:rsid w:val="007C047A"/>
    <w:rsid w:val="00870DD8"/>
    <w:rsid w:val="008A102C"/>
    <w:rsid w:val="0097053F"/>
    <w:rsid w:val="00972943"/>
    <w:rsid w:val="00D778E8"/>
    <w:rsid w:val="00F772DC"/>
    <w:rsid w:val="00FB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71A4"/>
  <w15:docId w15:val="{1D8731A8-3509-4948-9E15-F2AF0CB7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5C5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B5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C56"/>
  </w:style>
  <w:style w:type="paragraph" w:styleId="Footer">
    <w:name w:val="footer"/>
    <w:basedOn w:val="Normal"/>
    <w:link w:val="FooterChar"/>
    <w:uiPriority w:val="99"/>
    <w:unhideWhenUsed/>
    <w:rsid w:val="002B5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C56"/>
  </w:style>
  <w:style w:type="paragraph" w:styleId="NormalWeb">
    <w:name w:val="Normal (Web)"/>
    <w:basedOn w:val="Normal"/>
    <w:uiPriority w:val="99"/>
    <w:semiHidden/>
    <w:unhideWhenUsed/>
    <w:rsid w:val="002B5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2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</dc:creator>
  <cp:keywords/>
  <dc:description/>
  <cp:lastModifiedBy>PARVATHI DAS</cp:lastModifiedBy>
  <cp:revision>2</cp:revision>
  <dcterms:created xsi:type="dcterms:W3CDTF">2023-05-19T14:01:00Z</dcterms:created>
  <dcterms:modified xsi:type="dcterms:W3CDTF">2023-05-19T14:01:00Z</dcterms:modified>
</cp:coreProperties>
</file>