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70BD" w14:textId="77777777" w:rsidR="00C72046" w:rsidRDefault="00627411" w:rsidP="00627411">
      <w:r>
        <w:t xml:space="preserve">                        </w:t>
      </w:r>
      <w:r w:rsidR="00C72046" w:rsidRPr="00627411">
        <w:rPr>
          <w:b/>
          <w:bCs/>
        </w:rPr>
        <w:t>ASSIGNMENT</w:t>
      </w:r>
      <w:r w:rsidR="00C72046">
        <w:t xml:space="preserve"> </w:t>
      </w:r>
      <w:r w:rsidR="00C72046" w:rsidRPr="00627411">
        <w:rPr>
          <w:b/>
          <w:bCs/>
        </w:rPr>
        <w:t>FOR</w:t>
      </w:r>
      <w:r w:rsidR="00C72046">
        <w:t xml:space="preserve"> </w:t>
      </w:r>
      <w:r w:rsidR="00C72046" w:rsidRPr="00627411">
        <w:rPr>
          <w:b/>
          <w:bCs/>
        </w:rPr>
        <w:t>DIGITAL</w:t>
      </w:r>
      <w:r w:rsidR="00C72046">
        <w:t xml:space="preserve"> </w:t>
      </w:r>
      <w:r w:rsidR="00C72046" w:rsidRPr="00627411">
        <w:rPr>
          <w:b/>
          <w:bCs/>
        </w:rPr>
        <w:t>MARKETING</w:t>
      </w:r>
    </w:p>
    <w:p w14:paraId="02C2C08E" w14:textId="77777777" w:rsidR="00C72046" w:rsidRDefault="00C72046"/>
    <w:p w14:paraId="0461BC6B" w14:textId="77777777" w:rsidR="00BF1C28" w:rsidRDefault="00043C9F" w:rsidP="001E7CAD">
      <w:pPr>
        <w:pStyle w:val="ListParagraph"/>
        <w:numPr>
          <w:ilvl w:val="0"/>
          <w:numId w:val="1"/>
        </w:numPr>
      </w:pPr>
      <w:r w:rsidRPr="00C44D2B">
        <w:t>Website</w:t>
      </w:r>
      <w:r>
        <w:t xml:space="preserve"> by Blogger :</w:t>
      </w:r>
    </w:p>
    <w:p w14:paraId="3485FB28" w14:textId="2ACC203C" w:rsidR="00BF1C28" w:rsidRPr="001E2632" w:rsidRDefault="00F156EC" w:rsidP="00BF1C28">
      <w:pPr>
        <w:pStyle w:val="ListParagraph"/>
        <w:rPr>
          <w:color w:val="4472C4" w:themeColor="accent1"/>
        </w:rPr>
      </w:pPr>
      <w:hyperlink r:id="rId5" w:history="1">
        <w:r w:rsidRPr="00F156EC">
          <w:rPr>
            <w:rStyle w:val="Hyperlink"/>
          </w:rPr>
          <w:t>https://dkdinakaran08.blogspot.com/2023/10/the-influence-of-digital-technology-in.html</w:t>
        </w:r>
      </w:hyperlink>
      <w:r w:rsidR="00545C10" w:rsidRPr="00BF6170">
        <w:cr/>
        <w:t xml:space="preserve"> </w:t>
      </w:r>
      <w:r w:rsidR="00545C10" w:rsidRPr="00BF6170">
        <w:cr/>
        <w:t xml:space="preserve"> </w:t>
      </w:r>
    </w:p>
    <w:p w14:paraId="1300F8C7" w14:textId="77777777" w:rsidR="00BF1C28" w:rsidRDefault="00BF1C28" w:rsidP="00BF1C28">
      <w:pPr>
        <w:ind w:left="360"/>
      </w:pPr>
    </w:p>
    <w:p w14:paraId="27549C62" w14:textId="77777777" w:rsidR="007B2065" w:rsidRDefault="00C20FBC" w:rsidP="001E7CAD">
      <w:pPr>
        <w:pStyle w:val="ListParagraph"/>
        <w:numPr>
          <w:ilvl w:val="0"/>
          <w:numId w:val="1"/>
        </w:numPr>
      </w:pPr>
      <w:r>
        <w:t>Facebook account</w:t>
      </w:r>
      <w:r w:rsidR="00C26FAB">
        <w:t>:</w:t>
      </w:r>
    </w:p>
    <w:p w14:paraId="740032A1" w14:textId="77777777" w:rsidR="007B2065" w:rsidRDefault="007B2065" w:rsidP="007B2065">
      <w:pPr>
        <w:pStyle w:val="ListParagraph"/>
      </w:pPr>
      <w:r>
        <w:t xml:space="preserve">     </w:t>
      </w:r>
    </w:p>
    <w:p w14:paraId="46A33692" w14:textId="53DE4687" w:rsidR="00C26FAB" w:rsidRPr="007F1465" w:rsidRDefault="005409ED" w:rsidP="00C26FAB">
      <w:pPr>
        <w:pStyle w:val="ListParagraph"/>
        <w:rPr>
          <w:color w:val="4472C4" w:themeColor="accent1"/>
        </w:rPr>
      </w:pPr>
      <w:hyperlink r:id="rId6" w:history="1">
        <w:r w:rsidR="000D67EB" w:rsidRPr="000D67EB">
          <w:rPr>
            <w:rStyle w:val="Hyperlink"/>
          </w:rPr>
          <w:t>https://www.facebook.com/profile.php?id=61552660254492&amp;mibextid=ZbWKwL</w:t>
        </w:r>
      </w:hyperlink>
    </w:p>
    <w:p w14:paraId="7E716CA8" w14:textId="3CBC53C5" w:rsidR="00C26FAB" w:rsidRDefault="00E22919" w:rsidP="00C26FAB">
      <w:pPr>
        <w:ind w:left="360"/>
      </w:pPr>
      <w:r>
        <w:t xml:space="preserve"> Post link;</w:t>
      </w:r>
    </w:p>
    <w:p w14:paraId="2D7C575E" w14:textId="464B679B" w:rsidR="005D2C62" w:rsidRDefault="005409ED" w:rsidP="003C37C1">
      <w:hyperlink r:id="rId7" w:history="1">
        <w:r w:rsidR="00094E68" w:rsidRPr="00094E68">
          <w:rPr>
            <w:rStyle w:val="Hyperlink"/>
          </w:rPr>
          <w:t>https://fb.watch/nUHqaqZYF0/?mibextid=Nif5oz</w:t>
        </w:r>
      </w:hyperlink>
    </w:p>
    <w:p w14:paraId="60625F44" w14:textId="77777777" w:rsidR="00C2718F" w:rsidRDefault="00C2718F" w:rsidP="001E7CAD">
      <w:pPr>
        <w:pStyle w:val="ListParagraph"/>
        <w:numPr>
          <w:ilvl w:val="0"/>
          <w:numId w:val="1"/>
        </w:numPr>
      </w:pPr>
      <w:r>
        <w:t xml:space="preserve">Create a post by using </w:t>
      </w:r>
      <w:proofErr w:type="spellStart"/>
      <w:r>
        <w:t>canva</w:t>
      </w:r>
      <w:proofErr w:type="spellEnd"/>
      <w:r>
        <w:t>:</w:t>
      </w:r>
    </w:p>
    <w:p w14:paraId="38EDA5AB" w14:textId="310BCDFA" w:rsidR="0044447D" w:rsidRDefault="00C56B61" w:rsidP="00C2718F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D34A4" wp14:editId="18394D4D">
            <wp:simplePos x="0" y="0"/>
            <wp:positionH relativeFrom="column">
              <wp:posOffset>293370</wp:posOffset>
            </wp:positionH>
            <wp:positionV relativeFrom="paragraph">
              <wp:posOffset>289560</wp:posOffset>
            </wp:positionV>
            <wp:extent cx="5290185" cy="408178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97587" w14:textId="77777777" w:rsidR="0044447D" w:rsidRDefault="0044447D" w:rsidP="00C2718F">
      <w:pPr>
        <w:ind w:left="360"/>
      </w:pPr>
    </w:p>
    <w:p w14:paraId="701E7ECD" w14:textId="77777777" w:rsidR="0044447D" w:rsidRDefault="0044447D" w:rsidP="00C2718F">
      <w:pPr>
        <w:ind w:left="360"/>
      </w:pPr>
      <w:r>
        <w:t>Social media link :</w:t>
      </w:r>
    </w:p>
    <w:p w14:paraId="5CF3789B" w14:textId="2D78E7C5" w:rsidR="00AA66FA" w:rsidRPr="002370D7" w:rsidRDefault="005409ED" w:rsidP="00C2718F">
      <w:pPr>
        <w:ind w:left="360"/>
        <w:rPr>
          <w:color w:val="4472C4" w:themeColor="accent1"/>
        </w:rPr>
      </w:pPr>
      <w:hyperlink r:id="rId9" w:history="1">
        <w:r w:rsidR="007E5254" w:rsidRPr="007E5254">
          <w:rPr>
            <w:rStyle w:val="Hyperlink"/>
          </w:rPr>
          <w:t>https://www.instagram.com/p/Cy0T_7_i11N/?igshid=MzRlODBiNWFlZA==</w:t>
        </w:r>
      </w:hyperlink>
    </w:p>
    <w:p w14:paraId="0366AF00" w14:textId="77777777" w:rsidR="00AA66FA" w:rsidRDefault="00AA66FA" w:rsidP="00C2718F">
      <w:pPr>
        <w:ind w:left="360"/>
      </w:pPr>
    </w:p>
    <w:p w14:paraId="15543A91" w14:textId="7BEEE6A1" w:rsidR="00AA66FA" w:rsidRDefault="002E6048" w:rsidP="002E6048">
      <w:pPr>
        <w:pStyle w:val="ListParagraph"/>
        <w:numPr>
          <w:ilvl w:val="0"/>
          <w:numId w:val="1"/>
        </w:numPr>
      </w:pPr>
      <w:r>
        <w:t xml:space="preserve">Create news letter by using </w:t>
      </w:r>
      <w:r w:rsidR="00511792">
        <w:t xml:space="preserve"> canva</w:t>
      </w:r>
      <w:r>
        <w:t xml:space="preserve">: </w:t>
      </w:r>
    </w:p>
    <w:p w14:paraId="5B577C8E" w14:textId="16AEC431" w:rsidR="00AA66FA" w:rsidRDefault="003822FD" w:rsidP="007D2124">
      <w:r>
        <w:rPr>
          <w:noProof/>
        </w:rPr>
        <w:drawing>
          <wp:anchor distT="0" distB="0" distL="114300" distR="114300" simplePos="0" relativeHeight="251661312" behindDoc="0" locked="0" layoutInCell="1" allowOverlap="1" wp14:anchorId="69572EA7" wp14:editId="50A5B8E6">
            <wp:simplePos x="0" y="0"/>
            <wp:positionH relativeFrom="column">
              <wp:posOffset>163195</wp:posOffset>
            </wp:positionH>
            <wp:positionV relativeFrom="paragraph">
              <wp:posOffset>381000</wp:posOffset>
            </wp:positionV>
            <wp:extent cx="5192395" cy="4125595"/>
            <wp:effectExtent l="0" t="0" r="825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2300C" w14:textId="77777777" w:rsidR="00AA66FA" w:rsidRDefault="00AA66FA" w:rsidP="00AA66FA"/>
    <w:p w14:paraId="5A0A1BBE" w14:textId="77777777" w:rsidR="00AA66FA" w:rsidRDefault="00AA66FA" w:rsidP="00AA66FA">
      <w:pPr>
        <w:pStyle w:val="ListParagraph"/>
      </w:pPr>
    </w:p>
    <w:p w14:paraId="50D72AA1" w14:textId="77777777" w:rsidR="00E9759D" w:rsidRDefault="00E9759D" w:rsidP="004B524A">
      <w:pPr>
        <w:pStyle w:val="ListParagraph"/>
        <w:rPr>
          <w:color w:val="4472C4" w:themeColor="accent1"/>
        </w:rPr>
      </w:pPr>
      <w:r>
        <w:t>News letter link :</w:t>
      </w:r>
    </w:p>
    <w:p w14:paraId="698B3DD3" w14:textId="24013607" w:rsidR="00E9759D" w:rsidRPr="0093510F" w:rsidRDefault="005409ED" w:rsidP="004B524A">
      <w:pPr>
        <w:pStyle w:val="ListParagraph"/>
        <w:rPr>
          <w:color w:val="4472C4" w:themeColor="accent1"/>
        </w:rPr>
      </w:pPr>
      <w:hyperlink r:id="rId11" w:history="1">
        <w:r w:rsidR="00AA3729" w:rsidRPr="00AA3729">
          <w:rPr>
            <w:rStyle w:val="Hyperlink"/>
          </w:rPr>
          <w:t>https://www.instagram.com/p/Cy0U3YrCjoQ/?igshid=MzRlODBiNWFlZA==</w:t>
        </w:r>
      </w:hyperlink>
    </w:p>
    <w:p w14:paraId="1DCFB19A" w14:textId="77777777" w:rsidR="00C72046" w:rsidRPr="00E9759D" w:rsidRDefault="00C72046" w:rsidP="004B524A">
      <w:pPr>
        <w:pStyle w:val="ListParagraph"/>
        <w:rPr>
          <w:color w:val="4472C4" w:themeColor="accent1"/>
        </w:rPr>
      </w:pPr>
    </w:p>
    <w:sectPr w:rsidR="00C72046" w:rsidRPr="00E9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0CA"/>
    <w:multiLevelType w:val="hybridMultilevel"/>
    <w:tmpl w:val="BDA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06225"/>
    <w:multiLevelType w:val="hybridMultilevel"/>
    <w:tmpl w:val="01BE42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96F6F"/>
    <w:multiLevelType w:val="hybridMultilevel"/>
    <w:tmpl w:val="7E68C1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6B1144"/>
    <w:multiLevelType w:val="hybridMultilevel"/>
    <w:tmpl w:val="70C0F2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4596">
    <w:abstractNumId w:val="3"/>
  </w:num>
  <w:num w:numId="2" w16cid:durableId="1967538000">
    <w:abstractNumId w:val="0"/>
  </w:num>
  <w:num w:numId="3" w16cid:durableId="1674603961">
    <w:abstractNumId w:val="1"/>
  </w:num>
  <w:num w:numId="4" w16cid:durableId="74014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46"/>
    <w:rsid w:val="00043C9F"/>
    <w:rsid w:val="00094E68"/>
    <w:rsid w:val="000D67EB"/>
    <w:rsid w:val="001B31AE"/>
    <w:rsid w:val="001E2632"/>
    <w:rsid w:val="001E7CAD"/>
    <w:rsid w:val="00230366"/>
    <w:rsid w:val="002370D7"/>
    <w:rsid w:val="002E6048"/>
    <w:rsid w:val="0033422E"/>
    <w:rsid w:val="0036607F"/>
    <w:rsid w:val="003822FD"/>
    <w:rsid w:val="003C37C1"/>
    <w:rsid w:val="0044447D"/>
    <w:rsid w:val="004B524A"/>
    <w:rsid w:val="00507E3F"/>
    <w:rsid w:val="00511792"/>
    <w:rsid w:val="005409ED"/>
    <w:rsid w:val="00545C10"/>
    <w:rsid w:val="005D2C62"/>
    <w:rsid w:val="00617383"/>
    <w:rsid w:val="00627411"/>
    <w:rsid w:val="007556BF"/>
    <w:rsid w:val="007B2065"/>
    <w:rsid w:val="007D2124"/>
    <w:rsid w:val="007E5254"/>
    <w:rsid w:val="007F1465"/>
    <w:rsid w:val="00915CCC"/>
    <w:rsid w:val="0093510F"/>
    <w:rsid w:val="00A650FB"/>
    <w:rsid w:val="00AA3729"/>
    <w:rsid w:val="00AA66FA"/>
    <w:rsid w:val="00AC0A12"/>
    <w:rsid w:val="00BF1C28"/>
    <w:rsid w:val="00BF6170"/>
    <w:rsid w:val="00C20FBC"/>
    <w:rsid w:val="00C26FAB"/>
    <w:rsid w:val="00C2718F"/>
    <w:rsid w:val="00C44D2B"/>
    <w:rsid w:val="00C56B61"/>
    <w:rsid w:val="00C72046"/>
    <w:rsid w:val="00CE0A9A"/>
    <w:rsid w:val="00D33A7B"/>
    <w:rsid w:val="00E13F31"/>
    <w:rsid w:val="00E22919"/>
    <w:rsid w:val="00E9759D"/>
    <w:rsid w:val="00F156EC"/>
    <w:rsid w:val="00F4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38EC1"/>
  <w15:chartTrackingRefBased/>
  <w15:docId w15:val="{D1C9B958-DABD-9840-89FA-88BE3D2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fb.watch/nUHqaqZYF0/?mibextid=Nif5oz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facebook.com/profile.php?id=61552660254492&amp;mibextid=ZbWKwL" TargetMode="External" /><Relationship Id="rId11" Type="http://schemas.openxmlformats.org/officeDocument/2006/relationships/hyperlink" Target="https://www.instagram.com/p/Cy0U3YrCjoQ/?igshid=MzRlODBiNWFlZA==" TargetMode="External" /><Relationship Id="rId5" Type="http://schemas.openxmlformats.org/officeDocument/2006/relationships/hyperlink" Target="https://dkdinakaran08.blogspot.com/2023/10/the-influence-of-digital-technology-in.html" TargetMode="Externa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hyperlink" Target="https://www.instagram.com/p/Cy0T_7_i11N/?igshid=MzRlODBiNWFlZA=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dkdinakaran617@gmail.com</cp:lastModifiedBy>
  <cp:revision>2</cp:revision>
  <dcterms:created xsi:type="dcterms:W3CDTF">2023-10-25T11:22:00Z</dcterms:created>
  <dcterms:modified xsi:type="dcterms:W3CDTF">2023-10-25T11:22:00Z</dcterms:modified>
</cp:coreProperties>
</file>