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62291" w14:textId="28EA1DAA" w:rsidR="00990895" w:rsidRDefault="00F9088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F90885">
        <w:rPr>
          <w:rFonts w:ascii="Times New Roman" w:hAnsi="Times New Roman" w:cs="Times New Roman"/>
          <w:b/>
          <w:bCs/>
          <w:sz w:val="48"/>
          <w:szCs w:val="48"/>
        </w:rPr>
        <w:t>Project Title: Noise Pollution Monitoring</w:t>
      </w:r>
    </w:p>
    <w:p w14:paraId="2A9E5A32" w14:textId="7B7C0FE6" w:rsidR="00F90885" w:rsidRDefault="00F9088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Phase 3: Python Script</w:t>
      </w:r>
    </w:p>
    <w:p w14:paraId="3FE3D062" w14:textId="7BD847D9" w:rsidR="00F90885" w:rsidRPr="00F90885" w:rsidRDefault="0065222C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4943AC" wp14:editId="58948298">
            <wp:extent cx="5731436" cy="7470183"/>
            <wp:effectExtent l="0" t="0" r="3175" b="0"/>
            <wp:docPr id="1711864137" name="Picture 171186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02" cy="7491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B64F7" w14:textId="0CD15148" w:rsidR="00F90885" w:rsidRPr="00F90885" w:rsidRDefault="0065222C" w:rsidP="00F90885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33AABAD" wp14:editId="21523307">
                <wp:extent cx="306705" cy="306705"/>
                <wp:effectExtent l="0" t="0" r="0" b="0"/>
                <wp:docPr id="1038518619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FE6FB5" id="Rectangle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7F0058" wp14:editId="448CA69A">
            <wp:extent cx="5730875" cy="8012624"/>
            <wp:effectExtent l="0" t="0" r="3175" b="7620"/>
            <wp:docPr id="966773646" name="Picture 96677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34" cy="8045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1170D35" wp14:editId="04C2BB85">
                <wp:extent cx="306705" cy="306705"/>
                <wp:effectExtent l="0" t="0" r="0" b="0"/>
                <wp:docPr id="7903543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EF92C7" id="Rectangle 3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6E170270" w14:textId="77777777" w:rsidR="00B07A6D" w:rsidRPr="00F90885" w:rsidRDefault="00B07A6D">
      <w:pPr>
        <w:rPr>
          <w:rFonts w:ascii="Times New Roman" w:hAnsi="Times New Roman" w:cs="Times New Roman"/>
          <w:b/>
          <w:bCs/>
        </w:rPr>
      </w:pPr>
    </w:p>
    <w:sectPr w:rsidR="00B07A6D" w:rsidRPr="00F90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7DE24" w14:textId="77777777" w:rsidR="00FE5BF2" w:rsidRDefault="00FE5BF2" w:rsidP="00B07A6D">
      <w:pPr>
        <w:spacing w:after="0" w:line="240" w:lineRule="auto"/>
      </w:pPr>
      <w:r>
        <w:separator/>
      </w:r>
    </w:p>
  </w:endnote>
  <w:endnote w:type="continuationSeparator" w:id="0">
    <w:p w14:paraId="513AE246" w14:textId="77777777" w:rsidR="00FE5BF2" w:rsidRDefault="00FE5BF2" w:rsidP="00B07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ABFCB" w14:textId="77777777" w:rsidR="00FE5BF2" w:rsidRDefault="00FE5BF2" w:rsidP="00B07A6D">
      <w:pPr>
        <w:spacing w:after="0" w:line="240" w:lineRule="auto"/>
      </w:pPr>
      <w:r>
        <w:separator/>
      </w:r>
    </w:p>
  </w:footnote>
  <w:footnote w:type="continuationSeparator" w:id="0">
    <w:p w14:paraId="33AA2256" w14:textId="77777777" w:rsidR="00FE5BF2" w:rsidRDefault="00FE5BF2" w:rsidP="00B07A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885"/>
    <w:rsid w:val="0048079C"/>
    <w:rsid w:val="0065222C"/>
    <w:rsid w:val="00763C6C"/>
    <w:rsid w:val="00990895"/>
    <w:rsid w:val="00B07A6D"/>
    <w:rsid w:val="00F90885"/>
    <w:rsid w:val="00FE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7F190"/>
  <w15:chartTrackingRefBased/>
  <w15:docId w15:val="{5E9D578A-112E-4F4C-AE40-3FB17F15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7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A6D"/>
  </w:style>
  <w:style w:type="paragraph" w:styleId="Footer">
    <w:name w:val="footer"/>
    <w:basedOn w:val="Normal"/>
    <w:link w:val="FooterChar"/>
    <w:uiPriority w:val="99"/>
    <w:unhideWhenUsed/>
    <w:rsid w:val="00B07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Devadharshni M</dc:creator>
  <cp:keywords/>
  <dc:description/>
  <cp:lastModifiedBy>Devadharshni M</cp:lastModifiedBy>
  <cp:revision>2</cp:revision>
  <dcterms:created xsi:type="dcterms:W3CDTF">2023-10-17T13:33:00Z</dcterms:created>
  <dcterms:modified xsi:type="dcterms:W3CDTF">2023-10-17T13:33:00Z</dcterms:modified>
</cp:coreProperties>
</file>