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86600A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:rsidR="00C04014" w:rsidRDefault="004D46D8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SHANMUGA PRIYA P</w:t>
      </w:r>
    </w:p>
    <w:p w:rsidR="004D46D8" w:rsidRPr="004D46D8" w:rsidRDefault="009510EB" w:rsidP="004D46D8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val="en-US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86600A" w:rsidRPr="0086600A">
        <w:rPr>
          <w:rFonts w:ascii="Arial" w:hAnsi="Arial" w:cs="Arial"/>
          <w:color w:val="222222"/>
        </w:rPr>
        <w:t xml:space="preserve"> </w:t>
      </w:r>
      <w:r w:rsidR="004D46D8" w:rsidRPr="004D46D8">
        <w:rPr>
          <w:rFonts w:ascii="Arial" w:eastAsia="Times New Roman" w:hAnsi="Arial" w:cs="Arial"/>
          <w:color w:val="222222"/>
          <w:sz w:val="24"/>
          <w:szCs w:val="24"/>
          <w:lang w:val="en-US"/>
        </w:rPr>
        <w:t>87C749F2308AC49AE704CEEF94E46016</w:t>
      </w:r>
    </w:p>
    <w:p w:rsidR="005962CF" w:rsidRDefault="004D46D8">
      <w:pPr>
        <w:rPr>
          <w:rFonts w:ascii="Arial Black" w:hAnsi="Arial Black"/>
          <w:lang w:val="en-US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US"/>
        </w:rPr>
        <w:t xml:space="preserve">                              </w:t>
      </w:r>
      <w:r w:rsidR="0086600A">
        <w:rPr>
          <w:rFonts w:ascii="Arial Black" w:hAnsi="Arial Black"/>
          <w:lang w:val="en-US"/>
        </w:rPr>
        <w:t xml:space="preserve"> FINAL YEAR EC</w:t>
      </w:r>
      <w:r w:rsidR="005962CF">
        <w:rPr>
          <w:rFonts w:ascii="Arial Black" w:hAnsi="Arial Black"/>
          <w:lang w:val="en-US"/>
        </w:rPr>
        <w:t>E</w:t>
      </w:r>
    </w:p>
    <w:p w:rsidR="005962CF" w:rsidRDefault="0086600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FF6604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</w:t>
      </w:r>
      <w:r w:rsidR="004D46D8">
        <w:rPr>
          <w:rFonts w:ascii="Arial Black" w:hAnsi="Arial Black"/>
          <w:lang w:val="en-US"/>
        </w:rPr>
        <w:t xml:space="preserve">     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8875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33B9" w:rsidRDefault="008233B9" w:rsidP="00776E15">
      <w:pPr>
        <w:spacing w:after="0" w:line="240" w:lineRule="auto"/>
      </w:pPr>
      <w:r>
        <w:separator/>
      </w:r>
    </w:p>
  </w:endnote>
  <w:endnote w:type="continuationSeparator" w:id="1">
    <w:p w:rsidR="008233B9" w:rsidRDefault="008233B9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33B9" w:rsidRDefault="008233B9" w:rsidP="00776E15">
      <w:pPr>
        <w:spacing w:after="0" w:line="240" w:lineRule="auto"/>
      </w:pPr>
      <w:r>
        <w:separator/>
      </w:r>
    </w:p>
  </w:footnote>
  <w:footnote w:type="continuationSeparator" w:id="1">
    <w:p w:rsidR="008233B9" w:rsidRDefault="008233B9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2559B0"/>
    <w:rsid w:val="00285DAE"/>
    <w:rsid w:val="004D46D8"/>
    <w:rsid w:val="005962CF"/>
    <w:rsid w:val="005E6B96"/>
    <w:rsid w:val="006829B8"/>
    <w:rsid w:val="00776E15"/>
    <w:rsid w:val="00795576"/>
    <w:rsid w:val="008233B9"/>
    <w:rsid w:val="008269E1"/>
    <w:rsid w:val="008538D8"/>
    <w:rsid w:val="0086600A"/>
    <w:rsid w:val="008875E2"/>
    <w:rsid w:val="008D44B9"/>
    <w:rsid w:val="009510EB"/>
    <w:rsid w:val="00977A45"/>
    <w:rsid w:val="00A41DF7"/>
    <w:rsid w:val="00B75810"/>
    <w:rsid w:val="00C04014"/>
    <w:rsid w:val="00D33F04"/>
    <w:rsid w:val="00D53BE0"/>
    <w:rsid w:val="00FF1719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866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0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3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2023-11-04T16:01:00Z</dcterms:created>
  <dcterms:modified xsi:type="dcterms:W3CDTF">2023-11-04T16:01:00Z</dcterms:modified>
</cp:coreProperties>
</file>