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E12B" w14:textId="76853E3B" w:rsidR="00097A0B" w:rsidRPr="00097A0B" w:rsidRDefault="0047581B">
      <w:pPr>
        <w:rPr>
          <w:b/>
          <w:bCs/>
          <w:sz w:val="36"/>
          <w:szCs w:val="36"/>
        </w:rPr>
      </w:pPr>
      <w:r>
        <w:rPr>
          <w:b/>
          <w:bCs/>
          <w:sz w:val="36"/>
          <w:szCs w:val="36"/>
        </w:rPr>
        <w:t>Smart traffic management system:</w:t>
      </w:r>
    </w:p>
    <w:p w14:paraId="750B8AAE" w14:textId="77777777" w:rsidR="00097A0B" w:rsidRDefault="00097A0B"/>
    <w:p w14:paraId="2251E074" w14:textId="77777777" w:rsidR="00097A0B" w:rsidRDefault="00097A0B"/>
    <w:p w14:paraId="6585661D" w14:textId="56D41C63" w:rsidR="001E4EB7" w:rsidRDefault="00097A0B">
      <w:r>
        <w:t>●</w:t>
      </w:r>
      <w:r w:rsidR="001E4EB7">
        <w:t>A smart traffic management system using AI can help improve traffic flow, reduce congestion, and enhance safety. AI can be applied in various ways:</w:t>
      </w:r>
    </w:p>
    <w:p w14:paraId="49AB62FE" w14:textId="77777777" w:rsidR="001E4EB7" w:rsidRDefault="001E4EB7"/>
    <w:p w14:paraId="4F0178CC" w14:textId="77777777" w:rsidR="001E4EB7" w:rsidRDefault="001E4EB7" w:rsidP="001E4EB7">
      <w:pPr>
        <w:pStyle w:val="ListParagraph"/>
        <w:numPr>
          <w:ilvl w:val="0"/>
          <w:numId w:val="1"/>
        </w:numPr>
      </w:pPr>
      <w:r>
        <w:t>**Traffic Prediction**: AI algorithms can analyze historical and real-time traffic data to predict congestion and suggest alternative routes to drivers.</w:t>
      </w:r>
    </w:p>
    <w:p w14:paraId="068411BD" w14:textId="77777777" w:rsidR="001E4EB7" w:rsidRDefault="001E4EB7"/>
    <w:p w14:paraId="13A93B28" w14:textId="77777777" w:rsidR="001E4EB7" w:rsidRDefault="001E4EB7" w:rsidP="001E4EB7">
      <w:pPr>
        <w:pStyle w:val="ListParagraph"/>
        <w:numPr>
          <w:ilvl w:val="0"/>
          <w:numId w:val="1"/>
        </w:numPr>
      </w:pPr>
      <w:r>
        <w:t>**Traffic Light Control**: AI can optimize traffic signal timing in real-time based on traffic flow, reducing wait times and improving overall efficiency.</w:t>
      </w:r>
    </w:p>
    <w:p w14:paraId="5E4F298C" w14:textId="77777777" w:rsidR="001E4EB7" w:rsidRDefault="001E4EB7" w:rsidP="001E4EB7">
      <w:pPr>
        <w:pStyle w:val="ListParagraph"/>
      </w:pPr>
    </w:p>
    <w:p w14:paraId="1DF9CCA8" w14:textId="77777777" w:rsidR="001E4EB7" w:rsidRDefault="001E4EB7"/>
    <w:p w14:paraId="132D18FC" w14:textId="77777777" w:rsidR="001E4EB7" w:rsidRDefault="001E4EB7" w:rsidP="001E4EB7">
      <w:pPr>
        <w:pStyle w:val="ListParagraph"/>
        <w:numPr>
          <w:ilvl w:val="0"/>
          <w:numId w:val="1"/>
        </w:numPr>
      </w:pPr>
      <w:r>
        <w:t>**Traffic Surveillance**: AI-powered cameras can monitor traffic and detect accidents, road hazards, or unauthorized vehicles.</w:t>
      </w:r>
    </w:p>
    <w:p w14:paraId="442427C1" w14:textId="77777777" w:rsidR="001E4EB7" w:rsidRDefault="001E4EB7"/>
    <w:p w14:paraId="3A15F766" w14:textId="77777777" w:rsidR="001E4EB7" w:rsidRDefault="001E4EB7" w:rsidP="001E4EB7">
      <w:pPr>
        <w:pStyle w:val="ListParagraph"/>
        <w:numPr>
          <w:ilvl w:val="0"/>
          <w:numId w:val="1"/>
        </w:numPr>
      </w:pPr>
      <w:r>
        <w:t>**Dynamic Lane Management**: AI can adjust lane configurations based on traffic conditions to maximize road capacity.</w:t>
      </w:r>
    </w:p>
    <w:p w14:paraId="77C0C730" w14:textId="77777777" w:rsidR="001E4EB7" w:rsidRDefault="001E4EB7" w:rsidP="001E4EB7">
      <w:pPr>
        <w:pStyle w:val="ListParagraph"/>
      </w:pPr>
    </w:p>
    <w:p w14:paraId="39A6730D" w14:textId="77777777" w:rsidR="001E4EB7" w:rsidRDefault="001E4EB7"/>
    <w:p w14:paraId="419881E1" w14:textId="77777777" w:rsidR="001E4EB7" w:rsidRDefault="001E4EB7" w:rsidP="001E4EB7">
      <w:pPr>
        <w:pStyle w:val="ListParagraph"/>
        <w:numPr>
          <w:ilvl w:val="0"/>
          <w:numId w:val="1"/>
        </w:numPr>
      </w:pPr>
      <w:r>
        <w:t>**Public Transportation Optimization**: AI can schedule and reroute public transportation to respond to changing demand and traffic conditions.</w:t>
      </w:r>
    </w:p>
    <w:p w14:paraId="12BB6B82" w14:textId="77777777" w:rsidR="001E4EB7" w:rsidRDefault="001E4EB7"/>
    <w:p w14:paraId="3B181ABE" w14:textId="77777777" w:rsidR="001E4EB7" w:rsidRDefault="001E4EB7" w:rsidP="001E4EB7">
      <w:pPr>
        <w:pStyle w:val="ListParagraph"/>
        <w:numPr>
          <w:ilvl w:val="0"/>
          <w:numId w:val="1"/>
        </w:numPr>
      </w:pPr>
      <w:r>
        <w:t>**Parking Management**: AI can guide drivers to available parking spaces, reducing the time spent searching for parking.</w:t>
      </w:r>
    </w:p>
    <w:p w14:paraId="26C6AD90" w14:textId="77777777" w:rsidR="001E4EB7" w:rsidRDefault="001E4EB7" w:rsidP="001E4EB7">
      <w:pPr>
        <w:pStyle w:val="ListParagraph"/>
      </w:pPr>
    </w:p>
    <w:p w14:paraId="2EFD2C2E" w14:textId="77777777" w:rsidR="001E4EB7" w:rsidRDefault="001E4EB7"/>
    <w:p w14:paraId="4194A366" w14:textId="77777777" w:rsidR="001E4EB7" w:rsidRDefault="001E4EB7" w:rsidP="001E4EB7">
      <w:pPr>
        <w:pStyle w:val="ListParagraph"/>
        <w:numPr>
          <w:ilvl w:val="0"/>
          <w:numId w:val="1"/>
        </w:numPr>
      </w:pPr>
      <w:r>
        <w:t>**Emergency Response**: AI can provide real-time data to emergency services to improve response times during accidents or disasters.</w:t>
      </w:r>
    </w:p>
    <w:p w14:paraId="7E4D4CDA" w14:textId="77777777" w:rsidR="001E4EB7" w:rsidRDefault="001E4EB7"/>
    <w:p w14:paraId="768A4E5D" w14:textId="77777777" w:rsidR="001E4EB7" w:rsidRDefault="001E4EB7" w:rsidP="001E4EB7">
      <w:pPr>
        <w:pStyle w:val="ListParagraph"/>
        <w:numPr>
          <w:ilvl w:val="0"/>
          <w:numId w:val="1"/>
        </w:numPr>
      </w:pPr>
      <w:r>
        <w:t>**User Alerts**: AI can send alerts to drivers via apps or digital signage about traffic conditions and recommended actions.</w:t>
      </w:r>
    </w:p>
    <w:p w14:paraId="32ED39B3" w14:textId="77777777" w:rsidR="001E4EB7" w:rsidRDefault="001E4EB7" w:rsidP="001E4EB7">
      <w:pPr>
        <w:pStyle w:val="ListParagraph"/>
      </w:pPr>
    </w:p>
    <w:p w14:paraId="51CB61DE" w14:textId="77777777" w:rsidR="001E4EB7" w:rsidRDefault="001E4EB7"/>
    <w:p w14:paraId="02765353" w14:textId="77777777" w:rsidR="001E4EB7" w:rsidRDefault="001E4EB7" w:rsidP="001E4EB7">
      <w:pPr>
        <w:pStyle w:val="ListParagraph"/>
        <w:numPr>
          <w:ilvl w:val="0"/>
          <w:numId w:val="1"/>
        </w:numPr>
      </w:pPr>
      <w:r>
        <w:t>**Environmental Impact Reduction**: AI can promote eco-friendly transportation options and reduce emissions by optimizing traffic patterns.</w:t>
      </w:r>
    </w:p>
    <w:p w14:paraId="10674A2F" w14:textId="77777777" w:rsidR="001E4EB7" w:rsidRDefault="001E4EB7"/>
    <w:p w14:paraId="659594F0" w14:textId="77777777" w:rsidR="001E4EB7" w:rsidRDefault="001E4EB7" w:rsidP="001E4EB7">
      <w:pPr>
        <w:pStyle w:val="ListParagraph"/>
        <w:numPr>
          <w:ilvl w:val="0"/>
          <w:numId w:val="1"/>
        </w:numPr>
      </w:pPr>
      <w:r>
        <w:t>**Data Analysis**: AI can process large amounts of data to identify trends and areas for improvement in the traffic system.</w:t>
      </w:r>
    </w:p>
    <w:p w14:paraId="367F9DF2" w14:textId="77777777" w:rsidR="001E4EB7" w:rsidRDefault="001E4EB7" w:rsidP="001E4EB7">
      <w:pPr>
        <w:pStyle w:val="ListParagraph"/>
      </w:pPr>
    </w:p>
    <w:p w14:paraId="58DB0FD3" w14:textId="77777777" w:rsidR="001E4EB7" w:rsidRDefault="001E4EB7"/>
    <w:p w14:paraId="66FAF35B" w14:textId="77777777" w:rsidR="001E4EB7" w:rsidRDefault="001E4EB7">
      <w:r>
        <w:t>Implementing such a system requires a network of sensors, cameras, and data processing capabilities, but it has the potential to significantly enhance urban mobility and reduce traffic-related issues.</w:t>
      </w:r>
    </w:p>
    <w:p w14:paraId="4456E4DE" w14:textId="77777777" w:rsidR="001E4EB7" w:rsidRDefault="001E4EB7"/>
    <w:p w14:paraId="5496E752" w14:textId="77777777" w:rsidR="001E4EB7" w:rsidRDefault="001E4EB7"/>
    <w:p w14:paraId="3C352A5A" w14:textId="34E1F381" w:rsidR="001E4EB7" w:rsidRDefault="00097A0B">
      <w:r>
        <w:t>●</w:t>
      </w:r>
      <w:r w:rsidR="001E4EB7">
        <w:t>Creating a comprehensive document based on different analyses performed for a smart traffic management system using AI involves multiple steps. Here’s an outline of how you can structure the document:</w:t>
      </w:r>
    </w:p>
    <w:p w14:paraId="5EA6984F" w14:textId="77777777" w:rsidR="001E4EB7" w:rsidRDefault="001E4EB7"/>
    <w:p w14:paraId="382DF1D5" w14:textId="77777777" w:rsidR="001E4EB7" w:rsidRDefault="001E4EB7">
      <w:r>
        <w:t>**Title:**</w:t>
      </w:r>
    </w:p>
    <w:p w14:paraId="55A337C4" w14:textId="77777777" w:rsidR="001E4EB7" w:rsidRDefault="001E4EB7">
      <w:r>
        <w:t>*Smart Traffic Management System Using AI: Analysis and Recommendations*</w:t>
      </w:r>
    </w:p>
    <w:p w14:paraId="719F4DAA" w14:textId="77777777" w:rsidR="001E4EB7" w:rsidRDefault="001E4EB7"/>
    <w:p w14:paraId="07736F71" w14:textId="77777777" w:rsidR="001E4EB7" w:rsidRDefault="001E4EB7">
      <w:r>
        <w:t>**Table of Contents:**</w:t>
      </w:r>
    </w:p>
    <w:p w14:paraId="7286FF1D" w14:textId="77777777" w:rsidR="001E4EB7" w:rsidRDefault="001E4EB7">
      <w:r>
        <w:t>1. Executive Summary</w:t>
      </w:r>
    </w:p>
    <w:p w14:paraId="3FF5FD29" w14:textId="77777777" w:rsidR="001E4EB7" w:rsidRDefault="001E4EB7">
      <w:r>
        <w:t>2. Introduction</w:t>
      </w:r>
    </w:p>
    <w:p w14:paraId="5AFDF0E0" w14:textId="77777777" w:rsidR="001E4EB7" w:rsidRDefault="001E4EB7">
      <w:r>
        <w:t xml:space="preserve">   - Background</w:t>
      </w:r>
    </w:p>
    <w:p w14:paraId="5B0E9931" w14:textId="77777777" w:rsidR="001E4EB7" w:rsidRDefault="001E4EB7">
      <w:r>
        <w:t xml:space="preserve">   - Objectives</w:t>
      </w:r>
    </w:p>
    <w:p w14:paraId="5A17C225" w14:textId="77777777" w:rsidR="001E4EB7" w:rsidRDefault="001E4EB7">
      <w:r>
        <w:t>3. Data Collection and Preprocessing</w:t>
      </w:r>
    </w:p>
    <w:p w14:paraId="5C7FDB02" w14:textId="77777777" w:rsidR="001E4EB7" w:rsidRDefault="001E4EB7">
      <w:r>
        <w:t xml:space="preserve">   - Data Sources</w:t>
      </w:r>
    </w:p>
    <w:p w14:paraId="3001C633" w14:textId="77777777" w:rsidR="001E4EB7" w:rsidRDefault="001E4EB7">
      <w:r>
        <w:t xml:space="preserve">   - Data Cleaning</w:t>
      </w:r>
    </w:p>
    <w:p w14:paraId="4F1D70A3" w14:textId="77777777" w:rsidR="001E4EB7" w:rsidRDefault="001E4EB7">
      <w:r>
        <w:t xml:space="preserve">   - Data Integration</w:t>
      </w:r>
    </w:p>
    <w:p w14:paraId="3776FC73" w14:textId="77777777" w:rsidR="001E4EB7" w:rsidRDefault="001E4EB7">
      <w:r>
        <w:t>4. Traffic Flow Analysis</w:t>
      </w:r>
    </w:p>
    <w:p w14:paraId="6ABF9C72" w14:textId="77777777" w:rsidR="001E4EB7" w:rsidRDefault="001E4EB7">
      <w:r>
        <w:t xml:space="preserve">   - Congestion Patterns</w:t>
      </w:r>
    </w:p>
    <w:p w14:paraId="53E1A4FE" w14:textId="77777777" w:rsidR="001E4EB7" w:rsidRDefault="001E4EB7">
      <w:r>
        <w:t xml:space="preserve">   - Peak Traffic Hours</w:t>
      </w:r>
    </w:p>
    <w:p w14:paraId="12838D7A" w14:textId="77777777" w:rsidR="001E4EB7" w:rsidRDefault="001E4EB7">
      <w:r>
        <w:t xml:space="preserve">   - Traffic Predictions</w:t>
      </w:r>
    </w:p>
    <w:p w14:paraId="5BD735B2" w14:textId="77777777" w:rsidR="001E4EB7" w:rsidRDefault="001E4EB7">
      <w:r>
        <w:t>5. Traffic Light Control Analysis</w:t>
      </w:r>
    </w:p>
    <w:p w14:paraId="6A33C63A" w14:textId="77777777" w:rsidR="001E4EB7" w:rsidRDefault="001E4EB7">
      <w:r>
        <w:t xml:space="preserve">   - Signal Timing Optimization</w:t>
      </w:r>
    </w:p>
    <w:p w14:paraId="5F4893BB" w14:textId="77777777" w:rsidR="001E4EB7" w:rsidRDefault="001E4EB7">
      <w:r>
        <w:t xml:space="preserve">   - Efficiency Improvements</w:t>
      </w:r>
    </w:p>
    <w:p w14:paraId="7E586604" w14:textId="77777777" w:rsidR="001E4EB7" w:rsidRDefault="001E4EB7">
      <w:r>
        <w:t>6. Traffic Surveillance Analysis</w:t>
      </w:r>
    </w:p>
    <w:p w14:paraId="204E95AD" w14:textId="77777777" w:rsidR="001E4EB7" w:rsidRDefault="001E4EB7">
      <w:r>
        <w:t xml:space="preserve">   - Incident Detection</w:t>
      </w:r>
    </w:p>
    <w:p w14:paraId="01D0C8D2" w14:textId="77777777" w:rsidR="001E4EB7" w:rsidRDefault="001E4EB7">
      <w:r>
        <w:t xml:space="preserve">   - Anomaly Detection</w:t>
      </w:r>
    </w:p>
    <w:p w14:paraId="41B4D1E4" w14:textId="77777777" w:rsidR="001E4EB7" w:rsidRDefault="001E4EB7">
      <w:r>
        <w:t>7. Lane Management Analysis</w:t>
      </w:r>
    </w:p>
    <w:p w14:paraId="50E4FB1C" w14:textId="77777777" w:rsidR="001E4EB7" w:rsidRDefault="001E4EB7">
      <w:r>
        <w:t xml:space="preserve">   - Dynamic Lane Configuration</w:t>
      </w:r>
    </w:p>
    <w:p w14:paraId="7B82457F" w14:textId="77777777" w:rsidR="001E4EB7" w:rsidRDefault="001E4EB7">
      <w:r>
        <w:t xml:space="preserve">   - Road Capacity Enhancement</w:t>
      </w:r>
    </w:p>
    <w:p w14:paraId="4FB121A8" w14:textId="77777777" w:rsidR="001E4EB7" w:rsidRDefault="001E4EB7">
      <w:r>
        <w:t>8. Public Transportation Optimization</w:t>
      </w:r>
    </w:p>
    <w:p w14:paraId="596501EC" w14:textId="77777777" w:rsidR="001E4EB7" w:rsidRDefault="001E4EB7">
      <w:r>
        <w:t xml:space="preserve">   - Schedule Optimization</w:t>
      </w:r>
    </w:p>
    <w:p w14:paraId="1307970D" w14:textId="77777777" w:rsidR="001E4EB7" w:rsidRDefault="001E4EB7">
      <w:r>
        <w:t xml:space="preserve">   - Response to Traffic Conditions</w:t>
      </w:r>
    </w:p>
    <w:p w14:paraId="253A78CF" w14:textId="77777777" w:rsidR="001E4EB7" w:rsidRDefault="001E4EB7">
      <w:r>
        <w:t>9. Parking Management Analysis</w:t>
      </w:r>
    </w:p>
    <w:p w14:paraId="4F3961AF" w14:textId="77777777" w:rsidR="001E4EB7" w:rsidRDefault="001E4EB7">
      <w:r>
        <w:t xml:space="preserve">   - Parking Availability Detection</w:t>
      </w:r>
    </w:p>
    <w:p w14:paraId="67655129" w14:textId="77777777" w:rsidR="001E4EB7" w:rsidRDefault="001E4EB7">
      <w:r>
        <w:t xml:space="preserve">   - Reduced Search Times</w:t>
      </w:r>
    </w:p>
    <w:p w14:paraId="34E782E3" w14:textId="77777777" w:rsidR="001E4EB7" w:rsidRDefault="001E4EB7">
      <w:r>
        <w:t>10. Emergency Response Analysis</w:t>
      </w:r>
    </w:p>
    <w:p w14:paraId="30951502" w14:textId="77777777" w:rsidR="001E4EB7" w:rsidRDefault="001E4EB7">
      <w:r>
        <w:t xml:space="preserve">   - Real-time Data for Emergency Services</w:t>
      </w:r>
    </w:p>
    <w:p w14:paraId="6253BFB2" w14:textId="77777777" w:rsidR="001E4EB7" w:rsidRDefault="001E4EB7">
      <w:r>
        <w:t xml:space="preserve">   - Response Time Improvements</w:t>
      </w:r>
    </w:p>
    <w:p w14:paraId="41EE04ED" w14:textId="77777777" w:rsidR="001E4EB7" w:rsidRDefault="001E4EB7">
      <w:r>
        <w:t>11. User Alerts and Communication</w:t>
      </w:r>
    </w:p>
    <w:p w14:paraId="633FDC33" w14:textId="77777777" w:rsidR="001E4EB7" w:rsidRDefault="001E4EB7">
      <w:r>
        <w:t xml:space="preserve">   - Driver Notifications</w:t>
      </w:r>
    </w:p>
    <w:p w14:paraId="23EF8425" w14:textId="77777777" w:rsidR="001E4EB7" w:rsidRDefault="001E4EB7">
      <w:r>
        <w:t xml:space="preserve">   - Traffic Condition Alerts</w:t>
      </w:r>
    </w:p>
    <w:p w14:paraId="36AD3D55" w14:textId="77777777" w:rsidR="001E4EB7" w:rsidRDefault="001E4EB7">
      <w:r>
        <w:t>12. Environmental Impact Reduction</w:t>
      </w:r>
    </w:p>
    <w:p w14:paraId="2F16C111" w14:textId="77777777" w:rsidR="001E4EB7" w:rsidRDefault="001E4EB7">
      <w:r>
        <w:t xml:space="preserve">   - Promoting Eco-friendly Transportation</w:t>
      </w:r>
    </w:p>
    <w:p w14:paraId="16F98531" w14:textId="77777777" w:rsidR="001E4EB7" w:rsidRDefault="001E4EB7">
      <w:r>
        <w:t xml:space="preserve">   - Emissions Reduction</w:t>
      </w:r>
    </w:p>
    <w:p w14:paraId="7D775E5F" w14:textId="77777777" w:rsidR="001E4EB7" w:rsidRDefault="001E4EB7">
      <w:r>
        <w:t>13. Data Analysis and Trends</w:t>
      </w:r>
    </w:p>
    <w:p w14:paraId="676C5DD7" w14:textId="77777777" w:rsidR="001E4EB7" w:rsidRDefault="001E4EB7">
      <w:r>
        <w:t xml:space="preserve">   - Data-Driven Insights</w:t>
      </w:r>
    </w:p>
    <w:p w14:paraId="4359008F" w14:textId="77777777" w:rsidR="001E4EB7" w:rsidRDefault="001E4EB7">
      <w:r>
        <w:t xml:space="preserve">   - Areas for Improvement</w:t>
      </w:r>
    </w:p>
    <w:p w14:paraId="487746AA" w14:textId="77777777" w:rsidR="001E4EB7" w:rsidRDefault="001E4EB7">
      <w:r>
        <w:t>14. Recommendations</w:t>
      </w:r>
    </w:p>
    <w:p w14:paraId="22DEC3FF" w14:textId="77777777" w:rsidR="001E4EB7" w:rsidRDefault="001E4EB7">
      <w:r>
        <w:t xml:space="preserve">   - Proposed System Enhancements</w:t>
      </w:r>
    </w:p>
    <w:p w14:paraId="5711D81D" w14:textId="77777777" w:rsidR="001E4EB7" w:rsidRDefault="001E4EB7">
      <w:r>
        <w:t xml:space="preserve">   - Implementation Plan</w:t>
      </w:r>
    </w:p>
    <w:p w14:paraId="629CBF81" w14:textId="77777777" w:rsidR="001E4EB7" w:rsidRDefault="001E4EB7">
      <w:r>
        <w:t>15. Conclusion</w:t>
      </w:r>
    </w:p>
    <w:p w14:paraId="326B9214" w14:textId="77777777" w:rsidR="001E4EB7" w:rsidRDefault="001E4EB7">
      <w:r>
        <w:t>16. References</w:t>
      </w:r>
    </w:p>
    <w:p w14:paraId="63CFD76A" w14:textId="77777777" w:rsidR="001E4EB7" w:rsidRDefault="001E4EB7">
      <w:r>
        <w:t>17. Appendices (if needed)</w:t>
      </w:r>
    </w:p>
    <w:p w14:paraId="3787E8A8" w14:textId="77777777" w:rsidR="001E4EB7" w:rsidRDefault="001E4EB7"/>
    <w:p w14:paraId="73F54520" w14:textId="77777777" w:rsidR="001E4EB7" w:rsidRDefault="001E4EB7">
      <w:r>
        <w:t>In each section, provide a detailed analysis of the specific aspect of the smart traffic management system. Include charts, graphs, and data visualizations where applicable. Discuss the findings and their implications. Then, in the Recommendations section, outline the suggested improvements based on your analyses.</w:t>
      </w:r>
    </w:p>
    <w:p w14:paraId="2369E37F" w14:textId="77777777" w:rsidR="001E4EB7" w:rsidRDefault="001E4EB7"/>
    <w:p w14:paraId="3049572E" w14:textId="77777777" w:rsidR="001E4EB7" w:rsidRDefault="001E4EB7">
      <w:r>
        <w:t>Once you’ve completed the document, you can save it in a preferred document format (e.g., PDF) and share it for assessment.</w:t>
      </w:r>
    </w:p>
    <w:p w14:paraId="08A2439A" w14:textId="77777777" w:rsidR="001E4EB7" w:rsidRDefault="001E4EB7"/>
    <w:p w14:paraId="54080DC9" w14:textId="77777777" w:rsidR="001E4EB7" w:rsidRDefault="001E4EB7">
      <w:r>
        <w:t>Please let me know if you need further assistance with any specific part of the document or if you have any other questions.</w:t>
      </w:r>
    </w:p>
    <w:p w14:paraId="2A5AF553" w14:textId="77777777" w:rsidR="00BC740D" w:rsidRDefault="00BC740D"/>
    <w:p w14:paraId="3897A03A" w14:textId="2848071D" w:rsidR="00BC740D" w:rsidRDefault="00A175AC">
      <w:r>
        <w:t>●</w:t>
      </w:r>
      <w:r w:rsidR="00BC740D">
        <w:t>Creating a traffic management system using IoT and web development technologies involves integrating hardware and software components. Here's an overview of the steps and technologies involved:</w:t>
      </w:r>
    </w:p>
    <w:p w14:paraId="2BEA97E1" w14:textId="77777777" w:rsidR="00BC740D" w:rsidRDefault="00BC740D"/>
    <w:p w14:paraId="61D15F2A" w14:textId="77777777" w:rsidR="00BC740D" w:rsidRDefault="00BC740D">
      <w:r>
        <w:t>**1. Hardware Setup:**</w:t>
      </w:r>
    </w:p>
    <w:p w14:paraId="383CB296" w14:textId="77777777" w:rsidR="00BC740D" w:rsidRDefault="00BC740D">
      <w:r>
        <w:t xml:space="preserve">   - Install IoT sensors and devices at key points in the traffic infrastructure, including traffic lights, cameras, and vehicle detectors.</w:t>
      </w:r>
    </w:p>
    <w:p w14:paraId="0B9C06A7" w14:textId="77777777" w:rsidR="00BC740D" w:rsidRDefault="00BC740D">
      <w:r>
        <w:t xml:space="preserve">   - Use IoT hardware like Raspberry Pi or Arduino to collect data from sensors.</w:t>
      </w:r>
    </w:p>
    <w:p w14:paraId="7BB7E631" w14:textId="77777777" w:rsidR="00BC740D" w:rsidRDefault="00BC740D"/>
    <w:p w14:paraId="5906E879" w14:textId="77777777" w:rsidR="00BC740D" w:rsidRDefault="00BC740D">
      <w:r>
        <w:t>**2. Data Collection:**</w:t>
      </w:r>
    </w:p>
    <w:p w14:paraId="791161C4" w14:textId="77777777" w:rsidR="00BC740D" w:rsidRDefault="00BC740D">
      <w:r>
        <w:t xml:space="preserve">   - IoT devices collect real-time data, including traffic flow, vehicle counts, and environmental conditions.</w:t>
      </w:r>
    </w:p>
    <w:p w14:paraId="2AE0870D" w14:textId="77777777" w:rsidR="00BC740D" w:rsidRDefault="00BC740D">
      <w:r>
        <w:t xml:space="preserve">   - This data is transmitted to a central server for processing.</w:t>
      </w:r>
    </w:p>
    <w:p w14:paraId="02A9D851" w14:textId="77777777" w:rsidR="00BC740D" w:rsidRDefault="00BC740D"/>
    <w:p w14:paraId="48DC3FB1" w14:textId="77777777" w:rsidR="00BC740D" w:rsidRDefault="00BC740D">
      <w:r>
        <w:t>**3. Data Processing:**</w:t>
      </w:r>
    </w:p>
    <w:p w14:paraId="44843FD8" w14:textId="77777777" w:rsidR="00BC740D" w:rsidRDefault="00BC740D">
      <w:r>
        <w:t xml:space="preserve">   - Use a back-end technology stack, such as Node.js, Python, or Java, to process incoming data.</w:t>
      </w:r>
    </w:p>
    <w:p w14:paraId="20922A72" w14:textId="77777777" w:rsidR="00BC740D" w:rsidRDefault="00BC740D">
      <w:r>
        <w:t xml:space="preserve">   - Analyze the data to identify traffic congestion, accidents, or other issues.</w:t>
      </w:r>
    </w:p>
    <w:p w14:paraId="22731D40" w14:textId="77777777" w:rsidR="00BC740D" w:rsidRDefault="00BC740D"/>
    <w:p w14:paraId="3535DED1" w14:textId="77777777" w:rsidR="00BC740D" w:rsidRDefault="00BC740D">
      <w:r>
        <w:t>**4. Database Storage:**</w:t>
      </w:r>
    </w:p>
    <w:p w14:paraId="6EB1C519" w14:textId="46BCADCA" w:rsidR="00BC740D" w:rsidRDefault="00BC740D" w:rsidP="00BC740D">
      <w:pPr>
        <w:pStyle w:val="ListParagraph"/>
        <w:numPr>
          <w:ilvl w:val="0"/>
          <w:numId w:val="2"/>
        </w:numPr>
      </w:pPr>
      <w:r>
        <w:t>Store the processed data in a database (e.g., MySQL, MongoDB) for historical analysis and reporting.</w:t>
      </w:r>
    </w:p>
    <w:p w14:paraId="34E353BB" w14:textId="77777777" w:rsidR="00BC740D" w:rsidRDefault="00BC740D"/>
    <w:p w14:paraId="10100C52" w14:textId="77777777" w:rsidR="00BC740D" w:rsidRDefault="00BC740D">
      <w:r>
        <w:t>**5. Real-time Communication:**</w:t>
      </w:r>
    </w:p>
    <w:p w14:paraId="52B56208" w14:textId="6449B715" w:rsidR="00BC740D" w:rsidRDefault="00BC740D" w:rsidP="00BC740D">
      <w:pPr>
        <w:pStyle w:val="ListParagraph"/>
        <w:numPr>
          <w:ilvl w:val="0"/>
          <w:numId w:val="2"/>
        </w:numPr>
      </w:pPr>
      <w:r>
        <w:t>Implement WebSocket or MQTT for real-time communication between IoT devices and the server.</w:t>
      </w:r>
    </w:p>
    <w:p w14:paraId="137EA83F" w14:textId="77777777" w:rsidR="00BC740D" w:rsidRDefault="00BC740D"/>
    <w:p w14:paraId="7D093C78" w14:textId="77777777" w:rsidR="00BC740D" w:rsidRDefault="00BC740D">
      <w:r>
        <w:t>**6. Web-Based Dashboard:**</w:t>
      </w:r>
    </w:p>
    <w:p w14:paraId="6661C1A6" w14:textId="77777777" w:rsidR="00BC740D" w:rsidRDefault="00BC740D">
      <w:r>
        <w:t xml:space="preserve">   - Develop a web-based dashboard for monitoring and controlling the traffic system. Use web development technologies like HTML, CSS, and JavaScript.</w:t>
      </w:r>
    </w:p>
    <w:p w14:paraId="4F4EF976" w14:textId="77777777" w:rsidR="00BC740D" w:rsidRDefault="00BC740D">
      <w:r>
        <w:t xml:space="preserve">   - Frameworks like React, Angular, or Vue.js can be employed for building interactive user interfaces.</w:t>
      </w:r>
    </w:p>
    <w:p w14:paraId="23C4FCE2" w14:textId="77777777" w:rsidR="00BC740D" w:rsidRDefault="00BC740D"/>
    <w:p w14:paraId="57263BD9" w14:textId="77777777" w:rsidR="00BC740D" w:rsidRDefault="00BC740D">
      <w:r>
        <w:t>**7. Mobile Application:**</w:t>
      </w:r>
    </w:p>
    <w:p w14:paraId="70D2D430" w14:textId="77777777" w:rsidR="00BC740D" w:rsidRDefault="00BC740D">
      <w:r>
        <w:t xml:space="preserve">   - Create a mobile app (iOS/Android) for users to access real-time traffic data and receive alerts.</w:t>
      </w:r>
    </w:p>
    <w:p w14:paraId="632325E7" w14:textId="77777777" w:rsidR="00BC740D" w:rsidRDefault="00BC740D">
      <w:r>
        <w:t xml:space="preserve">   - Use cross-platform frameworks like React Native or Flutter for efficient development.</w:t>
      </w:r>
    </w:p>
    <w:p w14:paraId="5672017B" w14:textId="77777777" w:rsidR="00BC740D" w:rsidRDefault="00BC740D"/>
    <w:p w14:paraId="6EAFC178" w14:textId="77777777" w:rsidR="00BC740D" w:rsidRDefault="00BC740D">
      <w:r>
        <w:t>**8. User Authentication:**</w:t>
      </w:r>
    </w:p>
    <w:p w14:paraId="679E071C" w14:textId="09F658B0" w:rsidR="00BC740D" w:rsidRDefault="00BC740D" w:rsidP="00BC740D">
      <w:pPr>
        <w:pStyle w:val="ListParagraph"/>
        <w:numPr>
          <w:ilvl w:val="0"/>
          <w:numId w:val="2"/>
        </w:numPr>
      </w:pPr>
      <w:r>
        <w:t>Implement user authentication to ensure only authorized personnel can access the system.</w:t>
      </w:r>
    </w:p>
    <w:p w14:paraId="3483BA61" w14:textId="77777777" w:rsidR="00BC740D" w:rsidRDefault="00BC740D"/>
    <w:p w14:paraId="3C91E2B8" w14:textId="77777777" w:rsidR="00BC740D" w:rsidRDefault="00BC740D">
      <w:r>
        <w:t>**9. Data Visualization:**</w:t>
      </w:r>
    </w:p>
    <w:p w14:paraId="43B3919F" w14:textId="04282F68" w:rsidR="00BC740D" w:rsidRDefault="00BC740D" w:rsidP="00BC740D">
      <w:pPr>
        <w:pStyle w:val="ListParagraph"/>
        <w:numPr>
          <w:ilvl w:val="0"/>
          <w:numId w:val="2"/>
        </w:numPr>
      </w:pPr>
      <w:r>
        <w:t>Use libraries like D3.js or Chart.js to create data visualizations such as traffic heatmaps, charts, and graphs.</w:t>
      </w:r>
    </w:p>
    <w:p w14:paraId="5AE6665D" w14:textId="77777777" w:rsidR="00BC740D" w:rsidRDefault="00BC740D"/>
    <w:p w14:paraId="53F1E350" w14:textId="77777777" w:rsidR="00BC740D" w:rsidRDefault="00BC740D">
      <w:r>
        <w:t>**10. Traffic Control Algorithms:**</w:t>
      </w:r>
    </w:p>
    <w:p w14:paraId="01AA52A0" w14:textId="77777777" w:rsidR="00BC740D" w:rsidRDefault="00BC740D">
      <w:r>
        <w:t xml:space="preserve">   - Develop algorithms to optimize traffic signal timings based on real-time traffic data.</w:t>
      </w:r>
    </w:p>
    <w:p w14:paraId="7E308070" w14:textId="77777777" w:rsidR="00BC740D" w:rsidRDefault="00BC740D">
      <w:r>
        <w:t xml:space="preserve">   - Implement control logic to reroute traffic or change lane configurations as needed.</w:t>
      </w:r>
    </w:p>
    <w:p w14:paraId="25BC515C" w14:textId="77777777" w:rsidR="00BC740D" w:rsidRDefault="00BC740D"/>
    <w:p w14:paraId="448A016D" w14:textId="77777777" w:rsidR="00BC740D" w:rsidRDefault="00BC740D">
      <w:r>
        <w:t>**11. Alerts and Notifications:**</w:t>
      </w:r>
    </w:p>
    <w:p w14:paraId="7D65859D" w14:textId="34CC9684" w:rsidR="00BC740D" w:rsidRDefault="00BC740D" w:rsidP="00BC740D">
      <w:pPr>
        <w:pStyle w:val="ListParagraph"/>
        <w:numPr>
          <w:ilvl w:val="0"/>
          <w:numId w:val="2"/>
        </w:numPr>
      </w:pPr>
      <w:r>
        <w:t>Send alerts to users and traffic authorities via SMS, email, or push notifications when incidents or congestion occur.</w:t>
      </w:r>
    </w:p>
    <w:p w14:paraId="3AC3E221" w14:textId="77777777" w:rsidR="00BC740D" w:rsidRDefault="00BC740D"/>
    <w:p w14:paraId="07C6DCD7" w14:textId="77777777" w:rsidR="00BC740D" w:rsidRDefault="00BC740D">
      <w:r>
        <w:t>**12. IoT Device Control:**</w:t>
      </w:r>
    </w:p>
    <w:p w14:paraId="7312D734" w14:textId="1F828408" w:rsidR="00BC740D" w:rsidRDefault="00BC740D" w:rsidP="00BC740D">
      <w:pPr>
        <w:pStyle w:val="ListParagraph"/>
        <w:numPr>
          <w:ilvl w:val="0"/>
          <w:numId w:val="2"/>
        </w:numPr>
      </w:pPr>
      <w:r>
        <w:t>Enable remote control of traffic devices (e.g., traffic lights) through the web interface.</w:t>
      </w:r>
    </w:p>
    <w:p w14:paraId="34D6E173" w14:textId="77777777" w:rsidR="00BC740D" w:rsidRDefault="00BC740D"/>
    <w:p w14:paraId="3293C07C" w14:textId="77777777" w:rsidR="00BC740D" w:rsidRDefault="00BC740D">
      <w:r>
        <w:t>**13. Machine Learning (Optional):**</w:t>
      </w:r>
    </w:p>
    <w:p w14:paraId="694C285D" w14:textId="7A9A2A1E" w:rsidR="00BC740D" w:rsidRDefault="00BC740D" w:rsidP="00BC740D">
      <w:pPr>
        <w:pStyle w:val="ListParagraph"/>
        <w:numPr>
          <w:ilvl w:val="0"/>
          <w:numId w:val="2"/>
        </w:numPr>
      </w:pPr>
      <w:r>
        <w:t>Implement machine learning models to predict traffic patterns and optimize traffic control.</w:t>
      </w:r>
    </w:p>
    <w:p w14:paraId="29B57764" w14:textId="77777777" w:rsidR="00BC740D" w:rsidRDefault="00BC740D"/>
    <w:p w14:paraId="31B1F79E" w14:textId="77777777" w:rsidR="00BC740D" w:rsidRDefault="00BC740D">
      <w:r>
        <w:t>**14. Data Security:**</w:t>
      </w:r>
    </w:p>
    <w:p w14:paraId="13753C65" w14:textId="310A724C" w:rsidR="00BC740D" w:rsidRDefault="00BC740D" w:rsidP="00BC740D">
      <w:pPr>
        <w:pStyle w:val="ListParagraph"/>
        <w:numPr>
          <w:ilvl w:val="0"/>
          <w:numId w:val="2"/>
        </w:numPr>
      </w:pPr>
      <w:r>
        <w:t>Ensure data encryption and implement security measures to protect the system from cyber threats.</w:t>
      </w:r>
    </w:p>
    <w:p w14:paraId="139AB9EC" w14:textId="77777777" w:rsidR="00BC740D" w:rsidRDefault="00BC740D"/>
    <w:p w14:paraId="31DB544C" w14:textId="77777777" w:rsidR="00BC740D" w:rsidRDefault="00BC740D">
      <w:r>
        <w:t>**15. Testing and Deployment:**</w:t>
      </w:r>
    </w:p>
    <w:p w14:paraId="463DBEFA" w14:textId="39609195" w:rsidR="00BC740D" w:rsidRDefault="00BC740D" w:rsidP="00BC740D">
      <w:pPr>
        <w:pStyle w:val="ListParagraph"/>
        <w:numPr>
          <w:ilvl w:val="0"/>
          <w:numId w:val="2"/>
        </w:numPr>
      </w:pPr>
      <w:r>
        <w:t>Rigorously test the system in a controlled environment before deploying it in a live traffic scenario.</w:t>
      </w:r>
    </w:p>
    <w:p w14:paraId="49D44EB7" w14:textId="77777777" w:rsidR="00BC740D" w:rsidRDefault="00BC740D"/>
    <w:p w14:paraId="70DCB0C6" w14:textId="77777777" w:rsidR="00BC740D" w:rsidRDefault="00BC740D">
      <w:r>
        <w:t>**16. Continuous Monitoring and Maintenance:**</w:t>
      </w:r>
    </w:p>
    <w:p w14:paraId="5D768427" w14:textId="12A33BDD" w:rsidR="00BC740D" w:rsidRDefault="00BC740D" w:rsidP="00BC740D">
      <w:pPr>
        <w:pStyle w:val="ListParagraph"/>
        <w:numPr>
          <w:ilvl w:val="0"/>
          <w:numId w:val="2"/>
        </w:numPr>
      </w:pPr>
      <w:r>
        <w:t>Continuously monitor system performance and maintain the IoT devices and software.</w:t>
      </w:r>
    </w:p>
    <w:p w14:paraId="26B8BF7C" w14:textId="77777777" w:rsidR="00BC740D" w:rsidRDefault="00BC740D"/>
    <w:p w14:paraId="1896C06E" w14:textId="4EC549F8" w:rsidR="00BC740D" w:rsidRDefault="00BC740D">
      <w:r>
        <w:t>This comprehensive system uses IoT and web development technologies to create a smart traffic management solution that improves traffic flow, safety, and efficiency while providing real-time information to users and traffic authorities. It’s essential to plan, develop, and deploy each component carefully to ensure the system’s effectiveness and reliability.</w:t>
      </w:r>
    </w:p>
    <w:p w14:paraId="41150B79" w14:textId="77777777" w:rsidR="00E52E4A" w:rsidRDefault="00E52E4A"/>
    <w:p w14:paraId="1CF01527" w14:textId="0A77C368" w:rsidR="00E52E4A" w:rsidRDefault="00A175AC">
      <w:r>
        <w:t>●</w:t>
      </w:r>
      <w:r w:rsidR="00E52E4A">
        <w:t>Certainly, the specific functions and features of a traffic management system using IoT and web development technologies can vary depending on project requirements and objectives. Here are some common functions and features that can be tailored to meet your project’s needs:</w:t>
      </w:r>
    </w:p>
    <w:p w14:paraId="416838B5" w14:textId="77777777" w:rsidR="00E52E4A" w:rsidRDefault="00E52E4A"/>
    <w:p w14:paraId="565452CA" w14:textId="77777777" w:rsidR="00E52E4A" w:rsidRDefault="00E52E4A">
      <w:r>
        <w:t>**1. Real-time Traffic Monitoring:**</w:t>
      </w:r>
    </w:p>
    <w:p w14:paraId="7BF903D1" w14:textId="77777777" w:rsidR="00E52E4A" w:rsidRDefault="00E52E4A">
      <w:r>
        <w:t xml:space="preserve">   - Collect and display real-time data on traffic flow, congestion, and road conditions.</w:t>
      </w:r>
    </w:p>
    <w:p w14:paraId="1B147379" w14:textId="77777777" w:rsidR="00E52E4A" w:rsidRDefault="00E52E4A">
      <w:r>
        <w:t xml:space="preserve">   - Use IoT sensors and cameras for data collection.</w:t>
      </w:r>
    </w:p>
    <w:p w14:paraId="7A9E96E3" w14:textId="77777777" w:rsidR="00E52E4A" w:rsidRDefault="00E52E4A"/>
    <w:p w14:paraId="310F6991" w14:textId="77777777" w:rsidR="00E52E4A" w:rsidRDefault="00E52E4A">
      <w:r>
        <w:t>**2. Traffic Data Analysis:**</w:t>
      </w:r>
    </w:p>
    <w:p w14:paraId="3751B71E" w14:textId="77777777" w:rsidR="00E52E4A" w:rsidRDefault="00E52E4A">
      <w:r>
        <w:t xml:space="preserve">   - Analyze historical and real-time traffic data to identify patterns, congestion hotspots, and trends.</w:t>
      </w:r>
    </w:p>
    <w:p w14:paraId="54EAD2C3" w14:textId="77777777" w:rsidR="00E52E4A" w:rsidRDefault="00E52E4A">
      <w:r>
        <w:t xml:space="preserve">   - Implement data analytics and visualization tools.</w:t>
      </w:r>
    </w:p>
    <w:p w14:paraId="4FA46D03" w14:textId="77777777" w:rsidR="00E52E4A" w:rsidRDefault="00E52E4A"/>
    <w:p w14:paraId="71F6F4B0" w14:textId="77777777" w:rsidR="00E52E4A" w:rsidRDefault="00E52E4A">
      <w:r>
        <w:t>**3. Incident Detection:**</w:t>
      </w:r>
    </w:p>
    <w:p w14:paraId="2A15F3A8" w14:textId="77777777" w:rsidR="00E52E4A" w:rsidRDefault="00E52E4A">
      <w:r>
        <w:t xml:space="preserve">   - Detect and alert authorities and users about accidents, road closures, or other incidents.</w:t>
      </w:r>
    </w:p>
    <w:p w14:paraId="27314747" w14:textId="77777777" w:rsidR="00E52E4A" w:rsidRDefault="00E52E4A">
      <w:r>
        <w:t xml:space="preserve">   - Use AI and machine learning for incident detection.</w:t>
      </w:r>
    </w:p>
    <w:p w14:paraId="28884111" w14:textId="77777777" w:rsidR="00E52E4A" w:rsidRDefault="00E52E4A"/>
    <w:p w14:paraId="0E34ED97" w14:textId="77777777" w:rsidR="00E52E4A" w:rsidRDefault="00E52E4A">
      <w:r>
        <w:t>**4. Traffic Signal Optimization:**</w:t>
      </w:r>
    </w:p>
    <w:p w14:paraId="1F8B671D" w14:textId="77777777" w:rsidR="00E52E4A" w:rsidRDefault="00E52E4A">
      <w:r>
        <w:t xml:space="preserve">   - Adjust traffic signal timings based on real-time traffic data to minimize congestion.</w:t>
      </w:r>
    </w:p>
    <w:p w14:paraId="41FF9249" w14:textId="77777777" w:rsidR="00E52E4A" w:rsidRDefault="00E52E4A">
      <w:r>
        <w:t xml:space="preserve">   - Implement intelligent traffic signal control algorithms.</w:t>
      </w:r>
    </w:p>
    <w:p w14:paraId="049BD0B1" w14:textId="77777777" w:rsidR="00E52E4A" w:rsidRDefault="00E52E4A"/>
    <w:p w14:paraId="68A1C56E" w14:textId="77777777" w:rsidR="00E52E4A" w:rsidRDefault="00E52E4A">
      <w:r>
        <w:t>**5. Lane Management:**</w:t>
      </w:r>
    </w:p>
    <w:p w14:paraId="211FF078" w14:textId="5A18A5BA" w:rsidR="00E52E4A" w:rsidRDefault="00E52E4A" w:rsidP="00E52E4A">
      <w:pPr>
        <w:pStyle w:val="ListParagraph"/>
        <w:numPr>
          <w:ilvl w:val="0"/>
          <w:numId w:val="2"/>
        </w:numPr>
      </w:pPr>
      <w:r>
        <w:t>Modify lane configurations dynamically to optimize road capacity and reduce congestion.</w:t>
      </w:r>
    </w:p>
    <w:p w14:paraId="6158E776" w14:textId="77777777" w:rsidR="00E52E4A" w:rsidRDefault="00E52E4A"/>
    <w:p w14:paraId="2AB478BA" w14:textId="77777777" w:rsidR="00E52E4A" w:rsidRDefault="00E52E4A">
      <w:r>
        <w:t>**6. Public Transportation Integration:**</w:t>
      </w:r>
    </w:p>
    <w:p w14:paraId="68884FC2" w14:textId="5E7CB743" w:rsidR="00E52E4A" w:rsidRDefault="00E52E4A" w:rsidP="00E52E4A">
      <w:pPr>
        <w:pStyle w:val="ListParagraph"/>
        <w:numPr>
          <w:ilvl w:val="0"/>
          <w:numId w:val="2"/>
        </w:numPr>
      </w:pPr>
      <w:r>
        <w:t>Incorporate public transportation data to provide users with information on bus/train schedules and routes.</w:t>
      </w:r>
    </w:p>
    <w:p w14:paraId="5068BDA9" w14:textId="77777777" w:rsidR="00E52E4A" w:rsidRDefault="00E52E4A"/>
    <w:p w14:paraId="5D40E3B8" w14:textId="77777777" w:rsidR="00E52E4A" w:rsidRDefault="00E52E4A">
      <w:r>
        <w:t>**7. Parking Management:**</w:t>
      </w:r>
    </w:p>
    <w:p w14:paraId="1D6CF631" w14:textId="581A0865" w:rsidR="00E52E4A" w:rsidRDefault="00E52E4A" w:rsidP="00E52E4A">
      <w:pPr>
        <w:pStyle w:val="ListParagraph"/>
        <w:numPr>
          <w:ilvl w:val="0"/>
          <w:numId w:val="2"/>
        </w:numPr>
      </w:pPr>
      <w:r>
        <w:t>Guide drivers to available parking spaces and provide real-time parking availability information.</w:t>
      </w:r>
    </w:p>
    <w:p w14:paraId="782D824D" w14:textId="77777777" w:rsidR="00E52E4A" w:rsidRDefault="00E52E4A"/>
    <w:p w14:paraId="04ECAF46" w14:textId="77777777" w:rsidR="00E52E4A" w:rsidRDefault="00E52E4A">
      <w:r>
        <w:t>**8. User Alerts and Notifications:**</w:t>
      </w:r>
    </w:p>
    <w:p w14:paraId="070CC81B" w14:textId="19EA79BA" w:rsidR="00E52E4A" w:rsidRDefault="00E52E4A" w:rsidP="00E52E4A">
      <w:pPr>
        <w:pStyle w:val="ListParagraph"/>
        <w:numPr>
          <w:ilvl w:val="0"/>
          <w:numId w:val="2"/>
        </w:numPr>
      </w:pPr>
      <w:r>
        <w:t>Send real-time alerts to drivers and commuters via a mobile app, SMS, or email regarding traffic conditions, accidents, or alternative routes.</w:t>
      </w:r>
    </w:p>
    <w:p w14:paraId="106565B7" w14:textId="77777777" w:rsidR="00E52E4A" w:rsidRDefault="00E52E4A"/>
    <w:p w14:paraId="1CFBCFE9" w14:textId="77777777" w:rsidR="00E52E4A" w:rsidRDefault="00E52E4A">
      <w:r>
        <w:t>**9. Remote Traffic Device Control:**</w:t>
      </w:r>
    </w:p>
    <w:p w14:paraId="0363DA7E" w14:textId="31EA5754" w:rsidR="00E52E4A" w:rsidRDefault="00E52E4A" w:rsidP="00E52E4A">
      <w:pPr>
        <w:pStyle w:val="ListParagraph"/>
        <w:numPr>
          <w:ilvl w:val="0"/>
          <w:numId w:val="2"/>
        </w:numPr>
      </w:pPr>
      <w:r>
        <w:t>Allow authorities to remotely control traffic devices such as traffic lights or electronic road signs.</w:t>
      </w:r>
    </w:p>
    <w:p w14:paraId="28C1B3C5" w14:textId="77777777" w:rsidR="00E52E4A" w:rsidRDefault="00E52E4A"/>
    <w:p w14:paraId="2A1A558C" w14:textId="77777777" w:rsidR="00E52E4A" w:rsidRDefault="00E52E4A">
      <w:r>
        <w:t>**10. Interactive Web Dashboard:**</w:t>
      </w:r>
    </w:p>
    <w:p w14:paraId="4F50B28D" w14:textId="77777777" w:rsidR="00E52E4A" w:rsidRDefault="00E52E4A">
      <w:r>
        <w:t xml:space="preserve">    - Create a user-friendly web-based dashboard for monitoring and control.</w:t>
      </w:r>
    </w:p>
    <w:p w14:paraId="65DEAB21" w14:textId="77777777" w:rsidR="00E52E4A" w:rsidRDefault="00E52E4A">
      <w:r>
        <w:t xml:space="preserve">    - Provide access to authorized personnel.</w:t>
      </w:r>
    </w:p>
    <w:p w14:paraId="2A57FE03" w14:textId="77777777" w:rsidR="00E52E4A" w:rsidRDefault="00E52E4A"/>
    <w:p w14:paraId="0CB87795" w14:textId="77777777" w:rsidR="00E52E4A" w:rsidRDefault="00E52E4A">
      <w:r>
        <w:t>**11. Mobile Application:**</w:t>
      </w:r>
    </w:p>
    <w:p w14:paraId="1BD05557" w14:textId="0C883851" w:rsidR="00E52E4A" w:rsidRDefault="00E52E4A" w:rsidP="00E52E4A">
      <w:pPr>
        <w:pStyle w:val="ListParagraph"/>
        <w:numPr>
          <w:ilvl w:val="0"/>
          <w:numId w:val="2"/>
        </w:numPr>
      </w:pPr>
      <w:r>
        <w:t>Develop a mobile app for users to access traffic information, receive alerts, and provide feedback.</w:t>
      </w:r>
    </w:p>
    <w:p w14:paraId="2266A5A7" w14:textId="77777777" w:rsidR="00E52E4A" w:rsidRDefault="00E52E4A"/>
    <w:p w14:paraId="56EDB03D" w14:textId="77777777" w:rsidR="00E52E4A" w:rsidRDefault="00E52E4A">
      <w:r>
        <w:t>**12. Data Security and Privacy:**</w:t>
      </w:r>
    </w:p>
    <w:p w14:paraId="778EF351" w14:textId="32B6B1B5" w:rsidR="00E52E4A" w:rsidRDefault="00E52E4A" w:rsidP="00E52E4A">
      <w:pPr>
        <w:pStyle w:val="ListParagraph"/>
        <w:numPr>
          <w:ilvl w:val="0"/>
          <w:numId w:val="2"/>
        </w:numPr>
      </w:pPr>
      <w:r>
        <w:t>Ensure the security and privacy of sensitive traffic data.</w:t>
      </w:r>
    </w:p>
    <w:p w14:paraId="42195E7D" w14:textId="77777777" w:rsidR="00E52E4A" w:rsidRDefault="00E52E4A"/>
    <w:p w14:paraId="624AC92F" w14:textId="77777777" w:rsidR="00E52E4A" w:rsidRDefault="00E52E4A">
      <w:r>
        <w:t>**13. Environmental Impact Reduction:**</w:t>
      </w:r>
    </w:p>
    <w:p w14:paraId="6A14FFDD" w14:textId="31CEDE3F" w:rsidR="00E52E4A" w:rsidRDefault="00E52E4A" w:rsidP="00E52E4A">
      <w:pPr>
        <w:pStyle w:val="ListParagraph"/>
        <w:numPr>
          <w:ilvl w:val="0"/>
          <w:numId w:val="2"/>
        </w:numPr>
      </w:pPr>
      <w:r>
        <w:t>Promote eco-friendly transportation options and reduce emissions.</w:t>
      </w:r>
    </w:p>
    <w:p w14:paraId="42A8C1CA" w14:textId="77777777" w:rsidR="00E52E4A" w:rsidRDefault="00E52E4A"/>
    <w:p w14:paraId="5F1F2990" w14:textId="77777777" w:rsidR="00E52E4A" w:rsidRDefault="00E52E4A">
      <w:r>
        <w:t>**14. Data Reporting and Trends:**</w:t>
      </w:r>
    </w:p>
    <w:p w14:paraId="498A6895" w14:textId="447D2188" w:rsidR="00E52E4A" w:rsidRDefault="00E52E4A" w:rsidP="00E52E4A">
      <w:pPr>
        <w:pStyle w:val="ListParagraph"/>
        <w:numPr>
          <w:ilvl w:val="0"/>
          <w:numId w:val="2"/>
        </w:numPr>
      </w:pPr>
      <w:r>
        <w:t>Generate reports on traffic conditions and trends for traffic management authorities.</w:t>
      </w:r>
    </w:p>
    <w:p w14:paraId="5DDAEBDA" w14:textId="77777777" w:rsidR="00E52E4A" w:rsidRDefault="00E52E4A"/>
    <w:p w14:paraId="3296EE3A" w14:textId="77777777" w:rsidR="00E52E4A" w:rsidRDefault="00E52E4A">
      <w:r>
        <w:t>**15. Integration with Emergency Services:**</w:t>
      </w:r>
    </w:p>
    <w:p w14:paraId="633DED5A" w14:textId="29C4918D" w:rsidR="00E52E4A" w:rsidRDefault="00E52E4A" w:rsidP="00E52E4A">
      <w:pPr>
        <w:pStyle w:val="ListParagraph"/>
        <w:numPr>
          <w:ilvl w:val="0"/>
          <w:numId w:val="2"/>
        </w:numPr>
      </w:pPr>
      <w:r>
        <w:t>Enable real-time data sharing with emergency services for quicker response to accidents and emergencies.</w:t>
      </w:r>
    </w:p>
    <w:p w14:paraId="59C77E12" w14:textId="77777777" w:rsidR="00E52E4A" w:rsidRDefault="00E52E4A"/>
    <w:p w14:paraId="553C535A" w14:textId="77777777" w:rsidR="00E52E4A" w:rsidRDefault="00E52E4A">
      <w:r>
        <w:t>**16. Continuous System Improvement:**</w:t>
      </w:r>
    </w:p>
    <w:p w14:paraId="0656833C" w14:textId="4357693B" w:rsidR="00E52E4A" w:rsidRDefault="00E52E4A" w:rsidP="00E52E4A">
      <w:pPr>
        <w:pStyle w:val="ListParagraph"/>
        <w:numPr>
          <w:ilvl w:val="0"/>
          <w:numId w:val="2"/>
        </w:numPr>
      </w:pPr>
      <w:r>
        <w:t>Implement features to allow for system upgrades and enhancements over time.</w:t>
      </w:r>
    </w:p>
    <w:p w14:paraId="3FF5389D" w14:textId="77777777" w:rsidR="00E52E4A" w:rsidRDefault="00E52E4A"/>
    <w:p w14:paraId="3D89B222" w14:textId="1754C6DF" w:rsidR="00E52E4A" w:rsidRDefault="00E52E4A">
      <w:r>
        <w:t>It’s crucial to define the specific requirements and objectives of your project and tailor the functions and features accordingly. Additionally, the technology stack and development tools you choose should align with the project's goals and available resources. Regular testing and user feedback are essential to refine and improve the system to meet the evolving needs of a smart traffic management project.</w:t>
      </w:r>
    </w:p>
    <w:p w14:paraId="47B43BD0" w14:textId="77777777" w:rsidR="00376530" w:rsidRDefault="00376530"/>
    <w:p w14:paraId="631A6E66" w14:textId="77777777" w:rsidR="00376530" w:rsidRDefault="00376530"/>
    <w:p w14:paraId="0A916B04" w14:textId="77777777" w:rsidR="00376530" w:rsidRDefault="00376530"/>
    <w:p w14:paraId="66DD8B18" w14:textId="77777777" w:rsidR="00376530" w:rsidRDefault="00376530"/>
    <w:p w14:paraId="6D6FE064" w14:textId="77777777" w:rsidR="00376530" w:rsidRDefault="00376530"/>
    <w:p w14:paraId="3C9AD0D1" w14:textId="77777777" w:rsidR="00376530" w:rsidRDefault="00376530"/>
    <w:p w14:paraId="5DAAA0BD" w14:textId="77777777" w:rsidR="00BC740D" w:rsidRDefault="00BC740D"/>
    <w:p w14:paraId="7B60D464" w14:textId="77777777" w:rsidR="00BC740D" w:rsidRDefault="00BC740D"/>
    <w:p w14:paraId="02E624BD" w14:textId="77777777" w:rsidR="003657B4" w:rsidRDefault="003657B4"/>
    <w:p w14:paraId="1A268DC6" w14:textId="77777777" w:rsidR="003657B4" w:rsidRDefault="003657B4"/>
    <w:p w14:paraId="5405C39E" w14:textId="77777777" w:rsidR="001E4EB7" w:rsidRDefault="001E4EB7"/>
    <w:p w14:paraId="7C2E57F1" w14:textId="77777777" w:rsidR="001E4EB7" w:rsidRDefault="001E4EB7"/>
    <w:sectPr w:rsidR="001E4E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44F"/>
    <w:multiLevelType w:val="hybridMultilevel"/>
    <w:tmpl w:val="A38A5BD8"/>
    <w:lvl w:ilvl="0" w:tplc="FFFFFFFF">
      <w:start w:val="17"/>
      <w:numFmt w:val="bullet"/>
      <w:lvlText w:val="-"/>
      <w:lvlJc w:val="left"/>
      <w:pPr>
        <w:ind w:left="510" w:hanging="360"/>
      </w:pPr>
      <w:rPr>
        <w:rFonts w:ascii="Calibri" w:eastAsiaTheme="minorEastAsia" w:hAnsi="Calibri"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1099735E"/>
    <w:multiLevelType w:val="hybridMultilevel"/>
    <w:tmpl w:val="31D8BC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032995">
    <w:abstractNumId w:val="1"/>
  </w:num>
  <w:num w:numId="2" w16cid:durableId="185133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B7"/>
    <w:rsid w:val="00097A0B"/>
    <w:rsid w:val="001E4EB7"/>
    <w:rsid w:val="003657B4"/>
    <w:rsid w:val="00376530"/>
    <w:rsid w:val="0047581B"/>
    <w:rsid w:val="00A175AC"/>
    <w:rsid w:val="00BC740D"/>
    <w:rsid w:val="00E52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4A5AB2"/>
  <w15:chartTrackingRefBased/>
  <w15:docId w15:val="{348A7C39-87C0-FD46-99A0-B9D980BB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Pragadheeswari</dc:creator>
  <cp:keywords/>
  <dc:description/>
  <cp:lastModifiedBy>Siva Pragadheeswari</cp:lastModifiedBy>
  <cp:revision>2</cp:revision>
  <dcterms:created xsi:type="dcterms:W3CDTF">2023-10-26T15:46:00Z</dcterms:created>
  <dcterms:modified xsi:type="dcterms:W3CDTF">2023-10-26T15:46:00Z</dcterms:modified>
</cp:coreProperties>
</file>