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A6C4" w14:textId="19E6DD81" w:rsidR="00BB57B1" w:rsidRPr="00C46BF1" w:rsidRDefault="00C46B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 traffic management system.</w:t>
      </w:r>
    </w:p>
    <w:p w14:paraId="409C571A" w14:textId="70CC0242" w:rsidR="00BB57B1" w:rsidRDefault="00817002" w:rsidP="000D28E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F8946" wp14:editId="59F52F7D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133975" cy="3672205"/>
            <wp:effectExtent l="0" t="0" r="952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BDB2CF" w14:textId="5BED7B34" w:rsidR="001E5054" w:rsidRDefault="001E5054">
      <w:r>
        <w:t>A smart traffic management system in the Internet of Things (</w:t>
      </w:r>
      <w:proofErr w:type="spellStart"/>
      <w:r>
        <w:t>IoT</w:t>
      </w:r>
      <w:proofErr w:type="spellEnd"/>
      <w:r>
        <w:t>) leverages connected devices and sensors to improve traffic flow, reduce congestion, and enhance safety. Here’s how it works:</w:t>
      </w:r>
    </w:p>
    <w:p w14:paraId="56816AFE" w14:textId="77777777" w:rsidR="001E5054" w:rsidRDefault="001E5054"/>
    <w:p w14:paraId="3DF26A2A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 xml:space="preserve">**Sensors and Data Collection**: </w:t>
      </w:r>
      <w:proofErr w:type="spellStart"/>
      <w:r>
        <w:t>IoT</w:t>
      </w:r>
      <w:proofErr w:type="spellEnd"/>
      <w:r>
        <w:t xml:space="preserve"> sensors, such as cameras, traffic lights, and road surface sensors, collect data on traffic conditions, vehicle flow, and weather conditions.</w:t>
      </w:r>
    </w:p>
    <w:p w14:paraId="17DFA992" w14:textId="77777777" w:rsidR="001E5054" w:rsidRDefault="001E5054"/>
    <w:p w14:paraId="7A79177C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**Data Transmission**: These sensors transmit data to a central server or cloud platform in real-time.</w:t>
      </w:r>
    </w:p>
    <w:p w14:paraId="1286DAE6" w14:textId="77777777" w:rsidR="001E5054" w:rsidRDefault="001E5054" w:rsidP="001E5054">
      <w:pPr>
        <w:pStyle w:val="ListParagraph"/>
      </w:pPr>
    </w:p>
    <w:p w14:paraId="5A885DC7" w14:textId="77777777" w:rsidR="001E5054" w:rsidRDefault="001E5054"/>
    <w:p w14:paraId="3C828C49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**Data Analysis**: Machine learning and analytics algorithms process the data to identify traffic patterns, congestion, accidents, or adverse weather conditions.</w:t>
      </w:r>
    </w:p>
    <w:p w14:paraId="774CA30F" w14:textId="77777777" w:rsidR="001E5054" w:rsidRDefault="001E5054"/>
    <w:p w14:paraId="52186EC9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 xml:space="preserve">**Traffic Prediction**: By </w:t>
      </w:r>
      <w:proofErr w:type="spellStart"/>
      <w:r>
        <w:t>analyzing</w:t>
      </w:r>
      <w:proofErr w:type="spellEnd"/>
      <w:r>
        <w:t xml:space="preserve"> historical and real-time data, the system can predict traffic congestion and suggest alternate routes to drivers.</w:t>
      </w:r>
    </w:p>
    <w:p w14:paraId="0E5EE3EC" w14:textId="77777777" w:rsidR="001E5054" w:rsidRDefault="001E5054" w:rsidP="001E5054">
      <w:pPr>
        <w:pStyle w:val="ListParagraph"/>
      </w:pPr>
    </w:p>
    <w:p w14:paraId="695A9279" w14:textId="77777777" w:rsidR="001E5054" w:rsidRDefault="001E5054"/>
    <w:p w14:paraId="52B21F92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**Dynamic Traffic Control**: Traffic signals can be dynamically adjusted based on the current traffic situation. For instance, giving more green time to the direction with heavier traffic.</w:t>
      </w:r>
    </w:p>
    <w:p w14:paraId="1672084C" w14:textId="77777777" w:rsidR="001E5054" w:rsidRDefault="001E5054"/>
    <w:p w14:paraId="2FB5006F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**Emergency Response**: In the event of accidents or emergencies, the system can detect anomalies and inform relevant authorities automatically.</w:t>
      </w:r>
    </w:p>
    <w:p w14:paraId="4DDE7E56" w14:textId="77777777" w:rsidR="001E5054" w:rsidRDefault="001E5054" w:rsidP="001E5054">
      <w:pPr>
        <w:pStyle w:val="ListParagraph"/>
      </w:pPr>
    </w:p>
    <w:p w14:paraId="6BA1852D" w14:textId="77777777" w:rsidR="001E5054" w:rsidRDefault="001E5054"/>
    <w:p w14:paraId="2E7F0AAE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**Smart Traffic Lights**: Traffic lights can adapt their timing based on real-time traffic data, reducing wait times and improving traffic flow.</w:t>
      </w:r>
    </w:p>
    <w:p w14:paraId="5AC98E4D" w14:textId="77777777" w:rsidR="001E5054" w:rsidRDefault="001E5054"/>
    <w:p w14:paraId="0164F8B1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 xml:space="preserve">**Driver Assistance**: </w:t>
      </w:r>
      <w:proofErr w:type="spellStart"/>
      <w:r>
        <w:t>IoT</w:t>
      </w:r>
      <w:proofErr w:type="spellEnd"/>
      <w:r>
        <w:t xml:space="preserve"> devices in vehicles can communicate with the traffic management system to provide real-time navigation and traffic updates to drivers.</w:t>
      </w:r>
    </w:p>
    <w:p w14:paraId="19A5542D" w14:textId="77777777" w:rsidR="001E5054" w:rsidRDefault="001E5054" w:rsidP="001E5054">
      <w:pPr>
        <w:pStyle w:val="ListParagraph"/>
      </w:pPr>
    </w:p>
    <w:p w14:paraId="769B0CD3" w14:textId="77777777" w:rsidR="001E5054" w:rsidRDefault="001E5054"/>
    <w:p w14:paraId="3547F520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**Public Transportation Optimization**: Public transportation services can be optimized based on demand and traffic conditions, reducing delays and improving efficiency.</w:t>
      </w:r>
    </w:p>
    <w:p w14:paraId="24938F17" w14:textId="77777777" w:rsidR="001E5054" w:rsidRDefault="001E5054"/>
    <w:p w14:paraId="4BE51D40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**Environmental Benefits**: Reduced congestion and smoother traffic flow can lead to lower emissions and fuel consumption.</w:t>
      </w:r>
    </w:p>
    <w:p w14:paraId="2FA00D6C" w14:textId="77777777" w:rsidR="001E5054" w:rsidRDefault="001E5054" w:rsidP="001E5054">
      <w:pPr>
        <w:pStyle w:val="ListParagraph"/>
      </w:pPr>
    </w:p>
    <w:p w14:paraId="2A2FB4AA" w14:textId="77777777" w:rsidR="001E5054" w:rsidRDefault="001E5054"/>
    <w:p w14:paraId="03329BBA" w14:textId="77777777" w:rsidR="001E5054" w:rsidRDefault="001E5054" w:rsidP="001E5054">
      <w:pPr>
        <w:pStyle w:val="ListParagraph"/>
        <w:numPr>
          <w:ilvl w:val="0"/>
          <w:numId w:val="1"/>
        </w:numPr>
      </w:pPr>
      <w:r>
        <w:t>**Data Sharing**: Traffic data can be shared with third-party applications and services, such as navigation apps, to further enhance the user experience.</w:t>
      </w:r>
    </w:p>
    <w:p w14:paraId="478CEA5D" w14:textId="77777777" w:rsidR="001E5054" w:rsidRDefault="001E5054"/>
    <w:p w14:paraId="0407C9AF" w14:textId="77777777" w:rsidR="001E5054" w:rsidRDefault="001E5054">
      <w:r>
        <w:t xml:space="preserve">Overall, a smart traffic management system in </w:t>
      </w:r>
      <w:proofErr w:type="spellStart"/>
      <w:r>
        <w:t>IoT</w:t>
      </w:r>
      <w:proofErr w:type="spellEnd"/>
      <w:r>
        <w:t xml:space="preserve"> relies on data collection, analysis, and real-time decision-making to create more efficient and safer transportation networks.</w:t>
      </w:r>
    </w:p>
    <w:p w14:paraId="6709C95A" w14:textId="77777777" w:rsidR="00352904" w:rsidRDefault="00352904"/>
    <w:p w14:paraId="14CE3D7F" w14:textId="03D831CF" w:rsidR="00352904" w:rsidRDefault="00352904" w:rsidP="001C6DF9">
      <w:pPr>
        <w:pStyle w:val="ListParagraph"/>
        <w:numPr>
          <w:ilvl w:val="0"/>
          <w:numId w:val="2"/>
        </w:numPr>
      </w:pPr>
      <w:r>
        <w:t xml:space="preserve">Building an </w:t>
      </w:r>
      <w:proofErr w:type="spellStart"/>
      <w:r>
        <w:t>IoT</w:t>
      </w:r>
      <w:proofErr w:type="spellEnd"/>
      <w:r>
        <w:t xml:space="preserve"> traffic monitoring system is a complex task that involves various components. Here’s a high-level overview to get you started:</w:t>
      </w:r>
    </w:p>
    <w:p w14:paraId="238BA87A" w14:textId="7D450275" w:rsidR="00605362" w:rsidRDefault="005B772C" w:rsidP="0060536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7C463A" wp14:editId="304521E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61868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9DD6B" w14:textId="77777777" w:rsidR="00352904" w:rsidRDefault="00352904"/>
    <w:p w14:paraId="4650391F" w14:textId="77777777" w:rsidR="00352904" w:rsidRDefault="00352904">
      <w:r>
        <w:t>1. **Define Objectives**:</w:t>
      </w:r>
    </w:p>
    <w:p w14:paraId="0EAC3FA5" w14:textId="77777777" w:rsidR="00352904" w:rsidRDefault="00352904">
      <w:r>
        <w:t xml:space="preserve">   - Determine the specific goals of your traffic monitoring system, such as reducing congestion, improving safety, or optimizing traffic signals.</w:t>
      </w:r>
    </w:p>
    <w:p w14:paraId="01124735" w14:textId="77777777" w:rsidR="00352904" w:rsidRDefault="00352904"/>
    <w:p w14:paraId="35425A73" w14:textId="77777777" w:rsidR="00352904" w:rsidRDefault="00352904">
      <w:r>
        <w:t>2. **Hardware Selection**:</w:t>
      </w:r>
    </w:p>
    <w:p w14:paraId="4D94CF56" w14:textId="77777777" w:rsidR="00352904" w:rsidRDefault="00352904">
      <w:r>
        <w:t xml:space="preserve">   - Choose the appropriate </w:t>
      </w:r>
      <w:proofErr w:type="spellStart"/>
      <w:r>
        <w:t>IoT</w:t>
      </w:r>
      <w:proofErr w:type="spellEnd"/>
      <w:r>
        <w:t xml:space="preserve"> hardware, including sensors, cameras, traffic lights, and communication devices. Ensure they are compatible with </w:t>
      </w:r>
      <w:proofErr w:type="spellStart"/>
      <w:r>
        <w:t>IoT</w:t>
      </w:r>
      <w:proofErr w:type="spellEnd"/>
      <w:r>
        <w:t xml:space="preserve"> protocols like MQTT or HTTP.</w:t>
      </w:r>
    </w:p>
    <w:p w14:paraId="60E2E840" w14:textId="77777777" w:rsidR="00352904" w:rsidRDefault="00352904"/>
    <w:p w14:paraId="7BF4C4D9" w14:textId="77777777" w:rsidR="00352904" w:rsidRDefault="00352904">
      <w:r>
        <w:t>3. **Data Collection**:</w:t>
      </w:r>
    </w:p>
    <w:p w14:paraId="7830C4B8" w14:textId="77777777" w:rsidR="00352904" w:rsidRDefault="00352904">
      <w:r>
        <w:t xml:space="preserve">   - Install sensors and cameras at key locations to collect traffic-related data, including vehicle count, speed, and environmental conditions.</w:t>
      </w:r>
    </w:p>
    <w:p w14:paraId="01F7CBD8" w14:textId="77777777" w:rsidR="00352904" w:rsidRDefault="00352904"/>
    <w:p w14:paraId="1A53E0D5" w14:textId="77777777" w:rsidR="00352904" w:rsidRDefault="00352904">
      <w:r>
        <w:t>4. **Data Transmission**:</w:t>
      </w:r>
    </w:p>
    <w:p w14:paraId="1EE50A2C" w14:textId="77777777" w:rsidR="00352904" w:rsidRDefault="00352904">
      <w:r>
        <w:t xml:space="preserve">   - Establish a network to transmit data from the sensors to a central server or cloud platform. This may involve wired or wireless connections.</w:t>
      </w:r>
    </w:p>
    <w:p w14:paraId="53C40CB4" w14:textId="77777777" w:rsidR="00352904" w:rsidRDefault="00352904"/>
    <w:p w14:paraId="2328439D" w14:textId="77777777" w:rsidR="00352904" w:rsidRDefault="00352904">
      <w:r>
        <w:t>5. **Cloud Platform**:</w:t>
      </w:r>
    </w:p>
    <w:p w14:paraId="5AB698ED" w14:textId="77777777" w:rsidR="00352904" w:rsidRDefault="00352904">
      <w:r>
        <w:t xml:space="preserve">   - Set up a cloud-based platform to receive, store, and process the incoming data. Services like AWS, Azure, or Google Cloud can be useful.</w:t>
      </w:r>
    </w:p>
    <w:p w14:paraId="2A15B376" w14:textId="77777777" w:rsidR="00352904" w:rsidRDefault="00352904"/>
    <w:p w14:paraId="1D9276E8" w14:textId="77777777" w:rsidR="00352904" w:rsidRDefault="00352904">
      <w:r>
        <w:t>6. **Data Processing**:</w:t>
      </w:r>
    </w:p>
    <w:p w14:paraId="16E86F3C" w14:textId="77777777" w:rsidR="00352904" w:rsidRDefault="00352904">
      <w:r>
        <w:t xml:space="preserve">   - Develop or integrate data processing and analytics tools to </w:t>
      </w:r>
      <w:proofErr w:type="spellStart"/>
      <w:r>
        <w:t>analyze</w:t>
      </w:r>
      <w:proofErr w:type="spellEnd"/>
      <w:r>
        <w:t xml:space="preserve"> traffic data. Use machine learning algorithms to identify patterns and make predictions.</w:t>
      </w:r>
    </w:p>
    <w:p w14:paraId="6E00192D" w14:textId="77777777" w:rsidR="00352904" w:rsidRDefault="00352904"/>
    <w:p w14:paraId="14D2BF06" w14:textId="77777777" w:rsidR="00352904" w:rsidRDefault="00352904">
      <w:r>
        <w:t>7. **Real-time Decision-Making**:</w:t>
      </w:r>
    </w:p>
    <w:p w14:paraId="73F6FD67" w14:textId="77777777" w:rsidR="00352904" w:rsidRDefault="00352904">
      <w:r>
        <w:t xml:space="preserve">   - Implement algorithms to make real-time decisions, such as adjusting traffic signals or alerting authorities in emergencies.</w:t>
      </w:r>
    </w:p>
    <w:p w14:paraId="65644968" w14:textId="77777777" w:rsidR="00352904" w:rsidRDefault="00352904"/>
    <w:p w14:paraId="536117B0" w14:textId="77777777" w:rsidR="00352904" w:rsidRDefault="00352904">
      <w:r>
        <w:t>8. **User Interfaces**:</w:t>
      </w:r>
    </w:p>
    <w:p w14:paraId="4ED68CE9" w14:textId="77777777" w:rsidR="00352904" w:rsidRDefault="00352904">
      <w:r>
        <w:t xml:space="preserve">   - Create user interfaces for traffic operators, city planners, and even the general public to access and visualize traffic data.</w:t>
      </w:r>
    </w:p>
    <w:p w14:paraId="17E8958C" w14:textId="77777777" w:rsidR="00352904" w:rsidRDefault="00352904"/>
    <w:p w14:paraId="50BDD999" w14:textId="77777777" w:rsidR="00352904" w:rsidRDefault="00352904">
      <w:r>
        <w:t>9. **Security**:</w:t>
      </w:r>
    </w:p>
    <w:p w14:paraId="1E51B633" w14:textId="77777777" w:rsidR="00352904" w:rsidRDefault="00352904">
      <w:r>
        <w:t xml:space="preserve">   - Ensure data security by implementing encryption, access controls, and regular security audits.</w:t>
      </w:r>
    </w:p>
    <w:p w14:paraId="3FC7806B" w14:textId="77777777" w:rsidR="00352904" w:rsidRDefault="00352904"/>
    <w:p w14:paraId="6396640F" w14:textId="77777777" w:rsidR="00352904" w:rsidRDefault="00352904">
      <w:r>
        <w:t>10. **Integration with Traffic Infrastructure**:</w:t>
      </w:r>
    </w:p>
    <w:p w14:paraId="1B896F77" w14:textId="77777777" w:rsidR="00352904" w:rsidRDefault="00352904">
      <w:r>
        <w:t xml:space="preserve">    - Integrate the system with traffic lights, signs, and other infrastructure components to enable dynamic control.</w:t>
      </w:r>
    </w:p>
    <w:p w14:paraId="0285DDCF" w14:textId="77777777" w:rsidR="00352904" w:rsidRDefault="00352904"/>
    <w:p w14:paraId="649AFCCD" w14:textId="77777777" w:rsidR="00352904" w:rsidRDefault="00352904">
      <w:r>
        <w:t>11. **Mobile Apps and Alerts**:</w:t>
      </w:r>
    </w:p>
    <w:p w14:paraId="28E143EE" w14:textId="77777777" w:rsidR="00352904" w:rsidRDefault="00352904">
      <w:r>
        <w:t xml:space="preserve">    - Develop mobile apps for drivers to access real-time traffic information and receive alerts and recommendations.</w:t>
      </w:r>
    </w:p>
    <w:p w14:paraId="64F7CAD0" w14:textId="77777777" w:rsidR="00352904" w:rsidRDefault="00352904"/>
    <w:p w14:paraId="112C8719" w14:textId="77777777" w:rsidR="00352904" w:rsidRDefault="00352904">
      <w:r>
        <w:t>12. **Scalability and Redundancy**:</w:t>
      </w:r>
    </w:p>
    <w:p w14:paraId="74479562" w14:textId="77777777" w:rsidR="00352904" w:rsidRDefault="00352904">
      <w:r>
        <w:t xml:space="preserve">    - Design the system to be scalable to handle increasing data loads and include redundancy for fault tolerance.</w:t>
      </w:r>
    </w:p>
    <w:p w14:paraId="793ABF7E" w14:textId="77777777" w:rsidR="00352904" w:rsidRDefault="00352904"/>
    <w:p w14:paraId="5DD13E61" w14:textId="77777777" w:rsidR="00352904" w:rsidRDefault="00352904">
      <w:r>
        <w:t>13. **Compliance and Regulations**:</w:t>
      </w:r>
    </w:p>
    <w:p w14:paraId="3F5307F3" w14:textId="77777777" w:rsidR="00352904" w:rsidRDefault="00352904">
      <w:r>
        <w:t xml:space="preserve">    - Ensure your system complies with local regulations and privacy laws, especially regarding data collection and storage.</w:t>
      </w:r>
    </w:p>
    <w:p w14:paraId="6F64C0A7" w14:textId="77777777" w:rsidR="00352904" w:rsidRDefault="00352904"/>
    <w:p w14:paraId="073FBC89" w14:textId="77777777" w:rsidR="00352904" w:rsidRDefault="00352904">
      <w:r>
        <w:t>14. **Testing and Optimization**:</w:t>
      </w:r>
    </w:p>
    <w:p w14:paraId="33307C9B" w14:textId="77777777" w:rsidR="00352904" w:rsidRDefault="00352904">
      <w:r>
        <w:t xml:space="preserve">    - Continuously test and optimize the system for accuracy, efficiency, and effectiveness.</w:t>
      </w:r>
    </w:p>
    <w:p w14:paraId="66291FEC" w14:textId="77777777" w:rsidR="00352904" w:rsidRDefault="00352904"/>
    <w:p w14:paraId="52BA83DD" w14:textId="77777777" w:rsidR="00352904" w:rsidRDefault="00352904">
      <w:r>
        <w:t>15. **Feedback and Improvement**:</w:t>
      </w:r>
    </w:p>
    <w:p w14:paraId="58619B09" w14:textId="77777777" w:rsidR="00352904" w:rsidRDefault="00352904">
      <w:r>
        <w:t xml:space="preserve">    - Collect feedback from users and authorities to make necessary improvements and adjustments.</w:t>
      </w:r>
    </w:p>
    <w:p w14:paraId="33859BBC" w14:textId="77777777" w:rsidR="00352904" w:rsidRDefault="00352904"/>
    <w:p w14:paraId="27B4519E" w14:textId="77777777" w:rsidR="00352904" w:rsidRDefault="00352904">
      <w:r>
        <w:t>16. **Maintenance and Support**:</w:t>
      </w:r>
    </w:p>
    <w:p w14:paraId="4BABD777" w14:textId="77777777" w:rsidR="00352904" w:rsidRDefault="00352904">
      <w:r>
        <w:t xml:space="preserve">    - Establish a plan for system maintenance and provide support for any issues or updates.</w:t>
      </w:r>
    </w:p>
    <w:p w14:paraId="1A75CB7F" w14:textId="77777777" w:rsidR="00352904" w:rsidRDefault="00352904"/>
    <w:p w14:paraId="340C83C1" w14:textId="77777777" w:rsidR="00352904" w:rsidRDefault="00352904">
      <w:r>
        <w:t xml:space="preserve">Remember that building an </w:t>
      </w:r>
      <w:proofErr w:type="spellStart"/>
      <w:r>
        <w:t>IoT</w:t>
      </w:r>
      <w:proofErr w:type="spellEnd"/>
      <w:r>
        <w:t xml:space="preserve"> traffic monitoring system is a substantial project that requires expertise in </w:t>
      </w:r>
      <w:proofErr w:type="spellStart"/>
      <w:r>
        <w:t>IoT</w:t>
      </w:r>
      <w:proofErr w:type="spellEnd"/>
      <w:r>
        <w:t>, data analytics, and software development. Collaboration with relevant authorities and stakeholders is essential to ensure the success of the system.</w:t>
      </w:r>
    </w:p>
    <w:p w14:paraId="6E0B558F" w14:textId="77777777" w:rsidR="001C7B37" w:rsidRDefault="001C7B37"/>
    <w:p w14:paraId="60FF8954" w14:textId="77777777" w:rsidR="001C7B37" w:rsidRDefault="001C7B37" w:rsidP="001C6DF9">
      <w:pPr>
        <w:pStyle w:val="ListParagraph"/>
        <w:numPr>
          <w:ilvl w:val="0"/>
          <w:numId w:val="2"/>
        </w:numPr>
      </w:pPr>
      <w:r>
        <w:t xml:space="preserve">To deploy </w:t>
      </w:r>
      <w:proofErr w:type="spellStart"/>
      <w:r>
        <w:t>IoT</w:t>
      </w:r>
      <w:proofErr w:type="spellEnd"/>
      <w:r>
        <w:t xml:space="preserve"> devices in strategic locations to monitor traffic conditions, follow these steps:</w:t>
      </w:r>
    </w:p>
    <w:p w14:paraId="46443F9F" w14:textId="77777777" w:rsidR="001C7B37" w:rsidRDefault="001C7B37"/>
    <w:p w14:paraId="43498F7A" w14:textId="77777777" w:rsidR="001C7B37" w:rsidRDefault="001C7B37">
      <w:r>
        <w:t>1. **Site Selection**:</w:t>
      </w:r>
    </w:p>
    <w:p w14:paraId="7812178E" w14:textId="77777777" w:rsidR="001C7B37" w:rsidRDefault="001C7B37">
      <w:r>
        <w:t xml:space="preserve">   - Identify key locations for deploying </w:t>
      </w:r>
      <w:proofErr w:type="spellStart"/>
      <w:r>
        <w:t>IoT</w:t>
      </w:r>
      <w:proofErr w:type="spellEnd"/>
      <w:r>
        <w:t xml:space="preserve"> devices, considering factors such as traffic congestion, accident-prone areas, and intersections. Consult with traffic experts and city planners for guidance.</w:t>
      </w:r>
    </w:p>
    <w:p w14:paraId="691E936D" w14:textId="77777777" w:rsidR="001C7B37" w:rsidRDefault="001C7B37"/>
    <w:p w14:paraId="550AAB91" w14:textId="77777777" w:rsidR="001C7B37" w:rsidRDefault="001C7B37">
      <w:r>
        <w:t>2. **Hardware Selection**:</w:t>
      </w:r>
    </w:p>
    <w:p w14:paraId="1564B3E4" w14:textId="77777777" w:rsidR="001C7B37" w:rsidRDefault="001C7B37">
      <w:r>
        <w:t xml:space="preserve">   - Choose the appropriate </w:t>
      </w:r>
      <w:proofErr w:type="spellStart"/>
      <w:r>
        <w:t>IoT</w:t>
      </w:r>
      <w:proofErr w:type="spellEnd"/>
      <w:r>
        <w:t xml:space="preserve"> hardware, including sensors, cameras, and communication devices. Ensure they are durable, weather-resistant, and suited for the specific location.</w:t>
      </w:r>
    </w:p>
    <w:p w14:paraId="5355FFFA" w14:textId="77777777" w:rsidR="001C7B37" w:rsidRDefault="001C7B37"/>
    <w:p w14:paraId="254A04F8" w14:textId="77777777" w:rsidR="001C7B37" w:rsidRDefault="001C7B37">
      <w:r>
        <w:t>3. **Power Supply**:</w:t>
      </w:r>
    </w:p>
    <w:p w14:paraId="23AD6E32" w14:textId="77777777" w:rsidR="001C7B37" w:rsidRDefault="001C7B37">
      <w:r>
        <w:t xml:space="preserve">   - Determine the power source for your devices. Options include mains power, solar panels, or batteries, depending on the location.</w:t>
      </w:r>
    </w:p>
    <w:p w14:paraId="4F692E4F" w14:textId="77777777" w:rsidR="001C7B37" w:rsidRDefault="001C7B37"/>
    <w:p w14:paraId="112264BE" w14:textId="77777777" w:rsidR="001C7B37" w:rsidRDefault="001C7B37">
      <w:r>
        <w:t>4. **Connectivity**:</w:t>
      </w:r>
    </w:p>
    <w:p w14:paraId="6F7F90E8" w14:textId="77777777" w:rsidR="001C7B37" w:rsidRDefault="001C7B37">
      <w:r>
        <w:t xml:space="preserve">   - Establish a reliable communication network, which can be cellular, Wi-Fi, or </w:t>
      </w:r>
      <w:proofErr w:type="spellStart"/>
      <w:r>
        <w:t>LoRaWAN</w:t>
      </w:r>
      <w:proofErr w:type="spellEnd"/>
      <w:r>
        <w:t>, to transmit data from the devices to your central server or cloud platform.</w:t>
      </w:r>
    </w:p>
    <w:p w14:paraId="0BE703DA" w14:textId="77777777" w:rsidR="001C7B37" w:rsidRDefault="001C7B37"/>
    <w:p w14:paraId="388B8781" w14:textId="77777777" w:rsidR="001C7B37" w:rsidRDefault="001C7B37">
      <w:r>
        <w:t>5. **Installation**:</w:t>
      </w:r>
    </w:p>
    <w:p w14:paraId="5BDA3A60" w14:textId="77777777" w:rsidR="001C7B37" w:rsidRDefault="001C7B37">
      <w:r>
        <w:t xml:space="preserve">   - Install the </w:t>
      </w:r>
      <w:proofErr w:type="spellStart"/>
      <w:r>
        <w:t>IoT</w:t>
      </w:r>
      <w:proofErr w:type="spellEnd"/>
      <w:r>
        <w:t xml:space="preserve"> devices securely and at an appropriate height for cameras or sensors to capture data effectively. Ensure they are protected against vandalism and environmental conditions.</w:t>
      </w:r>
    </w:p>
    <w:p w14:paraId="5DFE5EE6" w14:textId="77777777" w:rsidR="001C7B37" w:rsidRDefault="001C7B37"/>
    <w:p w14:paraId="028B7839" w14:textId="77777777" w:rsidR="001C7B37" w:rsidRDefault="001C7B37">
      <w:r>
        <w:t>6. **Configuration**:</w:t>
      </w:r>
    </w:p>
    <w:p w14:paraId="3B8FCDF1" w14:textId="77777777" w:rsidR="001C7B37" w:rsidRDefault="001C7B37">
      <w:r>
        <w:t xml:space="preserve">   - Configure the devices to collect and transmit data as per your requirements. Set up parameters for data sampling intervals and communication protocols.</w:t>
      </w:r>
    </w:p>
    <w:p w14:paraId="16DC68FA" w14:textId="77777777" w:rsidR="001C7B37" w:rsidRDefault="001C7B37"/>
    <w:p w14:paraId="20B401CF" w14:textId="77777777" w:rsidR="001C7B37" w:rsidRDefault="001C7B37">
      <w:r>
        <w:t>7. **Data Transmission**:</w:t>
      </w:r>
    </w:p>
    <w:p w14:paraId="34B62483" w14:textId="77777777" w:rsidR="001C7B37" w:rsidRDefault="001C7B37">
      <w:r>
        <w:t xml:space="preserve">   - Test the data transmission from the devices to ensure that data is being sent correctly and consistently.</w:t>
      </w:r>
    </w:p>
    <w:p w14:paraId="4AA385EA" w14:textId="77777777" w:rsidR="001C7B37" w:rsidRDefault="001C7B37"/>
    <w:p w14:paraId="7E55310E" w14:textId="77777777" w:rsidR="001C7B37" w:rsidRDefault="001C7B37">
      <w:r>
        <w:t>8. **Data Storage and Processing**:</w:t>
      </w:r>
    </w:p>
    <w:p w14:paraId="2547D821" w14:textId="77777777" w:rsidR="001C7B37" w:rsidRDefault="001C7B37">
      <w:r>
        <w:t xml:space="preserve">   - Set up a cloud platform or local server to receive, store, and process the incoming data from these devices.</w:t>
      </w:r>
    </w:p>
    <w:p w14:paraId="503B2EFF" w14:textId="77777777" w:rsidR="001C7B37" w:rsidRDefault="001C7B37"/>
    <w:p w14:paraId="0986D1A5" w14:textId="77777777" w:rsidR="001C7B37" w:rsidRDefault="001C7B37">
      <w:r>
        <w:t>9. **Data Validation**:</w:t>
      </w:r>
    </w:p>
    <w:p w14:paraId="142554BA" w14:textId="77777777" w:rsidR="001C7B37" w:rsidRDefault="001C7B37">
      <w:r>
        <w:t xml:space="preserve">   - Implement data validation processes to ensure the accuracy and integrity of the data collected by the devices.</w:t>
      </w:r>
    </w:p>
    <w:p w14:paraId="7730165E" w14:textId="77777777" w:rsidR="001C7B37" w:rsidRDefault="001C7B37"/>
    <w:p w14:paraId="0AD71A33" w14:textId="77777777" w:rsidR="001C7B37" w:rsidRDefault="001C7B37">
      <w:r>
        <w:t>10. **Security Measures**:</w:t>
      </w:r>
    </w:p>
    <w:p w14:paraId="7914C85A" w14:textId="77777777" w:rsidR="001C7B37" w:rsidRDefault="001C7B37">
      <w:r>
        <w:t xml:space="preserve">    - Implement security measures to protect the devices from unauthorized access and tampering. This includes securing communication channels and using encryption.</w:t>
      </w:r>
    </w:p>
    <w:p w14:paraId="2D571CE2" w14:textId="77777777" w:rsidR="001C7B37" w:rsidRDefault="001C7B37"/>
    <w:p w14:paraId="01FBCB12" w14:textId="77777777" w:rsidR="001C7B37" w:rsidRDefault="001C7B37">
      <w:r>
        <w:t>11. **Remote Monitoring**:</w:t>
      </w:r>
    </w:p>
    <w:p w14:paraId="33AA1129" w14:textId="77777777" w:rsidR="001C7B37" w:rsidRDefault="001C7B37">
      <w:r>
        <w:t xml:space="preserve">    - Set up remote monitoring capabilities to check the status and health of the deployed devices.</w:t>
      </w:r>
    </w:p>
    <w:p w14:paraId="1E611E67" w14:textId="77777777" w:rsidR="001C7B37" w:rsidRDefault="001C7B37"/>
    <w:p w14:paraId="0ED80AFF" w14:textId="77777777" w:rsidR="001C7B37" w:rsidRDefault="001C7B37">
      <w:r>
        <w:t>12. **Testing**:</w:t>
      </w:r>
    </w:p>
    <w:p w14:paraId="112A873F" w14:textId="316804A5" w:rsidR="001C7B37" w:rsidRDefault="001C7B37">
      <w:r>
        <w:t xml:space="preserve">    - Conduct extensive testing to verify the devices’ functionality, data accuracy, and communication reliability.</w:t>
      </w:r>
    </w:p>
    <w:p w14:paraId="27932E9D" w14:textId="77777777" w:rsidR="001C7B37" w:rsidRDefault="001C7B37"/>
    <w:p w14:paraId="547015C0" w14:textId="77777777" w:rsidR="001C7B37" w:rsidRDefault="001C7B37">
      <w:r>
        <w:t>13. **Data Analysis**:</w:t>
      </w:r>
    </w:p>
    <w:p w14:paraId="6AFF42FC" w14:textId="77777777" w:rsidR="001C7B37" w:rsidRDefault="001C7B37">
      <w:r>
        <w:t xml:space="preserve">    - Implement data analytics tools to </w:t>
      </w:r>
      <w:proofErr w:type="spellStart"/>
      <w:r>
        <w:t>analyze</w:t>
      </w:r>
      <w:proofErr w:type="spellEnd"/>
      <w:r>
        <w:t xml:space="preserve"> the collected traffic data and derive meaningful insights.</w:t>
      </w:r>
    </w:p>
    <w:p w14:paraId="5DB9AE63" w14:textId="77777777" w:rsidR="001C7B37" w:rsidRDefault="001C7B37"/>
    <w:p w14:paraId="3763FAEF" w14:textId="77777777" w:rsidR="001C7B37" w:rsidRDefault="001C7B37">
      <w:r>
        <w:t>14. **Integration**:</w:t>
      </w:r>
    </w:p>
    <w:p w14:paraId="119E7D0B" w14:textId="77777777" w:rsidR="001C7B37" w:rsidRDefault="001C7B37">
      <w:r>
        <w:t xml:space="preserve">    - Integrate the data from these devices with your traffic management system for real-time decision-making.</w:t>
      </w:r>
    </w:p>
    <w:p w14:paraId="082FB6C9" w14:textId="77777777" w:rsidR="001C7B37" w:rsidRDefault="001C7B37"/>
    <w:p w14:paraId="298401CE" w14:textId="77777777" w:rsidR="001C7B37" w:rsidRDefault="001C7B37">
      <w:r>
        <w:t>15. **User Access**:</w:t>
      </w:r>
    </w:p>
    <w:p w14:paraId="48460BEF" w14:textId="77777777" w:rsidR="001C7B37" w:rsidRDefault="001C7B37">
      <w:r>
        <w:t xml:space="preserve">    - Develop user interfaces for traffic operators and city planners to access and visualize traffic data.</w:t>
      </w:r>
    </w:p>
    <w:p w14:paraId="4244B055" w14:textId="77777777" w:rsidR="001C7B37" w:rsidRDefault="001C7B37"/>
    <w:p w14:paraId="602D84EB" w14:textId="77777777" w:rsidR="001C7B37" w:rsidRDefault="001C7B37">
      <w:r>
        <w:t>16. **Maintenance Plan**:</w:t>
      </w:r>
    </w:p>
    <w:p w14:paraId="4D51159E" w14:textId="77777777" w:rsidR="001C7B37" w:rsidRDefault="001C7B37">
      <w:r>
        <w:t xml:space="preserve">    - Create a maintenance plan that includes regular inspections, updates, and repairs for the </w:t>
      </w:r>
      <w:proofErr w:type="spellStart"/>
      <w:r>
        <w:t>IoT</w:t>
      </w:r>
      <w:proofErr w:type="spellEnd"/>
      <w:r>
        <w:t xml:space="preserve"> devices.</w:t>
      </w:r>
    </w:p>
    <w:p w14:paraId="3AB73DF8" w14:textId="77777777" w:rsidR="001C7B37" w:rsidRDefault="001C7B37"/>
    <w:p w14:paraId="22D11854" w14:textId="77777777" w:rsidR="001C7B37" w:rsidRDefault="001C7B37">
      <w:r>
        <w:t>17. **Compliance**:</w:t>
      </w:r>
    </w:p>
    <w:p w14:paraId="4A9F220F" w14:textId="77777777" w:rsidR="001C7B37" w:rsidRDefault="001C7B37">
      <w:r>
        <w:t xml:space="preserve">    - Ensure compliance with local regulations and privacy laws in your deployment.</w:t>
      </w:r>
    </w:p>
    <w:p w14:paraId="55EA8798" w14:textId="77777777" w:rsidR="001C7B37" w:rsidRDefault="001C7B37"/>
    <w:p w14:paraId="2160AC82" w14:textId="77777777" w:rsidR="001C7B37" w:rsidRDefault="001C7B37">
      <w:r>
        <w:t>18. **Documentation**:</w:t>
      </w:r>
    </w:p>
    <w:p w14:paraId="14C6CC59" w14:textId="77777777" w:rsidR="001C7B37" w:rsidRDefault="001C7B37">
      <w:r>
        <w:t xml:space="preserve">    - Maintain detailed documentation of device locations, configurations, and maintenance records.</w:t>
      </w:r>
    </w:p>
    <w:p w14:paraId="299A32FF" w14:textId="77777777" w:rsidR="001C7B37" w:rsidRDefault="001C7B37"/>
    <w:p w14:paraId="1BA3311D" w14:textId="77777777" w:rsidR="001C7B37" w:rsidRDefault="001C7B37">
      <w:r>
        <w:t>19. **Scaling**:</w:t>
      </w:r>
    </w:p>
    <w:p w14:paraId="5E9FDC28" w14:textId="77777777" w:rsidR="001C7B37" w:rsidRDefault="001C7B37">
      <w:r>
        <w:t xml:space="preserve">    - Plan for future expansion and scalability of your deployment as traffic monitoring needs evolve.</w:t>
      </w:r>
    </w:p>
    <w:p w14:paraId="35CDD455" w14:textId="77777777" w:rsidR="001C7B37" w:rsidRDefault="001C7B37"/>
    <w:p w14:paraId="345786A3" w14:textId="77777777" w:rsidR="001C7B37" w:rsidRDefault="001C7B37">
      <w:r>
        <w:t xml:space="preserve">By following these steps, you can strategically deploy </w:t>
      </w:r>
      <w:proofErr w:type="spellStart"/>
      <w:r>
        <w:t>IoT</w:t>
      </w:r>
      <w:proofErr w:type="spellEnd"/>
      <w:r>
        <w:t xml:space="preserve"> devices to effectively monitor traffic conditions and contribute to a smarter traffic management system.</w:t>
      </w:r>
    </w:p>
    <w:p w14:paraId="20537D91" w14:textId="77777777" w:rsidR="00BB57B1" w:rsidRDefault="00BB57B1"/>
    <w:p w14:paraId="7C846529" w14:textId="36A9FED5" w:rsidR="00BB57B1" w:rsidRDefault="00BB57B1" w:rsidP="001C6DF9">
      <w:pPr>
        <w:pStyle w:val="ListParagraph"/>
        <w:numPr>
          <w:ilvl w:val="0"/>
          <w:numId w:val="2"/>
        </w:numPr>
      </w:pPr>
      <w:r>
        <w:t xml:space="preserve">Certainly, to develop a Python script for </w:t>
      </w:r>
      <w:proofErr w:type="spellStart"/>
      <w:r>
        <w:t>IoT</w:t>
      </w:r>
      <w:proofErr w:type="spellEnd"/>
      <w:r>
        <w:t xml:space="preserve"> devices to send real-time traffic data to a traffic information platform, you’ll need to use a protocol like MQTT for communication. Here’s a basic example using the </w:t>
      </w:r>
      <w:proofErr w:type="spellStart"/>
      <w:r>
        <w:t>Paho</w:t>
      </w:r>
      <w:proofErr w:type="spellEnd"/>
      <w:r>
        <w:t xml:space="preserve"> MQTT library in Python. You’ll need to adapt this script to your specific hardware and sensors.</w:t>
      </w:r>
    </w:p>
    <w:p w14:paraId="7E29D6D8" w14:textId="77777777" w:rsidR="00BB57B1" w:rsidRDefault="00BB57B1"/>
    <w:p w14:paraId="26240D8A" w14:textId="77777777" w:rsidR="00BB57B1" w:rsidRDefault="00BB57B1">
      <w:r>
        <w:t>```python</w:t>
      </w:r>
    </w:p>
    <w:p w14:paraId="50281E5B" w14:textId="097EE418" w:rsidR="00BB57B1" w:rsidRDefault="00BB57B1"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2E215DE1" w14:textId="1AC129E4" w:rsidR="00BB57B1" w:rsidRDefault="00BB57B1">
      <w:r>
        <w:t xml:space="preserve">Import </w:t>
      </w:r>
      <w:proofErr w:type="spellStart"/>
      <w:r>
        <w:t>json</w:t>
      </w:r>
      <w:proofErr w:type="spellEnd"/>
    </w:p>
    <w:p w14:paraId="511B4BE4" w14:textId="244655E8" w:rsidR="00BB57B1" w:rsidRDefault="00BB57B1">
      <w:r>
        <w:t>Import random</w:t>
      </w:r>
    </w:p>
    <w:p w14:paraId="1F3B4ACA" w14:textId="5C6780FD" w:rsidR="00BB57B1" w:rsidRDefault="00BB57B1">
      <w:r>
        <w:t>Import time</w:t>
      </w:r>
    </w:p>
    <w:p w14:paraId="40B0DC82" w14:textId="77777777" w:rsidR="00BB57B1" w:rsidRDefault="00BB57B1"/>
    <w:p w14:paraId="5C0838BF" w14:textId="77777777" w:rsidR="00BB57B1" w:rsidRDefault="00BB57B1">
      <w:r>
        <w:t># MQTT Broker information</w:t>
      </w:r>
    </w:p>
    <w:p w14:paraId="4275E934" w14:textId="63DF970F" w:rsidR="00BB57B1" w:rsidRDefault="00BB57B1">
      <w:proofErr w:type="spellStart"/>
      <w:r>
        <w:t>Broker_address</w:t>
      </w:r>
      <w:proofErr w:type="spellEnd"/>
      <w:r>
        <w:t xml:space="preserve"> = “mqtt.example.com”</w:t>
      </w:r>
    </w:p>
    <w:p w14:paraId="4080465C" w14:textId="58B36E9B" w:rsidR="00BB57B1" w:rsidRDefault="00BB57B1">
      <w:r>
        <w:t>Port = 1883</w:t>
      </w:r>
    </w:p>
    <w:p w14:paraId="1418026E" w14:textId="25A1EBD9" w:rsidR="00BB57B1" w:rsidRDefault="00BB57B1">
      <w:r>
        <w:t>Topic = “</w:t>
      </w:r>
      <w:proofErr w:type="spellStart"/>
      <w:r>
        <w:t>traffic_data</w:t>
      </w:r>
      <w:proofErr w:type="spellEnd"/>
      <w:r>
        <w:t>”</w:t>
      </w:r>
    </w:p>
    <w:p w14:paraId="7821E29D" w14:textId="77777777" w:rsidR="00BB57B1" w:rsidRDefault="00BB57B1"/>
    <w:p w14:paraId="46FFAB21" w14:textId="77777777" w:rsidR="00BB57B1" w:rsidRDefault="00BB57B1">
      <w:r>
        <w:t># Simulated traffic data (replace with actual sensor data)</w:t>
      </w:r>
    </w:p>
    <w:p w14:paraId="5954E1D6" w14:textId="1EE36770" w:rsidR="00BB57B1" w:rsidRDefault="00BB57B1">
      <w:r>
        <w:t xml:space="preserve">Def </w:t>
      </w:r>
      <w:proofErr w:type="spellStart"/>
      <w:r>
        <w:t>generate_traffic_data</w:t>
      </w:r>
      <w:proofErr w:type="spellEnd"/>
      <w:r>
        <w:t>():</w:t>
      </w:r>
    </w:p>
    <w:p w14:paraId="2868A835" w14:textId="564B93F1" w:rsidR="00BB57B1" w:rsidRDefault="00BB57B1">
      <w:r>
        <w:t xml:space="preserve">    Data = {</w:t>
      </w:r>
    </w:p>
    <w:p w14:paraId="5209CE72" w14:textId="405D12AB" w:rsidR="00BB57B1" w:rsidRDefault="00BB57B1">
      <w:r>
        <w:t xml:space="preserve">        “location”: “Intersection A”,</w:t>
      </w:r>
    </w:p>
    <w:p w14:paraId="5D41D968" w14:textId="1E2EC5E1" w:rsidR="00BB57B1" w:rsidRDefault="00BB57B1">
      <w:r>
        <w:t xml:space="preserve">        “</w:t>
      </w:r>
      <w:proofErr w:type="spellStart"/>
      <w:r>
        <w:t>vehicle_count</w:t>
      </w:r>
      <w:proofErr w:type="spellEnd"/>
      <w:r>
        <w:t xml:space="preserve">”: </w:t>
      </w:r>
      <w:proofErr w:type="spellStart"/>
      <w:r>
        <w:t>random.randint</w:t>
      </w:r>
      <w:proofErr w:type="spellEnd"/>
      <w:r>
        <w:t>(0, 100),</w:t>
      </w:r>
    </w:p>
    <w:p w14:paraId="423E5D7F" w14:textId="5092AB33" w:rsidR="00BB57B1" w:rsidRDefault="00BB57B1">
      <w:r>
        <w:t xml:space="preserve">        “</w:t>
      </w:r>
      <w:proofErr w:type="spellStart"/>
      <w:r>
        <w:t>average_speed</w:t>
      </w:r>
      <w:proofErr w:type="spellEnd"/>
      <w:r>
        <w:t xml:space="preserve">”: </w:t>
      </w:r>
      <w:proofErr w:type="spellStart"/>
      <w:r>
        <w:t>random.uniform</w:t>
      </w:r>
      <w:proofErr w:type="spellEnd"/>
      <w:r>
        <w:t>(0, 60),</w:t>
      </w:r>
    </w:p>
    <w:p w14:paraId="6D95AE7F" w14:textId="564F99FE" w:rsidR="00BB57B1" w:rsidRDefault="00BB57B1">
      <w:r>
        <w:t xml:space="preserve">        “timestamp”: 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</w:t>
      </w:r>
    </w:p>
    <w:p w14:paraId="2254246A" w14:textId="77777777" w:rsidR="00BB57B1" w:rsidRDefault="00BB57B1">
      <w:r>
        <w:t xml:space="preserve">    }</w:t>
      </w:r>
    </w:p>
    <w:p w14:paraId="1105CE1A" w14:textId="3D107291" w:rsidR="00BB57B1" w:rsidRDefault="00BB57B1">
      <w:r>
        <w:t xml:space="preserve">    Return </w:t>
      </w:r>
      <w:proofErr w:type="spellStart"/>
      <w:r>
        <w:t>json.dumps</w:t>
      </w:r>
      <w:proofErr w:type="spellEnd"/>
      <w:r>
        <w:t>(data)</w:t>
      </w:r>
    </w:p>
    <w:p w14:paraId="26C07BE3" w14:textId="77777777" w:rsidR="00BB57B1" w:rsidRDefault="00BB57B1"/>
    <w:p w14:paraId="415D6F08" w14:textId="77777777" w:rsidR="00BB57B1" w:rsidRDefault="00BB57B1">
      <w:r>
        <w:t xml:space="preserve"># MQTT </w:t>
      </w:r>
      <w:proofErr w:type="spellStart"/>
      <w:r>
        <w:t>callback</w:t>
      </w:r>
      <w:proofErr w:type="spellEnd"/>
      <w:r>
        <w:t xml:space="preserve"> when the client is connected</w:t>
      </w:r>
    </w:p>
    <w:p w14:paraId="38796F42" w14:textId="3BECE8F0" w:rsidR="00BB57B1" w:rsidRDefault="00BB57B1">
      <w:r>
        <w:t xml:space="preserve">Def </w:t>
      </w:r>
      <w:proofErr w:type="spellStart"/>
      <w:r>
        <w:t>on_connect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25ADF94A" w14:textId="72BA27C5" w:rsidR="00BB57B1" w:rsidRDefault="00BB57B1">
      <w:r>
        <w:t xml:space="preserve">    Print(</w:t>
      </w:r>
      <w:proofErr w:type="spellStart"/>
      <w:r>
        <w:t>f”Connected</w:t>
      </w:r>
      <w:proofErr w:type="spellEnd"/>
      <w:r>
        <w:t xml:space="preserve"> with result code {</w:t>
      </w:r>
      <w:proofErr w:type="spellStart"/>
      <w:r>
        <w:t>rc</w:t>
      </w:r>
      <w:proofErr w:type="spellEnd"/>
      <w:r>
        <w:t>}”)</w:t>
      </w:r>
    </w:p>
    <w:p w14:paraId="1E415C35" w14:textId="77777777" w:rsidR="00BB57B1" w:rsidRDefault="00BB57B1"/>
    <w:p w14:paraId="4C7B2C4E" w14:textId="77777777" w:rsidR="00BB57B1" w:rsidRDefault="00BB57B1">
      <w:r>
        <w:t># Create an MQTT client</w:t>
      </w:r>
    </w:p>
    <w:p w14:paraId="2C5F7804" w14:textId="60FE78F9" w:rsidR="00BB57B1" w:rsidRDefault="00BB57B1">
      <w:r>
        <w:t xml:space="preserve">Client = </w:t>
      </w:r>
      <w:proofErr w:type="spellStart"/>
      <w:r>
        <w:t>mqtt.Client</w:t>
      </w:r>
      <w:proofErr w:type="spellEnd"/>
      <w:r>
        <w:t>()</w:t>
      </w:r>
    </w:p>
    <w:p w14:paraId="658BF676" w14:textId="7F5BB379" w:rsidR="00BB57B1" w:rsidRDefault="00BB57B1"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457AF1DF" w14:textId="77777777" w:rsidR="00BB57B1" w:rsidRDefault="00BB57B1"/>
    <w:p w14:paraId="189DCC29" w14:textId="77777777" w:rsidR="00BB57B1" w:rsidRDefault="00BB57B1">
      <w:r>
        <w:t># Connect to the MQTT broker</w:t>
      </w:r>
    </w:p>
    <w:p w14:paraId="78ADF3B1" w14:textId="52F6C2AE" w:rsidR="00BB57B1" w:rsidRDefault="00BB57B1">
      <w:proofErr w:type="spellStart"/>
      <w:r>
        <w:t>Client.connect</w:t>
      </w:r>
      <w:proofErr w:type="spellEnd"/>
      <w:r>
        <w:t>(</w:t>
      </w:r>
      <w:proofErr w:type="spellStart"/>
      <w:r>
        <w:t>broker_address</w:t>
      </w:r>
      <w:proofErr w:type="spellEnd"/>
      <w:r>
        <w:t>, port, 60)</w:t>
      </w:r>
    </w:p>
    <w:p w14:paraId="446AD359" w14:textId="77777777" w:rsidR="00BB57B1" w:rsidRDefault="00BB57B1"/>
    <w:p w14:paraId="513AD586" w14:textId="4DC3B61E" w:rsidR="00BB57B1" w:rsidRDefault="00BB57B1">
      <w:r>
        <w:t>Try:</w:t>
      </w:r>
    </w:p>
    <w:p w14:paraId="591E4780" w14:textId="5CDB1C4F" w:rsidR="00BB57B1" w:rsidRDefault="00BB57B1">
      <w:r>
        <w:t xml:space="preserve">    While True:</w:t>
      </w:r>
    </w:p>
    <w:p w14:paraId="79A9E0D3" w14:textId="77777777" w:rsidR="00BB57B1" w:rsidRDefault="00BB57B1">
      <w:r>
        <w:t xml:space="preserve">        # Simulate traffic data</w:t>
      </w:r>
    </w:p>
    <w:p w14:paraId="0522EB01" w14:textId="2F4450E8" w:rsidR="00BB57B1" w:rsidRDefault="00BB57B1">
      <w:r>
        <w:t xml:space="preserve">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generate_traffic_data</w:t>
      </w:r>
      <w:proofErr w:type="spellEnd"/>
      <w:r>
        <w:t>()</w:t>
      </w:r>
    </w:p>
    <w:p w14:paraId="279E2B81" w14:textId="77777777" w:rsidR="00BB57B1" w:rsidRDefault="00BB57B1">
      <w:r>
        <w:t xml:space="preserve">        </w:t>
      </w:r>
    </w:p>
    <w:p w14:paraId="79F7B8CB" w14:textId="77777777" w:rsidR="00BB57B1" w:rsidRDefault="00BB57B1">
      <w:r>
        <w:t xml:space="preserve">        # Publish data to the MQTT topic</w:t>
      </w:r>
    </w:p>
    <w:p w14:paraId="2F794825" w14:textId="46798479" w:rsidR="00BB57B1" w:rsidRDefault="00BB57B1">
      <w:r>
        <w:t xml:space="preserve">        </w:t>
      </w:r>
      <w:proofErr w:type="spellStart"/>
      <w:r>
        <w:t>Client.publish</w:t>
      </w:r>
      <w:proofErr w:type="spellEnd"/>
      <w:r>
        <w:t xml:space="preserve">(topic, </w:t>
      </w:r>
      <w:proofErr w:type="spellStart"/>
      <w:r>
        <w:t>traffic_data</w:t>
      </w:r>
      <w:proofErr w:type="spellEnd"/>
      <w:r>
        <w:t>)</w:t>
      </w:r>
    </w:p>
    <w:p w14:paraId="5AD18BC8" w14:textId="77777777" w:rsidR="00BB57B1" w:rsidRDefault="00BB57B1">
      <w:r>
        <w:t xml:space="preserve">        </w:t>
      </w:r>
    </w:p>
    <w:p w14:paraId="33EC576A" w14:textId="1D7516F2" w:rsidR="00BB57B1" w:rsidRDefault="00BB57B1">
      <w:r>
        <w:t xml:space="preserve">        Print(</w:t>
      </w:r>
      <w:proofErr w:type="spellStart"/>
      <w:r>
        <w:t>f”Published</w:t>
      </w:r>
      <w:proofErr w:type="spellEnd"/>
      <w:r>
        <w:t>: {</w:t>
      </w:r>
      <w:proofErr w:type="spellStart"/>
      <w:r>
        <w:t>traffic_data</w:t>
      </w:r>
      <w:proofErr w:type="spellEnd"/>
      <w:r>
        <w:t>}”)</w:t>
      </w:r>
    </w:p>
    <w:p w14:paraId="0CE25C98" w14:textId="77777777" w:rsidR="00BB57B1" w:rsidRDefault="00BB57B1">
      <w:r>
        <w:t xml:space="preserve">        </w:t>
      </w:r>
    </w:p>
    <w:p w14:paraId="6306F9F3" w14:textId="77777777" w:rsidR="00BB57B1" w:rsidRDefault="00BB57B1">
      <w:r>
        <w:t xml:space="preserve">        # Adjust the time interval as needed</w:t>
      </w:r>
    </w:p>
    <w:p w14:paraId="1DAFCB1A" w14:textId="4087634A" w:rsidR="00BB57B1" w:rsidRDefault="00BB57B1">
      <w:r>
        <w:t xml:space="preserve">        </w:t>
      </w:r>
      <w:proofErr w:type="spellStart"/>
      <w:r>
        <w:t>Time.sleep</w:t>
      </w:r>
      <w:proofErr w:type="spellEnd"/>
      <w:r>
        <w:t>(5)</w:t>
      </w:r>
    </w:p>
    <w:p w14:paraId="7C0F6687" w14:textId="77777777" w:rsidR="00BB57B1" w:rsidRDefault="00BB57B1"/>
    <w:p w14:paraId="75DD512F" w14:textId="7A070B16" w:rsidR="00BB57B1" w:rsidRDefault="00BB57B1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68079ED" w14:textId="10A9E90A" w:rsidR="00BB57B1" w:rsidRDefault="00BB57B1">
      <w:r>
        <w:t xml:space="preserve">    </w:t>
      </w:r>
      <w:proofErr w:type="spellStart"/>
      <w:r>
        <w:t>Client.disconnect</w:t>
      </w:r>
      <w:proofErr w:type="spellEnd"/>
      <w:r>
        <w:t>()</w:t>
      </w:r>
    </w:p>
    <w:p w14:paraId="49D24AB2" w14:textId="77777777" w:rsidR="00BB57B1" w:rsidRDefault="00BB57B1">
      <w:r>
        <w:t>```</w:t>
      </w:r>
    </w:p>
    <w:p w14:paraId="23886116" w14:textId="77777777" w:rsidR="00BB57B1" w:rsidRDefault="00BB57B1"/>
    <w:p w14:paraId="42015B57" w14:textId="77777777" w:rsidR="00BB57B1" w:rsidRDefault="00BB57B1">
      <w:r>
        <w:t>In this script:</w:t>
      </w:r>
    </w:p>
    <w:p w14:paraId="4919E3FC" w14:textId="77777777" w:rsidR="00BB57B1" w:rsidRDefault="00BB57B1"/>
    <w:p w14:paraId="014C0A0D" w14:textId="77777777" w:rsidR="00BB57B1" w:rsidRDefault="00BB57B1">
      <w:r>
        <w:t>1. Replace `</w:t>
      </w:r>
      <w:proofErr w:type="spellStart"/>
      <w:r>
        <w:t>broker_address</w:t>
      </w:r>
      <w:proofErr w:type="spellEnd"/>
      <w:r>
        <w:t>` with the address of your MQTT broker.</w:t>
      </w:r>
    </w:p>
    <w:p w14:paraId="5D2A3D7B" w14:textId="77777777" w:rsidR="00BB57B1" w:rsidRDefault="00BB57B1">
      <w:r>
        <w:t>2. Update the `</w:t>
      </w:r>
      <w:proofErr w:type="spellStart"/>
      <w:r>
        <w:t>generate_traffic_data</w:t>
      </w:r>
      <w:proofErr w:type="spellEnd"/>
      <w:r>
        <w:t>` function with your actual sensor data collection logic.</w:t>
      </w:r>
    </w:p>
    <w:p w14:paraId="388590B2" w14:textId="77777777" w:rsidR="00BB57B1" w:rsidRDefault="00BB57B1">
      <w:r>
        <w:t>3. Modify the `topic` to match the topic where your traffic data should be published.</w:t>
      </w:r>
    </w:p>
    <w:p w14:paraId="770CC903" w14:textId="77777777" w:rsidR="00BB57B1" w:rsidRDefault="00BB57B1"/>
    <w:p w14:paraId="40887BD0" w14:textId="677AC461" w:rsidR="00BB57B1" w:rsidRDefault="00BB57B1">
      <w:r>
        <w:t xml:space="preserve">Remember that you’ll need to install the </w:t>
      </w:r>
      <w:proofErr w:type="spellStart"/>
      <w:r>
        <w:t>Paho</w:t>
      </w:r>
      <w:proofErr w:type="spellEnd"/>
      <w:r>
        <w:t xml:space="preserve"> MQTT library using `pip install </w:t>
      </w:r>
      <w:proofErr w:type="spellStart"/>
      <w:r>
        <w:t>paho-mqtt</w:t>
      </w:r>
      <w:proofErr w:type="spellEnd"/>
      <w:r>
        <w:t xml:space="preserve">` to use this script. Additionally, adapt the script to run on your specific </w:t>
      </w:r>
      <w:proofErr w:type="spellStart"/>
      <w:r>
        <w:t>IoT</w:t>
      </w:r>
      <w:proofErr w:type="spellEnd"/>
      <w:r>
        <w:t xml:space="preserve"> device and sensors, and handle any data transmission specifics required by your traffic information platform.</w:t>
      </w:r>
    </w:p>
    <w:p w14:paraId="26A036E5" w14:textId="77777777" w:rsidR="00352904" w:rsidRDefault="00352904"/>
    <w:p w14:paraId="5C1F246C" w14:textId="77777777" w:rsidR="00352904" w:rsidRDefault="00352904"/>
    <w:p w14:paraId="78C02C6E" w14:textId="77777777" w:rsidR="00352904" w:rsidRDefault="00352904"/>
    <w:sectPr w:rsidR="00352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3847"/>
    <w:multiLevelType w:val="hybridMultilevel"/>
    <w:tmpl w:val="6B3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31F7"/>
    <w:multiLevelType w:val="hybridMultilevel"/>
    <w:tmpl w:val="13FAC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642F"/>
    <w:multiLevelType w:val="hybridMultilevel"/>
    <w:tmpl w:val="9698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8632">
    <w:abstractNumId w:val="1"/>
  </w:num>
  <w:num w:numId="2" w16cid:durableId="644816173">
    <w:abstractNumId w:val="2"/>
  </w:num>
  <w:num w:numId="3" w16cid:durableId="96115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4"/>
    <w:rsid w:val="000D28E0"/>
    <w:rsid w:val="001C6DF9"/>
    <w:rsid w:val="001C7B37"/>
    <w:rsid w:val="001E5054"/>
    <w:rsid w:val="00352904"/>
    <w:rsid w:val="00482B8D"/>
    <w:rsid w:val="005B772C"/>
    <w:rsid w:val="00605362"/>
    <w:rsid w:val="00817002"/>
    <w:rsid w:val="00A91432"/>
    <w:rsid w:val="00BB57B1"/>
    <w:rsid w:val="00C46BF1"/>
    <w:rsid w:val="00C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5837"/>
  <w15:chartTrackingRefBased/>
  <w15:docId w15:val="{02FEA4C9-E2EA-624B-9423-6752D7B8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Pragadheeswari</dc:creator>
  <cp:keywords/>
  <dc:description/>
  <cp:lastModifiedBy>Siva Pragadheeswari</cp:lastModifiedBy>
  <cp:revision>2</cp:revision>
  <dcterms:created xsi:type="dcterms:W3CDTF">2023-10-18T12:57:00Z</dcterms:created>
  <dcterms:modified xsi:type="dcterms:W3CDTF">2023-10-18T12:57:00Z</dcterms:modified>
</cp:coreProperties>
</file>