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E7E38" w:rsidRDefault="001F798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ASSIGNMENT </w:t>
      </w:r>
    </w:p>
    <w:p w14:paraId="00000002" w14:textId="73A1E717" w:rsidR="00DE7E38" w:rsidRPr="00E82296" w:rsidRDefault="007214E4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KARTHI</w:t>
      </w:r>
      <w:r w:rsidR="0066367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YA</w:t>
      </w:r>
      <w:r w:rsidR="00A56B5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Y</w:t>
      </w:r>
      <w:r w:rsidR="0066367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INI</w:t>
      </w:r>
      <w:r w:rsidR="00A56B5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.B</w:t>
      </w:r>
    </w:p>
    <w:p w14:paraId="00000003" w14:textId="77777777" w:rsidR="00DE7E38" w:rsidRDefault="00DE7E3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570F5F86" w:rsidR="00DE7E38" w:rsidRDefault="001F798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Blogger article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C2CAC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A92B714" w14:textId="10226DB4" w:rsidR="000C2CAC" w:rsidRDefault="000C2CAC">
      <w:pPr>
        <w:rPr>
          <w:rFonts w:ascii="Times New Roman" w:eastAsia="Times New Roman" w:hAnsi="Times New Roman" w:cs="Times New Roman"/>
          <w:sz w:val="28"/>
          <w:szCs w:val="28"/>
        </w:rPr>
      </w:pPr>
      <w:hyperlink r:id="rId6" w:history="1">
        <w:r w:rsidRPr="00A17615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https://historic2023.blogspot.com/?m=1</w:t>
        </w:r>
      </w:hyperlink>
    </w:p>
    <w:p w14:paraId="00000006" w14:textId="77777777" w:rsidR="00DE7E38" w:rsidRDefault="00DE7E3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DE7E38" w:rsidRDefault="001F798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Blogger newsletter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</w:p>
    <w:p w14:paraId="00000009" w14:textId="7328EF56" w:rsidR="00DE7E38" w:rsidRDefault="00CB7F9D">
      <w:hyperlink r:id="rId7" w:history="1">
        <w:r w:rsidRPr="00A17615">
          <w:rPr>
            <w:rStyle w:val="Hyperlink"/>
          </w:rPr>
          <w:t>https://historic2023.blogspot.com/2023/09/email-newsletter-hello-summer.html?m=1</w:t>
        </w:r>
      </w:hyperlink>
    </w:p>
    <w:p w14:paraId="3F2A45E1" w14:textId="77777777" w:rsidR="008426BC" w:rsidRDefault="008426B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2D848987" w:rsidR="00DE7E38" w:rsidRDefault="001F798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Blogger</w:t>
      </w:r>
      <w:r w:rsidR="00CE5C4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infographic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</w:p>
    <w:p w14:paraId="0000000D" w14:textId="176F6D18" w:rsidR="00DE7E38" w:rsidRDefault="00D134F0">
      <w:pPr>
        <w:rPr>
          <w:rFonts w:ascii="Times New Roman" w:eastAsia="Times New Roman" w:hAnsi="Times New Roman" w:cs="Times New Roman"/>
          <w:sz w:val="28"/>
          <w:szCs w:val="28"/>
        </w:rPr>
      </w:pPr>
      <w:hyperlink r:id="rId8" w:history="1">
        <w:r w:rsidRPr="00A17615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https://historic2023.blogspot.com/2023/09/infographic-steps-of-harvesting.html?m=1</w:t>
        </w:r>
      </w:hyperlink>
    </w:p>
    <w:p w14:paraId="79A531EC" w14:textId="77777777" w:rsidR="006A59C3" w:rsidRDefault="006A59C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77777777" w:rsidR="00DE7E38" w:rsidRDefault="001F798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Linkedin -</w:t>
      </w:r>
    </w:p>
    <w:p w14:paraId="738F04B4" w14:textId="56C3D782" w:rsidR="001C0D91" w:rsidRDefault="00E6592E">
      <w:pPr>
        <w:rPr>
          <w:rFonts w:ascii="Times New Roman" w:eastAsia="Times New Roman" w:hAnsi="Times New Roman" w:cs="Times New Roman"/>
          <w:sz w:val="28"/>
          <w:szCs w:val="28"/>
        </w:rPr>
      </w:pPr>
      <w:hyperlink r:id="rId9" w:history="1">
        <w:r w:rsidRPr="00A17615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https://www.linkedin.com/in/karthiyayini-karthiyayini-a60124289?utm_source=share&amp;utm_campaign=share_via&amp;utm_content=profile&amp;utm_medium=android_app</w:t>
        </w:r>
      </w:hyperlink>
    </w:p>
    <w:p w14:paraId="4FE266D2" w14:textId="77777777" w:rsidR="00E6592E" w:rsidRDefault="00E6592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DE7E38" w:rsidRDefault="00DE7E3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DE7E38" w:rsidRDefault="001F798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Facebook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</w:p>
    <w:p w14:paraId="02A53414" w14:textId="322F8A71" w:rsidR="00091052" w:rsidRDefault="00091052"/>
    <w:p w14:paraId="6ECDCD0C" w14:textId="5B6D0F8E" w:rsidR="00A75ECD" w:rsidRDefault="003C0D49">
      <w:hyperlink r:id="rId10" w:history="1">
        <w:r w:rsidRPr="00A17615">
          <w:rPr>
            <w:rStyle w:val="Hyperlink"/>
          </w:rPr>
          <w:t>https://www.facebook.com/profile.php?id=61550794013775&amp;mibextid=ZbWKwL</w:t>
        </w:r>
      </w:hyperlink>
    </w:p>
    <w:p w14:paraId="67DB2EC5" w14:textId="77777777" w:rsidR="003C0D49" w:rsidRDefault="003C0D49"/>
    <w:p w14:paraId="3CA6BB95" w14:textId="77777777" w:rsidR="00C22E2F" w:rsidRDefault="00C22E2F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C22E2F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9E101" w14:textId="77777777" w:rsidR="000A6EDA" w:rsidRDefault="001F7988">
      <w:pPr>
        <w:spacing w:line="240" w:lineRule="auto"/>
      </w:pPr>
      <w:r>
        <w:separator/>
      </w:r>
    </w:p>
  </w:endnote>
  <w:endnote w:type="continuationSeparator" w:id="0">
    <w:p w14:paraId="19B344A9" w14:textId="77777777" w:rsidR="000A6EDA" w:rsidRDefault="001F79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A07FE" w14:textId="77777777" w:rsidR="000A6EDA" w:rsidRDefault="001F7988">
      <w:pPr>
        <w:spacing w:line="240" w:lineRule="auto"/>
      </w:pPr>
      <w:r>
        <w:separator/>
      </w:r>
    </w:p>
  </w:footnote>
  <w:footnote w:type="continuationSeparator" w:id="0">
    <w:p w14:paraId="30012426" w14:textId="77777777" w:rsidR="000A6EDA" w:rsidRDefault="001F79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5" w14:textId="77777777" w:rsidR="00DE7E38" w:rsidRDefault="00DE7E3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E38"/>
    <w:rsid w:val="00091052"/>
    <w:rsid w:val="000A6EDA"/>
    <w:rsid w:val="000C2CAC"/>
    <w:rsid w:val="001148F8"/>
    <w:rsid w:val="001445E1"/>
    <w:rsid w:val="001C0D91"/>
    <w:rsid w:val="001F7988"/>
    <w:rsid w:val="002961F1"/>
    <w:rsid w:val="002B4B73"/>
    <w:rsid w:val="002E0063"/>
    <w:rsid w:val="00363FE7"/>
    <w:rsid w:val="003C0D49"/>
    <w:rsid w:val="00451B6F"/>
    <w:rsid w:val="00456BC5"/>
    <w:rsid w:val="005A74B1"/>
    <w:rsid w:val="005F7061"/>
    <w:rsid w:val="00663674"/>
    <w:rsid w:val="006A59C3"/>
    <w:rsid w:val="007214E4"/>
    <w:rsid w:val="0075009E"/>
    <w:rsid w:val="00787EE4"/>
    <w:rsid w:val="00793E36"/>
    <w:rsid w:val="008426BC"/>
    <w:rsid w:val="009D0A12"/>
    <w:rsid w:val="009F6FDE"/>
    <w:rsid w:val="00A56B5B"/>
    <w:rsid w:val="00A75ECD"/>
    <w:rsid w:val="00C22E2F"/>
    <w:rsid w:val="00CB7F9D"/>
    <w:rsid w:val="00CE5C47"/>
    <w:rsid w:val="00CF24BC"/>
    <w:rsid w:val="00D134F0"/>
    <w:rsid w:val="00D2554F"/>
    <w:rsid w:val="00D81384"/>
    <w:rsid w:val="00DE7E38"/>
    <w:rsid w:val="00E6592E"/>
    <w:rsid w:val="00E82296"/>
    <w:rsid w:val="00EA61BA"/>
    <w:rsid w:val="00FF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A14C34"/>
  <w15:docId w15:val="{16C01EBB-B48F-354E-9212-25D36409A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148F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8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istoric2023.blogspot.com/2023/09/infographic-steps-of-harvesting.html?m=1" TargetMode="Externa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yperlink" Target="https://historic2023.blogspot.com/2023/09/email-newsletter-hello-summer.html?m=1" TargetMode="Externa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historic2023.blogspot.com/?m=1" TargetMode="External" /><Relationship Id="rId11" Type="http://schemas.openxmlformats.org/officeDocument/2006/relationships/header" Target="header1.xml" /><Relationship Id="rId5" Type="http://schemas.openxmlformats.org/officeDocument/2006/relationships/endnotes" Target="endnotes.xml" /><Relationship Id="rId10" Type="http://schemas.openxmlformats.org/officeDocument/2006/relationships/hyperlink" Target="https://www.facebook.com/profile.php?id=61550794013775&amp;mibextid=ZbWKwL" TargetMode="External" /><Relationship Id="rId4" Type="http://schemas.openxmlformats.org/officeDocument/2006/relationships/footnotes" Target="footnotes.xml" /><Relationship Id="rId9" Type="http://schemas.openxmlformats.org/officeDocument/2006/relationships/hyperlink" Target="https://www.linkedin.com/in/karthiyayini-karthiyayini-a60124289?utm_source=share&amp;utm_campaign=share_via&amp;utm_content=profile&amp;utm_medium=android_ap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avi avinash</cp:lastModifiedBy>
  <cp:revision>2</cp:revision>
  <dcterms:created xsi:type="dcterms:W3CDTF">2023-10-28T16:16:00Z</dcterms:created>
  <dcterms:modified xsi:type="dcterms:W3CDTF">2023-10-28T16:16:00Z</dcterms:modified>
</cp:coreProperties>
</file>