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E7E38" w:rsidRDefault="009D0A1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SSIGNMENT </w:t>
      </w:r>
    </w:p>
    <w:p w14:paraId="00000002" w14:textId="7CF71243" w:rsidR="00DE7E38" w:rsidRDefault="00D8138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KARTHIGAI LAKSHMI</w:t>
      </w:r>
      <w:r w:rsidR="00CE5C47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.B</w:t>
      </w:r>
    </w:p>
    <w:p w14:paraId="00000003" w14:textId="77777777" w:rsidR="00DE7E38" w:rsidRDefault="00DE7E3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4" w14:textId="77777777" w:rsidR="00DE7E38" w:rsidRDefault="009D0A1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Blogger article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</w:p>
    <w:p w14:paraId="4AFDD9D9" w14:textId="37DB91BC" w:rsidR="001148F8" w:rsidRDefault="001148F8">
      <w:pPr>
        <w:rPr>
          <w:rFonts w:ascii="Times New Roman" w:eastAsia="Times New Roman" w:hAnsi="Times New Roman" w:cs="Times New Roman"/>
          <w:sz w:val="28"/>
          <w:szCs w:val="28"/>
        </w:rPr>
      </w:pPr>
      <w:hyperlink r:id="rId6" w:history="1">
        <w:r w:rsidRPr="00BD0B55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https://organicfaming12345.blogspot.com/2023/08/organic-farming.html</w:t>
        </w:r>
      </w:hyperlink>
    </w:p>
    <w:p w14:paraId="00000006" w14:textId="77777777" w:rsidR="00DE7E38" w:rsidRDefault="00DE7E3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7" w14:textId="77777777" w:rsidR="00DE7E38" w:rsidRDefault="009D0A1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Blogger newsletter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</w:p>
    <w:p w14:paraId="00000008" w14:textId="7E332C1F" w:rsidR="00DE7E38" w:rsidRDefault="00D2554F">
      <w:hyperlink r:id="rId7" w:history="1">
        <w:r w:rsidRPr="00BD0B55">
          <w:rPr>
            <w:rStyle w:val="Hyperlink"/>
            <w:lang w:val="en-US"/>
          </w:rPr>
          <w:t>https://organicfaming12345.blogspot.com/2023/09/email-newsletter-organic-farming.html</w:t>
        </w:r>
      </w:hyperlink>
    </w:p>
    <w:p w14:paraId="00000009" w14:textId="77777777" w:rsidR="00DE7E38" w:rsidRDefault="00DE7E3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A" w14:textId="2D848987" w:rsidR="00DE7E38" w:rsidRDefault="009D0A1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Blogger</w:t>
      </w:r>
      <w:r w:rsidR="00CE5C4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infographic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</w:p>
    <w:p w14:paraId="0000000B" w14:textId="2DB08091" w:rsidR="00DE7E38" w:rsidRDefault="002B4B73">
      <w:hyperlink r:id="rId8" w:history="1">
        <w:r w:rsidRPr="00BD0B55">
          <w:rPr>
            <w:rStyle w:val="Hyperlink"/>
            <w:lang w:val="en-US"/>
          </w:rPr>
          <w:t>https://organicfaming12345.blogspot.com/2023/09/organic-farming-types-in-infographic.html</w:t>
        </w:r>
      </w:hyperlink>
    </w:p>
    <w:p w14:paraId="643F740B" w14:textId="77777777" w:rsidR="002B4B73" w:rsidRDefault="002B4B7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D" w14:textId="77777777" w:rsidR="00DE7E38" w:rsidRDefault="00DE7E3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E" w14:textId="77777777" w:rsidR="00DE7E38" w:rsidRDefault="009D0A1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Linkedin -</w:t>
      </w:r>
    </w:p>
    <w:p w14:paraId="0000000F" w14:textId="63ADB452" w:rsidR="00DE7E38" w:rsidRDefault="00787EE4">
      <w:pPr>
        <w:rPr>
          <w:rFonts w:ascii="Times New Roman" w:eastAsia="Times New Roman" w:hAnsi="Times New Roman" w:cs="Times New Roman"/>
          <w:sz w:val="28"/>
          <w:szCs w:val="28"/>
        </w:rPr>
      </w:pPr>
      <w:hyperlink r:id="rId9" w:history="1">
        <w:r w:rsidRPr="00BD0B55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https://www.linkedin.com/in/karthigai-lakshmi-b-b0a294289?utm_source=share&amp;utm_campaign=share_via&amp;utm_content=profile&amp;utm_medium=android_app</w:t>
        </w:r>
      </w:hyperlink>
    </w:p>
    <w:p w14:paraId="00000010" w14:textId="77777777" w:rsidR="00DE7E38" w:rsidRDefault="00DE7E3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DE7E38" w:rsidRDefault="00DE7E3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DE7E38" w:rsidRDefault="009D0A1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Facebook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</w:p>
    <w:p w14:paraId="00000014" w14:textId="345753FE" w:rsidR="00DE7E38" w:rsidRDefault="00091052">
      <w:hyperlink r:id="rId10" w:history="1">
        <w:r w:rsidRPr="00BD0B55">
          <w:rPr>
            <w:rStyle w:val="Hyperlink"/>
            <w:lang w:val="en-US"/>
          </w:rPr>
          <w:t>https://m.facebook.com/story.php?story_fbid=pfbid02QeGUhRfMxwa3cu3bGyJ8a9RxuxErNRzLjy8qbajfs84cjCJEYsboSvxXuG9mqdvrl&amp;id=61550562269445</w:t>
        </w:r>
      </w:hyperlink>
    </w:p>
    <w:p w14:paraId="02A53414" w14:textId="77777777" w:rsidR="00091052" w:rsidRDefault="00091052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091052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9E101" w14:textId="77777777" w:rsidR="00000000" w:rsidRDefault="009D0A12">
      <w:pPr>
        <w:spacing w:line="240" w:lineRule="auto"/>
      </w:pPr>
      <w:r>
        <w:separator/>
      </w:r>
    </w:p>
  </w:endnote>
  <w:endnote w:type="continuationSeparator" w:id="0">
    <w:p w14:paraId="19B344A9" w14:textId="77777777" w:rsidR="00000000" w:rsidRDefault="009D0A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A07FE" w14:textId="77777777" w:rsidR="00000000" w:rsidRDefault="009D0A12">
      <w:pPr>
        <w:spacing w:line="240" w:lineRule="auto"/>
      </w:pPr>
      <w:r>
        <w:separator/>
      </w:r>
    </w:p>
  </w:footnote>
  <w:footnote w:type="continuationSeparator" w:id="0">
    <w:p w14:paraId="30012426" w14:textId="77777777" w:rsidR="00000000" w:rsidRDefault="009D0A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5" w14:textId="77777777" w:rsidR="00DE7E38" w:rsidRDefault="00DE7E3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E38"/>
    <w:rsid w:val="00091052"/>
    <w:rsid w:val="001148F8"/>
    <w:rsid w:val="001445E1"/>
    <w:rsid w:val="002B4B73"/>
    <w:rsid w:val="00787EE4"/>
    <w:rsid w:val="009D0A12"/>
    <w:rsid w:val="00CE5C47"/>
    <w:rsid w:val="00D2554F"/>
    <w:rsid w:val="00D81384"/>
    <w:rsid w:val="00DE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A14C34"/>
  <w15:docId w15:val="{16C01EBB-B48F-354E-9212-25D36409A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148F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48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rganicfaming12345.blogspot.com/2023/09/organic-farming-types-in-infographic.html" TargetMode="External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hyperlink" Target="https://organicfaming12345.blogspot.com/2023/09/email-newsletter-organic-farming.html" TargetMode="External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organicfaming12345.blogspot.com/2023/08/organic-farming.html" TargetMode="External" /><Relationship Id="rId11" Type="http://schemas.openxmlformats.org/officeDocument/2006/relationships/header" Target="header1.xml" /><Relationship Id="rId5" Type="http://schemas.openxmlformats.org/officeDocument/2006/relationships/endnotes" Target="endnotes.xml" /><Relationship Id="rId10" Type="http://schemas.openxmlformats.org/officeDocument/2006/relationships/hyperlink" Target="https://m.facebook.com/story.php?story_fbid=pfbid02QeGUhRfMxwa3cu3bGyJ8a9RxuxErNRzLjy8qbajfs84cjCJEYsboSvxXuG9mqdvrl&amp;id=61550562269445" TargetMode="External" /><Relationship Id="rId4" Type="http://schemas.openxmlformats.org/officeDocument/2006/relationships/footnotes" Target="footnotes.xml" /><Relationship Id="rId9" Type="http://schemas.openxmlformats.org/officeDocument/2006/relationships/hyperlink" Target="https://www.linkedin.com/in/karthigai-lakshmi-b-b0a294289?utm_source=share&amp;utm_campaign=share_via&amp;utm_content=profile&amp;utm_medium=android_ap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avi avinash</cp:lastModifiedBy>
  <cp:revision>2</cp:revision>
  <dcterms:created xsi:type="dcterms:W3CDTF">2023-10-28T14:56:00Z</dcterms:created>
  <dcterms:modified xsi:type="dcterms:W3CDTF">2023-10-28T14:56:00Z</dcterms:modified>
</cp:coreProperties>
</file>