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7E38" w:rsidRDefault="00B46E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SSIGNMENT </w:t>
      </w:r>
    </w:p>
    <w:p w14:paraId="00000002" w14:textId="26E27997" w:rsidR="00DE7E38" w:rsidRDefault="005A74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SUTHARSHINI.</w:t>
      </w:r>
      <w:r w:rsidR="002961F1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S</w:t>
      </w:r>
    </w:p>
    <w:p w14:paraId="00000003" w14:textId="77777777" w:rsidR="00DE7E38" w:rsidRDefault="00DE7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DE7E38" w:rsidRDefault="00B46E8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 article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</w:p>
    <w:p w14:paraId="4AFDD9D9" w14:textId="2BDAC210" w:rsidR="001148F8" w:rsidRDefault="00451B6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Pr="00BD0B55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https://organicfarming17.blogspot.com/2023/08/organic-farming-benefits-in-india.html</w:t>
        </w:r>
      </w:hyperlink>
    </w:p>
    <w:p w14:paraId="00000006" w14:textId="77777777" w:rsidR="00DE7E38" w:rsidRDefault="00DE7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DE7E38" w:rsidRDefault="00B46E8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 newsletter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</w:p>
    <w:p w14:paraId="00000009" w14:textId="31A85741" w:rsidR="00DE7E38" w:rsidRDefault="008426B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7" w:history="1">
        <w:r w:rsidRPr="00BD0B55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https://organicfarming17.blogspot.com/2023/09/email-news-letter-organic-farming.html</w:t>
        </w:r>
      </w:hyperlink>
    </w:p>
    <w:p w14:paraId="3F2A45E1" w14:textId="77777777" w:rsidR="008426BC" w:rsidRDefault="008426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2D848987" w:rsidR="00DE7E38" w:rsidRDefault="00B46E8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Blogger</w:t>
      </w:r>
      <w:r w:rsidR="00CE5C4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infographic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0000000D" w14:textId="3F2DD18D" w:rsidR="00DE7E38" w:rsidRDefault="006A59C3">
      <w:pPr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BD0B55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https://organicfarming17.blogspot.com/2023/09/organic-farming-type-of-infographic.html</w:t>
        </w:r>
      </w:hyperlink>
    </w:p>
    <w:p w14:paraId="79A531EC" w14:textId="77777777" w:rsidR="006A59C3" w:rsidRDefault="006A59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DE7E38" w:rsidRDefault="00B46E8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Linkedin -</w:t>
      </w:r>
    </w:p>
    <w:p w14:paraId="00000010" w14:textId="52085BA6" w:rsidR="00DE7E38" w:rsidRDefault="001C0D9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9" w:history="1">
        <w:r w:rsidRPr="00BD0B55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https://www.linkedin.com/in/sutharshini-s-4a911a289?utm_source=share&amp;utm_campaign=share_via&amp;utm_content=profile&amp;utm_medium=android_app</w:t>
        </w:r>
      </w:hyperlink>
    </w:p>
    <w:p w14:paraId="738F04B4" w14:textId="77777777" w:rsidR="001C0D91" w:rsidRDefault="001C0D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DE7E38" w:rsidRDefault="00DE7E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DE7E38" w:rsidRDefault="00B46E8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Facebook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</w:t>
      </w:r>
    </w:p>
    <w:p w14:paraId="02A53414" w14:textId="0ACD76AF" w:rsidR="00091052" w:rsidRDefault="00C22E2F">
      <w:hyperlink r:id="rId10" w:history="1">
        <w:r w:rsidRPr="00BD0B55">
          <w:rPr>
            <w:rStyle w:val="Hyperlink"/>
            <w:lang w:val="en-US"/>
          </w:rPr>
          <w:t>https://m.facebook.com/story.php?story_fbid=pfbid02QeGUhRfMxwa3cu3bGyJ8a9RxuxErNRzLjy8qbajfs84cjCJEYsboSvxXuG9mqdvrl&amp;id=61550562269445</w:t>
        </w:r>
      </w:hyperlink>
    </w:p>
    <w:p w14:paraId="3CA6BB95" w14:textId="77777777" w:rsidR="00C22E2F" w:rsidRDefault="00C22E2F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22E2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9E101" w14:textId="77777777" w:rsidR="00000000" w:rsidRDefault="00B46E8F">
      <w:pPr>
        <w:spacing w:line="240" w:lineRule="auto"/>
      </w:pPr>
      <w:r>
        <w:separator/>
      </w:r>
    </w:p>
  </w:endnote>
  <w:endnote w:type="continuationSeparator" w:id="0">
    <w:p w14:paraId="19B344A9" w14:textId="77777777" w:rsidR="00000000" w:rsidRDefault="00B46E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A07FE" w14:textId="77777777" w:rsidR="00000000" w:rsidRDefault="00B46E8F">
      <w:pPr>
        <w:spacing w:line="240" w:lineRule="auto"/>
      </w:pPr>
      <w:r>
        <w:separator/>
      </w:r>
    </w:p>
  </w:footnote>
  <w:footnote w:type="continuationSeparator" w:id="0">
    <w:p w14:paraId="30012426" w14:textId="77777777" w:rsidR="00000000" w:rsidRDefault="00B46E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DE7E38" w:rsidRDefault="00DE7E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E38"/>
    <w:rsid w:val="00091052"/>
    <w:rsid w:val="001148F8"/>
    <w:rsid w:val="001445E1"/>
    <w:rsid w:val="001C0D91"/>
    <w:rsid w:val="001F7988"/>
    <w:rsid w:val="002961F1"/>
    <w:rsid w:val="002B4B73"/>
    <w:rsid w:val="00363FE7"/>
    <w:rsid w:val="00451B6F"/>
    <w:rsid w:val="005A74B1"/>
    <w:rsid w:val="006A59C3"/>
    <w:rsid w:val="00787EE4"/>
    <w:rsid w:val="008426BC"/>
    <w:rsid w:val="009D0A12"/>
    <w:rsid w:val="00B46E8F"/>
    <w:rsid w:val="00C22E2F"/>
    <w:rsid w:val="00CE5C47"/>
    <w:rsid w:val="00D2554F"/>
    <w:rsid w:val="00D81384"/>
    <w:rsid w:val="00DE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14C34"/>
  <w15:docId w15:val="{16C01EBB-B48F-354E-9212-25D3640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148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ganicfarming17.blogspot.com/2023/09/organic-farming-type-of-infographic.html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organicfarming17.blogspot.com/2023/09/email-news-letter-organic-farming.html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organicfarming17.blogspot.com/2023/08/organic-farming-benefits-in-india.html" TargetMode="External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hyperlink" Target="https://m.facebook.com/story.php?story_fbid=pfbid02QeGUhRfMxwa3cu3bGyJ8a9RxuxErNRzLjy8qbajfs84cjCJEYsboSvxXuG9mqdvrl&amp;id=61550562269445" TargetMode="External" /><Relationship Id="rId4" Type="http://schemas.openxmlformats.org/officeDocument/2006/relationships/footnotes" Target="footnotes.xml" /><Relationship Id="rId9" Type="http://schemas.openxmlformats.org/officeDocument/2006/relationships/hyperlink" Target="https://www.linkedin.com/in/sutharshini-s-4a911a289?utm_source=share&amp;utm_campaign=share_via&amp;utm_content=profile&amp;utm_medium=android_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 avinash</cp:lastModifiedBy>
  <cp:revision>2</cp:revision>
  <dcterms:created xsi:type="dcterms:W3CDTF">2023-10-28T15:03:00Z</dcterms:created>
  <dcterms:modified xsi:type="dcterms:W3CDTF">2023-10-28T15:03:00Z</dcterms:modified>
</cp:coreProperties>
</file>