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bookmarkStart w:id="0" w:name="_GoBack"/>
      <w:bookmarkEnd w:id="0"/>
      <w:r w:rsidRPr="005A0CE0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import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numpy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r w:rsidRPr="005A0CE0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as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np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import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pandas </w:t>
      </w:r>
      <w:r w:rsidRPr="005A0CE0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as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pd</w:t>
      </w:r>
      <w:proofErr w:type="spellEnd"/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import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matplotlib.pyplot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r w:rsidRPr="005A0CE0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as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</w:t>
      </w:r>
      <w:proofErr w:type="spellEnd"/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import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seaborn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r w:rsidRPr="005A0CE0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as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sns</w:t>
      </w:r>
      <w:proofErr w:type="spellEnd"/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    </w:t>
      </w:r>
    </w:p>
    <w:p w:rsidR="005A0CE0" w:rsidRPr="005A0CE0" w:rsidRDefault="005A0CE0" w:rsidP="005A0CE0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CE0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[3]: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i/>
          <w:iCs/>
          <w:color w:val="408080"/>
          <w:sz w:val="24"/>
          <w:szCs w:val="24"/>
          <w:lang w:eastAsia="en-IN"/>
        </w:rPr>
        <w:t># Load the dataset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data = </w:t>
      </w: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pd.read</w:t>
      </w:r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_csv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"/content/E-commerce Website Logs.csv"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    </w:t>
      </w:r>
    </w:p>
    <w:p w:rsidR="005A0CE0" w:rsidRPr="005A0CE0" w:rsidRDefault="005A0CE0" w:rsidP="005A0CE0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CE0">
        <w:rPr>
          <w:rFonts w:ascii="Times New Roman" w:eastAsia="Times New Roman" w:hAnsi="Times New Roman" w:cs="Times New Roman"/>
          <w:sz w:val="24"/>
          <w:szCs w:val="24"/>
          <w:lang w:eastAsia="en-IN"/>
        </w:rPr>
        <w:t>In [4]: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i/>
          <w:iCs/>
          <w:color w:val="408080"/>
          <w:sz w:val="24"/>
          <w:szCs w:val="24"/>
          <w:lang w:eastAsia="en-IN"/>
        </w:rPr>
        <w:t># Display basic information about the dataset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print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"Dataset shape:"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,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data.shape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    </w:t>
      </w:r>
    </w:p>
    <w:p w:rsidR="005A0CE0" w:rsidRPr="005A0CE0" w:rsidRDefault="005A0CE0" w:rsidP="005A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Dataset shape: (97752, 15)</w:t>
      </w:r>
    </w:p>
    <w:p w:rsidR="005A0CE0" w:rsidRPr="005A0CE0" w:rsidRDefault="005A0CE0" w:rsidP="005A0CE0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CE0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[5]: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print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"\</w:t>
      </w:r>
      <w:proofErr w:type="spellStart"/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nColumns</w:t>
      </w:r>
      <w:proofErr w:type="spellEnd"/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:"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,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data.columns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    </w:t>
      </w:r>
    </w:p>
    <w:p w:rsidR="005A0CE0" w:rsidRPr="005A0CE0" w:rsidRDefault="005A0CE0" w:rsidP="005A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Columns: </w:t>
      </w:r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Index(</w:t>
      </w:r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accessed_date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', 'duration_(secs)', '</w:t>
      </w: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network_protocol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', 'bytes',</w:t>
      </w:r>
    </w:p>
    <w:p w:rsidR="005A0CE0" w:rsidRPr="005A0CE0" w:rsidRDefault="005A0CE0" w:rsidP="005A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'</w:t>
      </w: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accessed_Ffom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', 'age', 'gender', 'country', 'membership', 'language',</w:t>
      </w:r>
    </w:p>
    <w:p w:rsidR="005A0CE0" w:rsidRPr="005A0CE0" w:rsidRDefault="005A0CE0" w:rsidP="005A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'sales', 'returned', '</w:t>
      </w: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returned_amount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pay_method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'],</w:t>
      </w:r>
    </w:p>
    <w:p w:rsidR="005A0CE0" w:rsidRPr="005A0CE0" w:rsidRDefault="005A0CE0" w:rsidP="005A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='object')</w:t>
      </w:r>
    </w:p>
    <w:p w:rsidR="005A0CE0" w:rsidRPr="005A0CE0" w:rsidRDefault="005A0CE0" w:rsidP="005A0CE0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0CE0">
        <w:rPr>
          <w:rFonts w:ascii="Times New Roman" w:eastAsia="Times New Roman" w:hAnsi="Times New Roman" w:cs="Times New Roman"/>
          <w:sz w:val="20"/>
          <w:szCs w:val="20"/>
          <w:lang w:eastAsia="en-IN"/>
        </w:rPr>
        <w:t>In [6]: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print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"\</w:t>
      </w:r>
      <w:proofErr w:type="spellStart"/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nData</w:t>
      </w:r>
      <w:proofErr w:type="spellEnd"/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types:\n"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,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data.dtypes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Data types: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accessed_date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duration_(</w:t>
      </w:r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secs)   </w:t>
      </w:r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float64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network_protocol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bytes               float64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accessed_Ffom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age          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gender       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country      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membership   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language     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sales               float64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returned     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returned_amount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float64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pay_method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: object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r w:rsidRPr="005A0C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Plot visualizations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r w:rsidRPr="005A0C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Distribution of sales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plt.figure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figsize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=(</w:t>
      </w:r>
      <w:r w:rsidRPr="005A0CE0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10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, </w:t>
      </w:r>
      <w:r w:rsidRPr="005A0CE0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6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sns.histplot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(data[</w:t>
      </w:r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'sales'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], bins=</w:t>
      </w:r>
      <w:r w:rsidRPr="005A0CE0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20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,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kde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=</w:t>
      </w:r>
      <w:r w:rsidRPr="005A0CE0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True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plt.title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'Distribution of Sales'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plt.xlabel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'Sales'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plt.ylabel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'Frequency'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plt.show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()</w:t>
      </w:r>
    </w:p>
    <w:p w:rsid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lastRenderedPageBreak/>
        <w:t xml:space="preserve">     </w:t>
      </w:r>
      <w:r>
        <w:rPr>
          <w:noProof/>
          <w:lang w:eastAsia="en-IN"/>
        </w:rPr>
        <w:drawing>
          <wp:inline distT="0" distB="0" distL="0" distR="0">
            <wp:extent cx="8010160" cy="50017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0160" cy="50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E0" w:rsidRDefault="005A0CE0" w:rsidP="005A0CE0">
      <w:pPr>
        <w:shd w:val="clear" w:color="auto" w:fill="FEFEFE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r w:rsidRPr="005A0C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Sales vs. Age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</w:t>
      </w:r>
    </w:p>
    <w:p w:rsidR="005A0CE0" w:rsidRDefault="005A0CE0" w:rsidP="005A0CE0">
      <w:pPr>
        <w:shd w:val="clear" w:color="auto" w:fill="FEFEFE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</w:t>
      </w: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plt.figure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figsize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=(</w:t>
      </w:r>
      <w:r w:rsidRPr="005A0CE0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10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, </w:t>
      </w:r>
      <w:r w:rsidRPr="005A0CE0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6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sns.scatterplot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(x=</w:t>
      </w:r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'age'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, y=</w:t>
      </w:r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'sales'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, data=data)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plt.title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'Sales vs. Age'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plt.xlabel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'Age'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plt.ylabel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'Sales'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plt.show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()</w:t>
      </w:r>
    </w:p>
    <w:p w:rsidR="005A0CE0" w:rsidRDefault="005A0CE0" w:rsidP="005A0CE0"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    </w:t>
      </w:r>
    </w:p>
    <w:p w:rsidR="005A0CE0" w:rsidRPr="005A0CE0" w:rsidRDefault="005A0CE0" w:rsidP="005A0CE0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</w:p>
    <w:p w:rsidR="005A0CE0" w:rsidRDefault="005A0CE0" w:rsidP="005A0CE0">
      <w:pPr>
        <w:shd w:val="clear" w:color="auto" w:fill="FEFEFE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r>
        <w:rPr>
          <w:rFonts w:ascii="Courier New" w:eastAsia="Times New Roman" w:hAnsi="Courier New" w:cs="Courier New"/>
          <w:noProof/>
          <w:color w:val="545454"/>
          <w:sz w:val="20"/>
          <w:szCs w:val="20"/>
          <w:shd w:val="clear" w:color="auto" w:fill="FEFEFE"/>
          <w:lang w:eastAsia="en-IN"/>
        </w:rPr>
        <w:lastRenderedPageBreak/>
        <w:drawing>
          <wp:inline distT="0" distB="0" distL="0" distR="0">
            <wp:extent cx="7937008" cy="5001778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008" cy="50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E0" w:rsidRPr="005A0CE0" w:rsidRDefault="005A0CE0" w:rsidP="005A0CE0">
      <w:pPr>
        <w:shd w:val="clear" w:color="auto" w:fill="FEFEFE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i/>
          <w:iCs/>
          <w:color w:val="408080"/>
          <w:sz w:val="24"/>
          <w:szCs w:val="24"/>
          <w:lang w:eastAsia="en-IN"/>
        </w:rPr>
        <w:t># Sales by Country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plt.figure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figsize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=(</w:t>
      </w:r>
      <w:r w:rsidRPr="005A0CE0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12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, </w:t>
      </w:r>
      <w:r w:rsidRPr="005A0CE0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8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sns.boxplot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(x=</w:t>
      </w:r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'country'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, y=</w:t>
      </w:r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'sales'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, data=data)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plt.title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'Sales by Country'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plt.xlabel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'Country'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plt.ylabel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'Sales'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plt.xticks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(rotation=</w:t>
      </w:r>
      <w:r w:rsidRPr="005A0CE0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45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plt.show</w:t>
      </w:r>
      <w:proofErr w:type="spellEnd"/>
      <w:proofErr w:type="gramEnd"/>
      <w:r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()</w:t>
      </w:r>
    </w:p>
    <w:p w:rsid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</w:p>
    <w:p w:rsidR="005A0CE0" w:rsidRPr="005A0CE0" w:rsidRDefault="005A0CE0" w:rsidP="005A0CE0">
      <w:pPr>
        <w:shd w:val="clear" w:color="auto" w:fill="FEFEFE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noProof/>
          <w:color w:val="545454"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354331" cy="6510541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4331" cy="6510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br w:type="textWrapping" w:clear="all"/>
      </w:r>
      <w:r w:rsidRPr="005A0CE0">
        <w:rPr>
          <w:rFonts w:ascii="Courier New" w:eastAsia="Times New Roman" w:hAnsi="Courier New" w:cs="Courier New"/>
          <w:i/>
          <w:iCs/>
          <w:color w:val="408080"/>
          <w:sz w:val="24"/>
          <w:szCs w:val="24"/>
          <w:lang w:eastAsia="en-IN"/>
        </w:rPr>
        <w:t># Sales by Language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plt.figure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figsize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=(</w:t>
      </w:r>
      <w:r w:rsidRPr="005A0CE0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12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, </w:t>
      </w:r>
      <w:r w:rsidRPr="005A0CE0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8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sns.boxplot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(x=</w:t>
      </w:r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'language'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, y=</w:t>
      </w:r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'sales'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, data=data)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plt.title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'Sales by Language'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plt.xlabel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'Language'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plt.ylabel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'Sales'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plt.xticks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(rotation=</w:t>
      </w:r>
      <w:r w:rsidRPr="005A0CE0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45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plt.show</w:t>
      </w:r>
      <w:proofErr w:type="spellEnd"/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    </w:t>
      </w:r>
    </w:p>
    <w:p w:rsid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noProof/>
          <w:color w:val="545454"/>
          <w:sz w:val="24"/>
          <w:szCs w:val="24"/>
          <w:lang w:eastAsia="en-IN"/>
        </w:rPr>
        <w:lastRenderedPageBreak/>
        <w:drawing>
          <wp:inline distT="0" distB="0" distL="0" distR="0">
            <wp:extent cx="9427483" cy="6931166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7483" cy="69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</w:p>
    <w:sectPr w:rsidR="005A0CE0" w:rsidRPr="005A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E0"/>
    <w:rsid w:val="001B1D43"/>
    <w:rsid w:val="005A0CE0"/>
    <w:rsid w:val="00F7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AB9E6-1E19-4583-8852-7296C472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96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1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5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121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464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</dc:creator>
  <cp:keywords/>
  <dc:description/>
  <cp:lastModifiedBy>.</cp:lastModifiedBy>
  <cp:revision>2</cp:revision>
  <dcterms:created xsi:type="dcterms:W3CDTF">2024-04-30T09:28:00Z</dcterms:created>
  <dcterms:modified xsi:type="dcterms:W3CDTF">2024-04-30T09:28:00Z</dcterms:modified>
</cp:coreProperties>
</file>