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44" w:rsidRDefault="003117EE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</w:t>
      </w:r>
    </w:p>
    <w:p w:rsidR="00CD1A44" w:rsidRDefault="003117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D1A44" w:rsidRDefault="00CD1A44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1A44">
        <w:tc>
          <w:tcPr>
            <w:tcW w:w="4508" w:type="dxa"/>
          </w:tcPr>
          <w:p w:rsidR="00CD1A44" w:rsidRDefault="003117EE">
            <w:r>
              <w:t>Date</w:t>
            </w:r>
          </w:p>
        </w:tc>
        <w:tc>
          <w:tcPr>
            <w:tcW w:w="4508" w:type="dxa"/>
          </w:tcPr>
          <w:p w:rsidR="00CD1A44" w:rsidRDefault="003117EE">
            <w:r>
              <w:t>19 September 2022</w:t>
            </w:r>
          </w:p>
        </w:tc>
      </w:tr>
      <w:tr w:rsidR="00CD1A44">
        <w:tc>
          <w:tcPr>
            <w:tcW w:w="4508" w:type="dxa"/>
          </w:tcPr>
          <w:p w:rsidR="00CD1A44" w:rsidRDefault="003117EE">
            <w:r>
              <w:t>Team ID</w:t>
            </w:r>
          </w:p>
        </w:tc>
        <w:tc>
          <w:tcPr>
            <w:tcW w:w="4508" w:type="dxa"/>
          </w:tcPr>
          <w:p w:rsidR="00CD1A44" w:rsidRDefault="003117EE">
            <w:r>
              <w:t>PNT2022TMID50823</w:t>
            </w:r>
          </w:p>
        </w:tc>
      </w:tr>
      <w:tr w:rsidR="00CD1A44">
        <w:tc>
          <w:tcPr>
            <w:tcW w:w="4508" w:type="dxa"/>
          </w:tcPr>
          <w:p w:rsidR="00CD1A44" w:rsidRDefault="003117EE">
            <w:r>
              <w:t>Project Name</w:t>
            </w:r>
          </w:p>
        </w:tc>
        <w:tc>
          <w:tcPr>
            <w:tcW w:w="4508" w:type="dxa"/>
          </w:tcPr>
          <w:p w:rsidR="00CD1A44" w:rsidRDefault="003117EE">
            <w:r>
              <w:t>Project - IoT based smart crop protection system for agriculture</w:t>
            </w:r>
          </w:p>
        </w:tc>
      </w:tr>
      <w:tr w:rsidR="00CD1A44">
        <w:tc>
          <w:tcPr>
            <w:tcW w:w="4508" w:type="dxa"/>
          </w:tcPr>
          <w:p w:rsidR="00CD1A44" w:rsidRDefault="003117EE">
            <w:r>
              <w:t>Maximum Marks</w:t>
            </w:r>
          </w:p>
        </w:tc>
        <w:tc>
          <w:tcPr>
            <w:tcW w:w="4508" w:type="dxa"/>
          </w:tcPr>
          <w:p w:rsidR="00CD1A44" w:rsidRDefault="003117EE">
            <w:r>
              <w:t>2 Marks</w:t>
            </w:r>
          </w:p>
        </w:tc>
      </w:tr>
    </w:tbl>
    <w:p w:rsidR="00CD1A44" w:rsidRDefault="00CD1A44">
      <w:pPr>
        <w:rPr>
          <w:b/>
        </w:rPr>
      </w:pPr>
    </w:p>
    <w:p w:rsidR="00CD1A44" w:rsidRDefault="003117EE">
      <w:pPr>
        <w:rPr>
          <w:b/>
        </w:rPr>
      </w:pPr>
      <w:r>
        <w:rPr>
          <w:b/>
        </w:rPr>
        <w:t>Proposed Solution Template:</w:t>
      </w:r>
    </w:p>
    <w:p w:rsidR="00CD1A44" w:rsidRDefault="003117EE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D1A44">
        <w:trPr>
          <w:trHeight w:val="557"/>
        </w:trPr>
        <w:tc>
          <w:tcPr>
            <w:tcW w:w="901" w:type="dxa"/>
          </w:tcPr>
          <w:p w:rsidR="00CD1A44" w:rsidRDefault="003117EE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CD1A44" w:rsidRDefault="003117E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CD1A44" w:rsidRDefault="003117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D1A44">
        <w:trPr>
          <w:trHeight w:val="817"/>
        </w:trPr>
        <w:tc>
          <w:tcPr>
            <w:tcW w:w="901" w:type="dxa"/>
          </w:tcPr>
          <w:p w:rsidR="00CD1A44" w:rsidRDefault="00CD1A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1A44" w:rsidRDefault="003117E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D1A44" w:rsidRDefault="003117EE">
            <w:r>
              <w:t>Overuse of pesticides and fertilizer in agricultural fields leads to destruction of the crop as well as reduces the efficiency of the field increasing the soil vulnerability toward pest.</w:t>
            </w:r>
          </w:p>
        </w:tc>
      </w:tr>
      <w:tr w:rsidR="00CD1A44">
        <w:trPr>
          <w:trHeight w:val="817"/>
        </w:trPr>
        <w:tc>
          <w:tcPr>
            <w:tcW w:w="901" w:type="dxa"/>
          </w:tcPr>
          <w:p w:rsidR="00CD1A44" w:rsidRDefault="00CD1A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1A44" w:rsidRDefault="003117E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D1A44" w:rsidRDefault="003117EE">
            <w:r>
              <w:t>Safety of people@animal</w:t>
            </w:r>
          </w:p>
          <w:p w:rsidR="00CD1A44" w:rsidRDefault="003117EE">
            <w:r>
              <w:t>Low cost solutions,lower dependency on power</w:t>
            </w:r>
          </w:p>
          <w:p w:rsidR="00CD1A44" w:rsidRDefault="003117EE">
            <w:r>
              <w:t>Simple solution to suite the farmer</w:t>
            </w:r>
          </w:p>
        </w:tc>
      </w:tr>
      <w:tr w:rsidR="00CD1A44">
        <w:trPr>
          <w:trHeight w:val="787"/>
        </w:trPr>
        <w:tc>
          <w:tcPr>
            <w:tcW w:w="901" w:type="dxa"/>
          </w:tcPr>
          <w:p w:rsidR="00CD1A44" w:rsidRDefault="00CD1A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1A44" w:rsidRDefault="003117E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D1A44" w:rsidRDefault="003117EE">
            <w:r>
              <w:t>destruction of crop residues, deep plowing, crop rotation, use of fertilizers, strip-cropping, irrigation, and scheduled planting operations.</w:t>
            </w:r>
          </w:p>
        </w:tc>
      </w:tr>
      <w:tr w:rsidR="00CD1A44">
        <w:trPr>
          <w:trHeight w:val="817"/>
        </w:trPr>
        <w:tc>
          <w:tcPr>
            <w:tcW w:w="901" w:type="dxa"/>
          </w:tcPr>
          <w:p w:rsidR="00CD1A44" w:rsidRDefault="00CD1A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1A44" w:rsidRDefault="003117E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CD1A44" w:rsidRDefault="003117EE">
            <w:r>
              <w:t>Improve the productivity save lives of farmers.</w:t>
            </w:r>
          </w:p>
        </w:tc>
      </w:tr>
      <w:tr w:rsidR="00CD1A44">
        <w:trPr>
          <w:trHeight w:val="817"/>
        </w:trPr>
        <w:tc>
          <w:tcPr>
            <w:tcW w:w="901" w:type="dxa"/>
          </w:tcPr>
          <w:p w:rsidR="00CD1A44" w:rsidRDefault="00CD1A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1A44" w:rsidRDefault="003117EE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CD1A44" w:rsidRDefault="003117EE">
            <w:r>
              <w:t>Community based solution by FAOs solution through contract farming.</w:t>
            </w:r>
          </w:p>
        </w:tc>
      </w:tr>
      <w:tr w:rsidR="00CD1A44">
        <w:trPr>
          <w:trHeight w:val="817"/>
        </w:trPr>
        <w:tc>
          <w:tcPr>
            <w:tcW w:w="901" w:type="dxa"/>
          </w:tcPr>
          <w:p w:rsidR="00CD1A44" w:rsidRDefault="00CD1A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1A44" w:rsidRDefault="003117EE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CD1A44" w:rsidRDefault="003117EE">
            <w:r>
              <w:t>As the advance of information and digital technology, the cost of developing and implementation of smart farming technologies become more affordable. In addition, smart farming technologies are extended to small-scale farming</w:t>
            </w:r>
          </w:p>
        </w:tc>
      </w:tr>
    </w:tbl>
    <w:p w:rsidR="00CD1A44" w:rsidRDefault="00CD1A44"/>
    <w:sectPr w:rsidR="00CD1A4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4053B"/>
    <w:multiLevelType w:val="multilevel"/>
    <w:tmpl w:val="C7FA7C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44"/>
    <w:rsid w:val="003117EE"/>
    <w:rsid w:val="00C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FFB59-320E-4F01-8E11-35A4D182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2022-10-27T04:46:00Z</dcterms:created>
  <dcterms:modified xsi:type="dcterms:W3CDTF">2022-10-27T04:46:00Z</dcterms:modified>
</cp:coreProperties>
</file>