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49D8" w14:textId="77777777" w:rsidR="00ED30E8" w:rsidRPr="00251484" w:rsidRDefault="00ED30E8" w:rsidP="00ED3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DIGITAL MARKETING</w:t>
      </w:r>
    </w:p>
    <w:p w14:paraId="46A120B0" w14:textId="1CF15551" w:rsidR="00ED30E8" w:rsidRPr="00ED30E8" w:rsidRDefault="00ED30E8" w:rsidP="00ED30E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51484">
        <w:rPr>
          <w:rFonts w:asciiTheme="majorBidi" w:hAnsiTheme="majorBidi" w:cstheme="majorBidi"/>
          <w:b/>
          <w:bCs/>
          <w:sz w:val="36"/>
          <w:szCs w:val="36"/>
        </w:rPr>
        <w:t>ASSIGNMENT-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</w:p>
    <w:p w14:paraId="14C3274E" w14:textId="4CE233FD" w:rsidR="00ED30E8" w:rsidRPr="00251484" w:rsidRDefault="00ED30E8" w:rsidP="00ED3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484">
        <w:rPr>
          <w:rFonts w:asciiTheme="majorBidi" w:hAnsiTheme="majorBidi" w:cstheme="majorBidi"/>
          <w:b/>
          <w:bCs/>
          <w:sz w:val="28"/>
          <w:szCs w:val="28"/>
        </w:rPr>
        <w:t xml:space="preserve">Create </w:t>
      </w:r>
      <w:r>
        <w:rPr>
          <w:rFonts w:asciiTheme="majorBidi" w:hAnsiTheme="majorBidi" w:cstheme="majorBidi"/>
          <w:b/>
          <w:bCs/>
          <w:sz w:val="28"/>
          <w:szCs w:val="28"/>
        </w:rPr>
        <w:t>and design a social media advertisement poster using Canva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30E8" w:rsidRPr="00251484" w14:paraId="7F40B722" w14:textId="77777777" w:rsidTr="00F500C5">
        <w:tc>
          <w:tcPr>
            <w:tcW w:w="4508" w:type="dxa"/>
          </w:tcPr>
          <w:p w14:paraId="1DC7A418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EEEEE82" w14:textId="77777777" w:rsidR="00ED30E8" w:rsidRPr="00251484" w:rsidRDefault="00ED30E8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Angelin Gracia A</w:t>
            </w:r>
          </w:p>
        </w:tc>
      </w:tr>
      <w:tr w:rsidR="00ED30E8" w:rsidRPr="00251484" w14:paraId="2ECE2513" w14:textId="77777777" w:rsidTr="00F500C5">
        <w:tc>
          <w:tcPr>
            <w:tcW w:w="4508" w:type="dxa"/>
          </w:tcPr>
          <w:p w14:paraId="70BE7F3F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4508" w:type="dxa"/>
          </w:tcPr>
          <w:p w14:paraId="5724834E" w14:textId="77777777" w:rsidR="00ED30E8" w:rsidRPr="00251484" w:rsidRDefault="00ED30E8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962220106013</w:t>
            </w:r>
          </w:p>
        </w:tc>
      </w:tr>
      <w:tr w:rsidR="00ED30E8" w:rsidRPr="00251484" w14:paraId="69B65405" w14:textId="77777777" w:rsidTr="00F500C5">
        <w:tc>
          <w:tcPr>
            <w:tcW w:w="4508" w:type="dxa"/>
          </w:tcPr>
          <w:p w14:paraId="3571064C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 ID</w:t>
            </w:r>
          </w:p>
        </w:tc>
        <w:tc>
          <w:tcPr>
            <w:tcW w:w="4508" w:type="dxa"/>
          </w:tcPr>
          <w:p w14:paraId="4C0B5485" w14:textId="77777777" w:rsidR="00ED30E8" w:rsidRPr="00251484" w:rsidRDefault="00ED30E8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7CD89466BFE0F9995924F8E1702A87CA</w:t>
            </w:r>
          </w:p>
        </w:tc>
      </w:tr>
      <w:tr w:rsidR="00ED30E8" w:rsidRPr="00251484" w14:paraId="5180DDAC" w14:textId="77777777" w:rsidTr="00F500C5">
        <w:tc>
          <w:tcPr>
            <w:tcW w:w="4508" w:type="dxa"/>
          </w:tcPr>
          <w:p w14:paraId="12C23EA1" w14:textId="77777777" w:rsidR="00ED30E8" w:rsidRPr="00251484" w:rsidRDefault="00ED30E8" w:rsidP="00F500C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0E94ECD" w14:textId="77777777" w:rsidR="00ED30E8" w:rsidRPr="00251484" w:rsidRDefault="00ED30E8" w:rsidP="00F500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484">
              <w:rPr>
                <w:rFonts w:asciiTheme="majorBidi" w:hAnsiTheme="majorBidi" w:cstheme="majorBidi"/>
                <w:sz w:val="24"/>
                <w:szCs w:val="24"/>
              </w:rPr>
              <w:t>NM2023TMID08872</w:t>
            </w:r>
          </w:p>
        </w:tc>
      </w:tr>
    </w:tbl>
    <w:p w14:paraId="57C4E919" w14:textId="77777777" w:rsidR="00ED30E8" w:rsidRPr="00251484" w:rsidRDefault="00ED30E8" w:rsidP="00ED30E8">
      <w:pPr>
        <w:rPr>
          <w:rFonts w:asciiTheme="majorBidi" w:hAnsiTheme="majorBidi" w:cstheme="majorBidi"/>
        </w:rPr>
      </w:pPr>
    </w:p>
    <w:p w14:paraId="4CA2B670" w14:textId="2E453E09" w:rsidR="007A7622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Poster:</w:t>
      </w:r>
    </w:p>
    <w:p w14:paraId="3B65ED18" w14:textId="08AF3A16" w:rsidR="00ED30E8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CCAD17B" wp14:editId="322EE041">
            <wp:extent cx="5731510" cy="6416040"/>
            <wp:effectExtent l="0" t="0" r="2540" b="3810"/>
            <wp:docPr id="128352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6024" name="Picture 1283526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F1B" w14:textId="7117E0EB" w:rsidR="00ED30E8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Facebook Poster:</w:t>
      </w:r>
    </w:p>
    <w:p w14:paraId="2DDECBF2" w14:textId="44589DCB" w:rsidR="00ED30E8" w:rsidRPr="00ED30E8" w:rsidRDefault="00ED30E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D30E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6AA5D80" wp14:editId="7BC43B96">
            <wp:extent cx="5731510" cy="3048000"/>
            <wp:effectExtent l="0" t="0" r="2540" b="0"/>
            <wp:docPr id="33226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9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0E8" w:rsidRPr="00ED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E8"/>
    <w:rsid w:val="007A7622"/>
    <w:rsid w:val="00D21AEB"/>
    <w:rsid w:val="00ED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6735"/>
  <w15:chartTrackingRefBased/>
  <w15:docId w15:val="{1A112191-9F28-4C10-BB96-C93A4353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Gracia</dc:creator>
  <cp:keywords/>
  <dc:description/>
  <cp:lastModifiedBy>Angelin Gracia</cp:lastModifiedBy>
  <cp:revision>1</cp:revision>
  <dcterms:created xsi:type="dcterms:W3CDTF">2023-10-21T15:00:00Z</dcterms:created>
  <dcterms:modified xsi:type="dcterms:W3CDTF">2023-10-21T15:04:00Z</dcterms:modified>
</cp:coreProperties>
</file>