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B625" w14:textId="77777777" w:rsidR="00177809" w:rsidRPr="00251484" w:rsidRDefault="00177809" w:rsidP="0017780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51484">
        <w:rPr>
          <w:rFonts w:asciiTheme="majorBidi" w:hAnsiTheme="majorBidi" w:cstheme="majorBidi"/>
          <w:b/>
          <w:bCs/>
          <w:sz w:val="36"/>
          <w:szCs w:val="36"/>
        </w:rPr>
        <w:t>DIGITAL MARKETING</w:t>
      </w:r>
    </w:p>
    <w:p w14:paraId="19EB6A8F" w14:textId="08B31A92" w:rsidR="00177809" w:rsidRPr="00251484" w:rsidRDefault="00177809" w:rsidP="0017780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51484">
        <w:rPr>
          <w:rFonts w:asciiTheme="majorBidi" w:hAnsiTheme="majorBidi" w:cstheme="majorBidi"/>
          <w:b/>
          <w:bCs/>
          <w:sz w:val="36"/>
          <w:szCs w:val="36"/>
        </w:rPr>
        <w:t>ASSIGNMENT-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14:paraId="77639D81" w14:textId="77777777" w:rsidR="00177809" w:rsidRPr="00251484" w:rsidRDefault="00177809" w:rsidP="00177809">
      <w:pPr>
        <w:rPr>
          <w:rFonts w:asciiTheme="majorBidi" w:hAnsiTheme="majorBidi" w:cstheme="majorBidi"/>
        </w:rPr>
      </w:pPr>
    </w:p>
    <w:p w14:paraId="439E487D" w14:textId="3953E9C3" w:rsidR="00177809" w:rsidRPr="00251484" w:rsidRDefault="00177809" w:rsidP="0017780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1484">
        <w:rPr>
          <w:rFonts w:asciiTheme="majorBidi" w:hAnsiTheme="majorBidi" w:cstheme="majorBidi"/>
          <w:b/>
          <w:bCs/>
          <w:sz w:val="28"/>
          <w:szCs w:val="28"/>
        </w:rPr>
        <w:t xml:space="preserve">Create </w:t>
      </w:r>
      <w:r>
        <w:rPr>
          <w:rFonts w:asciiTheme="majorBidi" w:hAnsiTheme="majorBidi" w:cstheme="majorBidi"/>
          <w:b/>
          <w:bCs/>
          <w:sz w:val="28"/>
          <w:szCs w:val="28"/>
        </w:rPr>
        <w:t>email newsletter design using Mail Chimp or Canva tool</w:t>
      </w:r>
    </w:p>
    <w:p w14:paraId="2A4FA92C" w14:textId="77777777" w:rsidR="00177809" w:rsidRPr="00251484" w:rsidRDefault="00177809" w:rsidP="00177809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7809" w:rsidRPr="00251484" w14:paraId="7D71F781" w14:textId="77777777" w:rsidTr="00F500C5">
        <w:tc>
          <w:tcPr>
            <w:tcW w:w="4508" w:type="dxa"/>
          </w:tcPr>
          <w:p w14:paraId="4D19B495" w14:textId="77777777" w:rsidR="00177809" w:rsidRPr="00251484" w:rsidRDefault="00177809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6E31896C" w14:textId="77777777" w:rsidR="00177809" w:rsidRPr="00251484" w:rsidRDefault="00177809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Angelin Gracia A</w:t>
            </w:r>
          </w:p>
        </w:tc>
      </w:tr>
      <w:tr w:rsidR="00177809" w:rsidRPr="00251484" w14:paraId="0FEA39FA" w14:textId="77777777" w:rsidTr="00F500C5">
        <w:tc>
          <w:tcPr>
            <w:tcW w:w="4508" w:type="dxa"/>
          </w:tcPr>
          <w:p w14:paraId="1831190F" w14:textId="77777777" w:rsidR="00177809" w:rsidRPr="00251484" w:rsidRDefault="00177809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 NO</w:t>
            </w:r>
          </w:p>
        </w:tc>
        <w:tc>
          <w:tcPr>
            <w:tcW w:w="4508" w:type="dxa"/>
          </w:tcPr>
          <w:p w14:paraId="2E9B1E68" w14:textId="77777777" w:rsidR="00177809" w:rsidRPr="00251484" w:rsidRDefault="00177809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962220106013</w:t>
            </w:r>
          </w:p>
        </w:tc>
      </w:tr>
      <w:tr w:rsidR="00177809" w:rsidRPr="00251484" w14:paraId="7DB284E2" w14:textId="77777777" w:rsidTr="00F500C5">
        <w:tc>
          <w:tcPr>
            <w:tcW w:w="4508" w:type="dxa"/>
          </w:tcPr>
          <w:p w14:paraId="27BED628" w14:textId="77777777" w:rsidR="00177809" w:rsidRPr="00251484" w:rsidRDefault="00177809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NM ID</w:t>
            </w:r>
          </w:p>
        </w:tc>
        <w:tc>
          <w:tcPr>
            <w:tcW w:w="4508" w:type="dxa"/>
          </w:tcPr>
          <w:p w14:paraId="5F2A880F" w14:textId="77777777" w:rsidR="00177809" w:rsidRPr="00251484" w:rsidRDefault="00177809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7CD89466BFE0F9995924F8E1702A87CA</w:t>
            </w:r>
          </w:p>
        </w:tc>
      </w:tr>
      <w:tr w:rsidR="00177809" w:rsidRPr="00251484" w14:paraId="65FE5B85" w14:textId="77777777" w:rsidTr="00F500C5">
        <w:tc>
          <w:tcPr>
            <w:tcW w:w="4508" w:type="dxa"/>
          </w:tcPr>
          <w:p w14:paraId="44A0BF59" w14:textId="77777777" w:rsidR="00177809" w:rsidRPr="00251484" w:rsidRDefault="00177809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65D98CE0" w14:textId="77777777" w:rsidR="00177809" w:rsidRPr="00251484" w:rsidRDefault="00177809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NM2023TMID08872</w:t>
            </w:r>
          </w:p>
        </w:tc>
      </w:tr>
    </w:tbl>
    <w:p w14:paraId="6A09D79A" w14:textId="77777777" w:rsidR="00177809" w:rsidRPr="00251484" w:rsidRDefault="00177809" w:rsidP="00177809">
      <w:pPr>
        <w:rPr>
          <w:rFonts w:asciiTheme="majorBidi" w:hAnsiTheme="majorBidi" w:cstheme="majorBidi"/>
        </w:rPr>
      </w:pPr>
    </w:p>
    <w:p w14:paraId="716760BB" w14:textId="0979664B" w:rsidR="007A7622" w:rsidRDefault="0017780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E-MAIL NEWSLETTER USING CANVA:</w:t>
      </w:r>
    </w:p>
    <w:p w14:paraId="2BFFC689" w14:textId="1B4D8594" w:rsidR="00177809" w:rsidRDefault="00177809">
      <w:pPr>
        <w:rPr>
          <w:rFonts w:asciiTheme="majorBidi" w:hAnsiTheme="majorBidi" w:cstheme="majorBidi"/>
          <w:sz w:val="28"/>
          <w:szCs w:val="28"/>
        </w:rPr>
      </w:pPr>
      <w:hyperlink r:id="rId4" w:history="1">
        <w:r w:rsidRPr="005D6299">
          <w:rPr>
            <w:rStyle w:val="Hyperlink"/>
            <w:rFonts w:asciiTheme="majorBidi" w:hAnsiTheme="majorBidi" w:cstheme="majorBidi"/>
            <w:sz w:val="28"/>
            <w:szCs w:val="28"/>
          </w:rPr>
          <w:t>https://duckanime4you.blogspot.com/2023/09/email-newsletter-new-episode.html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041AAC5" w14:textId="77777777" w:rsidR="00177809" w:rsidRDefault="00177809">
      <w:pPr>
        <w:rPr>
          <w:rFonts w:asciiTheme="majorBidi" w:hAnsiTheme="majorBidi" w:cstheme="majorBidi"/>
          <w:sz w:val="28"/>
          <w:szCs w:val="28"/>
        </w:rPr>
      </w:pPr>
    </w:p>
    <w:p w14:paraId="6718CB0C" w14:textId="0A94FB2F" w:rsidR="00177809" w:rsidRPr="00177809" w:rsidRDefault="00177809">
      <w:pPr>
        <w:rPr>
          <w:rFonts w:asciiTheme="majorBidi" w:hAnsiTheme="majorBidi" w:cstheme="majorBidi"/>
          <w:sz w:val="28"/>
          <w:szCs w:val="28"/>
        </w:rPr>
      </w:pPr>
      <w:r w:rsidRPr="00177809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074EC34" wp14:editId="5431B50A">
            <wp:extent cx="5731510" cy="3068955"/>
            <wp:effectExtent l="0" t="0" r="2540" b="0"/>
            <wp:docPr id="465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809" w:rsidRPr="0017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09"/>
    <w:rsid w:val="00177809"/>
    <w:rsid w:val="007A7622"/>
    <w:rsid w:val="00D2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ACF3"/>
  <w15:chartTrackingRefBased/>
  <w15:docId w15:val="{8CD8A2D5-0237-424C-95ED-1A2B0525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7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uckanime4you.blogspot.com/2023/09/email-newsletter-new-epis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 Gracia</dc:creator>
  <cp:keywords/>
  <dc:description/>
  <cp:lastModifiedBy>Angelin Gracia</cp:lastModifiedBy>
  <cp:revision>1</cp:revision>
  <dcterms:created xsi:type="dcterms:W3CDTF">2023-10-21T15:04:00Z</dcterms:created>
  <dcterms:modified xsi:type="dcterms:W3CDTF">2023-10-21T15:09:00Z</dcterms:modified>
</cp:coreProperties>
</file>