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49D8" w14:textId="77777777" w:rsidR="00ED30E8" w:rsidRPr="00251484" w:rsidRDefault="00ED30E8" w:rsidP="00ED3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1484">
        <w:rPr>
          <w:rFonts w:asciiTheme="majorBidi" w:hAnsiTheme="majorBidi" w:cstheme="majorBidi"/>
          <w:b/>
          <w:bCs/>
          <w:sz w:val="36"/>
          <w:szCs w:val="36"/>
        </w:rPr>
        <w:t>DIGITAL MARKETING</w:t>
      </w:r>
    </w:p>
    <w:p w14:paraId="46A120B0" w14:textId="1CF15551" w:rsidR="00ED30E8" w:rsidRPr="00ED30E8" w:rsidRDefault="00ED30E8" w:rsidP="00ED3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1484">
        <w:rPr>
          <w:rFonts w:asciiTheme="majorBidi" w:hAnsiTheme="majorBidi" w:cstheme="majorBidi"/>
          <w:b/>
          <w:bCs/>
          <w:sz w:val="36"/>
          <w:szCs w:val="36"/>
        </w:rPr>
        <w:t>ASSIGNMENT-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</w:p>
    <w:p w14:paraId="14C3274E" w14:textId="4CE233FD" w:rsidR="00ED30E8" w:rsidRPr="00251484" w:rsidRDefault="00ED30E8" w:rsidP="00ED30E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1484">
        <w:rPr>
          <w:rFonts w:asciiTheme="majorBidi" w:hAnsiTheme="majorBidi" w:cstheme="majorBidi"/>
          <w:b/>
          <w:bCs/>
          <w:sz w:val="28"/>
          <w:szCs w:val="28"/>
        </w:rPr>
        <w:t xml:space="preserve">Create </w:t>
      </w:r>
      <w:r>
        <w:rPr>
          <w:rFonts w:asciiTheme="majorBidi" w:hAnsiTheme="majorBidi" w:cstheme="majorBidi"/>
          <w:b/>
          <w:bCs/>
          <w:sz w:val="28"/>
          <w:szCs w:val="28"/>
        </w:rPr>
        <w:t>and design a social media advertisement poster using Canva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30E8" w:rsidRPr="00251484" w14:paraId="7F40B722" w14:textId="77777777" w:rsidTr="00F500C5">
        <w:tc>
          <w:tcPr>
            <w:tcW w:w="4508" w:type="dxa"/>
          </w:tcPr>
          <w:p w14:paraId="1DC7A418" w14:textId="77777777" w:rsidR="00ED30E8" w:rsidRPr="00251484" w:rsidRDefault="00ED30E8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0EEEEE82" w14:textId="2BAAEC16" w:rsidR="00ED30E8" w:rsidRPr="00251484" w:rsidRDefault="00052E18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Chelsea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Shalin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</w:t>
            </w:r>
          </w:p>
        </w:tc>
      </w:tr>
      <w:tr w:rsidR="00ED30E8" w:rsidRPr="00251484" w14:paraId="2ECE2513" w14:textId="77777777" w:rsidTr="00F500C5">
        <w:tc>
          <w:tcPr>
            <w:tcW w:w="4508" w:type="dxa"/>
          </w:tcPr>
          <w:p w14:paraId="70BE7F3F" w14:textId="77777777" w:rsidR="00ED30E8" w:rsidRPr="00251484" w:rsidRDefault="00ED30E8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 NO</w:t>
            </w:r>
          </w:p>
        </w:tc>
        <w:tc>
          <w:tcPr>
            <w:tcW w:w="4508" w:type="dxa"/>
          </w:tcPr>
          <w:p w14:paraId="5724834E" w14:textId="1BF5A69B" w:rsidR="00ED30E8" w:rsidRPr="00251484" w:rsidRDefault="00ED30E8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9622201060</w:t>
            </w:r>
            <w:r w:rsidR="00052E18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</w:tr>
      <w:tr w:rsidR="00ED30E8" w:rsidRPr="00251484" w14:paraId="69B65405" w14:textId="77777777" w:rsidTr="00F500C5">
        <w:tc>
          <w:tcPr>
            <w:tcW w:w="4508" w:type="dxa"/>
          </w:tcPr>
          <w:p w14:paraId="3571064C" w14:textId="77777777" w:rsidR="00ED30E8" w:rsidRPr="00251484" w:rsidRDefault="00ED30E8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NM ID</w:t>
            </w:r>
          </w:p>
        </w:tc>
        <w:tc>
          <w:tcPr>
            <w:tcW w:w="4508" w:type="dxa"/>
          </w:tcPr>
          <w:p w14:paraId="4C0B5485" w14:textId="0E15D5E2" w:rsidR="00ED30E8" w:rsidRPr="00251484" w:rsidRDefault="00DD0A34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71E62711DDC457F9CE342FE94C5C6052</w:t>
            </w:r>
          </w:p>
        </w:tc>
      </w:tr>
      <w:tr w:rsidR="00ED30E8" w:rsidRPr="00251484" w14:paraId="5180DDAC" w14:textId="77777777" w:rsidTr="00F500C5">
        <w:tc>
          <w:tcPr>
            <w:tcW w:w="4508" w:type="dxa"/>
          </w:tcPr>
          <w:p w14:paraId="12C23EA1" w14:textId="77777777" w:rsidR="00ED30E8" w:rsidRPr="00251484" w:rsidRDefault="00ED30E8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40E94ECD" w14:textId="77777777" w:rsidR="00ED30E8" w:rsidRPr="00251484" w:rsidRDefault="00ED30E8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NM2023TMID08872</w:t>
            </w:r>
          </w:p>
        </w:tc>
      </w:tr>
    </w:tbl>
    <w:p w14:paraId="57C4E919" w14:textId="77777777" w:rsidR="00ED30E8" w:rsidRPr="00251484" w:rsidRDefault="00ED30E8" w:rsidP="00ED30E8">
      <w:pPr>
        <w:rPr>
          <w:rFonts w:asciiTheme="majorBidi" w:hAnsiTheme="majorBidi" w:cstheme="majorBidi"/>
        </w:rPr>
      </w:pPr>
    </w:p>
    <w:p w14:paraId="4CA2B670" w14:textId="2E453E09" w:rsidR="007A7622" w:rsidRDefault="00ED30E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Poster:</w:t>
      </w:r>
    </w:p>
    <w:p w14:paraId="3B65ED18" w14:textId="08AF3A16" w:rsidR="00ED30E8" w:rsidRDefault="00ED30E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CCAD17B" wp14:editId="51A94794">
            <wp:extent cx="4579144" cy="6415061"/>
            <wp:effectExtent l="0" t="0" r="0" b="5080"/>
            <wp:docPr id="128352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26024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9843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9F1B" w14:textId="7117E0EB" w:rsidR="00ED30E8" w:rsidRDefault="00ED30E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Facebook Poster:</w:t>
      </w:r>
    </w:p>
    <w:p w14:paraId="2DDECBF2" w14:textId="44589DCB" w:rsidR="00ED30E8" w:rsidRPr="00ED30E8" w:rsidRDefault="00ED30E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D30E8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6AA5D80" wp14:editId="6D7D9951">
            <wp:extent cx="4500563" cy="8185059"/>
            <wp:effectExtent l="0" t="0" r="0" b="6985"/>
            <wp:docPr id="33226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6982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424" cy="818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0E8" w:rsidRPr="00ED3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E8"/>
    <w:rsid w:val="00052E18"/>
    <w:rsid w:val="00084754"/>
    <w:rsid w:val="00547746"/>
    <w:rsid w:val="007A7622"/>
    <w:rsid w:val="00AB2F48"/>
    <w:rsid w:val="00D21AEB"/>
    <w:rsid w:val="00DD0A34"/>
    <w:rsid w:val="00DE2E75"/>
    <w:rsid w:val="00ED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6735"/>
  <w15:chartTrackingRefBased/>
  <w15:docId w15:val="{1A112191-9F28-4C10-BB96-C93A4353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tmp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 Gracia</dc:creator>
  <cp:keywords/>
  <dc:description/>
  <cp:lastModifiedBy>918056503110</cp:lastModifiedBy>
  <cp:revision>2</cp:revision>
  <dcterms:created xsi:type="dcterms:W3CDTF">2023-10-22T12:44:00Z</dcterms:created>
  <dcterms:modified xsi:type="dcterms:W3CDTF">2023-10-22T12:44:00Z</dcterms:modified>
</cp:coreProperties>
</file>