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ACD4" w14:textId="77777777" w:rsidR="00E72EAA" w:rsidRDefault="005B5C7F" w:rsidP="00EE5763">
      <w:pPr>
        <w:rPr>
          <w:b/>
          <w:bCs/>
        </w:rPr>
      </w:pPr>
      <w:r>
        <w:rPr>
          <w:b/>
          <w:bCs/>
        </w:rPr>
        <w:t xml:space="preserve">Project </w:t>
      </w:r>
      <w:r w:rsidR="00F37F18">
        <w:rPr>
          <w:b/>
          <w:bCs/>
        </w:rPr>
        <w:t>3</w:t>
      </w:r>
      <w:r>
        <w:rPr>
          <w:b/>
          <w:bCs/>
        </w:rPr>
        <w:t>:</w:t>
      </w:r>
      <w:r w:rsidR="00EA214A">
        <w:rPr>
          <w:b/>
          <w:bCs/>
        </w:rPr>
        <w:t xml:space="preserve"> </w:t>
      </w:r>
      <w:r w:rsidR="00E72EAA">
        <w:rPr>
          <w:b/>
          <w:bCs/>
        </w:rPr>
        <w:t xml:space="preserve">Create a </w:t>
      </w:r>
      <w:proofErr w:type="spellStart"/>
      <w:r w:rsidR="00E72EAA">
        <w:rPr>
          <w:b/>
          <w:bCs/>
        </w:rPr>
        <w:t>chatbot</w:t>
      </w:r>
      <w:proofErr w:type="spellEnd"/>
      <w:r w:rsidR="00E72EAA">
        <w:rPr>
          <w:b/>
          <w:bCs/>
        </w:rPr>
        <w:t xml:space="preserve"> in Python  </w:t>
      </w:r>
    </w:p>
    <w:p w14:paraId="4441D51B" w14:textId="07A0E3EE" w:rsidR="00E801CA" w:rsidRDefault="005B5C7F" w:rsidP="00EE5763">
      <w:pPr>
        <w:rPr>
          <w:b/>
          <w:bCs/>
        </w:rPr>
      </w:pPr>
      <w:r>
        <w:rPr>
          <w:b/>
          <w:bCs/>
        </w:rPr>
        <w:t>Phase 1:</w:t>
      </w:r>
      <w:r w:rsidR="00C24668">
        <w:rPr>
          <w:b/>
          <w:bCs/>
        </w:rPr>
        <w:t xml:space="preserve"> Problem Definition and Design Thinking</w:t>
      </w:r>
      <w:r w:rsidR="009A0068">
        <w:rPr>
          <w:b/>
          <w:bCs/>
        </w:rPr>
        <w:t xml:space="preserve">                       </w:t>
      </w:r>
      <w:r w:rsidR="00C552A0">
        <w:rPr>
          <w:b/>
          <w:bCs/>
        </w:rPr>
        <w:t xml:space="preserve">          </w:t>
      </w:r>
      <w:r w:rsidR="009A0068">
        <w:rPr>
          <w:b/>
          <w:bCs/>
        </w:rPr>
        <w:t xml:space="preserve">  </w:t>
      </w:r>
      <w:r w:rsidR="00E801CA">
        <w:rPr>
          <w:b/>
          <w:bCs/>
        </w:rPr>
        <w:t xml:space="preserve"> </w:t>
      </w:r>
    </w:p>
    <w:p w14:paraId="7B5AC426" w14:textId="7FF71DB6" w:rsidR="002A3C12" w:rsidRPr="000E0D4B" w:rsidRDefault="002A3C12" w:rsidP="00EE5763">
      <w:pPr>
        <w:rPr>
          <w:b/>
          <w:bCs/>
        </w:rPr>
      </w:pPr>
      <w:r>
        <w:rPr>
          <w:b/>
          <w:bCs/>
        </w:rPr>
        <w:t>Problem definition:</w:t>
      </w:r>
    </w:p>
    <w:p w14:paraId="3FC2FCA5" w14:textId="0C397C59" w:rsidR="00EE5763" w:rsidRDefault="001E2851" w:rsidP="00EE5763">
      <w:r>
        <w:t xml:space="preserve">The challenge is to create a </w:t>
      </w:r>
      <w:proofErr w:type="spellStart"/>
      <w:r>
        <w:t>chatbot</w:t>
      </w:r>
      <w:proofErr w:type="spellEnd"/>
      <w:r>
        <w:t xml:space="preserve"> in Python that provides exceptional customer service, answering user queries on a website or application. The objective is to deliver high-quality support to users, ensuring a positive user experience and customer satisfaction.</w:t>
      </w:r>
    </w:p>
    <w:p w14:paraId="36631045" w14:textId="77777777" w:rsidR="00EE5763" w:rsidRDefault="00EE5763" w:rsidP="00EE5763"/>
    <w:p w14:paraId="2B67898A" w14:textId="1E555833" w:rsidR="00EE5763" w:rsidRDefault="00937873" w:rsidP="00EE5763">
      <w:pPr>
        <w:rPr>
          <w:b/>
          <w:bCs/>
        </w:rPr>
      </w:pPr>
      <w:r>
        <w:rPr>
          <w:b/>
          <w:bCs/>
        </w:rPr>
        <w:t>Design thinking:</w:t>
      </w:r>
    </w:p>
    <w:p w14:paraId="5FFD51D9" w14:textId="77777777" w:rsidR="00C552A0" w:rsidRPr="003B7FF4" w:rsidRDefault="00C552A0" w:rsidP="00EE5763">
      <w:pPr>
        <w:rPr>
          <w:b/>
          <w:bCs/>
        </w:rPr>
      </w:pPr>
    </w:p>
    <w:p w14:paraId="356A6932" w14:textId="77777777" w:rsidR="00AC2BF1" w:rsidRDefault="00AC2BF1" w:rsidP="00495C55">
      <w:pPr>
        <w:rPr>
          <w:b/>
          <w:bCs/>
        </w:rPr>
      </w:pPr>
      <w:r>
        <w:rPr>
          <w:b/>
          <w:bCs/>
        </w:rPr>
        <w:t>1.Functionality:</w:t>
      </w:r>
    </w:p>
    <w:p w14:paraId="64306543" w14:textId="77777777" w:rsidR="00144E32" w:rsidRDefault="00C31FAE" w:rsidP="00495C55">
      <w:r w:rsidRPr="00C31FAE">
        <w:t xml:space="preserve">The </w:t>
      </w:r>
      <w:proofErr w:type="spellStart"/>
      <w:r w:rsidRPr="00C31FAE">
        <w:t>chatbot</w:t>
      </w:r>
      <w:proofErr w:type="spellEnd"/>
      <w:r w:rsidRPr="00C31FAE">
        <w:t xml:space="preserve"> should have the ability to guide users to relevant resources. This can include directing users to specific web pages, documents, videos, or human support when necessary.</w:t>
      </w:r>
      <w:r w:rsidR="00144E32">
        <w:t xml:space="preserve"> </w:t>
      </w:r>
    </w:p>
    <w:p w14:paraId="59686D2A" w14:textId="67DC72FC" w:rsidR="006E2347" w:rsidRDefault="00555D2F" w:rsidP="00495C55">
      <w:r>
        <w:t xml:space="preserve">In cases where the </w:t>
      </w:r>
      <w:proofErr w:type="spellStart"/>
      <w:r>
        <w:t>chatbot</w:t>
      </w:r>
      <w:proofErr w:type="spellEnd"/>
      <w:r>
        <w:t xml:space="preserve"> operates within an e-commerce or service-oriented context, it should be able to assist with routine transactions. This may involve making bookings, processing orders, or providing account-related services.</w:t>
      </w:r>
    </w:p>
    <w:p w14:paraId="61F98FD0" w14:textId="77777777" w:rsidR="00C552A0" w:rsidRPr="00555D2F" w:rsidRDefault="00C552A0" w:rsidP="00495C55"/>
    <w:p w14:paraId="0B40F943" w14:textId="77777777" w:rsidR="00E80DCF" w:rsidRDefault="00AC2BF1" w:rsidP="00495C55">
      <w:pPr>
        <w:rPr>
          <w:rFonts w:ascii="Segoe UI" w:eastAsia="Times New Roman" w:hAnsi="Segoe UI" w:cs="Segoe UI"/>
          <w:color w:val="D1D5DB"/>
          <w:shd w:val="clear" w:color="auto" w:fill="444654"/>
        </w:rPr>
      </w:pPr>
      <w:r>
        <w:rPr>
          <w:b/>
          <w:bCs/>
        </w:rPr>
        <w:t>2.</w:t>
      </w:r>
      <w:r w:rsidRPr="00201BD8">
        <w:rPr>
          <w:b/>
          <w:bCs/>
        </w:rPr>
        <w:t>User Interface :</w:t>
      </w:r>
    </w:p>
    <w:p w14:paraId="3965A733" w14:textId="2EDDBA4D" w:rsidR="00AC2BF1" w:rsidRDefault="00AC2BF1" w:rsidP="00495C55">
      <w:r>
        <w:t xml:space="preserve">Provides the interface for users to interact with the </w:t>
      </w:r>
      <w:proofErr w:type="spellStart"/>
      <w:r>
        <w:t>chatbot</w:t>
      </w:r>
      <w:proofErr w:type="spellEnd"/>
      <w:r>
        <w:t>.</w:t>
      </w:r>
    </w:p>
    <w:p w14:paraId="0BCC319D" w14:textId="77777777" w:rsidR="00AC2BF1" w:rsidRDefault="00AC2BF1" w:rsidP="00495C55">
      <w:r>
        <w:t>Could be a command-line interface, web-based chat interface, or integration with messaging platforms like Slack or Facebook Messenger.</w:t>
      </w:r>
    </w:p>
    <w:p w14:paraId="45E5C717" w14:textId="77777777" w:rsidR="006E2347" w:rsidRDefault="006E2347" w:rsidP="00495C55"/>
    <w:p w14:paraId="66B13398" w14:textId="600F5110" w:rsidR="00EE5763" w:rsidRDefault="007E1427" w:rsidP="00EE5763">
      <w:pPr>
        <w:rPr>
          <w:b/>
          <w:bCs/>
        </w:rPr>
      </w:pPr>
      <w:r>
        <w:rPr>
          <w:b/>
          <w:bCs/>
        </w:rPr>
        <w:t>3.</w:t>
      </w:r>
      <w:r w:rsidR="00633095">
        <w:rPr>
          <w:b/>
          <w:bCs/>
        </w:rPr>
        <w:t>National language processing</w:t>
      </w:r>
      <w:r w:rsidR="008D2715">
        <w:rPr>
          <w:b/>
          <w:bCs/>
        </w:rPr>
        <w:t>(NLP)</w:t>
      </w:r>
      <w:r w:rsidR="00633095">
        <w:rPr>
          <w:b/>
          <w:bCs/>
        </w:rPr>
        <w:t>:</w:t>
      </w:r>
    </w:p>
    <w:p w14:paraId="2299B810" w14:textId="77777777" w:rsidR="007F5DD2" w:rsidRDefault="00633095" w:rsidP="00EE5763">
      <w:r w:rsidRPr="00633095">
        <w:t xml:space="preserve">Gather and prepare a dataset of conversations or dialogues, which will be used for training and testing your </w:t>
      </w:r>
      <w:proofErr w:type="spellStart"/>
      <w:r w:rsidRPr="00633095">
        <w:t>chatbot</w:t>
      </w:r>
      <w:proofErr w:type="spellEnd"/>
      <w:r w:rsidRPr="00633095">
        <w:t>.</w:t>
      </w:r>
    </w:p>
    <w:p w14:paraId="37154295" w14:textId="5CE1B7AD" w:rsidR="00EE5763" w:rsidRDefault="00C06220" w:rsidP="00EE5763">
      <w:r>
        <w:t>Tokenize and clean the text data. Remove stop words, punctuation, and perform other necessary text preprocessing tasks.</w:t>
      </w:r>
    </w:p>
    <w:p w14:paraId="66869BED" w14:textId="77777777" w:rsidR="006E2347" w:rsidRDefault="006E2347" w:rsidP="00EE5763"/>
    <w:p w14:paraId="45A82B57" w14:textId="71764B23" w:rsidR="00EE5763" w:rsidRPr="000E0D4B" w:rsidRDefault="002F58D1" w:rsidP="00EE5763">
      <w:pPr>
        <w:rPr>
          <w:b/>
          <w:bCs/>
        </w:rPr>
      </w:pPr>
      <w:r>
        <w:rPr>
          <w:b/>
          <w:bCs/>
        </w:rPr>
        <w:t>4.</w:t>
      </w:r>
      <w:r w:rsidR="00EE5763" w:rsidRPr="000E0D4B">
        <w:rPr>
          <w:b/>
          <w:bCs/>
        </w:rPr>
        <w:t>Response</w:t>
      </w:r>
      <w:r w:rsidR="0076204B">
        <w:rPr>
          <w:b/>
          <w:bCs/>
        </w:rPr>
        <w:t>s</w:t>
      </w:r>
      <w:r w:rsidR="00EE5763" w:rsidRPr="000E0D4B">
        <w:rPr>
          <w:b/>
          <w:bCs/>
        </w:rPr>
        <w:t>:</w:t>
      </w:r>
    </w:p>
    <w:p w14:paraId="5F9380F2" w14:textId="5B9643D4" w:rsidR="00EE5763" w:rsidRDefault="00EE5763" w:rsidP="00EE5763">
      <w:r>
        <w:t xml:space="preserve">Generates responses based on user input and the </w:t>
      </w:r>
      <w:proofErr w:type="spellStart"/>
      <w:r>
        <w:t>chatbot's</w:t>
      </w:r>
      <w:proofErr w:type="spellEnd"/>
      <w:r>
        <w:t xml:space="preserve"> knowledge base.</w:t>
      </w:r>
    </w:p>
    <w:p w14:paraId="699763D4" w14:textId="11ABEC46" w:rsidR="00EE5763" w:rsidRDefault="00EE5763" w:rsidP="00EE5763">
      <w:r>
        <w:t>May use rule-based approaches, template-based responses, or machine learning models like Seq2Seq or Transformer models.</w:t>
      </w:r>
    </w:p>
    <w:p w14:paraId="3052F1FB" w14:textId="77777777" w:rsidR="006E2347" w:rsidRDefault="006E2347" w:rsidP="00EE5763"/>
    <w:p w14:paraId="6FDD9FF8" w14:textId="6CA7187C" w:rsidR="00EE5763" w:rsidRPr="00201BD8" w:rsidRDefault="005371F0" w:rsidP="00EE5763">
      <w:pPr>
        <w:rPr>
          <w:b/>
          <w:bCs/>
        </w:rPr>
      </w:pPr>
      <w:r>
        <w:rPr>
          <w:b/>
          <w:bCs/>
        </w:rPr>
        <w:t>5.</w:t>
      </w:r>
      <w:r w:rsidR="00EE5763" w:rsidRPr="00201BD8">
        <w:rPr>
          <w:b/>
          <w:bCs/>
        </w:rPr>
        <w:t>Integration</w:t>
      </w:r>
      <w:r w:rsidR="00A9574B">
        <w:rPr>
          <w:b/>
          <w:bCs/>
        </w:rPr>
        <w:t xml:space="preserve"> </w:t>
      </w:r>
      <w:r w:rsidR="00EE5763" w:rsidRPr="00201BD8">
        <w:rPr>
          <w:b/>
          <w:bCs/>
        </w:rPr>
        <w:t>:</w:t>
      </w:r>
    </w:p>
    <w:p w14:paraId="244ED2C6" w14:textId="77777777" w:rsidR="00EE5763" w:rsidRDefault="00EE5763" w:rsidP="00EE5763">
      <w:r>
        <w:t xml:space="preserve">If the </w:t>
      </w:r>
      <w:proofErr w:type="spellStart"/>
      <w:r>
        <w:t>chatbot</w:t>
      </w:r>
      <w:proofErr w:type="spellEnd"/>
      <w:r>
        <w:t xml:space="preserve"> needs to integrate with external services or APIs, this module manages those connections.</w:t>
      </w:r>
    </w:p>
    <w:p w14:paraId="7EF8BC22" w14:textId="2C0DA874" w:rsidR="00EE5763" w:rsidRDefault="002445AE" w:rsidP="00EE5763">
      <w:r>
        <w:t xml:space="preserve">Create a web-based chat interface for your </w:t>
      </w:r>
      <w:proofErr w:type="spellStart"/>
      <w:r>
        <w:t>chatbot</w:t>
      </w:r>
      <w:proofErr w:type="spellEnd"/>
      <w:r>
        <w:t xml:space="preserve"> using frameworks like Flask or Django. You can use </w:t>
      </w:r>
      <w:proofErr w:type="spellStart"/>
      <w:r>
        <w:t>WebSocket</w:t>
      </w:r>
      <w:proofErr w:type="spellEnd"/>
      <w:r>
        <w:t xml:space="preserve"> libraries like </w:t>
      </w:r>
      <w:proofErr w:type="spellStart"/>
      <w:r>
        <w:t>Socket.IO</w:t>
      </w:r>
      <w:proofErr w:type="spellEnd"/>
      <w:r>
        <w:t xml:space="preserve"> for real-time communication.</w:t>
      </w:r>
    </w:p>
    <w:p w14:paraId="732A02F3" w14:textId="77777777" w:rsidR="00C552A0" w:rsidRDefault="00C552A0" w:rsidP="00EE5763"/>
    <w:p w14:paraId="27566C20" w14:textId="2D1B531D" w:rsidR="00EE5763" w:rsidRPr="00201BD8" w:rsidRDefault="00186663" w:rsidP="00EE5763">
      <w:pPr>
        <w:rPr>
          <w:b/>
          <w:bCs/>
        </w:rPr>
      </w:pPr>
      <w:r>
        <w:rPr>
          <w:b/>
          <w:bCs/>
        </w:rPr>
        <w:t>6.</w:t>
      </w:r>
      <w:r w:rsidR="00EE5763" w:rsidRPr="00201BD8">
        <w:rPr>
          <w:b/>
          <w:bCs/>
        </w:rPr>
        <w:t>Testing and Deployment Module:</w:t>
      </w:r>
    </w:p>
    <w:p w14:paraId="397EC032" w14:textId="77777777" w:rsidR="00EE5763" w:rsidRDefault="00EE5763" w:rsidP="00EE5763">
      <w:r>
        <w:t xml:space="preserve">Ensures the </w:t>
      </w:r>
      <w:proofErr w:type="spellStart"/>
      <w:r>
        <w:t>chatbot's</w:t>
      </w:r>
      <w:proofErr w:type="spellEnd"/>
      <w:r>
        <w:t xml:space="preserve"> functionality is thoroughly tested and ready for deployment.</w:t>
      </w:r>
    </w:p>
    <w:p w14:paraId="4EA01D53" w14:textId="77777777" w:rsidR="00EE5763" w:rsidRDefault="00EE5763" w:rsidP="00EE5763">
      <w:r>
        <w:t>Handles deployment to servers, cloud platforms, or containers.</w:t>
      </w:r>
    </w:p>
    <w:p w14:paraId="178B75C3" w14:textId="2F588A09" w:rsidR="00C809A6" w:rsidRDefault="00186663" w:rsidP="00EE5763">
      <w:r>
        <w:t xml:space="preserve">Encourage users to provide feedback after interacting with the </w:t>
      </w:r>
      <w:proofErr w:type="spellStart"/>
      <w:r>
        <w:t>chatbot</w:t>
      </w:r>
      <w:proofErr w:type="spellEnd"/>
      <w:r>
        <w:t>. You can include a feedback option within the chat interface.</w:t>
      </w:r>
    </w:p>
    <w:p w14:paraId="6F91C6DA" w14:textId="77777777" w:rsidR="00EE5763" w:rsidRDefault="00EE5763" w:rsidP="00EE5763"/>
    <w:p w14:paraId="14B5DF8E" w14:textId="5B499E82" w:rsidR="00FE50BA" w:rsidRPr="00983AF1" w:rsidRDefault="00FE50BA" w:rsidP="006A3741"/>
    <w:sectPr w:rsidR="00FE50BA" w:rsidRPr="0098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BA"/>
    <w:rsid w:val="00015643"/>
    <w:rsid w:val="00052D0F"/>
    <w:rsid w:val="000719CA"/>
    <w:rsid w:val="000808D1"/>
    <w:rsid w:val="000A4F6A"/>
    <w:rsid w:val="000E0D4B"/>
    <w:rsid w:val="00125DAA"/>
    <w:rsid w:val="00144E32"/>
    <w:rsid w:val="00147A21"/>
    <w:rsid w:val="00186663"/>
    <w:rsid w:val="001E2851"/>
    <w:rsid w:val="00201BD8"/>
    <w:rsid w:val="002445AE"/>
    <w:rsid w:val="002A3C12"/>
    <w:rsid w:val="002F58D1"/>
    <w:rsid w:val="00336429"/>
    <w:rsid w:val="003B7FF4"/>
    <w:rsid w:val="004117B3"/>
    <w:rsid w:val="004401FA"/>
    <w:rsid w:val="0044216E"/>
    <w:rsid w:val="004F15E0"/>
    <w:rsid w:val="005371F0"/>
    <w:rsid w:val="005446A1"/>
    <w:rsid w:val="00555D2F"/>
    <w:rsid w:val="005B5C7F"/>
    <w:rsid w:val="00633095"/>
    <w:rsid w:val="006A3741"/>
    <w:rsid w:val="006B7A87"/>
    <w:rsid w:val="006E2347"/>
    <w:rsid w:val="00727ED6"/>
    <w:rsid w:val="0076204B"/>
    <w:rsid w:val="007C39F3"/>
    <w:rsid w:val="007E1427"/>
    <w:rsid w:val="007F5DD2"/>
    <w:rsid w:val="008D2715"/>
    <w:rsid w:val="009360D7"/>
    <w:rsid w:val="00937873"/>
    <w:rsid w:val="00983AF1"/>
    <w:rsid w:val="00992D90"/>
    <w:rsid w:val="009A0068"/>
    <w:rsid w:val="00A11459"/>
    <w:rsid w:val="00A50009"/>
    <w:rsid w:val="00A9574B"/>
    <w:rsid w:val="00AC2BF1"/>
    <w:rsid w:val="00C06220"/>
    <w:rsid w:val="00C1010F"/>
    <w:rsid w:val="00C24668"/>
    <w:rsid w:val="00C31FAE"/>
    <w:rsid w:val="00C36919"/>
    <w:rsid w:val="00C408F8"/>
    <w:rsid w:val="00C552A0"/>
    <w:rsid w:val="00C809A6"/>
    <w:rsid w:val="00C9345F"/>
    <w:rsid w:val="00C9735E"/>
    <w:rsid w:val="00CD0639"/>
    <w:rsid w:val="00CD2BCB"/>
    <w:rsid w:val="00DB187D"/>
    <w:rsid w:val="00E72EAA"/>
    <w:rsid w:val="00E801CA"/>
    <w:rsid w:val="00E80DCF"/>
    <w:rsid w:val="00EA150B"/>
    <w:rsid w:val="00EA214A"/>
    <w:rsid w:val="00EE5763"/>
    <w:rsid w:val="00F37F18"/>
    <w:rsid w:val="00F559BF"/>
    <w:rsid w:val="00F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E5E54"/>
  <w15:chartTrackingRefBased/>
  <w15:docId w15:val="{6C5605AD-4B04-A841-A769-2D487E2D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satheeshdhas007@gmail.com</dc:creator>
  <cp:keywords/>
  <dc:description/>
  <cp:lastModifiedBy>satheeshdhas007@gmail.com</cp:lastModifiedBy>
  <cp:revision>2</cp:revision>
  <dcterms:created xsi:type="dcterms:W3CDTF">2023-10-01T16:25:00Z</dcterms:created>
  <dcterms:modified xsi:type="dcterms:W3CDTF">2023-10-01T16:25:00Z</dcterms:modified>
</cp:coreProperties>
</file>