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96161" w14:textId="77777777" w:rsidR="006B6768" w:rsidRPr="00C83286" w:rsidRDefault="006B6768" w:rsidP="006B6768">
      <w:pPr>
        <w:spacing w:before="2880" w:after="480"/>
        <w:jc w:val="center"/>
        <w:rPr>
          <w:sz w:val="72"/>
        </w:rPr>
      </w:pPr>
      <w:r w:rsidRPr="00D039A8">
        <w:rPr>
          <w:sz w:val="72"/>
        </w:rPr>
        <w:t>Adatbázis alapú rendszerek</w:t>
      </w:r>
    </w:p>
    <w:p w14:paraId="77A9CC95" w14:textId="77777777" w:rsidR="006B6768" w:rsidRPr="009C51BC" w:rsidRDefault="00C35F83" w:rsidP="006B6768">
      <w:pPr>
        <w:jc w:val="center"/>
        <w:rPr>
          <w:sz w:val="32"/>
        </w:rPr>
      </w:pPr>
      <w:r>
        <w:rPr>
          <w:sz w:val="32"/>
        </w:rPr>
        <w:t>2020-2021</w:t>
      </w:r>
      <w:r w:rsidR="006B6768">
        <w:rPr>
          <w:sz w:val="32"/>
        </w:rPr>
        <w:t>/2</w:t>
      </w:r>
    </w:p>
    <w:p w14:paraId="481A6431" w14:textId="77777777" w:rsidR="00C35F83" w:rsidRPr="00C35F83" w:rsidRDefault="00C35F83" w:rsidP="00C35F83">
      <w:pPr>
        <w:spacing w:after="4200"/>
        <w:jc w:val="center"/>
        <w:rPr>
          <w:rFonts w:ascii="Open Sans" w:hAnsi="Open Sans"/>
          <w:shd w:val="clear" w:color="auto" w:fill="FFFFFF"/>
        </w:rPr>
      </w:pPr>
      <w:r w:rsidRPr="00C35F83">
        <w:rPr>
          <w:rFonts w:ascii="Open Sans" w:hAnsi="Open Sans"/>
          <w:shd w:val="clear" w:color="auto" w:fill="FFFFFF"/>
        </w:rPr>
        <w:t>IB152L</w:t>
      </w:r>
    </w:p>
    <w:p w14:paraId="37829394" w14:textId="77777777" w:rsidR="006B6768" w:rsidRPr="00C35F83" w:rsidRDefault="00C35F83" w:rsidP="006B6768">
      <w:pPr>
        <w:spacing w:after="4560"/>
        <w:jc w:val="center"/>
        <w:rPr>
          <w:b/>
          <w:sz w:val="40"/>
        </w:rPr>
      </w:pPr>
      <w:r>
        <w:rPr>
          <w:b/>
          <w:sz w:val="40"/>
        </w:rPr>
        <w:t>Infoglaló</w:t>
      </w:r>
    </w:p>
    <w:p w14:paraId="27645E32" w14:textId="77777777" w:rsidR="006B6768" w:rsidRPr="00D039A8" w:rsidRDefault="006B6768" w:rsidP="006B6768">
      <w:pPr>
        <w:jc w:val="center"/>
        <w:rPr>
          <w:b/>
          <w:sz w:val="28"/>
        </w:rPr>
      </w:pPr>
      <w:r w:rsidRPr="00D039A8">
        <w:rPr>
          <w:b/>
          <w:sz w:val="28"/>
        </w:rPr>
        <w:t>Készítette:</w:t>
      </w:r>
    </w:p>
    <w:p w14:paraId="507E7E4D" w14:textId="77777777" w:rsidR="006B6768" w:rsidRPr="00C35F83" w:rsidRDefault="00C35F83" w:rsidP="006B6768">
      <w:pPr>
        <w:jc w:val="center"/>
      </w:pPr>
      <w:r w:rsidRPr="00C35F83">
        <w:t>Süli Tamara</w:t>
      </w:r>
    </w:p>
    <w:p w14:paraId="1FC03D85" w14:textId="77777777" w:rsidR="006B6768" w:rsidRPr="00C35F83" w:rsidRDefault="00C35F83" w:rsidP="006B6768">
      <w:pPr>
        <w:jc w:val="center"/>
      </w:pPr>
      <w:r w:rsidRPr="00C35F83">
        <w:t>Szász Attila</w:t>
      </w:r>
    </w:p>
    <w:p w14:paraId="2D04E039" w14:textId="77777777" w:rsidR="006B6768" w:rsidRDefault="00C35F83" w:rsidP="006B6768">
      <w:pPr>
        <w:jc w:val="center"/>
      </w:pPr>
      <w:r w:rsidRPr="00C35F83">
        <w:t>Löffler Levente</w:t>
      </w:r>
      <w:r w:rsidR="006B6768">
        <w:br w:type="page"/>
      </w:r>
    </w:p>
    <w:p w14:paraId="2F1ABA6F" w14:textId="77777777" w:rsidR="00B30B33" w:rsidRPr="00C35F83" w:rsidRDefault="006B6768" w:rsidP="00C35F83">
      <w:pPr>
        <w:pStyle w:val="Heading2"/>
        <w:rPr>
          <w:lang w:val="en-US"/>
        </w:rPr>
      </w:pPr>
      <w:r>
        <w:lastRenderedPageBreak/>
        <w:t>Munka felosztása</w:t>
      </w:r>
    </w:p>
    <w:p w14:paraId="2F6EF1FE" w14:textId="77777777" w:rsidR="00C35F83" w:rsidRPr="00C35F83" w:rsidRDefault="00C35F83" w:rsidP="00496DEC">
      <w:pPr>
        <w:spacing w:before="100" w:beforeAutospacing="1" w:after="100" w:afterAutospacing="1"/>
      </w:pPr>
      <w:r w:rsidRPr="00C35F83">
        <w:t>Süli Tamara</w:t>
      </w:r>
      <w:r>
        <w:t>:</w:t>
      </w:r>
      <w:r w:rsidR="00E95F53">
        <w:t xml:space="preserve"> AFD diagramok szerkesztése</w:t>
      </w:r>
    </w:p>
    <w:p w14:paraId="4E46638E" w14:textId="77777777" w:rsidR="00C35F83" w:rsidRPr="00C35F83" w:rsidRDefault="00C35F83" w:rsidP="00496DEC">
      <w:pPr>
        <w:spacing w:before="100" w:beforeAutospacing="1" w:after="100" w:afterAutospacing="1"/>
      </w:pPr>
      <w:r w:rsidRPr="00C35F83">
        <w:t>Szász Attila</w:t>
      </w:r>
      <w:r>
        <w:t>:</w:t>
      </w:r>
    </w:p>
    <w:p w14:paraId="7D6626F5" w14:textId="77777777" w:rsidR="006B6768" w:rsidRDefault="00C35F83" w:rsidP="00496DEC">
      <w:pPr>
        <w:spacing w:before="100" w:beforeAutospacing="1" w:after="100" w:afterAutospacing="1"/>
        <w:rPr>
          <w:sz w:val="28"/>
        </w:rPr>
      </w:pPr>
      <w:r w:rsidRPr="00C35F83">
        <w:t>Löffler Levente</w:t>
      </w:r>
      <w:r>
        <w:t>:</w:t>
      </w:r>
      <w:r w:rsidR="00E95F53">
        <w:t xml:space="preserve"> EK diagram szerkesztése</w:t>
      </w:r>
      <w:r>
        <w:t xml:space="preserve"> </w:t>
      </w:r>
    </w:p>
    <w:p w14:paraId="52F1862E" w14:textId="77777777" w:rsidR="00B30B33" w:rsidRPr="00496DEC" w:rsidRDefault="006B6768" w:rsidP="00496DEC">
      <w:pPr>
        <w:pStyle w:val="Heading2"/>
        <w:rPr>
          <w:lang w:val="en-US"/>
        </w:rPr>
      </w:pPr>
      <w:r w:rsidRPr="006145F9">
        <w:t>Értékelési mód:</w:t>
      </w:r>
    </w:p>
    <w:p w14:paraId="16B5723F" w14:textId="77777777" w:rsidR="00B30B33" w:rsidRPr="00405B4A" w:rsidRDefault="006B6768" w:rsidP="00496DEC">
      <w:pPr>
        <w:spacing w:before="100" w:beforeAutospacing="1" w:after="100" w:afterAutospacing="1"/>
      </w:pPr>
      <w:r w:rsidRPr="00C35F83">
        <w:t>Csapat</w:t>
      </w:r>
      <w:r w:rsidR="00C35F83">
        <w:t>: 3 fő</w:t>
      </w:r>
    </w:p>
    <w:p w14:paraId="49ECA511" w14:textId="77777777" w:rsidR="00B30B33" w:rsidRPr="00496DEC" w:rsidRDefault="006B6768" w:rsidP="00496DEC">
      <w:pPr>
        <w:pStyle w:val="Heading2"/>
        <w:rPr>
          <w:lang w:val="en-US"/>
        </w:rPr>
      </w:pPr>
      <w:r w:rsidRPr="002E697E">
        <w:t>Feladat szöveges leírása</w:t>
      </w:r>
    </w:p>
    <w:p w14:paraId="16855046" w14:textId="77777777" w:rsidR="00B30B33" w:rsidRPr="00405B4A" w:rsidRDefault="00496DEC" w:rsidP="00496DEC">
      <w:pPr>
        <w:spacing w:before="100" w:beforeAutospacing="1" w:after="100" w:afterAutospacing="1"/>
      </w:pPr>
      <w:r>
        <w:t xml:space="preserve">A projekt célja egy kvíz alapú játék elkészítése, amelyben a játékosok összemérhetik tudásukat </w:t>
      </w:r>
      <w:r w:rsidR="00C54465">
        <w:t>különböző témájú és nehézségű kérdések megválaszolásán ke</w:t>
      </w:r>
      <w:r w:rsidR="0031276C">
        <w:t>resztül. Az eredményeiket ranglistában követhetik. A fejlesztők szidására lehetőséget biztosít a fórum. Lehetőség van a játékon belül versenyre való jelentkezésre, amelyet a reklámok és nyomdai kiadványok népszerűsítenek.</w:t>
      </w:r>
    </w:p>
    <w:p w14:paraId="136551C4" w14:textId="77777777" w:rsidR="00B30B33" w:rsidRDefault="006B6768" w:rsidP="00EE23EC">
      <w:pPr>
        <w:pStyle w:val="Heading2"/>
      </w:pPr>
      <w:r w:rsidRPr="00A207C1">
        <w:t>Követelménykatalógus</w:t>
      </w:r>
    </w:p>
    <w:p w14:paraId="30FE98DB" w14:textId="77777777" w:rsidR="006B6768" w:rsidRPr="00EE23EC" w:rsidRDefault="00EE23EC" w:rsidP="00EE23EC">
      <w:pPr>
        <w:spacing w:before="100" w:beforeAutospacing="1" w:after="100" w:afterAutospacing="1"/>
        <w:rPr>
          <w:rFonts w:ascii="Arial" w:hAnsi="Arial" w:cs="Arial"/>
          <w:sz w:val="20"/>
          <w:szCs w:val="20"/>
          <w:shd w:val="clear" w:color="auto" w:fill="FFFFFF"/>
        </w:rPr>
      </w:pPr>
      <w:r w:rsidRPr="00EE23EC">
        <w:rPr>
          <w:rFonts w:ascii="Arial" w:hAnsi="Arial" w:cs="Arial"/>
          <w:sz w:val="20"/>
          <w:szCs w:val="20"/>
          <w:shd w:val="clear" w:color="auto" w:fill="FFFFFF"/>
        </w:rPr>
        <w:t>Az új rendszernek az alábbi funkciókkal kell rendelkeznie:</w:t>
      </w:r>
    </w:p>
    <w:p w14:paraId="323ADC6E" w14:textId="77777777" w:rsidR="00B30B33" w:rsidRDefault="00EE23EC" w:rsidP="00EE23EC">
      <w:pPr>
        <w:pStyle w:val="ListParagraph"/>
        <w:numPr>
          <w:ilvl w:val="0"/>
          <w:numId w:val="2"/>
        </w:numPr>
      </w:pPr>
      <w:r>
        <w:t>Játékosok regisztrációja</w:t>
      </w:r>
    </w:p>
    <w:p w14:paraId="17273DC2" w14:textId="77777777" w:rsidR="00EE23EC" w:rsidRDefault="00EE23EC" w:rsidP="00EE23EC">
      <w:pPr>
        <w:pStyle w:val="ListParagraph"/>
        <w:numPr>
          <w:ilvl w:val="0"/>
          <w:numId w:val="2"/>
        </w:numPr>
      </w:pPr>
      <w:r>
        <w:t>Játékosok bejelentkeztetése/kijelentkeztetése</w:t>
      </w:r>
    </w:p>
    <w:p w14:paraId="5778EE21" w14:textId="77777777" w:rsidR="00EE23EC" w:rsidRDefault="00F26F1D" w:rsidP="00EE23EC">
      <w:pPr>
        <w:pStyle w:val="ListParagraph"/>
        <w:numPr>
          <w:ilvl w:val="0"/>
          <w:numId w:val="2"/>
        </w:numPr>
      </w:pPr>
      <w:r>
        <w:t>Külö</w:t>
      </w:r>
      <w:r w:rsidR="00941FD4">
        <w:t>nböző témájú és nehézségű kérdéssorok</w:t>
      </w:r>
      <w:r>
        <w:t xml:space="preserve"> kezelése</w:t>
      </w:r>
    </w:p>
    <w:p w14:paraId="555439BC" w14:textId="77777777" w:rsidR="00F26F1D" w:rsidRDefault="00F26F1D" w:rsidP="00EE23EC">
      <w:pPr>
        <w:pStyle w:val="ListParagraph"/>
        <w:numPr>
          <w:ilvl w:val="0"/>
          <w:numId w:val="2"/>
        </w:numPr>
      </w:pPr>
      <w:r>
        <w:t>Témánkénti és összesített rangsor tárolása</w:t>
      </w:r>
    </w:p>
    <w:p w14:paraId="1B37C1A8" w14:textId="77777777" w:rsidR="00F26F1D" w:rsidRDefault="00F26F1D" w:rsidP="00EE23EC">
      <w:pPr>
        <w:pStyle w:val="ListParagraph"/>
        <w:numPr>
          <w:ilvl w:val="0"/>
          <w:numId w:val="2"/>
        </w:numPr>
      </w:pPr>
      <w:r>
        <w:t>Kérdések helyességének vizsgálata</w:t>
      </w:r>
    </w:p>
    <w:p w14:paraId="450D1423" w14:textId="77777777" w:rsidR="00F26F1D" w:rsidRDefault="00F26F1D" w:rsidP="00EE23EC">
      <w:pPr>
        <w:pStyle w:val="ListParagraph"/>
        <w:numPr>
          <w:ilvl w:val="0"/>
          <w:numId w:val="2"/>
        </w:numPr>
      </w:pPr>
      <w:r>
        <w:t>Játékos szobák kezelése</w:t>
      </w:r>
    </w:p>
    <w:p w14:paraId="21CA4ED8" w14:textId="77777777" w:rsidR="00F26F1D" w:rsidRDefault="00F26F1D" w:rsidP="00EE23EC">
      <w:pPr>
        <w:pStyle w:val="ListParagraph"/>
        <w:numPr>
          <w:ilvl w:val="0"/>
          <w:numId w:val="2"/>
        </w:numPr>
      </w:pPr>
      <w:r>
        <w:t>Fórum biztosítása</w:t>
      </w:r>
    </w:p>
    <w:p w14:paraId="693F7CEC" w14:textId="77777777" w:rsidR="00F26F1D" w:rsidRPr="00EE23EC" w:rsidRDefault="00F26F1D" w:rsidP="00EE23EC">
      <w:pPr>
        <w:pStyle w:val="ListParagraph"/>
        <w:numPr>
          <w:ilvl w:val="0"/>
          <w:numId w:val="2"/>
        </w:numPr>
      </w:pPr>
      <w:r>
        <w:t>Verseny szervezésének és hirdetésének lehetősége</w:t>
      </w:r>
      <w:r w:rsidR="000B5C6E">
        <w:t xml:space="preserve"> az admin számára</w:t>
      </w:r>
    </w:p>
    <w:p w14:paraId="11E97EF2" w14:textId="7571F63F" w:rsidR="00B30B33" w:rsidRDefault="006B6768" w:rsidP="009B599F">
      <w:pPr>
        <w:pStyle w:val="Heading2"/>
      </w:pPr>
      <w:r w:rsidRPr="00276E14">
        <w:lastRenderedPageBreak/>
        <w:t>Adatfolyam diagram (DFD):</w:t>
      </w:r>
    </w:p>
    <w:p w14:paraId="743B6C77" w14:textId="42C9A81A" w:rsidR="009B599F" w:rsidRDefault="009B599F" w:rsidP="009B599F">
      <w:pPr>
        <w:pStyle w:val="Heading2"/>
      </w:pPr>
      <w:r w:rsidRPr="009B599F">
        <w:t>0.</w:t>
      </w:r>
      <w:r>
        <w:t xml:space="preserve"> szint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7F5144DE" wp14:editId="6BCBF0E8">
            <wp:extent cx="3143412" cy="1492327"/>
            <wp:effectExtent l="0" t="0" r="0" b="0"/>
            <wp:docPr id="16" name="Picture 16" descr="A picture containing text, iPod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iPod, vector graphic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8CF1" w14:textId="46C0AD52" w:rsidR="009B599F" w:rsidRDefault="009B599F" w:rsidP="009B599F">
      <w:pPr>
        <w:pStyle w:val="Heading2"/>
      </w:pPr>
      <w:r>
        <w:t>1. szint</w:t>
      </w:r>
      <w:r>
        <w:br/>
      </w:r>
      <w:r>
        <w:rPr>
          <w:noProof/>
        </w:rPr>
        <w:drawing>
          <wp:inline distT="0" distB="0" distL="0" distR="0" wp14:anchorId="5CF4ED38" wp14:editId="7D8A2BBB">
            <wp:extent cx="6645910" cy="4708525"/>
            <wp:effectExtent l="0" t="0" r="2540" b="0"/>
            <wp:docPr id="17" name="Picture 17" descr="Diagram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Team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111D" w14:textId="17E911A6" w:rsidR="00AB2923" w:rsidRDefault="009B599F" w:rsidP="006A6A8D">
      <w:pPr>
        <w:pStyle w:val="Heading2"/>
        <w:spacing w:before="240" w:after="480" w:line="600" w:lineRule="auto"/>
      </w:pPr>
      <w:r>
        <w:lastRenderedPageBreak/>
        <w:t>2. szint</w:t>
      </w:r>
      <w:r>
        <w:br/>
      </w:r>
      <w:r>
        <w:rPr>
          <w:noProof/>
        </w:rPr>
        <w:drawing>
          <wp:inline distT="0" distB="0" distL="0" distR="0" wp14:anchorId="19BECB08" wp14:editId="76E8D2A5">
            <wp:extent cx="4851649" cy="2406774"/>
            <wp:effectExtent l="0" t="0" r="635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4E6968">
        <w:rPr>
          <w:noProof/>
        </w:rPr>
        <w:drawing>
          <wp:inline distT="0" distB="0" distL="0" distR="0" wp14:anchorId="5C6DA76F" wp14:editId="57463C68">
            <wp:extent cx="6185218" cy="3518081"/>
            <wp:effectExtent l="0" t="0" r="6350" b="635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218" cy="35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68">
        <w:br/>
      </w:r>
      <w:r w:rsidR="004E6968">
        <w:rPr>
          <w:noProof/>
        </w:rPr>
        <w:drawing>
          <wp:inline distT="0" distB="0" distL="0" distR="0" wp14:anchorId="666899C9" wp14:editId="12C71AB2">
            <wp:extent cx="4870700" cy="2375022"/>
            <wp:effectExtent l="0" t="0" r="6350" b="635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68">
        <w:br/>
      </w:r>
      <w:r w:rsidR="004E6968">
        <w:rPr>
          <w:noProof/>
        </w:rPr>
        <w:lastRenderedPageBreak/>
        <w:drawing>
          <wp:inline distT="0" distB="0" distL="0" distR="0" wp14:anchorId="5C6E2813" wp14:editId="5A91B4F1">
            <wp:extent cx="4762745" cy="2349621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68">
        <w:br/>
      </w:r>
      <w:r w:rsidR="004E6968">
        <w:rPr>
          <w:noProof/>
        </w:rPr>
        <w:drawing>
          <wp:inline distT="0" distB="0" distL="0" distR="0" wp14:anchorId="48495BB5" wp14:editId="217643B2">
            <wp:extent cx="4972306" cy="2629035"/>
            <wp:effectExtent l="0" t="0" r="0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68">
        <w:br/>
      </w:r>
      <w:r w:rsidR="004E6968">
        <w:rPr>
          <w:noProof/>
        </w:rPr>
        <w:lastRenderedPageBreak/>
        <w:drawing>
          <wp:inline distT="0" distB="0" distL="0" distR="0" wp14:anchorId="1D9F9B1A" wp14:editId="41593665">
            <wp:extent cx="4756394" cy="2457576"/>
            <wp:effectExtent l="0" t="0" r="6350" b="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68">
        <w:br/>
      </w:r>
      <w:r w:rsidR="004E6968">
        <w:rPr>
          <w:noProof/>
        </w:rPr>
        <w:drawing>
          <wp:inline distT="0" distB="0" distL="0" distR="0" wp14:anchorId="0C06948E" wp14:editId="79C10CEB">
            <wp:extent cx="4908802" cy="2349621"/>
            <wp:effectExtent l="0" t="0" r="6350" b="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D742" w14:textId="77777777" w:rsidR="00AB2923" w:rsidRDefault="00AB2923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45B7CB1A" w14:textId="77777777" w:rsidR="006B6768" w:rsidRPr="0096158E" w:rsidRDefault="006B6768" w:rsidP="00405B4A">
      <w:pPr>
        <w:pStyle w:val="Heading2"/>
      </w:pPr>
      <w:r>
        <w:lastRenderedPageBreak/>
        <w:t>EK-</w:t>
      </w:r>
      <w:r w:rsidRPr="0096158E">
        <w:t>diagram:</w:t>
      </w:r>
    </w:p>
    <w:p w14:paraId="63B363A8" w14:textId="0957F5A6" w:rsidR="00B30B33" w:rsidRDefault="00767623" w:rsidP="00767623">
      <w:pPr>
        <w:jc w:val="center"/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0E7784D3" wp14:editId="112D0030">
            <wp:extent cx="5031188" cy="4014470"/>
            <wp:effectExtent l="0" t="0" r="0" b="508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486" cy="405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1DDD" w14:textId="77777777" w:rsidR="006B6768" w:rsidRDefault="006B6768" w:rsidP="00B30B33">
      <w:pPr>
        <w:pStyle w:val="Heading2"/>
      </w:pPr>
      <w:r w:rsidRPr="006B11B1">
        <w:t>Az EK-d</w:t>
      </w:r>
      <w:r>
        <w:t>iagram leképezése relációsémákra</w:t>
      </w:r>
      <w:r w:rsidRPr="006B11B1">
        <w:t>:</w:t>
      </w:r>
    </w:p>
    <w:p w14:paraId="369D8E76" w14:textId="77777777" w:rsidR="00C1364E" w:rsidRPr="00C1364E" w:rsidRDefault="00C1364E" w:rsidP="00E95F53">
      <w:pPr>
        <w:spacing w:before="100" w:beforeAutospacing="1" w:after="100" w:afterAutospacing="1"/>
        <w:rPr>
          <w:b/>
        </w:rPr>
      </w:pPr>
      <w:r w:rsidRPr="00C1364E">
        <w:rPr>
          <w:b/>
        </w:rPr>
        <w:t>Összevonás előtt:</w:t>
      </w:r>
    </w:p>
    <w:p w14:paraId="556F235A" w14:textId="77777777" w:rsidR="00C1364E" w:rsidRDefault="00C1364E" w:rsidP="00E95F53">
      <w:pPr>
        <w:spacing w:before="100" w:beforeAutospacing="1" w:after="100" w:afterAutospacing="1"/>
      </w:pPr>
      <w:r w:rsidRPr="00C1364E">
        <w:rPr>
          <w:sz w:val="28"/>
          <w:szCs w:val="28"/>
        </w:rPr>
        <w:t>Egyedek</w:t>
      </w:r>
      <w:r>
        <w:t>:</w:t>
      </w:r>
    </w:p>
    <w:p w14:paraId="23AC0F69" w14:textId="77777777" w:rsidR="00C1364E" w:rsidRDefault="00E95F53" w:rsidP="00E95F53">
      <w:pPr>
        <w:spacing w:before="100" w:beforeAutospacing="1" w:after="100" w:afterAutospacing="1"/>
      </w:pPr>
      <w:r>
        <w:t>JATEKOS(</w:t>
      </w:r>
      <w:r w:rsidRPr="009D55B9">
        <w:rPr>
          <w:u w:val="single"/>
        </w:rPr>
        <w:t>felhasznalonev</w:t>
      </w:r>
      <w:r>
        <w:t>, email, admin, jelszo, salt, pontszam)</w:t>
      </w:r>
      <w:r>
        <w:br/>
        <w:t>PARBAJ(</w:t>
      </w:r>
      <w:r w:rsidRPr="009D55B9">
        <w:rPr>
          <w:u w:val="single"/>
        </w:rPr>
        <w:t>id</w:t>
      </w:r>
      <w:r>
        <w:t>, pending)</w:t>
      </w:r>
      <w:r>
        <w:br/>
        <w:t>VERSENY(</w:t>
      </w:r>
      <w:r w:rsidRPr="009D55B9">
        <w:rPr>
          <w:u w:val="single"/>
        </w:rPr>
        <w:t>id</w:t>
      </w:r>
      <w:r>
        <w:t>, nev)</w:t>
      </w:r>
      <w:r>
        <w:br/>
        <w:t>KERDES(</w:t>
      </w:r>
      <w:r w:rsidRPr="009D55B9">
        <w:rPr>
          <w:u w:val="single"/>
        </w:rPr>
        <w:t>szoveg</w:t>
      </w:r>
      <w:r>
        <w:t>)</w:t>
      </w:r>
      <w:r>
        <w:br/>
        <w:t>TEMAKOR(</w:t>
      </w:r>
      <w:r w:rsidRPr="009D55B9">
        <w:rPr>
          <w:u w:val="single"/>
        </w:rPr>
        <w:t>nev</w:t>
      </w:r>
      <w:r>
        <w:t>)</w:t>
      </w:r>
      <w:r>
        <w:br/>
        <w:t>BETUJEL(</w:t>
      </w:r>
      <w:r w:rsidRPr="009D55B9">
        <w:rPr>
          <w:u w:val="single"/>
        </w:rPr>
        <w:t>jel</w:t>
      </w:r>
      <w:r>
        <w:t>)</w:t>
      </w:r>
      <w:r>
        <w:br/>
        <w:t>KOZOSSEG(</w:t>
      </w:r>
      <w:r w:rsidRPr="009D55B9">
        <w:rPr>
          <w:u w:val="single"/>
        </w:rPr>
        <w:t>id</w:t>
      </w:r>
      <w:r>
        <w:t>, nev)</w:t>
      </w:r>
      <w:r>
        <w:br/>
        <w:t>HIRDETES(</w:t>
      </w:r>
      <w:r w:rsidRPr="009D55B9">
        <w:rPr>
          <w:u w:val="single"/>
        </w:rPr>
        <w:t>id</w:t>
      </w:r>
      <w:r>
        <w:t xml:space="preserve">, </w:t>
      </w:r>
      <w:r w:rsidR="009D55B9">
        <w:t>ci</w:t>
      </w:r>
      <w:r>
        <w:t>m, szoveg, plakat)</w:t>
      </w:r>
    </w:p>
    <w:p w14:paraId="1AD7EF36" w14:textId="77777777" w:rsidR="00C1364E" w:rsidRDefault="00C1364E" w:rsidP="00E95F53">
      <w:pPr>
        <w:spacing w:before="100" w:beforeAutospacing="1" w:after="100" w:afterAutospacing="1"/>
      </w:pPr>
      <w:r w:rsidRPr="00C1364E">
        <w:rPr>
          <w:sz w:val="28"/>
          <w:szCs w:val="28"/>
        </w:rPr>
        <w:t>Gyenge egyedek</w:t>
      </w:r>
      <w:r>
        <w:t>:</w:t>
      </w:r>
    </w:p>
    <w:p w14:paraId="6900A9B4" w14:textId="77777777" w:rsidR="009D55B9" w:rsidRDefault="009D55B9" w:rsidP="00E95F53">
      <w:pPr>
        <w:spacing w:before="100" w:beforeAutospacing="1" w:after="100" w:afterAutospacing="1"/>
      </w:pPr>
      <w:r>
        <w:t>FORDULO(</w:t>
      </w:r>
      <w:r w:rsidRPr="009D55B9">
        <w:rPr>
          <w:i/>
          <w:u w:val="single"/>
        </w:rPr>
        <w:t>VERSENY.id</w:t>
      </w:r>
      <w:r w:rsidRPr="009D55B9">
        <w:t xml:space="preserve">, </w:t>
      </w:r>
      <w:r w:rsidRPr="009D55B9">
        <w:rPr>
          <w:u w:val="single"/>
        </w:rPr>
        <w:t>kezdes</w:t>
      </w:r>
      <w:r>
        <w:t>, bestof)</w:t>
      </w:r>
      <w:r>
        <w:br/>
        <w:t>UTKOZET(</w:t>
      </w:r>
      <w:r w:rsidR="00801643" w:rsidRPr="00801643">
        <w:rPr>
          <w:i/>
          <w:u w:val="single"/>
        </w:rPr>
        <w:t>FORDULO.</w:t>
      </w:r>
      <w:r w:rsidRPr="009D55B9">
        <w:rPr>
          <w:i/>
          <w:u w:val="single"/>
        </w:rPr>
        <w:t>VERSENY.id</w:t>
      </w:r>
      <w:r w:rsidRPr="009D55B9">
        <w:t xml:space="preserve">, </w:t>
      </w:r>
      <w:r w:rsidRPr="009D55B9">
        <w:rPr>
          <w:u w:val="single"/>
        </w:rPr>
        <w:t>kezdes</w:t>
      </w:r>
      <w:r>
        <w:t>)</w:t>
      </w:r>
      <w:r>
        <w:br/>
        <w:t>VALASZ(</w:t>
      </w:r>
      <w:r w:rsidRPr="009D55B9">
        <w:rPr>
          <w:u w:val="single"/>
        </w:rPr>
        <w:t>szoveg</w:t>
      </w:r>
      <w:r w:rsidRPr="009D55B9">
        <w:t xml:space="preserve">, </w:t>
      </w:r>
      <w:r w:rsidRPr="009D55B9">
        <w:rPr>
          <w:i/>
          <w:u w:val="single"/>
        </w:rPr>
        <w:t>BETUJEL.jel</w:t>
      </w:r>
      <w:r>
        <w:t>)</w:t>
      </w:r>
      <w:r>
        <w:br/>
        <w:t>UZENET(</w:t>
      </w:r>
      <w:r w:rsidRPr="009D55B9">
        <w:rPr>
          <w:i/>
          <w:u w:val="single"/>
        </w:rPr>
        <w:t>JATEKOS.felhasznalonev</w:t>
      </w:r>
      <w:r w:rsidRPr="009D55B9">
        <w:t xml:space="preserve">, </w:t>
      </w:r>
      <w:r w:rsidRPr="009D55B9">
        <w:rPr>
          <w:i/>
          <w:u w:val="single"/>
        </w:rPr>
        <w:t>KOZOSSEG.id</w:t>
      </w:r>
      <w:r>
        <w:t>, idopont, szoveg)</w:t>
      </w:r>
    </w:p>
    <w:p w14:paraId="597B5C58" w14:textId="77777777" w:rsidR="00C1364E" w:rsidRPr="00C1364E" w:rsidRDefault="00C1364E" w:rsidP="00E95F53">
      <w:pPr>
        <w:spacing w:before="100" w:beforeAutospacing="1" w:after="100" w:afterAutospacing="1"/>
        <w:rPr>
          <w:sz w:val="28"/>
          <w:szCs w:val="28"/>
        </w:rPr>
      </w:pPr>
      <w:r w:rsidRPr="00C1364E">
        <w:rPr>
          <w:sz w:val="28"/>
          <w:szCs w:val="28"/>
        </w:rPr>
        <w:t>Kapcsolatok:</w:t>
      </w:r>
    </w:p>
    <w:p w14:paraId="6C9282C5" w14:textId="77777777" w:rsidR="009D55B9" w:rsidRDefault="009D55B9" w:rsidP="00E95F53">
      <w:pPr>
        <w:spacing w:before="100" w:beforeAutospacing="1" w:after="100" w:afterAutospacing="1"/>
      </w:pPr>
      <w:r>
        <w:t>UTKOZETRESZVETEL(</w:t>
      </w:r>
      <w:r w:rsidR="00801643" w:rsidRPr="00801643">
        <w:rPr>
          <w:i/>
          <w:u w:val="single"/>
        </w:rPr>
        <w:t>UTKOZET.FORDULO.</w:t>
      </w:r>
      <w:r w:rsidRPr="00801643">
        <w:rPr>
          <w:i/>
          <w:u w:val="single"/>
        </w:rPr>
        <w:t>VERSENY.id</w:t>
      </w:r>
      <w:r>
        <w:t>,</w:t>
      </w:r>
      <w:r w:rsidR="00801643">
        <w:t xml:space="preserve"> </w:t>
      </w:r>
      <w:r w:rsidR="00801643" w:rsidRPr="00801643">
        <w:rPr>
          <w:i/>
          <w:u w:val="single"/>
        </w:rPr>
        <w:t>JATEKOS.felhasznalonev</w:t>
      </w:r>
      <w:r>
        <w:t>)</w:t>
      </w:r>
      <w:r w:rsidR="00801643">
        <w:br/>
        <w:t>UTKOZETNYERTES(</w:t>
      </w:r>
      <w:r w:rsidR="00801643" w:rsidRPr="00801643">
        <w:rPr>
          <w:i/>
          <w:u w:val="single"/>
        </w:rPr>
        <w:t>UTKOZET.FORDULO.VERSENY.id</w:t>
      </w:r>
      <w:r w:rsidR="00801643">
        <w:t xml:space="preserve">, </w:t>
      </w:r>
      <w:r w:rsidR="00801643" w:rsidRPr="00801643">
        <w:rPr>
          <w:i/>
          <w:u w:val="single"/>
        </w:rPr>
        <w:t>JATEKOS.felhasznalonev</w:t>
      </w:r>
      <w:r w:rsidR="00801643">
        <w:t>)</w:t>
      </w:r>
      <w:r w:rsidR="00801643">
        <w:br/>
        <w:t>UTKOZETKERDESE(</w:t>
      </w:r>
      <w:r w:rsidR="00801643" w:rsidRPr="00801643">
        <w:rPr>
          <w:i/>
          <w:u w:val="single"/>
        </w:rPr>
        <w:t>UTKOZET.FORDULO.VERSENY.id</w:t>
      </w:r>
      <w:r w:rsidR="00801643" w:rsidRPr="00801643">
        <w:t xml:space="preserve">, </w:t>
      </w:r>
      <w:r w:rsidR="00801643" w:rsidRPr="00801643">
        <w:rPr>
          <w:u w:val="single"/>
        </w:rPr>
        <w:t>szoveg</w:t>
      </w:r>
      <w:r w:rsidR="00801643">
        <w:t>)</w:t>
      </w:r>
      <w:r w:rsidR="00801643">
        <w:br/>
        <w:t>PARBAJRESZVETEL(</w:t>
      </w:r>
      <w:r w:rsidR="00801643" w:rsidRPr="00801643">
        <w:rPr>
          <w:u w:val="single"/>
        </w:rPr>
        <w:t>id</w:t>
      </w:r>
      <w:r w:rsidR="00801643">
        <w:t xml:space="preserve">, </w:t>
      </w:r>
      <w:r w:rsidR="00801643" w:rsidRPr="00801643">
        <w:rPr>
          <w:i/>
          <w:u w:val="single"/>
        </w:rPr>
        <w:t>JATEKOS.felhasznalonev</w:t>
      </w:r>
      <w:r w:rsidR="00801643">
        <w:t>)</w:t>
      </w:r>
      <w:r w:rsidR="00801643">
        <w:br/>
        <w:t>PARBAJNYERTES(</w:t>
      </w:r>
      <w:r w:rsidR="00801643" w:rsidRPr="00801643">
        <w:rPr>
          <w:u w:val="single"/>
        </w:rPr>
        <w:t>id</w:t>
      </w:r>
      <w:r w:rsidR="00801643">
        <w:t xml:space="preserve">, </w:t>
      </w:r>
      <w:r w:rsidR="00801643" w:rsidRPr="00801643">
        <w:rPr>
          <w:i/>
          <w:u w:val="single"/>
        </w:rPr>
        <w:t>JATEKOS.felhasznalonev</w:t>
      </w:r>
      <w:r w:rsidR="00801643">
        <w:t>)</w:t>
      </w:r>
      <w:r w:rsidR="00801643">
        <w:br/>
        <w:t>PARBAJKERDESE(</w:t>
      </w:r>
      <w:r w:rsidR="00801643" w:rsidRPr="00801643">
        <w:rPr>
          <w:u w:val="single"/>
        </w:rPr>
        <w:t>id</w:t>
      </w:r>
      <w:r w:rsidR="00801643">
        <w:t xml:space="preserve">, </w:t>
      </w:r>
      <w:r w:rsidR="00801643" w:rsidRPr="00801643">
        <w:rPr>
          <w:u w:val="single"/>
        </w:rPr>
        <w:t>szoveg</w:t>
      </w:r>
      <w:r w:rsidR="00801643">
        <w:t>)</w:t>
      </w:r>
      <w:r w:rsidR="00801643">
        <w:br/>
      </w:r>
      <w:r w:rsidR="00801643">
        <w:lastRenderedPageBreak/>
        <w:t>KERDESVALASZA</w:t>
      </w:r>
      <w:r w:rsidR="00775CCB">
        <w:t>(</w:t>
      </w:r>
      <w:r w:rsidR="00775CCB" w:rsidRPr="00775CCB">
        <w:rPr>
          <w:i/>
          <w:u w:val="single"/>
        </w:rPr>
        <w:t>KERDES</w:t>
      </w:r>
      <w:r w:rsidR="00775CCB" w:rsidRPr="00775CCB">
        <w:rPr>
          <w:u w:val="single"/>
        </w:rPr>
        <w:t>.</w:t>
      </w:r>
      <w:r w:rsidR="00775CCB" w:rsidRPr="00775CCB">
        <w:rPr>
          <w:i/>
          <w:u w:val="single"/>
        </w:rPr>
        <w:t>szoveg</w:t>
      </w:r>
      <w:r w:rsidR="00775CCB">
        <w:t xml:space="preserve">, </w:t>
      </w:r>
      <w:r w:rsidR="00775CCB" w:rsidRPr="00775CCB">
        <w:rPr>
          <w:i/>
          <w:u w:val="single"/>
        </w:rPr>
        <w:t>VALASZ.szoveg</w:t>
      </w:r>
      <w:r w:rsidR="00775CCB">
        <w:t xml:space="preserve">, </w:t>
      </w:r>
      <w:r w:rsidR="00775CCB" w:rsidRPr="00775CCB">
        <w:rPr>
          <w:i/>
          <w:u w:val="single"/>
        </w:rPr>
        <w:t>VALASZ.BETUJEL.jel</w:t>
      </w:r>
      <w:r w:rsidR="00775CCB">
        <w:t>)</w:t>
      </w:r>
      <w:r w:rsidR="00775CCB">
        <w:br/>
        <w:t>KERDESTEMAKORE(</w:t>
      </w:r>
      <w:r w:rsidR="00775CCB" w:rsidRPr="00775CCB">
        <w:rPr>
          <w:i/>
          <w:u w:val="single"/>
        </w:rPr>
        <w:t>KERDES.szoveg</w:t>
      </w:r>
      <w:r w:rsidR="00775CCB" w:rsidRPr="00775CCB">
        <w:t xml:space="preserve">, </w:t>
      </w:r>
      <w:r w:rsidR="00775CCB" w:rsidRPr="00775CCB">
        <w:rPr>
          <w:i/>
          <w:u w:val="single"/>
        </w:rPr>
        <w:t>TEMAKOR.nev</w:t>
      </w:r>
      <w:r w:rsidR="00775CCB">
        <w:t>)</w:t>
      </w:r>
      <w:r w:rsidR="00775CCB">
        <w:br/>
        <w:t>KERDESHELYESVALASZA(</w:t>
      </w:r>
      <w:r w:rsidR="00775CCB" w:rsidRPr="00775CCB">
        <w:rPr>
          <w:i/>
          <w:u w:val="single"/>
        </w:rPr>
        <w:t>KERDES.szoveg</w:t>
      </w:r>
      <w:r w:rsidR="00775CCB" w:rsidRPr="00775CCB">
        <w:t xml:space="preserve">, </w:t>
      </w:r>
      <w:r w:rsidR="00775CCB" w:rsidRPr="00775CCB">
        <w:rPr>
          <w:i/>
          <w:u w:val="single"/>
        </w:rPr>
        <w:t>BETUJEL.jel</w:t>
      </w:r>
      <w:r w:rsidR="00775CCB">
        <w:t>)</w:t>
      </w:r>
      <w:r w:rsidR="00775CCB">
        <w:br/>
        <w:t>KOZOSSEGTAGJA(</w:t>
      </w:r>
      <w:r w:rsidR="00775CCB" w:rsidRPr="00775CCB">
        <w:rPr>
          <w:i/>
          <w:u w:val="single"/>
        </w:rPr>
        <w:t>JATEKOS.felhasznalonev</w:t>
      </w:r>
      <w:r w:rsidR="00775CCB" w:rsidRPr="00775CCB">
        <w:t xml:space="preserve">, </w:t>
      </w:r>
      <w:r w:rsidR="00775CCB" w:rsidRPr="00775CCB">
        <w:rPr>
          <w:i/>
          <w:u w:val="single"/>
        </w:rPr>
        <w:t>KOZOSSEG.id</w:t>
      </w:r>
      <w:r w:rsidR="00775CCB">
        <w:t>)</w:t>
      </w:r>
    </w:p>
    <w:p w14:paraId="4BAFA17F" w14:textId="77777777" w:rsidR="00C1364E" w:rsidRDefault="00C1364E" w:rsidP="00E95F53">
      <w:pPr>
        <w:spacing w:before="100" w:beforeAutospacing="1" w:after="100" w:afterAutospacing="1"/>
        <w:rPr>
          <w:b/>
        </w:rPr>
      </w:pPr>
      <w:r w:rsidRPr="00C1364E">
        <w:rPr>
          <w:b/>
        </w:rPr>
        <w:t>Összevonás után:</w:t>
      </w:r>
    </w:p>
    <w:p w14:paraId="2BD36E90" w14:textId="77777777" w:rsidR="00B51BF2" w:rsidRDefault="00B51BF2" w:rsidP="00B51BF2">
      <w:pPr>
        <w:spacing w:before="100" w:beforeAutospacing="1" w:after="100" w:afterAutospacing="1"/>
      </w:pPr>
      <w:r w:rsidRPr="00C1364E">
        <w:rPr>
          <w:sz w:val="28"/>
          <w:szCs w:val="28"/>
        </w:rPr>
        <w:t>Egyedek</w:t>
      </w:r>
      <w:r>
        <w:t>:</w:t>
      </w:r>
    </w:p>
    <w:p w14:paraId="69455397" w14:textId="77777777" w:rsidR="00B51BF2" w:rsidRDefault="00B51BF2" w:rsidP="00B51BF2">
      <w:pPr>
        <w:spacing w:before="100" w:beforeAutospacing="1" w:after="100" w:afterAutospacing="1"/>
      </w:pPr>
      <w:r>
        <w:t>JATEKOS(</w:t>
      </w:r>
      <w:r w:rsidRPr="009D55B9">
        <w:rPr>
          <w:u w:val="single"/>
        </w:rPr>
        <w:t>felhasznalonev</w:t>
      </w:r>
      <w:r>
        <w:t>, email, admin, jelszo, salt, pontszam)</w:t>
      </w:r>
      <w:r>
        <w:br/>
        <w:t>PARBAJ(</w:t>
      </w:r>
      <w:r w:rsidRPr="009D55B9">
        <w:rPr>
          <w:u w:val="single"/>
        </w:rPr>
        <w:t>id</w:t>
      </w:r>
      <w:r>
        <w:t xml:space="preserve">, pending, </w:t>
      </w:r>
      <w:r w:rsidRPr="00B51BF2">
        <w:rPr>
          <w:i/>
        </w:rPr>
        <w:t>JATEKOS.felhasznalonev</w:t>
      </w:r>
      <w:r>
        <w:t>)</w:t>
      </w:r>
      <w:r>
        <w:br/>
        <w:t>VERSENY(</w:t>
      </w:r>
      <w:r w:rsidRPr="009D55B9">
        <w:rPr>
          <w:u w:val="single"/>
        </w:rPr>
        <w:t>id</w:t>
      </w:r>
      <w:r>
        <w:t>, nev)</w:t>
      </w:r>
      <w:r>
        <w:br/>
        <w:t>KERDES(</w:t>
      </w:r>
      <w:r w:rsidRPr="009D55B9">
        <w:rPr>
          <w:u w:val="single"/>
        </w:rPr>
        <w:t>szoveg</w:t>
      </w:r>
      <w:r w:rsidRPr="00B51BF2">
        <w:t xml:space="preserve">, </w:t>
      </w:r>
      <w:r w:rsidRPr="00B51BF2">
        <w:rPr>
          <w:i/>
        </w:rPr>
        <w:t>TEMAKOR.nev</w:t>
      </w:r>
      <w:r>
        <w:rPr>
          <w:i/>
        </w:rPr>
        <w:t xml:space="preserve">, </w:t>
      </w:r>
      <w:r w:rsidRPr="00B51BF2">
        <w:rPr>
          <w:i/>
        </w:rPr>
        <w:t>BETUJEL.jel</w:t>
      </w:r>
      <w:r>
        <w:t>)</w:t>
      </w:r>
      <w:r>
        <w:br/>
        <w:t>TEMAKOR(</w:t>
      </w:r>
      <w:r w:rsidRPr="009D55B9">
        <w:rPr>
          <w:u w:val="single"/>
        </w:rPr>
        <w:t>nev</w:t>
      </w:r>
      <w:r>
        <w:t>)</w:t>
      </w:r>
      <w:r>
        <w:br/>
        <w:t>BETUJEL(</w:t>
      </w:r>
      <w:r w:rsidRPr="009D55B9">
        <w:rPr>
          <w:u w:val="single"/>
        </w:rPr>
        <w:t>jel</w:t>
      </w:r>
      <w:r>
        <w:t>)</w:t>
      </w:r>
      <w:r>
        <w:br/>
        <w:t>KOZOSSEG(</w:t>
      </w:r>
      <w:r w:rsidRPr="009D55B9">
        <w:rPr>
          <w:u w:val="single"/>
        </w:rPr>
        <w:t>id</w:t>
      </w:r>
      <w:r>
        <w:t>, nev)</w:t>
      </w:r>
      <w:r>
        <w:br/>
        <w:t>HIRDETES(</w:t>
      </w:r>
      <w:r w:rsidRPr="009D55B9">
        <w:rPr>
          <w:u w:val="single"/>
        </w:rPr>
        <w:t>id</w:t>
      </w:r>
      <w:r>
        <w:t>, cim, szoveg, plakat)</w:t>
      </w:r>
    </w:p>
    <w:p w14:paraId="23A4BA6C" w14:textId="77777777" w:rsidR="00B51BF2" w:rsidRDefault="00B51BF2" w:rsidP="00B51BF2">
      <w:pPr>
        <w:spacing w:before="100" w:beforeAutospacing="1" w:after="100" w:afterAutospacing="1"/>
      </w:pPr>
      <w:r w:rsidRPr="00C1364E">
        <w:rPr>
          <w:sz w:val="28"/>
          <w:szCs w:val="28"/>
        </w:rPr>
        <w:t>Gyenge egyedek</w:t>
      </w:r>
      <w:r>
        <w:t>:</w:t>
      </w:r>
    </w:p>
    <w:p w14:paraId="019090AA" w14:textId="77777777" w:rsidR="00B51BF2" w:rsidRDefault="00B51BF2" w:rsidP="00B51BF2">
      <w:pPr>
        <w:spacing w:before="100" w:beforeAutospacing="1" w:after="100" w:afterAutospacing="1"/>
      </w:pPr>
      <w:r>
        <w:t>FORDULO(</w:t>
      </w:r>
      <w:r w:rsidRPr="009D55B9">
        <w:rPr>
          <w:i/>
          <w:u w:val="single"/>
        </w:rPr>
        <w:t>VERSENY.id</w:t>
      </w:r>
      <w:r w:rsidRPr="009D55B9">
        <w:t xml:space="preserve">, </w:t>
      </w:r>
      <w:r w:rsidRPr="009D55B9">
        <w:rPr>
          <w:u w:val="single"/>
        </w:rPr>
        <w:t>kezdes</w:t>
      </w:r>
      <w:r>
        <w:t>, bestof)</w:t>
      </w:r>
      <w:r>
        <w:br/>
        <w:t>UTKOZET(</w:t>
      </w:r>
      <w:r w:rsidRPr="00801643">
        <w:rPr>
          <w:i/>
          <w:u w:val="single"/>
        </w:rPr>
        <w:t>FORDULO.</w:t>
      </w:r>
      <w:r w:rsidRPr="009D55B9">
        <w:rPr>
          <w:i/>
          <w:u w:val="single"/>
        </w:rPr>
        <w:t>VERSENY.id</w:t>
      </w:r>
      <w:r w:rsidRPr="009D55B9">
        <w:t xml:space="preserve">, </w:t>
      </w:r>
      <w:r w:rsidRPr="009D55B9">
        <w:rPr>
          <w:u w:val="single"/>
        </w:rPr>
        <w:t>kezdes</w:t>
      </w:r>
      <w:r>
        <w:rPr>
          <w:u w:val="single"/>
        </w:rPr>
        <w:t xml:space="preserve">, </w:t>
      </w:r>
      <w:r w:rsidRPr="00B51BF2">
        <w:rPr>
          <w:i/>
        </w:rPr>
        <w:t>JATEKOS.felhasznalonev</w:t>
      </w:r>
      <w:r>
        <w:t>)</w:t>
      </w:r>
      <w:r>
        <w:br/>
        <w:t>VALASZ(</w:t>
      </w:r>
      <w:r w:rsidRPr="009D55B9">
        <w:rPr>
          <w:u w:val="single"/>
        </w:rPr>
        <w:t>szoveg</w:t>
      </w:r>
      <w:r w:rsidRPr="009D55B9">
        <w:t xml:space="preserve">, </w:t>
      </w:r>
      <w:r w:rsidRPr="009D55B9">
        <w:rPr>
          <w:i/>
          <w:u w:val="single"/>
        </w:rPr>
        <w:t>BETUJEL.jel</w:t>
      </w:r>
      <w:r w:rsidRPr="00B51BF2">
        <w:rPr>
          <w:i/>
        </w:rPr>
        <w:t>, KERDES.szoveg</w:t>
      </w:r>
      <w:r>
        <w:t>)</w:t>
      </w:r>
      <w:r>
        <w:br/>
        <w:t>UZENET(</w:t>
      </w:r>
      <w:r w:rsidRPr="009D55B9">
        <w:rPr>
          <w:i/>
          <w:u w:val="single"/>
        </w:rPr>
        <w:t>JATEKOS.felhasznalonev</w:t>
      </w:r>
      <w:r w:rsidRPr="009D55B9">
        <w:t xml:space="preserve">, </w:t>
      </w:r>
      <w:r w:rsidRPr="009D55B9">
        <w:rPr>
          <w:i/>
          <w:u w:val="single"/>
        </w:rPr>
        <w:t>KOZOSSEG.id</w:t>
      </w:r>
      <w:r>
        <w:t>, idopont, szoveg)</w:t>
      </w:r>
    </w:p>
    <w:p w14:paraId="220A6B8D" w14:textId="77777777" w:rsidR="00B51BF2" w:rsidRPr="00C1364E" w:rsidRDefault="00B51BF2" w:rsidP="00B51BF2">
      <w:pPr>
        <w:spacing w:before="100" w:beforeAutospacing="1" w:after="100" w:afterAutospacing="1"/>
        <w:rPr>
          <w:sz w:val="28"/>
          <w:szCs w:val="28"/>
        </w:rPr>
      </w:pPr>
      <w:r w:rsidRPr="00C1364E">
        <w:rPr>
          <w:sz w:val="28"/>
          <w:szCs w:val="28"/>
        </w:rPr>
        <w:t>Kapcsolatok:</w:t>
      </w:r>
    </w:p>
    <w:p w14:paraId="04CCD6FF" w14:textId="77777777" w:rsidR="00B51BF2" w:rsidRDefault="00B51BF2" w:rsidP="00B51BF2">
      <w:pPr>
        <w:spacing w:before="100" w:beforeAutospacing="1" w:after="100" w:afterAutospacing="1"/>
      </w:pPr>
      <w:r>
        <w:t>UTKOZETRESZVETEL(</w:t>
      </w:r>
      <w:r w:rsidRPr="00801643">
        <w:rPr>
          <w:i/>
          <w:u w:val="single"/>
        </w:rPr>
        <w:t>UTKOZET.FORDULO.VERSENY.id</w:t>
      </w:r>
      <w:r>
        <w:t xml:space="preserve">, </w:t>
      </w:r>
      <w:r w:rsidRPr="00801643">
        <w:rPr>
          <w:i/>
          <w:u w:val="single"/>
        </w:rPr>
        <w:t>JATEKOS.felhasznalonev</w:t>
      </w:r>
      <w:r>
        <w:t>)</w:t>
      </w:r>
      <w:r>
        <w:br/>
        <w:t>UTKOZETKERDESE(</w:t>
      </w:r>
      <w:r w:rsidRPr="00801643">
        <w:rPr>
          <w:i/>
          <w:u w:val="single"/>
        </w:rPr>
        <w:t>UTKOZET.FORDULO.VERSENY.id</w:t>
      </w:r>
      <w:r w:rsidRPr="00801643">
        <w:t xml:space="preserve">, </w:t>
      </w:r>
      <w:r w:rsidRPr="00801643">
        <w:rPr>
          <w:u w:val="single"/>
        </w:rPr>
        <w:t>szoveg</w:t>
      </w:r>
      <w:r>
        <w:t>)</w:t>
      </w:r>
      <w:r>
        <w:br/>
        <w:t>PARBAJRESZVETEL(</w:t>
      </w:r>
      <w:r w:rsidRPr="00801643">
        <w:rPr>
          <w:u w:val="single"/>
        </w:rPr>
        <w:t>id</w:t>
      </w:r>
      <w:r>
        <w:t xml:space="preserve">, </w:t>
      </w:r>
      <w:r w:rsidRPr="00801643">
        <w:rPr>
          <w:i/>
          <w:u w:val="single"/>
        </w:rPr>
        <w:t>JATEKOS.felhasznalonev</w:t>
      </w:r>
      <w:r>
        <w:t>)</w:t>
      </w:r>
      <w:r>
        <w:br/>
        <w:t>PARBAJKERDESE(</w:t>
      </w:r>
      <w:r w:rsidRPr="00801643">
        <w:rPr>
          <w:u w:val="single"/>
        </w:rPr>
        <w:t>id</w:t>
      </w:r>
      <w:r>
        <w:t xml:space="preserve">, </w:t>
      </w:r>
      <w:r w:rsidRPr="00801643">
        <w:rPr>
          <w:u w:val="single"/>
        </w:rPr>
        <w:t>szoveg</w:t>
      </w:r>
      <w:r>
        <w:t>)</w:t>
      </w:r>
      <w:r>
        <w:br/>
        <w:t>KOZOSSEGTAGJA(</w:t>
      </w:r>
      <w:r w:rsidRPr="00775CCB">
        <w:rPr>
          <w:i/>
          <w:u w:val="single"/>
        </w:rPr>
        <w:t>JATEKOS.felhasznalonev</w:t>
      </w:r>
      <w:r w:rsidRPr="00775CCB">
        <w:t xml:space="preserve">, </w:t>
      </w:r>
      <w:r w:rsidRPr="00775CCB">
        <w:rPr>
          <w:i/>
          <w:u w:val="single"/>
        </w:rPr>
        <w:t>KOZOSSEG.id</w:t>
      </w:r>
      <w:r>
        <w:t>)</w:t>
      </w:r>
    </w:p>
    <w:p w14:paraId="41609A4A" w14:textId="77777777" w:rsidR="00951C89" w:rsidRDefault="006B6768" w:rsidP="00775CCB">
      <w:pPr>
        <w:pStyle w:val="Heading2"/>
      </w:pPr>
      <w:r>
        <w:lastRenderedPageBreak/>
        <w:t xml:space="preserve">A </w:t>
      </w:r>
      <w:r w:rsidRPr="00B30B33">
        <w:t>relációsémák</w:t>
      </w:r>
      <w:r>
        <w:t xml:space="preserve"> normalizálása:</w:t>
      </w:r>
    </w:p>
    <w:p w14:paraId="320BDA12" w14:textId="77777777" w:rsidR="00775CCB" w:rsidRPr="00775CCB" w:rsidRDefault="00775CCB" w:rsidP="00775CCB">
      <w:pPr>
        <w:pStyle w:val="Heading2"/>
        <w:rPr>
          <w:b w:val="0"/>
        </w:rPr>
      </w:pPr>
      <w:r w:rsidRPr="00775CCB">
        <w:rPr>
          <w:bCs w:val="0"/>
        </w:rPr>
        <w:t>1.</w:t>
      </w:r>
      <w:r>
        <w:t>NF:</w:t>
      </w:r>
      <w:r>
        <w:br/>
      </w:r>
      <w:r>
        <w:rPr>
          <w:b w:val="0"/>
        </w:rPr>
        <w:t>A sémák már első normálformában vannak, mert nem tartalmaznak összetett vagy többértékű attribútumokat.</w:t>
      </w:r>
    </w:p>
    <w:p w14:paraId="0BB9A3C8" w14:textId="77777777" w:rsidR="00775CCB" w:rsidRDefault="00775CCB" w:rsidP="00775CCB">
      <w:pPr>
        <w:pStyle w:val="Heading2"/>
      </w:pPr>
      <w:r>
        <w:t>2.NF:</w:t>
      </w:r>
    </w:p>
    <w:p w14:paraId="6BCCEED2" w14:textId="77777777" w:rsidR="00C1364E" w:rsidRDefault="00416B81" w:rsidP="00775CCB">
      <w:pPr>
        <w:pStyle w:val="Heading2"/>
        <w:rPr>
          <w:b w:val="0"/>
        </w:rPr>
      </w:pPr>
      <w:r>
        <w:rPr>
          <w:b w:val="0"/>
        </w:rPr>
        <w:t>Azok az egyedek, amelyek egy elemű kulcsokat tartalmaznak,</w:t>
      </w:r>
      <w:r w:rsidR="009E1E6D">
        <w:rPr>
          <w:b w:val="0"/>
        </w:rPr>
        <w:t xml:space="preserve"> azok már 2.NF-ben vannak: </w:t>
      </w:r>
      <w:r>
        <w:rPr>
          <w:b w:val="0"/>
        </w:rPr>
        <w:t>JATEKOS, PARBAJ, VERSENY, KERDES, TEMAKO</w:t>
      </w:r>
      <w:r w:rsidR="009E1E6D">
        <w:rPr>
          <w:b w:val="0"/>
        </w:rPr>
        <w:t>R, BETUJEL, KOZOSSEG, HIRDETES</w:t>
      </w:r>
    </w:p>
    <w:p w14:paraId="2FF2CCDA" w14:textId="77777777" w:rsidR="00C1364E" w:rsidRDefault="00416B81" w:rsidP="00775CCB">
      <w:pPr>
        <w:pStyle w:val="Heading2"/>
        <w:rPr>
          <w:b w:val="0"/>
        </w:rPr>
      </w:pPr>
      <w:r>
        <w:rPr>
          <w:b w:val="0"/>
        </w:rPr>
        <w:t>Azok az egyedek, amik nem tartalmaznak másodlagos attribútum</w:t>
      </w:r>
      <w:r w:rsidR="009E1E6D">
        <w:rPr>
          <w:b w:val="0"/>
        </w:rPr>
        <w:t>okat, szintén 2.NF-ben vannak:</w:t>
      </w:r>
      <w:r>
        <w:rPr>
          <w:b w:val="0"/>
        </w:rPr>
        <w:t xml:space="preserve"> </w:t>
      </w:r>
      <w:r w:rsidRPr="00416B81">
        <w:rPr>
          <w:b w:val="0"/>
        </w:rPr>
        <w:t>UTKOZETRESZVETEL</w:t>
      </w:r>
      <w:r w:rsidR="009E1E6D">
        <w:rPr>
          <w:b w:val="0"/>
        </w:rPr>
        <w:t xml:space="preserve">, </w:t>
      </w:r>
      <w:r w:rsidR="00C1364E">
        <w:rPr>
          <w:b w:val="0"/>
        </w:rPr>
        <w:t>U</w:t>
      </w:r>
      <w:r w:rsidR="009E1E6D">
        <w:rPr>
          <w:b w:val="0"/>
        </w:rPr>
        <w:t>TKOZETKERDESE, PARBAJRESZVETEL</w:t>
      </w:r>
      <w:r w:rsidR="00C1364E">
        <w:rPr>
          <w:b w:val="0"/>
        </w:rPr>
        <w:t>, PARBAJKERDESE,</w:t>
      </w:r>
      <w:r w:rsidR="009E1E6D">
        <w:rPr>
          <w:b w:val="0"/>
        </w:rPr>
        <w:t xml:space="preserve"> KOZOSSEGTAGJA</w:t>
      </w:r>
    </w:p>
    <w:p w14:paraId="10A983AA" w14:textId="77777777" w:rsidR="00775CCB" w:rsidRPr="00416B81" w:rsidRDefault="00C1364E" w:rsidP="00775CCB">
      <w:pPr>
        <w:pStyle w:val="Heading2"/>
        <w:rPr>
          <w:b w:val="0"/>
        </w:rPr>
      </w:pPr>
      <w:r>
        <w:rPr>
          <w:b w:val="0"/>
        </w:rPr>
        <w:t>Mivel a fennmaradó táblák nem sértik a 2.NF szabályait, így a sémánk már 2.NF formában van.</w:t>
      </w:r>
      <w:r w:rsidR="00416B81">
        <w:rPr>
          <w:b w:val="0"/>
        </w:rPr>
        <w:t xml:space="preserve"> </w:t>
      </w:r>
    </w:p>
    <w:p w14:paraId="522CDAA3" w14:textId="77777777" w:rsidR="00775CCB" w:rsidRDefault="00775CCB" w:rsidP="00775CCB">
      <w:pPr>
        <w:pStyle w:val="Heading2"/>
      </w:pPr>
      <w:r>
        <w:t>3.NF:</w:t>
      </w:r>
    </w:p>
    <w:p w14:paraId="1DCC7CCD" w14:textId="77777777" w:rsidR="00416B81" w:rsidRDefault="009E1E6D" w:rsidP="00775CCB">
      <w:pPr>
        <w:pStyle w:val="Heading2"/>
        <w:rPr>
          <w:b w:val="0"/>
        </w:rPr>
      </w:pPr>
      <w:r>
        <w:rPr>
          <w:b w:val="0"/>
        </w:rPr>
        <w:t>Azon egyedek, amelyeknek legfeljebb 1 másodlagos attribútuma van, már 3.NF-ben is vannak.</w:t>
      </w:r>
    </w:p>
    <w:p w14:paraId="48DC994B" w14:textId="77777777" w:rsidR="009E1E6D" w:rsidRPr="009E1E6D" w:rsidRDefault="009E1E6D" w:rsidP="00775CCB">
      <w:pPr>
        <w:pStyle w:val="Heading2"/>
        <w:rPr>
          <w:b w:val="0"/>
        </w:rPr>
      </w:pPr>
      <w:r>
        <w:rPr>
          <w:b w:val="0"/>
        </w:rPr>
        <w:t>A fennmaradó egyedek nem sértik a 3.NF szabályait, így a sémánk 3.NF-ben van.</w:t>
      </w:r>
    </w:p>
    <w:p w14:paraId="51F19D66" w14:textId="77777777" w:rsidR="006B6768" w:rsidRDefault="006B6768" w:rsidP="00405B4A">
      <w:pPr>
        <w:pStyle w:val="Heading2"/>
      </w:pPr>
      <w:r w:rsidRPr="00F076BC">
        <w:t xml:space="preserve">Táblák </w:t>
      </w:r>
      <w:r>
        <w:t>leírása:</w:t>
      </w:r>
    </w:p>
    <w:p w14:paraId="3D303303" w14:textId="77777777" w:rsidR="00B30B33" w:rsidRDefault="00B30B33" w:rsidP="00B30B33"/>
    <w:p w14:paraId="50E26947" w14:textId="794B3DD3" w:rsidR="006573E5" w:rsidRPr="006573E5" w:rsidRDefault="006573E5" w:rsidP="006573E5">
      <w:r>
        <w:t>JATEKOS: A játékos adatai.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1675DE3E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BC9981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FDDB048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6C09DE3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2560BBCE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2DB9CA8" w14:textId="268147F7" w:rsidR="006B6768" w:rsidRDefault="006573E5" w:rsidP="004775B5">
            <w:pPr>
              <w:rPr>
                <w:lang w:val="hu-HU"/>
              </w:rPr>
            </w:pPr>
            <w:r w:rsidRPr="009D55B9">
              <w:rPr>
                <w:u w:val="single"/>
              </w:rPr>
              <w:t>felhasznalonev</w:t>
            </w:r>
          </w:p>
        </w:tc>
        <w:tc>
          <w:tcPr>
            <w:tcW w:w="3061" w:type="dxa"/>
            <w:vAlign w:val="center"/>
          </w:tcPr>
          <w:p w14:paraId="7E15B258" w14:textId="5C44E2B6" w:rsidR="006B6768" w:rsidRDefault="006573E5" w:rsidP="004775B5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167C797" w14:textId="0638FDEE" w:rsidR="006B6768" w:rsidRDefault="006573E5" w:rsidP="004775B5">
            <w:pPr>
              <w:rPr>
                <w:lang w:val="hu-HU"/>
              </w:rPr>
            </w:pPr>
            <w:r>
              <w:rPr>
                <w:lang w:val="hu-HU"/>
              </w:rPr>
              <w:t>A játékos egyedi azonosítója.</w:t>
            </w:r>
          </w:p>
        </w:tc>
      </w:tr>
      <w:tr w:rsidR="006573E5" w14:paraId="6831464F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B11A069" w14:textId="41B0421A" w:rsidR="006573E5" w:rsidRDefault="006573E5" w:rsidP="006573E5">
            <w:pPr>
              <w:rPr>
                <w:lang w:val="hu-HU"/>
              </w:rPr>
            </w:pPr>
            <w:r>
              <w:t>email</w:t>
            </w:r>
          </w:p>
        </w:tc>
        <w:tc>
          <w:tcPr>
            <w:tcW w:w="3061" w:type="dxa"/>
            <w:vAlign w:val="center"/>
          </w:tcPr>
          <w:p w14:paraId="3E439611" w14:textId="4878734C" w:rsidR="006573E5" w:rsidRDefault="006573E5" w:rsidP="006573E5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41E0CD50" w14:textId="075867B6" w:rsidR="006573E5" w:rsidRDefault="006573E5" w:rsidP="006573E5">
            <w:pPr>
              <w:rPr>
                <w:lang w:val="hu-HU"/>
              </w:rPr>
            </w:pPr>
            <w:r>
              <w:rPr>
                <w:lang w:val="hu-HU"/>
              </w:rPr>
              <w:t>A játékos email címe.</w:t>
            </w:r>
          </w:p>
        </w:tc>
      </w:tr>
      <w:tr w:rsidR="006573E5" w14:paraId="052C622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4240F60" w14:textId="56230C5E" w:rsidR="006573E5" w:rsidRDefault="006573E5" w:rsidP="006573E5">
            <w:r>
              <w:t>admin</w:t>
            </w:r>
          </w:p>
        </w:tc>
        <w:tc>
          <w:tcPr>
            <w:tcW w:w="3061" w:type="dxa"/>
            <w:vAlign w:val="center"/>
          </w:tcPr>
          <w:p w14:paraId="166E8C5A" w14:textId="4354CC26" w:rsidR="006573E5" w:rsidRDefault="006573E5" w:rsidP="006573E5">
            <w:r>
              <w:t>BOOL</w:t>
            </w:r>
          </w:p>
        </w:tc>
        <w:tc>
          <w:tcPr>
            <w:tcW w:w="5034" w:type="dxa"/>
            <w:vAlign w:val="center"/>
          </w:tcPr>
          <w:p w14:paraId="2A0B0E32" w14:textId="7C27A921" w:rsidR="006573E5" w:rsidRDefault="006573E5" w:rsidP="006573E5">
            <w:r>
              <w:t>Admin-e az adott játékos.</w:t>
            </w:r>
          </w:p>
        </w:tc>
      </w:tr>
      <w:tr w:rsidR="006573E5" w14:paraId="7B37983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BEC279" w14:textId="46C724C4" w:rsidR="006573E5" w:rsidRDefault="006573E5" w:rsidP="006573E5">
            <w:r>
              <w:t>jelszo</w:t>
            </w:r>
          </w:p>
        </w:tc>
        <w:tc>
          <w:tcPr>
            <w:tcW w:w="3061" w:type="dxa"/>
            <w:vAlign w:val="center"/>
          </w:tcPr>
          <w:p w14:paraId="3B374DEF" w14:textId="1542865B" w:rsidR="006573E5" w:rsidRDefault="006573E5" w:rsidP="006573E5"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3B5A995" w14:textId="23D78D14" w:rsidR="006573E5" w:rsidRDefault="006573E5" w:rsidP="006573E5">
            <w:r>
              <w:t>A játékos jelszavának hashe.</w:t>
            </w:r>
          </w:p>
        </w:tc>
      </w:tr>
      <w:tr w:rsidR="006573E5" w14:paraId="7FCFF6FE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ED73CB7" w14:textId="247F8EB8" w:rsidR="006573E5" w:rsidRDefault="006573E5" w:rsidP="006573E5">
            <w:r>
              <w:t>salt</w:t>
            </w:r>
          </w:p>
        </w:tc>
        <w:tc>
          <w:tcPr>
            <w:tcW w:w="3061" w:type="dxa"/>
            <w:vAlign w:val="center"/>
          </w:tcPr>
          <w:p w14:paraId="4240FDF0" w14:textId="0B4B8BFB" w:rsidR="006573E5" w:rsidRDefault="006573E5" w:rsidP="006573E5"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25AC8A3" w14:textId="1BEDC966" w:rsidR="006573E5" w:rsidRDefault="006573E5" w:rsidP="006573E5">
            <w:r>
              <w:t>A hash salt értéke.</w:t>
            </w:r>
          </w:p>
        </w:tc>
      </w:tr>
      <w:tr w:rsidR="006573E5" w14:paraId="04A1EEAD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AF05065" w14:textId="76DC0D23" w:rsidR="006573E5" w:rsidRDefault="006573E5" w:rsidP="006573E5">
            <w:r>
              <w:t>pontszam</w:t>
            </w:r>
          </w:p>
        </w:tc>
        <w:tc>
          <w:tcPr>
            <w:tcW w:w="3061" w:type="dxa"/>
            <w:vAlign w:val="center"/>
          </w:tcPr>
          <w:p w14:paraId="4048EC50" w14:textId="0F4273A4" w:rsidR="006573E5" w:rsidRDefault="006573E5" w:rsidP="006573E5">
            <w:r>
              <w:t>NUMBER</w:t>
            </w:r>
          </w:p>
        </w:tc>
        <w:tc>
          <w:tcPr>
            <w:tcW w:w="5034" w:type="dxa"/>
            <w:vAlign w:val="center"/>
          </w:tcPr>
          <w:p w14:paraId="489E86B0" w14:textId="3449DBDD" w:rsidR="006573E5" w:rsidRDefault="006573E5" w:rsidP="006573E5">
            <w:r>
              <w:t>A játékos aktuális pontszáma.</w:t>
            </w:r>
          </w:p>
        </w:tc>
      </w:tr>
    </w:tbl>
    <w:p w14:paraId="45633325" w14:textId="65945CC5" w:rsidR="006B6768" w:rsidRDefault="006573E5" w:rsidP="006B6768">
      <w:pPr>
        <w:jc w:val="both"/>
      </w:pPr>
      <w:r>
        <w:t xml:space="preserve">PARBAJ: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573E5" w:rsidRPr="003D751B" w14:paraId="1B386F58" w14:textId="77777777" w:rsidTr="003043E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0168B2D" w14:textId="77777777" w:rsidR="006573E5" w:rsidRPr="003D751B" w:rsidRDefault="006573E5" w:rsidP="003043ED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BE5F672" w14:textId="77777777" w:rsidR="006573E5" w:rsidRPr="003D751B" w:rsidRDefault="006573E5" w:rsidP="003043ED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02C36A0" w14:textId="77777777" w:rsidR="006573E5" w:rsidRPr="003D751B" w:rsidRDefault="006573E5" w:rsidP="003043ED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573E5" w14:paraId="09A64870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5F1446ED" w14:textId="77777777" w:rsidR="006573E5" w:rsidRDefault="006573E5" w:rsidP="003043ED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27F1E8A3" w14:textId="77777777" w:rsidR="006573E5" w:rsidRDefault="006573E5" w:rsidP="003043ED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06767655" w14:textId="77777777" w:rsidR="006573E5" w:rsidRDefault="006573E5" w:rsidP="003043ED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573E5" w14:paraId="5FDE6DD7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4B35B4F2" w14:textId="77777777" w:rsidR="006573E5" w:rsidRDefault="006573E5" w:rsidP="003043ED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666B93F5" w14:textId="77777777" w:rsidR="006573E5" w:rsidRDefault="006573E5" w:rsidP="003043ED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48181B5C" w14:textId="77777777" w:rsidR="006573E5" w:rsidRDefault="006573E5" w:rsidP="003043ED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6137431D" w14:textId="7328ADA4" w:rsidR="006573E5" w:rsidRDefault="006573E5" w:rsidP="006B6768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573E5" w:rsidRPr="003D751B" w14:paraId="1D4861F9" w14:textId="77777777" w:rsidTr="003043E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D6C5319" w14:textId="77777777" w:rsidR="006573E5" w:rsidRPr="003D751B" w:rsidRDefault="006573E5" w:rsidP="003043ED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0FBCA972" w14:textId="77777777" w:rsidR="006573E5" w:rsidRPr="003D751B" w:rsidRDefault="006573E5" w:rsidP="003043ED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3BD3934" w14:textId="77777777" w:rsidR="006573E5" w:rsidRPr="003D751B" w:rsidRDefault="006573E5" w:rsidP="003043ED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573E5" w14:paraId="1A7F37D4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7CE35E60" w14:textId="77777777" w:rsidR="006573E5" w:rsidRDefault="006573E5" w:rsidP="003043ED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39A88FAC" w14:textId="77777777" w:rsidR="006573E5" w:rsidRDefault="006573E5" w:rsidP="003043ED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129C8AA3" w14:textId="77777777" w:rsidR="006573E5" w:rsidRDefault="006573E5" w:rsidP="003043ED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573E5" w14:paraId="7B94FBB2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1D8D84BA" w14:textId="77777777" w:rsidR="006573E5" w:rsidRDefault="006573E5" w:rsidP="003043ED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59299CB3" w14:textId="77777777" w:rsidR="006573E5" w:rsidRDefault="006573E5" w:rsidP="003043ED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2C6D63A8" w14:textId="77777777" w:rsidR="006573E5" w:rsidRDefault="006573E5" w:rsidP="003043ED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7A9A52ED" w14:textId="1D88C970" w:rsidR="006573E5" w:rsidRDefault="006573E5" w:rsidP="006B6768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573E5" w:rsidRPr="003D751B" w14:paraId="79C9F5C8" w14:textId="77777777" w:rsidTr="003043E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99732F1" w14:textId="77777777" w:rsidR="006573E5" w:rsidRPr="003D751B" w:rsidRDefault="006573E5" w:rsidP="003043ED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88A4EF2" w14:textId="77777777" w:rsidR="006573E5" w:rsidRPr="003D751B" w:rsidRDefault="006573E5" w:rsidP="003043ED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D037C72" w14:textId="77777777" w:rsidR="006573E5" w:rsidRPr="003D751B" w:rsidRDefault="006573E5" w:rsidP="003043ED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573E5" w14:paraId="7D5A95B7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53E6E7BA" w14:textId="77777777" w:rsidR="006573E5" w:rsidRDefault="006573E5" w:rsidP="003043ED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Attr1</w:t>
            </w:r>
          </w:p>
        </w:tc>
        <w:tc>
          <w:tcPr>
            <w:tcW w:w="3061" w:type="dxa"/>
            <w:vAlign w:val="center"/>
          </w:tcPr>
          <w:p w14:paraId="5C549DF7" w14:textId="77777777" w:rsidR="006573E5" w:rsidRDefault="006573E5" w:rsidP="003043ED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353CECF0" w14:textId="77777777" w:rsidR="006573E5" w:rsidRDefault="006573E5" w:rsidP="003043ED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573E5" w14:paraId="0FCDAD27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172E8837" w14:textId="77777777" w:rsidR="006573E5" w:rsidRDefault="006573E5" w:rsidP="003043ED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6F2C6DD6" w14:textId="77777777" w:rsidR="006573E5" w:rsidRDefault="006573E5" w:rsidP="003043ED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167E8C01" w14:textId="77777777" w:rsidR="006573E5" w:rsidRDefault="006573E5" w:rsidP="003043ED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23A48536" w14:textId="77777777" w:rsidR="006573E5" w:rsidRDefault="006573E5" w:rsidP="006B6768">
      <w:pPr>
        <w:jc w:val="both"/>
      </w:pPr>
    </w:p>
    <w:p w14:paraId="09ADE23E" w14:textId="77777777" w:rsidR="006B6768" w:rsidRDefault="006B6768" w:rsidP="006B6768">
      <w:pPr>
        <w:jc w:val="center"/>
        <w:rPr>
          <w:b/>
          <w:sz w:val="28"/>
        </w:rPr>
      </w:pPr>
    </w:p>
    <w:p w14:paraId="4FB0CC0E" w14:textId="77777777" w:rsidR="006B6768" w:rsidRDefault="006B6768" w:rsidP="006B6768">
      <w:pPr>
        <w:jc w:val="center"/>
        <w:rPr>
          <w:b/>
          <w:sz w:val="28"/>
        </w:rPr>
      </w:pPr>
    </w:p>
    <w:p w14:paraId="4C911DE9" w14:textId="77777777" w:rsidR="006B6768" w:rsidRDefault="006B6768" w:rsidP="00405B4A">
      <w:pPr>
        <w:pStyle w:val="Heading2"/>
      </w:pPr>
      <w:r w:rsidRPr="009C51BC">
        <w:t>Szerep-funkció mátrix</w:t>
      </w:r>
      <w:r>
        <w:t>:</w:t>
      </w:r>
    </w:p>
    <w:p w14:paraId="763551E7" w14:textId="77777777" w:rsidR="006B6768" w:rsidRDefault="006B6768" w:rsidP="006B6768"/>
    <w:tbl>
      <w:tblPr>
        <w:tblStyle w:val="TableGrid"/>
        <w:tblpPr w:leftFromText="181" w:rightFromText="181" w:vertAnchor="text" w:tblpXSpec="center" w:tblpY="1"/>
        <w:tblOverlap w:val="never"/>
        <w:tblW w:w="9922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97C5D" w:rsidRPr="008B3C86" w14:paraId="06457B50" w14:textId="15CD7BE0" w:rsidTr="00E97C5D">
        <w:trPr>
          <w:trHeight w:val="2382"/>
        </w:trPr>
        <w:tc>
          <w:tcPr>
            <w:tcW w:w="1417" w:type="dxa"/>
          </w:tcPr>
          <w:p w14:paraId="7693F816" w14:textId="77777777" w:rsidR="00E97C5D" w:rsidRPr="008B3C86" w:rsidRDefault="00E97C5D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25A156DC" w14:textId="77777777" w:rsidR="00E97C5D" w:rsidRPr="008B3C86" w:rsidRDefault="00E97C5D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033AAFF" wp14:editId="7933BD6B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650DD0" w14:textId="25437A94" w:rsidR="00E97C5D" w:rsidRDefault="00E97C5D" w:rsidP="006B6768">
                                  <w:r>
                                    <w:t>Regisztráció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33AAF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" filled="f" stroked="f">
                      <v:textbox style="layout-flow:vertical-ideographic">
                        <w:txbxContent>
                          <w:p w14:paraId="55650DD0" w14:textId="25437A94" w:rsidR="00E97C5D" w:rsidRDefault="00E97C5D" w:rsidP="006B6768">
                            <w:r>
                              <w:t>Regisztráció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98DFAEE" w14:textId="77777777" w:rsidR="00E97C5D" w:rsidRPr="008B3C86" w:rsidRDefault="00E97C5D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0F6A855" wp14:editId="21A4A577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6BEA79" w14:textId="18830179" w:rsidR="00E97C5D" w:rsidRDefault="00E97C5D" w:rsidP="006B6768">
                                  <w:r>
                                    <w:t>Bejelentkezés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0F6A855" id="Text Box 2" o:spid="_x0000_s1027" type="#_x0000_t202" style="position:absolute;margin-left:-5.15pt;margin-top:9pt;width:29.8pt;height:65.65pt;z-index:2517667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" filled="f" stroked="f">
                      <v:textbox style="layout-flow:vertical-ideographic">
                        <w:txbxContent>
                          <w:p w14:paraId="2B6BEA79" w14:textId="18830179" w:rsidR="00E97C5D" w:rsidRDefault="00E97C5D" w:rsidP="006B6768">
                            <w:r>
                              <w:t>Bejelentkezés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6E06178" w14:textId="77777777" w:rsidR="00E97C5D" w:rsidRPr="008B3C86" w:rsidRDefault="00E97C5D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46C7EE0" wp14:editId="114C3D81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32E397" w14:textId="16292124" w:rsidR="00E97C5D" w:rsidRPr="002B3416" w:rsidRDefault="00E97C5D" w:rsidP="006B6768">
                                  <w:r>
                                    <w:t>Kijelentkezés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46C7EE0" id="Text Box 3" o:spid="_x0000_s1028" type="#_x0000_t202" style="position:absolute;margin-left:-1.7pt;margin-top:9.05pt;width:28.95pt;height:45.4pt;z-index:2517678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" filled="f" stroked="f">
                      <v:textbox style="layout-flow:vertical-ideographic">
                        <w:txbxContent>
                          <w:p w14:paraId="2732E397" w14:textId="16292124" w:rsidR="00E97C5D" w:rsidRPr="002B3416" w:rsidRDefault="00E97C5D" w:rsidP="006B6768">
                            <w:r>
                              <w:t>Kijelentkezés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907E660" w14:textId="77777777" w:rsidR="00E97C5D" w:rsidRPr="008B3C86" w:rsidRDefault="00E97C5D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4E04772" wp14:editId="1B21A221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B6B252" w14:textId="6DEEE73E" w:rsidR="00E97C5D" w:rsidRDefault="00E97C5D" w:rsidP="006B6768">
                                  <w:r>
                                    <w:t>Hirdetés módosítás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E04772" id="Text Box 4" o:spid="_x0000_s1029" type="#_x0000_t202" style="position:absolute;margin-left:-5.1pt;margin-top:8.65pt;width:30.4pt;height:127.4pt;z-index:2517688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24B6B252" w14:textId="6DEEE73E" w:rsidR="00E97C5D" w:rsidRDefault="00E97C5D" w:rsidP="006B6768">
                            <w:r>
                              <w:t>Hirdetés módosítás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F1DCA09" w14:textId="77777777" w:rsidR="00E97C5D" w:rsidRPr="008B3C86" w:rsidRDefault="00E97C5D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4558AED" wp14:editId="10BF961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C4FB91" w14:textId="43D794B0" w:rsidR="00E97C5D" w:rsidRDefault="00E97C5D" w:rsidP="006B6768">
                                  <w:r>
                                    <w:t>Hirdetés megtekintése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4558AED" id="Text Box 5" o:spid="_x0000_s1030" type="#_x0000_t202" style="position:absolute;margin-left:-5.1pt;margin-top:8.85pt;width:30.65pt;height:100.9pt;z-index:2517698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" filled="f" stroked="f">
                      <v:textbox style="layout-flow:vertical-ideographic">
                        <w:txbxContent>
                          <w:p w14:paraId="10C4FB91" w14:textId="43D794B0" w:rsidR="00E97C5D" w:rsidRDefault="00E97C5D" w:rsidP="006B6768">
                            <w:r>
                              <w:t>Hirdetés megtekintése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4DCC151" w14:textId="77777777" w:rsidR="00E97C5D" w:rsidRPr="008B3C86" w:rsidRDefault="00E97C5D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20EEC5A8" wp14:editId="03217FD3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24FDEC" w14:textId="3AF7C8CA" w:rsidR="00E97C5D" w:rsidRDefault="00E97C5D" w:rsidP="006B6768">
                                  <w:pPr>
                                    <w:suppressOverlap/>
                                  </w:pPr>
                                  <w:r>
                                    <w:t>Üzenet menedzselése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0EEC5A8" id="Text Box 8" o:spid="_x0000_s1031" type="#_x0000_t202" style="position:absolute;margin-left:-5.15pt;margin-top:8.85pt;width:32.95pt;height:137.2pt;z-index:2517708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" filled="f" stroked="f">
                      <v:textbox style="layout-flow:vertical-ideographic">
                        <w:txbxContent>
                          <w:p w14:paraId="6D24FDEC" w14:textId="3AF7C8CA" w:rsidR="00E97C5D" w:rsidRDefault="00E97C5D" w:rsidP="006B6768">
                            <w:pPr>
                              <w:suppressOverlap/>
                            </w:pPr>
                            <w:r>
                              <w:t>Üzenet menedzselése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3F1189F" w14:textId="77777777" w:rsidR="00E97C5D" w:rsidRPr="008B3C86" w:rsidRDefault="00E97C5D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7316133" wp14:editId="7C6AA70F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4127A6" w14:textId="3E684404" w:rsidR="00E97C5D" w:rsidRDefault="00E97C5D" w:rsidP="006B6768">
                                  <w:r>
                                    <w:t>Versenyek szervezése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7316133" id="Text Box 9" o:spid="_x0000_s1032" type="#_x0000_t202" style="position:absolute;margin-left:-5.15pt;margin-top:8.85pt;width:26.05pt;height:131.2pt;z-index:2517719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" filled="f" stroked="f">
                      <v:textbox style="layout-flow:vertical-ideographic">
                        <w:txbxContent>
                          <w:p w14:paraId="1D4127A6" w14:textId="3E684404" w:rsidR="00E97C5D" w:rsidRDefault="00E97C5D" w:rsidP="006B6768">
                            <w:r>
                              <w:t>Versenyek szervezése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34A3739" w14:textId="77777777" w:rsidR="00E97C5D" w:rsidRPr="008B3C86" w:rsidRDefault="00E97C5D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297F0DF" wp14:editId="3A006FC2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82ED3A" w14:textId="3B4FD895" w:rsidR="00E97C5D" w:rsidRDefault="00E97C5D" w:rsidP="006B6768">
                                  <w:r>
                                    <w:t>Kérdések módosítása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297F0DF" id="Text Box 10" o:spid="_x0000_s1033" type="#_x0000_t202" style="position:absolute;margin-left:-5.15pt;margin-top:8.8pt;width:30.2pt;height:130.8pt;z-index:2517729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x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" filled="f" stroked="f">
                      <v:textbox style="layout-flow:vertical-ideographic">
                        <w:txbxContent>
                          <w:p w14:paraId="4782ED3A" w14:textId="3B4FD895" w:rsidR="00E97C5D" w:rsidRDefault="00E97C5D" w:rsidP="006B6768">
                            <w:r>
                              <w:t>Kérdések módosítása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13546AB" w14:textId="77777777" w:rsidR="00E97C5D" w:rsidRPr="008B3C86" w:rsidRDefault="00E97C5D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DCC29A9" wp14:editId="5C671D79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213955" w14:textId="6C9FE6D4" w:rsidR="00E97C5D" w:rsidRDefault="00E97C5D" w:rsidP="006B6768">
                                  <w:r>
                                    <w:t>IQ teszt kitöltése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CC29A9" id="Text Box 11" o:spid="_x0000_s1034" type="#_x0000_t202" style="position:absolute;margin-left:-5.1pt;margin-top:8.8pt;width:31.05pt;height:104.4pt;z-index:25177395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61213955" w14:textId="6C9FE6D4" w:rsidR="00E97C5D" w:rsidRDefault="00E97C5D" w:rsidP="006B6768">
                            <w:r>
                              <w:t>IQ teszt kitöltése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3E4FA78" w14:textId="77777777" w:rsidR="00E97C5D" w:rsidRPr="008B3C86" w:rsidRDefault="00E97C5D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AE28611" wp14:editId="5F3E3595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6886E0" w14:textId="7140F5AB" w:rsidR="00E97C5D" w:rsidRDefault="00E97C5D" w:rsidP="006B6768">
                                  <w:r>
                                    <w:t>Tematikus tesztek kitöltése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E28611" id="Text Box 12" o:spid="_x0000_s1035" type="#_x0000_t202" style="position:absolute;margin-left:-5.1pt;margin-top:8.8pt;width:31.45pt;height:133.35pt;z-index:25177497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6B6886E0" w14:textId="7140F5AB" w:rsidR="00E97C5D" w:rsidRDefault="00E97C5D" w:rsidP="006B6768">
                            <w:r>
                              <w:t>Tematikus tesztek kitöltése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2699A3F" w14:textId="77777777" w:rsidR="00E97C5D" w:rsidRPr="008B3C86" w:rsidRDefault="00E97C5D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09A7542" wp14:editId="709166E6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58FF6A" w14:textId="5748BE4D" w:rsidR="00E97C5D" w:rsidRDefault="00E97C5D" w:rsidP="006B6768">
                                  <w:r>
                                    <w:t>Verseny részvétel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09A7542" id="Text Box 13" o:spid="_x0000_s1036" type="#_x0000_t202" style="position:absolute;margin-left:-5.15pt;margin-top:8.8pt;width:27.5pt;height:107pt;z-index:25177600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" filled="f" stroked="f">
                      <v:textbox style="layout-flow:vertical-ideographic">
                        <w:txbxContent>
                          <w:p w14:paraId="2358FF6A" w14:textId="5748BE4D" w:rsidR="00E97C5D" w:rsidRDefault="00E97C5D" w:rsidP="006B6768">
                            <w:r>
                              <w:t>Verseny részvétel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83FE080" w14:textId="241D6AA1" w:rsidR="00E97C5D" w:rsidRPr="008B3C86" w:rsidRDefault="00E97C5D" w:rsidP="004775B5">
            <w:pPr>
              <w:rPr>
                <w:noProof/>
                <w:sz w:val="20"/>
                <w:szCs w:val="20"/>
                <w:lang w:eastAsia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79065A0" wp14:editId="19977B60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149225</wp:posOffset>
                      </wp:positionV>
                      <wp:extent cx="335856" cy="890905"/>
                      <wp:effectExtent l="0" t="0" r="0" b="0"/>
                      <wp:wrapSquare wrapText="bothSides"/>
                      <wp:docPr id="6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C102EE" w14:textId="77777777" w:rsidR="00E97C5D" w:rsidRDefault="00E97C5D" w:rsidP="00EF5480">
                                  <w:r>
                                    <w:t>Párbajozás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79065A0" id="Text Box 14" o:spid="_x0000_s1037" type="#_x0000_t202" style="position:absolute;margin-left:-3.7pt;margin-top:11.75pt;width:26.45pt;height:70.15pt;z-index:25177804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" filled="f" stroked="f">
                      <v:textbox style="layout-flow:vertical-ideographic">
                        <w:txbxContent>
                          <w:p w14:paraId="7CC102EE" w14:textId="77777777" w:rsidR="00E97C5D" w:rsidRDefault="00E97C5D" w:rsidP="00EF5480">
                            <w:r>
                              <w:t>Párbajozás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4F35C2" w14:textId="17C1B171" w:rsidR="00E97C5D" w:rsidRPr="008B3C86" w:rsidRDefault="00E97C5D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41E0CA26" wp14:editId="3535BD09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151130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C5193B" w14:textId="732DC630" w:rsidR="00E97C5D" w:rsidRDefault="00E97C5D" w:rsidP="00EF5480">
                                  <w:r>
                                    <w:t>Rangsor megtekintése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1E0CA26" id="_x0000_s1038" type="#_x0000_t202" style="position:absolute;margin-left:-3.7pt;margin-top:11.9pt;width:26.45pt;height:70.15pt;z-index:2517770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" filled="f" stroked="f">
                      <v:textbox style="layout-flow:vertical-ideographic">
                        <w:txbxContent>
                          <w:p w14:paraId="5EC5193B" w14:textId="732DC630" w:rsidR="00E97C5D" w:rsidRDefault="00E97C5D" w:rsidP="00EF5480">
                            <w:r>
                              <w:t>Rangsor megtekintése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1CE2946" w14:textId="70F81ED3" w:rsidR="00E97C5D" w:rsidRPr="008B3C86" w:rsidRDefault="00E97C5D" w:rsidP="004775B5">
            <w:pPr>
              <w:rPr>
                <w:sz w:val="20"/>
                <w:szCs w:val="20"/>
                <w:lang w:val="hu-HU"/>
              </w:rPr>
            </w:pPr>
          </w:p>
          <w:p w14:paraId="7D121514" w14:textId="77777777" w:rsidR="00E97C5D" w:rsidRPr="008B3C86" w:rsidRDefault="00E97C5D" w:rsidP="004775B5">
            <w:pPr>
              <w:rPr>
                <w:sz w:val="20"/>
                <w:szCs w:val="20"/>
                <w:lang w:val="hu-HU"/>
              </w:rPr>
            </w:pPr>
          </w:p>
          <w:p w14:paraId="39BF9860" w14:textId="32604A30" w:rsidR="00E97C5D" w:rsidRPr="008B3C86" w:rsidRDefault="00E97C5D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65A5A6E8" w14:textId="6B6B1EB2" w:rsidR="00E97C5D" w:rsidRPr="008B3C86" w:rsidRDefault="00E97C5D" w:rsidP="004775B5">
            <w:pPr>
              <w:rPr>
                <w:noProof/>
                <w:sz w:val="20"/>
                <w:szCs w:val="20"/>
                <w:lang w:eastAsia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7858F59" wp14:editId="29D90666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149225</wp:posOffset>
                      </wp:positionV>
                      <wp:extent cx="335856" cy="890905"/>
                      <wp:effectExtent l="0" t="0" r="0" b="0"/>
                      <wp:wrapSquare wrapText="bothSides"/>
                      <wp:docPr id="7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071E9D" w14:textId="73A4EF9E" w:rsidR="00E97C5D" w:rsidRDefault="00E97C5D" w:rsidP="00EF5480">
                                  <w:r>
                                    <w:t>Fórum használata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7858F59" id="_x0000_s1039" type="#_x0000_t202" style="position:absolute;margin-left:-3.7pt;margin-top:11.75pt;width:26.45pt;height:70.15pt;z-index:25177907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" filled="f" stroked="f">
                      <v:textbox style="layout-flow:vertical-ideographic">
                        <w:txbxContent>
                          <w:p w14:paraId="21071E9D" w14:textId="73A4EF9E" w:rsidR="00E97C5D" w:rsidRDefault="00E97C5D" w:rsidP="00EF5480">
                            <w:r>
                              <w:t>Fórum használata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709442A" w14:textId="65B0FD98" w:rsidR="00E97C5D" w:rsidRPr="008B3C86" w:rsidRDefault="00E97C5D" w:rsidP="004775B5">
            <w:pPr>
              <w:rPr>
                <w:noProof/>
                <w:sz w:val="20"/>
                <w:szCs w:val="20"/>
                <w:lang w:eastAsia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1FDABED" wp14:editId="0BB978AB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149225</wp:posOffset>
                      </wp:positionV>
                      <wp:extent cx="335856" cy="890905"/>
                      <wp:effectExtent l="0" t="0" r="0" b="0"/>
                      <wp:wrapSquare wrapText="bothSides"/>
                      <wp:docPr id="15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D75252" w14:textId="02EA630D" w:rsidR="00E97C5D" w:rsidRDefault="00E97C5D" w:rsidP="00EF5480">
                                  <w:r>
                                    <w:t>Játékosszoba használata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1FDABED" id="_x0000_s1040" type="#_x0000_t202" style="position:absolute;margin-left:-3.7pt;margin-top:11.75pt;width:26.45pt;height:70.15pt;z-index:25178009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" filled="f" stroked="f">
                      <v:textbox style="layout-flow:vertical-ideographic">
                        <w:txbxContent>
                          <w:p w14:paraId="05D75252" w14:textId="02EA630D" w:rsidR="00E97C5D" w:rsidRDefault="00E97C5D" w:rsidP="00EF5480">
                            <w:r>
                              <w:t>Játékosszoba használata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97C5D" w:rsidRPr="008B3C86" w14:paraId="0C276459" w14:textId="70D6DCC0" w:rsidTr="00E97C5D">
        <w:trPr>
          <w:trHeight w:val="567"/>
        </w:trPr>
        <w:tc>
          <w:tcPr>
            <w:tcW w:w="1417" w:type="dxa"/>
          </w:tcPr>
          <w:p w14:paraId="329856C6" w14:textId="75BCA4FF" w:rsidR="00E97C5D" w:rsidRPr="008B3C86" w:rsidRDefault="00E97C5D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Admin</w:t>
            </w:r>
          </w:p>
        </w:tc>
        <w:tc>
          <w:tcPr>
            <w:tcW w:w="567" w:type="dxa"/>
            <w:vAlign w:val="center"/>
          </w:tcPr>
          <w:p w14:paraId="1945B1F0" w14:textId="77777777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1C80D05" w14:textId="7BDE60A6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2A84193" w14:textId="42E92537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BE86630" w14:textId="012A3189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DA52BB5" w14:textId="25F9CF5A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48AAAA7" w14:textId="4EDED396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6C191BA" w14:textId="410615AF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B0043DF" w14:textId="01349BEF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438776F" w14:textId="4D673CD0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54ACAB8" w14:textId="641D83B7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14FD62E" w14:textId="1CB97F78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CAF7E08" w14:textId="78B1CD40" w:rsidR="00E97C5D" w:rsidRPr="00EF5480" w:rsidRDefault="00E97C5D" w:rsidP="00EF54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67" w:type="dxa"/>
            <w:vAlign w:val="center"/>
          </w:tcPr>
          <w:p w14:paraId="3ED85450" w14:textId="25947DEC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19D30DE" w14:textId="19897B49" w:rsidR="00E97C5D" w:rsidRDefault="00E97C5D" w:rsidP="00EF54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67" w:type="dxa"/>
            <w:vAlign w:val="center"/>
          </w:tcPr>
          <w:p w14:paraId="31ACE960" w14:textId="74E6ADAE" w:rsidR="00E97C5D" w:rsidRDefault="00E97C5D" w:rsidP="00EF54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97C5D" w:rsidRPr="008B3C86" w14:paraId="1E7BBDA9" w14:textId="0A308A04" w:rsidTr="00E97C5D">
        <w:trPr>
          <w:trHeight w:val="567"/>
        </w:trPr>
        <w:tc>
          <w:tcPr>
            <w:tcW w:w="1417" w:type="dxa"/>
          </w:tcPr>
          <w:p w14:paraId="5E41514B" w14:textId="156E67BD" w:rsidR="00E97C5D" w:rsidRPr="008B3C86" w:rsidRDefault="00E97C5D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Játékos</w:t>
            </w:r>
          </w:p>
        </w:tc>
        <w:tc>
          <w:tcPr>
            <w:tcW w:w="567" w:type="dxa"/>
            <w:vAlign w:val="center"/>
          </w:tcPr>
          <w:p w14:paraId="0AD89579" w14:textId="6D46A978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1EAF3A9" w14:textId="25FDC894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D9276C9" w14:textId="05457F3C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6E3AF13" w14:textId="0204C3E9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7C02C44" w14:textId="40700EEF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26F07AA" w14:textId="77777777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885F23A" w14:textId="77777777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5AA835F" w14:textId="77777777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7EA75C" w14:textId="0C94E3B0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AE731B7" w14:textId="5B52F60B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26B034A" w14:textId="135BDCDD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D2677B2" w14:textId="2F0A5BCE" w:rsidR="00E97C5D" w:rsidRDefault="00E97C5D" w:rsidP="00EF54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67" w:type="dxa"/>
            <w:vAlign w:val="center"/>
          </w:tcPr>
          <w:p w14:paraId="5E69DE23" w14:textId="0382D4B3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FFC1373" w14:textId="4A4B4ECD" w:rsidR="00E97C5D" w:rsidRDefault="00E97C5D" w:rsidP="00EF54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67" w:type="dxa"/>
            <w:vAlign w:val="center"/>
          </w:tcPr>
          <w:p w14:paraId="7EB73B68" w14:textId="50A1E2C0" w:rsidR="00E97C5D" w:rsidRDefault="00E97C5D" w:rsidP="00EF54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56A81752" w14:textId="77777777" w:rsidR="00CF1AF7" w:rsidRPr="00CF1AF7" w:rsidRDefault="00CF1AF7" w:rsidP="00CF1AF7"/>
    <w:p w14:paraId="099395A2" w14:textId="77777777" w:rsidR="006B6768" w:rsidRDefault="006B6768" w:rsidP="00405B4A">
      <w:pPr>
        <w:pStyle w:val="Heading2"/>
      </w:pPr>
      <w:r>
        <w:t>Egyéb:</w:t>
      </w:r>
    </w:p>
    <w:p w14:paraId="7DE03074" w14:textId="77777777" w:rsidR="006B6768" w:rsidRPr="005B18E8" w:rsidRDefault="006B6768" w:rsidP="006B6768">
      <w:pPr>
        <w:jc w:val="center"/>
      </w:pPr>
    </w:p>
    <w:p w14:paraId="1CAFD2B8" w14:textId="77777777" w:rsidR="002D395B" w:rsidRPr="00951C89" w:rsidRDefault="006B6768" w:rsidP="00CF1AF7">
      <w:pPr>
        <w:rPr>
          <w:color w:val="FF0000"/>
        </w:rPr>
      </w:pPr>
      <w:r w:rsidRPr="00951C89">
        <w:rPr>
          <w:color w:val="FF0000"/>
        </w:rPr>
        <w:t>Bármely más módszer alkalmazható. Az itt feltüntetett tervek pluszpontként számítanak a végső pontszámban.</w:t>
      </w: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F178B"/>
    <w:multiLevelType w:val="hybridMultilevel"/>
    <w:tmpl w:val="2244CBC4"/>
    <w:lvl w:ilvl="0" w:tplc="901050E0">
      <w:start w:val="1"/>
      <w:numFmt w:val="decimal"/>
      <w:lvlText w:val="%1."/>
      <w:lvlJc w:val="left"/>
      <w:pPr>
        <w:ind w:left="1044" w:hanging="68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B5F62"/>
    <w:multiLevelType w:val="hybridMultilevel"/>
    <w:tmpl w:val="28C0B1B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80F8B"/>
    <w:multiLevelType w:val="hybridMultilevel"/>
    <w:tmpl w:val="40BE4632"/>
    <w:lvl w:ilvl="0" w:tplc="4674592A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9F86CBC"/>
    <w:multiLevelType w:val="hybridMultilevel"/>
    <w:tmpl w:val="13FC228C"/>
    <w:lvl w:ilvl="0" w:tplc="35AC793A"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F3766"/>
    <w:multiLevelType w:val="hybridMultilevel"/>
    <w:tmpl w:val="835A9E42"/>
    <w:lvl w:ilvl="0" w:tplc="49D86F62">
      <w:start w:val="1"/>
      <w:numFmt w:val="decimal"/>
      <w:lvlText w:val="%1."/>
      <w:lvlJc w:val="left"/>
      <w:pPr>
        <w:ind w:left="1044" w:hanging="68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32F5D"/>
    <w:multiLevelType w:val="hybridMultilevel"/>
    <w:tmpl w:val="49FEE80C"/>
    <w:lvl w:ilvl="0" w:tplc="7D40A87C">
      <w:start w:val="1"/>
      <w:numFmt w:val="decimal"/>
      <w:lvlText w:val="%1."/>
      <w:lvlJc w:val="left"/>
      <w:pPr>
        <w:ind w:left="1044" w:hanging="68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85F22"/>
    <w:multiLevelType w:val="hybridMultilevel"/>
    <w:tmpl w:val="BC164F16"/>
    <w:lvl w:ilvl="0" w:tplc="4674592A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B5C6E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A4485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276C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16B81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96DEC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696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37EC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573E5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A6A8D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67623"/>
    <w:rsid w:val="007716F4"/>
    <w:rsid w:val="007747E9"/>
    <w:rsid w:val="007748F1"/>
    <w:rsid w:val="00775CCB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643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1FD4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99F"/>
    <w:rsid w:val="009B5B96"/>
    <w:rsid w:val="009B6443"/>
    <w:rsid w:val="009D0799"/>
    <w:rsid w:val="009D36A0"/>
    <w:rsid w:val="009D55B9"/>
    <w:rsid w:val="009D7A46"/>
    <w:rsid w:val="009E1E6D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0FE9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2923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1BF2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525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64E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35F83"/>
    <w:rsid w:val="00C41CF1"/>
    <w:rsid w:val="00C41FF5"/>
    <w:rsid w:val="00C4262F"/>
    <w:rsid w:val="00C454FC"/>
    <w:rsid w:val="00C4647B"/>
    <w:rsid w:val="00C506EC"/>
    <w:rsid w:val="00C5090E"/>
    <w:rsid w:val="00C51199"/>
    <w:rsid w:val="00C54465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29B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5F53"/>
    <w:rsid w:val="00E969F5"/>
    <w:rsid w:val="00E974E0"/>
    <w:rsid w:val="00E97A42"/>
    <w:rsid w:val="00E97C5D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23EC"/>
    <w:rsid w:val="00EE3CDA"/>
    <w:rsid w:val="00EE3FE2"/>
    <w:rsid w:val="00EE4B25"/>
    <w:rsid w:val="00EF1174"/>
    <w:rsid w:val="00EF330D"/>
    <w:rsid w:val="00EF3F56"/>
    <w:rsid w:val="00EF5480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6F1D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64992"/>
  <w15:docId w15:val="{1499B194-2895-4715-B103-0450FA57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B33"/>
    <w:pPr>
      <w:spacing w:line="240" w:lineRule="auto"/>
      <w:jc w:val="left"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6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10</Pages>
  <Words>645</Words>
  <Characters>3681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loffler.levente@sulid.hu</cp:lastModifiedBy>
  <cp:revision>13</cp:revision>
  <dcterms:created xsi:type="dcterms:W3CDTF">2021-03-20T14:24:00Z</dcterms:created>
  <dcterms:modified xsi:type="dcterms:W3CDTF">2021-03-30T16:01:00Z</dcterms:modified>
</cp:coreProperties>
</file>