
<file path=[Content_Types].xml><?xml version="1.0" encoding="utf-8"?>
<Types xmlns="http://schemas.openxmlformats.org/package/2006/content-types">
  <Default Extension="rels" ContentType="application/vnd.openxmlformats-package.relationships+xml"/>
  <Default Extension="xml" ContentType="application/xml"/>
  <Default Extension="gif" ContentType="image/gif"/>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23660241" w14:textId="77777777" w:rsidR="001C4256" w:rsidRDefault="001C4256" w:rsidP="001C4256">
      <w:pPr>
        <w:pStyle w:val="Heading1"/>
      </w:pPr>
      <w:bookmarkStart w:id="0" w:name="_GoBack"/>
      <w:bookmarkEnd w:id="0"/>
      <w:r>
        <w:t>BASE DA</w:t>
      </w:r>
    </w:p>
    <w:p w14:paraId="1B714850" w14:textId="77777777" w:rsidR="001C4256" w:rsidRDefault="001C4256" w:rsidP="001C4256">
      <w:pPr>
        <w:pStyle w:val="Heading3"/>
      </w:pPr>
      <w:r>
        <w:t>1nc – Generic Funding</w:t>
      </w:r>
    </w:p>
    <w:p w14:paraId="63EFF097" w14:textId="77777777" w:rsidR="001C4256" w:rsidRDefault="001C4256" w:rsidP="001C4256">
      <w:pPr>
        <w:pStyle w:val="Heading4"/>
      </w:pPr>
      <w:r>
        <w:t>Trump’s popularity with his base is high—he has goldilocks support now</w:t>
      </w:r>
    </w:p>
    <w:p w14:paraId="06EDAE4B" w14:textId="77777777" w:rsidR="001C4256" w:rsidRDefault="001C4256" w:rsidP="001C4256">
      <w:r w:rsidRPr="0089651C">
        <w:rPr>
          <w:rStyle w:val="StyleStyleBold12pt"/>
        </w:rPr>
        <w:t>Todd et al. 6-23-17</w:t>
      </w:r>
      <w:r>
        <w:t xml:space="preserve"> - American television journalist who is the 12th moderator of NBC's Meet the Press, and host of MTP Daily on MSNBC. He also serves as the Political Director for NBC News</w:t>
      </w:r>
    </w:p>
    <w:p w14:paraId="67443A20" w14:textId="77777777" w:rsidR="001C4256" w:rsidRDefault="001C4256" w:rsidP="001C4256">
      <w:r>
        <w:t>CHUCK TODD, MARK MURRAY and CARRIE DANN, NBC/WSJ Poll: It’s Trump’s Base Against Everyone Else, NBC News, http://www.nbcnews.com/politics/first-read/nbc-wsj-poll-it-s-trump-s-base-against-everyone-n775931</w:t>
      </w:r>
    </w:p>
    <w:p w14:paraId="3F76D762" w14:textId="77777777" w:rsidR="001C4256" w:rsidRDefault="001C4256" w:rsidP="001C4256"/>
    <w:p w14:paraId="4D31AACF" w14:textId="77777777" w:rsidR="001C4256" w:rsidRDefault="001C4256" w:rsidP="001C4256">
      <w:pPr>
        <w:rPr>
          <w:rStyle w:val="StyleBoldUnderline"/>
        </w:rPr>
      </w:pPr>
      <w:r w:rsidRPr="00AF5306">
        <w:rPr>
          <w:rStyle w:val="Emphasis"/>
        </w:rPr>
        <w:t>Trump’s Base vs. Everyone Else</w:t>
      </w:r>
      <w:r w:rsidRPr="0089651C">
        <w:rPr>
          <w:sz w:val="12"/>
        </w:rPr>
        <w:t xml:space="preserve">¶ </w:t>
      </w:r>
      <w:r>
        <w:t xml:space="preserve">President </w:t>
      </w:r>
      <w:r w:rsidRPr="00AF5306">
        <w:rPr>
          <w:rStyle w:val="StyleBoldUnderline"/>
        </w:rPr>
        <w:t>Trump job-approval rating</w:t>
      </w:r>
      <w:r>
        <w:t xml:space="preserve"> in the latest NBC/WSJ poll </w:t>
      </w:r>
      <w:r w:rsidRPr="00AF5306">
        <w:rPr>
          <w:rStyle w:val="StyleBoldUnderline"/>
        </w:rPr>
        <w:t>stands at 40% — essentially unchanged from where it was a month ago</w:t>
      </w:r>
      <w:r>
        <w:t xml:space="preserve"> at 39%. </w:t>
      </w:r>
      <w:r w:rsidRPr="00AF5306">
        <w:rPr>
          <w:rStyle w:val="StyleBoldUnderline"/>
        </w:rPr>
        <w:t>And there’s a fascinating dynamic inside that approval rating: It’s Trump’s base vs. everyone else</w:t>
      </w:r>
      <w:r>
        <w:t xml:space="preserve">. </w:t>
      </w:r>
      <w:r w:rsidRPr="00AF5306">
        <w:rPr>
          <w:rStyle w:val="Emphasis"/>
        </w:rPr>
        <w:t>Republicans support Trump by an 82%-13% clip</w:t>
      </w:r>
      <w:r>
        <w:t>, while Democrats disapprove of him by 90%-6%, and independents break against him by a 63%-35% margin. And if that 40% for Trump (or thereabouts) looks familiar in our NBC/WSJ poll, well, it is:</w:t>
      </w:r>
      <w:r w:rsidRPr="0089651C">
        <w:rPr>
          <w:sz w:val="12"/>
        </w:rPr>
        <w:t xml:space="preserve">¶ </w:t>
      </w:r>
      <w:r>
        <w:t>Trump’s positive rating: 38%</w:t>
      </w:r>
      <w:r w:rsidRPr="0089651C">
        <w:rPr>
          <w:sz w:val="12"/>
        </w:rPr>
        <w:t xml:space="preserve">¶ </w:t>
      </w:r>
      <w:r>
        <w:t>Those preferring a GOP-controlled Congress: 42%</w:t>
      </w:r>
      <w:r w:rsidRPr="0089651C">
        <w:rPr>
          <w:sz w:val="12"/>
        </w:rPr>
        <w:t xml:space="preserve">¶ </w:t>
      </w:r>
      <w:r w:rsidRPr="00AF5306">
        <w:rPr>
          <w:rStyle w:val="StyleBoldUnderline"/>
        </w:rPr>
        <w:t>Those who believe Trump’s problems are due to the DC establishment (and not his own competence and inexperience): 42%</w:t>
      </w:r>
      <w:r w:rsidRPr="0089651C">
        <w:rPr>
          <w:sz w:val="12"/>
        </w:rPr>
        <w:t xml:space="preserve">¶ </w:t>
      </w:r>
      <w:r w:rsidRPr="00AF5306">
        <w:rPr>
          <w:rStyle w:val="StyleBoldUnderline"/>
        </w:rPr>
        <w:t>Those who believe the economy has improved and Trump deserves credit for it: 38%</w:t>
      </w:r>
      <w:r w:rsidRPr="0089651C">
        <w:rPr>
          <w:sz w:val="12"/>
        </w:rPr>
        <w:t xml:space="preserve">¶ </w:t>
      </w:r>
      <w:r>
        <w:t>Those who think Obamacare is a bad idea: 38%</w:t>
      </w:r>
      <w:r w:rsidRPr="0089651C">
        <w:rPr>
          <w:sz w:val="12"/>
        </w:rPr>
        <w:t xml:space="preserve">¶ </w:t>
      </w:r>
      <w:r>
        <w:t xml:space="preserve">And </w:t>
      </w:r>
      <w:r w:rsidRPr="00AF5306">
        <w:rPr>
          <w:rStyle w:val="StyleBoldUnderline"/>
        </w:rPr>
        <w:t>those who believe the efforts to repeal and replace Obamacare should continue: 38%</w:t>
      </w:r>
      <w:r>
        <w:t>.</w:t>
      </w:r>
      <w:r w:rsidRPr="0089651C">
        <w:rPr>
          <w:sz w:val="12"/>
        </w:rPr>
        <w:t xml:space="preserve">¶ </w:t>
      </w:r>
      <w:r>
        <w:t xml:space="preserve">Under the normal rules of politics, a politician needs majority support — or more. But </w:t>
      </w:r>
      <w:r w:rsidRPr="00AF5306">
        <w:rPr>
          <w:rStyle w:val="Emphasis"/>
        </w:rPr>
        <w:t>this magic number of 38% to 42% is keeping Trump and Republicans afloat right now</w:t>
      </w:r>
      <w:r>
        <w:t xml:space="preserve">. And </w:t>
      </w:r>
      <w:r w:rsidRPr="00AF5306">
        <w:rPr>
          <w:rStyle w:val="StyleBoldUnderline"/>
        </w:rPr>
        <w:t>because Republicans are in the majority in Congress, that 38%-to-42% remains the most powerful faction in politics</w:t>
      </w:r>
      <w:r>
        <w:t xml:space="preserve">. And it explains how health care COULD pass, no matter the popularity of the legislation. </w:t>
      </w:r>
      <w:r w:rsidRPr="00AF5306">
        <w:rPr>
          <w:rStyle w:val="StyleBoldUnderline"/>
        </w:rPr>
        <w:t>The question is: How long can that minority force last? Remember, the unemployment rate is at 4.3%, and Trump has yet to face an external crisis or threat.</w:t>
      </w:r>
    </w:p>
    <w:p w14:paraId="0572A9BC" w14:textId="77777777" w:rsidR="001C4256" w:rsidRDefault="001C4256" w:rsidP="001C4256">
      <w:pPr>
        <w:rPr>
          <w:rStyle w:val="StyleBoldUnderline"/>
        </w:rPr>
      </w:pPr>
    </w:p>
    <w:p w14:paraId="1AE63F4E" w14:textId="77777777" w:rsidR="001C4256" w:rsidRPr="00E520D2" w:rsidRDefault="001C4256" w:rsidP="001C4256">
      <w:pPr>
        <w:pStyle w:val="Heading4"/>
      </w:pPr>
      <w:r>
        <w:t>Increasing funding is antithetical to Trump’s education strategy – violates core conservative values</w:t>
      </w:r>
    </w:p>
    <w:p w14:paraId="0E175B0C" w14:textId="77777777" w:rsidR="001C4256" w:rsidRDefault="001C4256" w:rsidP="001C4256">
      <w:r w:rsidRPr="007D6E5B">
        <w:rPr>
          <w:rStyle w:val="StyleStyleBold12pt"/>
        </w:rPr>
        <w:t>Hansen</w:t>
      </w:r>
      <w:r>
        <w:t xml:space="preserve"> 20</w:t>
      </w:r>
      <w:r w:rsidRPr="007D6E5B">
        <w:rPr>
          <w:rStyle w:val="StyleStyleBold12pt"/>
        </w:rPr>
        <w:t>16</w:t>
      </w:r>
      <w:r>
        <w:t xml:space="preserve"> – Michael Hansen, The Herman and George R. Brown Chair and Director - Brown Center on Education PolicySenior Fellow - Governance Studies (“</w:t>
      </w:r>
      <w:r w:rsidRPr="007D6E5B">
        <w:t>2016: The education election nobody saw coming</w:t>
      </w:r>
      <w:r>
        <w:t xml:space="preserve">,” </w:t>
      </w:r>
      <w:r w:rsidRPr="007D6E5B">
        <w:t>https://www.brookings.edu/blog/brown-center-chalkboard/2016/12/27/2016-the-education-election-nobody-saw-coming/</w:t>
      </w:r>
      <w:r>
        <w:t>) bhb</w:t>
      </w:r>
    </w:p>
    <w:p w14:paraId="310C8851" w14:textId="77777777" w:rsidR="001C4256" w:rsidRPr="007D6E5B" w:rsidRDefault="001C4256" w:rsidP="001C4256">
      <w:pPr>
        <w:rPr>
          <w:szCs w:val="16"/>
        </w:rPr>
      </w:pPr>
      <w:r w:rsidRPr="007D6E5B">
        <w:rPr>
          <w:szCs w:val="16"/>
        </w:rPr>
        <w:t>It has been seven weeks since Donald Trump’s come-from-behind presidential win, but his victory wasn’t the only surprising outcome of the election. In reflecting on the events of the campaign and the new direction in education conversations in the wake of the result, it strikes me that there’s a sharp contrast in the prominence of education issues before and after the election.</w:t>
      </w:r>
    </w:p>
    <w:p w14:paraId="48D664AA" w14:textId="77777777" w:rsidR="001C4256" w:rsidRPr="007D6E5B" w:rsidRDefault="001C4256" w:rsidP="001C4256">
      <w:r w:rsidRPr="007D6E5B">
        <w:t xml:space="preserve">During the general campaign, education policy was rarely mentioned among the two candidates (though education issues received some airtime during both parties’ primary campaigns). Yet, </w:t>
      </w:r>
      <w:r w:rsidRPr="007D6E5B">
        <w:rPr>
          <w:rStyle w:val="StyleBoldUnderline"/>
        </w:rPr>
        <w:t>in media coverage since Nov. 8, many education issues have been prominently discussed, and not in ways that we necessarily saw coming.</w:t>
      </w:r>
    </w:p>
    <w:p w14:paraId="63E0B468" w14:textId="77777777" w:rsidR="001C4256" w:rsidRPr="007D6E5B" w:rsidRDefault="001C4256" w:rsidP="001C4256">
      <w:r w:rsidRPr="007D6E5B">
        <w:rPr>
          <w:rStyle w:val="StyleBoldUnderline"/>
        </w:rPr>
        <w:t xml:space="preserve">This surprising prominence of education after the fact leads me to believe that it was actually a </w:t>
      </w:r>
      <w:r w:rsidRPr="007D6E5B">
        <w:rPr>
          <w:rStyle w:val="Emphasis"/>
        </w:rPr>
        <w:t>much bigger issue in the election</w:t>
      </w:r>
      <w:r w:rsidRPr="007D6E5B">
        <w:rPr>
          <w:rStyle w:val="StyleBoldUnderline"/>
        </w:rPr>
        <w:t xml:space="preserve"> than what most people realized</w:t>
      </w:r>
      <w:r w:rsidRPr="007D6E5B">
        <w:t xml:space="preserve"> (myself included). Let me explain a few things that made me rethink this election:</w:t>
      </w:r>
    </w:p>
    <w:p w14:paraId="3E75F424" w14:textId="77777777" w:rsidR="001C4256" w:rsidRPr="007D6E5B" w:rsidRDefault="001C4256" w:rsidP="001C4256">
      <w:pPr>
        <w:rPr>
          <w:szCs w:val="16"/>
        </w:rPr>
      </w:pPr>
      <w:r w:rsidRPr="007D6E5B">
        <w:rPr>
          <w:szCs w:val="16"/>
        </w:rPr>
        <w:t>THE U.S. DEPARTMENT OF EDUCATION’S ACTIONS CONFLICTING WITH REPUBLICAN VALUES.</w:t>
      </w:r>
    </w:p>
    <w:p w14:paraId="4E23D44E" w14:textId="77777777" w:rsidR="001C4256" w:rsidRPr="007D6E5B" w:rsidRDefault="001C4256" w:rsidP="001C4256">
      <w:r w:rsidRPr="007D6E5B">
        <w:t xml:space="preserve">For one, </w:t>
      </w:r>
      <w:r w:rsidRPr="007D6E5B">
        <w:rPr>
          <w:rStyle w:val="StyleBoldUnderline"/>
        </w:rPr>
        <w:t>many in the Republican party have viewed the Department of Education with suspicion for decades, even while Republican presidents have embraced the federal role once in office.</w:t>
      </w:r>
      <w:r w:rsidRPr="007D6E5B">
        <w:t xml:space="preserve"> Former President George W. Bush, for example, famously strengthened the federal role through No Child Left Behind Act. In this context, Trump’s calls to shutter the Education Department (along with other candidates in the Republican primary) seemed to many like paper tigers. But perhaps this quick dismissal of a long-time Republican talking point overlooked the possibility that </w:t>
      </w:r>
      <w:r w:rsidRPr="00E520D2">
        <w:rPr>
          <w:rStyle w:val="Emphasis"/>
        </w:rPr>
        <w:t>conservative grievances</w:t>
      </w:r>
      <w:r w:rsidRPr="007D6E5B">
        <w:rPr>
          <w:rStyle w:val="StyleBoldUnderline"/>
        </w:rPr>
        <w:t xml:space="preserve"> against the department may be </w:t>
      </w:r>
      <w:r w:rsidRPr="007D6E5B">
        <w:rPr>
          <w:rStyle w:val="Emphasis"/>
        </w:rPr>
        <w:t>qualitatively different</w:t>
      </w:r>
      <w:r w:rsidRPr="007D6E5B">
        <w:rPr>
          <w:rStyle w:val="StyleBoldUnderline"/>
        </w:rPr>
        <w:t xml:space="preserve"> this time around.</w:t>
      </w:r>
    </w:p>
    <w:p w14:paraId="4F949C43" w14:textId="77777777" w:rsidR="001C4256" w:rsidRPr="007D6E5B" w:rsidRDefault="001C4256" w:rsidP="001C4256">
      <w:pPr>
        <w:rPr>
          <w:szCs w:val="16"/>
        </w:rPr>
      </w:pPr>
      <w:r w:rsidRPr="007D6E5B">
        <w:rPr>
          <w:szCs w:val="16"/>
        </w:rPr>
        <w:t xml:space="preserve">Of course, Trump’s railings against the Common Core educational standards to reject federal overreach into classrooms genuinely missed the mark. Yet, </w:t>
      </w:r>
      <w:r w:rsidRPr="00E520D2">
        <w:rPr>
          <w:rStyle w:val="Emphasis"/>
        </w:rPr>
        <w:t xml:space="preserve">many states and districts have been feeling coerced by federal pressures </w:t>
      </w:r>
      <w:r w:rsidRPr="00E520D2">
        <w:rPr>
          <w:rStyle w:val="StyleBoldUnderline"/>
        </w:rPr>
        <w:t>for more than a decade now</w:t>
      </w:r>
      <w:r w:rsidRPr="007D6E5B">
        <w:rPr>
          <w:szCs w:val="16"/>
        </w:rPr>
        <w:t xml:space="preserve"> under No Child Left Behind, and this has been exacerbated with Race to the Top and waivers under President Barack Obama’s administration. The Education Department’s focus on school turnaround using prescribed models that seemed tailored only with urban schools in mind certainly did little to help educators in rural locales feel like the federal government actually understood and was working for them.</w:t>
      </w:r>
    </w:p>
    <w:p w14:paraId="133B8DB6" w14:textId="77777777" w:rsidR="001C4256" w:rsidRPr="007D6E5B" w:rsidRDefault="001C4256" w:rsidP="001C4256">
      <w:pPr>
        <w:rPr>
          <w:szCs w:val="16"/>
        </w:rPr>
      </w:pPr>
      <w:r w:rsidRPr="007D6E5B">
        <w:rPr>
          <w:szCs w:val="16"/>
        </w:rPr>
        <w:t>Additionally, the Education Department under Obama has been aggressive not only on academics but also on other practices like policing sexual assault on college campuses and access to bathroom facilities. The “Dear Colleague” letters from the department’s Office of Civil Rights seemed to exemplify executive overreach to many, and the letters themselves prescribe liberal policy changes that brush up against long-held social norms that conservatives value.</w:t>
      </w:r>
    </w:p>
    <w:p w14:paraId="6EB82AA6" w14:textId="77777777" w:rsidR="001C4256" w:rsidRDefault="001C4256" w:rsidP="001C4256">
      <w:pPr>
        <w:rPr>
          <w:rStyle w:val="StyleBoldUnderline"/>
        </w:rPr>
      </w:pPr>
      <w:r w:rsidRPr="007D6E5B">
        <w:rPr>
          <w:rStyle w:val="StyleBoldUnderline"/>
        </w:rPr>
        <w:t>Is it any wonder, then, that Trump’s transition team has signaled that its first two priorities are to move the ball forward on school choice</w:t>
      </w:r>
      <w:r w:rsidRPr="007D6E5B">
        <w:t xml:space="preserve"> and rolling back the Office of Civil Rights’ directives? </w:t>
      </w:r>
      <w:r w:rsidRPr="007D6E5B">
        <w:rPr>
          <w:rStyle w:val="StyleBoldUnderline"/>
        </w:rPr>
        <w:t xml:space="preserve">These positions appear to be strategic to pick up </w:t>
      </w:r>
      <w:r w:rsidRPr="007D6E5B">
        <w:rPr>
          <w:rStyle w:val="Emphasis"/>
        </w:rPr>
        <w:t>easy political wins</w:t>
      </w:r>
      <w:r w:rsidRPr="007D6E5B">
        <w:rPr>
          <w:rStyle w:val="StyleBoldUnderline"/>
        </w:rPr>
        <w:t xml:space="preserve"> by promising greater school autonomy and restoring more traditional norms in schools, consistent with </w:t>
      </w:r>
      <w:r w:rsidRPr="00E520D2">
        <w:rPr>
          <w:rStyle w:val="Emphasis"/>
        </w:rPr>
        <w:t>long-held Republican values</w:t>
      </w:r>
      <w:r w:rsidRPr="007D6E5B">
        <w:rPr>
          <w:rStyle w:val="StyleBoldUnderline"/>
        </w:rPr>
        <w:t>.</w:t>
      </w:r>
    </w:p>
    <w:p w14:paraId="2A49109A" w14:textId="77777777" w:rsidR="001C4256" w:rsidRPr="00552B22" w:rsidRDefault="001C4256" w:rsidP="001C4256">
      <w:pPr>
        <w:rPr>
          <w:szCs w:val="16"/>
        </w:rPr>
      </w:pPr>
      <w:r w:rsidRPr="00552B22">
        <w:rPr>
          <w:szCs w:val="16"/>
        </w:rPr>
        <w:t>EDUCATION AND THE ELECTORATE.</w:t>
      </w:r>
    </w:p>
    <w:p w14:paraId="500EA5CE" w14:textId="77777777" w:rsidR="001C4256" w:rsidRPr="00552B22" w:rsidRDefault="001C4256" w:rsidP="001C4256">
      <w:pPr>
        <w:rPr>
          <w:szCs w:val="16"/>
        </w:rPr>
      </w:pPr>
      <w:r w:rsidRPr="00552B22">
        <w:rPr>
          <w:szCs w:val="16"/>
        </w:rPr>
        <w:t>One of the major findings coming out of exit polling is the split in support among voters by education levels, with Clinton taking the college-educated vote by a 10-point margin (52 percent vs. 42 percent), compared to Trump taking the vote of non-college-grads by a 7-point margin (51 percent vs. 44 percent).</w:t>
      </w:r>
    </w:p>
    <w:p w14:paraId="5CFBC313" w14:textId="77777777" w:rsidR="001C4256" w:rsidRPr="00552B22" w:rsidRDefault="001C4256" w:rsidP="001C4256">
      <w:pPr>
        <w:rPr>
          <w:szCs w:val="16"/>
        </w:rPr>
      </w:pPr>
      <w:r w:rsidRPr="00552B22">
        <w:rPr>
          <w:szCs w:val="16"/>
        </w:rPr>
        <w:t>Clinton improved upon Obama’s 2012 performance in the most highly educated counties, while Trump made major strides in the most uneducated counties. Looking at the state level, those states whose populations exceeded the national average of educational attainment went to Clinton and those with the least educated populace went to Trump with only five exceptions.</w:t>
      </w:r>
    </w:p>
    <w:p w14:paraId="417797AE" w14:textId="77777777" w:rsidR="001C4256" w:rsidRPr="00552B22" w:rsidRDefault="001C4256" w:rsidP="001C4256">
      <w:pPr>
        <w:rPr>
          <w:szCs w:val="16"/>
        </w:rPr>
      </w:pPr>
      <w:r w:rsidRPr="00552B22">
        <w:rPr>
          <w:szCs w:val="16"/>
        </w:rPr>
        <w:t>These wins should not be a major surprise as Trump has been leading – and bragging about – the “poorly educated” vote since his Nevada primary victory in February. Yet, this divide by education is a remarkably large split in the context of recent presidential elections.</w:t>
      </w:r>
    </w:p>
    <w:p w14:paraId="2402B7A5" w14:textId="77777777" w:rsidR="001C4256" w:rsidRPr="00C60057" w:rsidRDefault="001C4256" w:rsidP="001C4256">
      <w:pPr>
        <w:rPr>
          <w:rStyle w:val="StyleBoldUnderline"/>
          <w:bCs w:val="0"/>
          <w:sz w:val="16"/>
          <w:u w:val="none"/>
        </w:rPr>
      </w:pPr>
      <w:r w:rsidRPr="00F60235">
        <w:rPr>
          <w:rStyle w:val="StyleBoldUnderline"/>
        </w:rPr>
        <w:t xml:space="preserve">Given these results, one can readily imagine a future state of the world where education becomes a political tool. </w:t>
      </w:r>
      <w:r w:rsidRPr="00552B22">
        <w:rPr>
          <w:szCs w:val="16"/>
        </w:rPr>
        <w:t>Promoting college enrollment and graduation become the means to develop a Democratic voting bloc,</w:t>
      </w:r>
      <w:r w:rsidRPr="00F60235">
        <w:t xml:space="preserve"> while </w:t>
      </w:r>
      <w:r w:rsidRPr="00552B22">
        <w:rPr>
          <w:rStyle w:val="StyleBoldUnderline"/>
        </w:rPr>
        <w:t>reducing public investments in education</w:t>
      </w:r>
      <w:r w:rsidRPr="00F60235">
        <w:t xml:space="preserve"> (particularly higher education) </w:t>
      </w:r>
      <w:r w:rsidRPr="00552B22">
        <w:rPr>
          <w:rStyle w:val="StyleBoldUnderline"/>
        </w:rPr>
        <w:t xml:space="preserve">become </w:t>
      </w:r>
      <w:r w:rsidRPr="00552B22">
        <w:rPr>
          <w:rStyle w:val="Emphasis"/>
        </w:rPr>
        <w:t>strategies to maintain Republican dominance</w:t>
      </w:r>
      <w:r w:rsidRPr="00552B22">
        <w:rPr>
          <w:rStyle w:val="StyleBoldUnderline"/>
        </w:rPr>
        <w:t xml:space="preserve"> in capitols across the country.</w:t>
      </w:r>
      <w:r w:rsidRPr="00F60235">
        <w:t xml:space="preserve"> America’s light can only dim if promoting an educated citizenry becomes politicized.</w:t>
      </w:r>
    </w:p>
    <w:p w14:paraId="174BE8B8" w14:textId="77777777" w:rsidR="001C4256" w:rsidRPr="009908E5" w:rsidRDefault="001C4256" w:rsidP="001C4256">
      <w:pPr>
        <w:pStyle w:val="Heading4"/>
      </w:pPr>
      <w:r>
        <w:t>Collapse of base support leads to diversionary nuclear war</w:t>
      </w:r>
    </w:p>
    <w:p w14:paraId="562BA206" w14:textId="77777777" w:rsidR="001C4256" w:rsidRPr="00B05920" w:rsidRDefault="001C4256" w:rsidP="001C4256">
      <w:r w:rsidRPr="00B05920">
        <w:rPr>
          <w:rStyle w:val="StyleStyleBold12pt"/>
        </w:rPr>
        <w:t>Street 16</w:t>
      </w:r>
      <w:r>
        <w:t xml:space="preserve"> - Masters in War Studies from King’s College London, Senior Programme Officer on the Sustainable Security programme at Oxford Research Group and has worked for many years on the politics of nuclear disarmament and the arms trade (Tim, “</w:t>
      </w:r>
      <w:r w:rsidRPr="00B05920">
        <w:t>President Trump: Su</w:t>
      </w:r>
      <w:r>
        <w:t xml:space="preserve">ccessor to the Nuclear Throne,” </w:t>
      </w:r>
      <w:r w:rsidRPr="00E25A3C">
        <w:rPr>
          <w:i/>
        </w:rPr>
        <w:t>Oxford Research Group</w:t>
      </w:r>
      <w:r>
        <w:t xml:space="preserve">, </w:t>
      </w:r>
      <w:r w:rsidRPr="00B05920">
        <w:t>http://www.oxfordresearchgroup.org.uk/publications/briefing_papers_and_reports/president</w:t>
      </w:r>
      <w:r>
        <w:t>_trump_successor_nuclear_throne)</w:t>
      </w:r>
    </w:p>
    <w:p w14:paraId="62F3AF72" w14:textId="77777777" w:rsidR="001C4256" w:rsidRDefault="001C4256" w:rsidP="001C4256">
      <w:r w:rsidRPr="00CF1997">
        <w:t>With the former, Trump’s recent </w:t>
      </w:r>
      <w:hyperlink r:id="rId7" w:history="1">
        <w:r w:rsidRPr="00CF1997">
          <w:rPr>
            <w:rStyle w:val="Hyperlink"/>
          </w:rPr>
          <w:t>comment</w:t>
        </w:r>
      </w:hyperlink>
      <w:r w:rsidRPr="00CF1997">
        <w:t xml:space="preserve"> that he now has an ‘open mind’ about the importance of the Paris climate agreement—having previously said climate change is a ‘hoax’—is unlikely to assuage fears that he will seek to dramatically expand the US’s extraction and reliance on fossil fuels. With the latter, strong doubts have been raised over whether the new President is capable of responsibly handling the incredible power that will be at his fingertips. Moreover, </w:t>
      </w:r>
      <w:r w:rsidRPr="00CF1997">
        <w:rPr>
          <w:rStyle w:val="StyleBoldUnderline"/>
        </w:rPr>
        <w:t>several commentators are</w:t>
      </w:r>
      <w:r w:rsidRPr="00CF1997">
        <w:t xml:space="preserve"> already </w:t>
      </w:r>
      <w:r w:rsidRPr="00CF1997">
        <w:rPr>
          <w:rStyle w:val="StyleBoldUnderline"/>
        </w:rPr>
        <w:t>raising concerns that</w:t>
      </w:r>
      <w:r w:rsidRPr="00ED5168">
        <w:rPr>
          <w:rStyle w:val="StyleBoldUnderline"/>
        </w:rPr>
        <w:t xml:space="preserve"> </w:t>
      </w:r>
      <w:r w:rsidRPr="00CF1997">
        <w:t xml:space="preserve">a </w:t>
      </w:r>
      <w:r w:rsidRPr="00954ABF">
        <w:rPr>
          <w:rStyle w:val="StyleBoldUnderline"/>
          <w:highlight w:val="yellow"/>
        </w:rPr>
        <w:t>Trump</w:t>
      </w:r>
      <w:r w:rsidRPr="00ED5168">
        <w:rPr>
          <w:rStyle w:val="StyleBoldUnderline"/>
        </w:rPr>
        <w:t xml:space="preserve"> </w:t>
      </w:r>
      <w:r w:rsidRPr="00CF1997">
        <w:t xml:space="preserve">administration will pursue </w:t>
      </w:r>
      <w:r w:rsidRPr="00CE4F45">
        <w:rPr>
          <w:rStyle w:val="Emphasis"/>
          <w:highlight w:val="yellow"/>
        </w:rPr>
        <w:t>policies that</w:t>
      </w:r>
      <w:r w:rsidRPr="00CF1997">
        <w:t xml:space="preserve"> will </w:t>
      </w:r>
      <w:r w:rsidRPr="00954ABF">
        <w:rPr>
          <w:rStyle w:val="Emphasis"/>
          <w:highlight w:val="yellow"/>
        </w:rPr>
        <w:t>aggravate and disappoint his supporters,</w:t>
      </w:r>
      <w:r w:rsidRPr="00CF1997">
        <w:t xml:space="preserve"> a situation that </w:t>
      </w:r>
      <w:r w:rsidRPr="00954ABF">
        <w:rPr>
          <w:rStyle w:val="Emphasis"/>
          <w:highlight w:val="yellow"/>
        </w:rPr>
        <w:t>could increase the possibility of the US engaging in a ‘diversionary’ war</w:t>
      </w:r>
      <w:r w:rsidRPr="00CF1997">
        <w:t xml:space="preserve">. In order to consider what we can expect from a Trump presidency, as well as noting whom Trump empowers as members of his cabinet and those whom he draws on for advice, it is vital to study the track record of recent administrations and appreciate the powers Trump will inherit. In doing so this briefing focuses on the question of what a Trump presidency might mean for international relations with a focus on nuclear arms, including doctrine and disarmament. This means reviewing policies relevant to the US’s nuclear arsenal and pressing international challenges such as non-proliferation, including in East Asia and the Middle East, as well as the US’s relationship with Russia and its role in NATO. The power and responsibilities of the nuclear monarch The US President is solely responsible for the decision to use the near-unimaginably destructive power of the nation’s nuclear arsenal. Thus, as Bruce Blair—a former intercontinental ballistic missile launch control officer—makes </w:t>
      </w:r>
      <w:hyperlink r:id="rId8" w:history="1">
        <w:r w:rsidRPr="00CF1997">
          <w:t>clear</w:t>
        </w:r>
      </w:hyperlink>
      <w:r w:rsidRPr="00CF1997">
        <w:t>, ‘</w:t>
      </w:r>
      <w:r w:rsidRPr="00954ABF">
        <w:rPr>
          <w:rStyle w:val="StyleBoldUnderline"/>
          <w:highlight w:val="yellow"/>
        </w:rPr>
        <w:t xml:space="preserve">Trump will have the sole authority to launch nuclear weapons </w:t>
      </w:r>
      <w:r w:rsidRPr="00CF1997">
        <w:rPr>
          <w:rStyle w:val="StyleBoldUnderline"/>
        </w:rPr>
        <w:t>whenever he chooses with a single phone call.</w:t>
      </w:r>
      <w:r w:rsidRPr="00CF1997">
        <w:t xml:space="preserve">’ The wider political meaning of the bomb for the world is aptly </w:t>
      </w:r>
      <w:hyperlink r:id="rId9" w:history="1">
        <w:r w:rsidRPr="00CF1997">
          <w:t>summarised</w:t>
        </w:r>
      </w:hyperlink>
      <w:r w:rsidRPr="00CF1997">
        <w:t xml:space="preserve"> by Daniel Deudney, who describes nuclear weapons as ‘intrinsically despotic’ so that they have created ‘nuclear monarchies’ in all nuclear-armed states. Deudney identifies three related reasons for this development: ‘the speed of nuclear use decisions; the concentration of nuclear use decision into the hands of one individual; and the lack of accountability stemming from the inability of affected groups to have their interests represented at the moment of nuclear use’. Similarly, Elaine Scarry has </w:t>
      </w:r>
      <w:hyperlink r:id="rId10" w:history="1">
        <w:r w:rsidRPr="00CF1997">
          <w:rPr>
            <w:rStyle w:val="Hyperlink"/>
          </w:rPr>
          <w:t>explained</w:t>
        </w:r>
      </w:hyperlink>
      <w:r w:rsidRPr="00CF1997">
        <w:t xml:space="preserve"> in stark terms in her 2014 book Thermonuclear Monarchy: Choosing between Democracy and Doom, how the possession of nuclear weapons has converted the US government into ‘a monarchic form of rule that places all defense in the executive branch of government’ leaving the population ‘incapacitated’. In response to this situation, Scarry argues that the American people must use the Constitution as a tool to dismantle the US nuclear weapons system, thereby revitalising democratic participation and control over decision-making. Scarry also outlines </w:t>
      </w:r>
      <w:r w:rsidRPr="00CF1997">
        <w:rPr>
          <w:rStyle w:val="StyleBoldUnderline"/>
        </w:rPr>
        <w:t>the incredible might the president wields, with each of the US’s fourteen nuclear-armed submarines alone carrying ‘enough power to destroy the people of an entire continent’</w:t>
      </w:r>
      <w:r w:rsidRPr="00CF1997">
        <w:t xml:space="preserve">, equivalent to ‘eight times the full-blast power expended by Allied and Axis countries in World War II’. Nuclear specialist Hans Kristensen has </w:t>
      </w:r>
      <w:hyperlink r:id="rId11" w:history="1">
        <w:r w:rsidRPr="00CF1997">
          <w:rPr>
            <w:rStyle w:val="Hyperlink"/>
          </w:rPr>
          <w:t>described</w:t>
        </w:r>
      </w:hyperlink>
      <w:r w:rsidRPr="00CF1997">
        <w:t xml:space="preserve"> how the US’s strategic nuclear war plan ‘if unleashed in its full capacity’ could ‘kill hundreds of millions of people, devastate entire nations, and cause climatic effects on a global scale’. This war plan consists of a ‘family of plans’ that is aimed at ‘six potential adversaries’ whose identities are kept secret. Kristensen understands that they include ‘potentially hostile countries with nuclear, chemical, and biological weapons (WMD)’, meaning China, North Korea, Iran, Russia and Syria as well as a terrorist group backed by a state that has conducted a catastrophic WMD attack. The ‘dominant mission’ for US nuclear weapons within these plans is termed counterforce, meaning strikes on ‘military, mostly nuclear, targets and the enemy’s leadership’. Despite these plans, the US’s nuclear arsenal is often described by mainstream commentators as being solely intended to ensure mutual assured destruction (MAD), i.e. as part of the ‘balance of terror’ with Russia, in order to prevent armed conflict between the two nations and to ensure a response in kind to a surprise nuclear attack. However, as Joseph Gerson and John Feffer </w:t>
      </w:r>
      <w:hyperlink r:id="rId12" w:history="1">
        <w:r w:rsidRPr="00CF1997">
          <w:rPr>
            <w:rStyle w:val="Hyperlink"/>
          </w:rPr>
          <w:t>explain</w:t>
        </w:r>
      </w:hyperlink>
      <w:r w:rsidRPr="00CF1997">
        <w:t xml:space="preserve">, rather than deterrence just being about enough nuclear forces surviving a surprise first strike attack to ensure MAD, US military planners have also understood it to mean ‘preventing other nations from taking “courses of action” that are inimical to US interests’. David McDonough thus </w:t>
      </w:r>
      <w:hyperlink r:id="rId13" w:anchor="v=onepage&amp;q=David%20McDonough%20us%20nuclear&amp;f=false" w:history="1">
        <w:r w:rsidRPr="00CF1997">
          <w:t>describes</w:t>
        </w:r>
      </w:hyperlink>
      <w:r w:rsidRPr="00CF1997">
        <w:t xml:space="preserve"> the ‘long-standing goal of American nuclear war-planners’ as being the achievement of the ability to launch a disarming first-strike against an opponent- otherwise known as nuclear superiority. This has been magnified in recent years as the US seeks to ‘prevent’ or ‘rollback’ the ability of weaker states—both nuclear and non-nuclear powers—to establish or maintain a deterrence relationship. Taking all this into account, the new commander-in-chief’s apparently volatile temperament thus raises deep concerns since his finger will be on the nuclear trigger as soon as he assumes office on 20th January 2017. Given his past experience, Bruce Blair’s </w:t>
      </w:r>
      <w:hyperlink r:id="rId14" w:history="1">
        <w:r w:rsidRPr="00CF1997">
          <w:t>statement</w:t>
        </w:r>
      </w:hyperlink>
      <w:r w:rsidRPr="00CF1997">
        <w:t xml:space="preserve"> that he is ‘scared to death’ by the idea of a Trump presidency is but one further reason why urgent discussion and action, both in the US and globally, on lessening nuclear dangers—and reviving disarmament—is vital. A recent </w:t>
      </w:r>
      <w:hyperlink r:id="rId15" w:history="1">
        <w:r w:rsidRPr="00CF1997">
          <w:rPr>
            <w:rStyle w:val="Hyperlink"/>
          </w:rPr>
          <w:t>report</w:t>
        </w:r>
      </w:hyperlink>
      <w:r w:rsidRPr="00CF1997">
        <w:t xml:space="preserve"> by the Ploughshares Fund on how the US can reduce its nuclear spending, reform its nuclear posture and restrain its nuclear war plans should thus be required reading in Washington. However, as the Economist has rightly </w:t>
      </w:r>
      <w:hyperlink r:id="rId16" w:history="1">
        <w:r w:rsidRPr="00CF1997">
          <w:rPr>
            <w:rStyle w:val="Hyperlink"/>
          </w:rPr>
          <w:t>noted</w:t>
        </w:r>
      </w:hyperlink>
      <w:r w:rsidRPr="00CF1997">
        <w:t xml:space="preserve">, ‘It is not Mr Trump’s fault that the system, in which the vulnerable land-based missile force is kept on hair-trigger alert, is widely held to be inherently dangerous’ since, as they point out, ‘no former president, including Barack Obama, has done anything to change it.’ Over sixty years after the nuclear attacks on Hiroshima and Nagasaki, nuclearism thus remains very much embedded in the nation’s strategic thinking. Yet the election of Obama, and the rhetoric of his 2009 </w:t>
      </w:r>
      <w:hyperlink r:id="rId17" w:history="1">
        <w:r w:rsidRPr="00CF1997">
          <w:rPr>
            <w:rStyle w:val="Hyperlink"/>
          </w:rPr>
          <w:t>Prague speech</w:t>
        </w:r>
      </w:hyperlink>
      <w:r w:rsidRPr="00CF1997">
        <w:t xml:space="preserve">, in which he stated ‘America's commitment to seek the peace and security of a world without nuclear weapons’ led many to think that a real change was on the cards. Obama’s visit to Hiroshima earlier this year to commemorate the bombings was thus a painful reminder of how wide the gap is between the </w:t>
      </w:r>
      <w:hyperlink r:id="rId18" w:history="1">
        <w:r w:rsidRPr="00CF1997">
          <w:rPr>
            <w:rStyle w:val="Hyperlink"/>
          </w:rPr>
          <w:t>rearmament</w:t>
        </w:r>
      </w:hyperlink>
      <w:r w:rsidRPr="00CF1997">
        <w:t xml:space="preserve"> programmes that the US and other nuclear weapon states are engaged in and the disarmament action that they are legally obliged to pursue under the nuclear non-proliferation treaty (NPT). Obama himself </w:t>
      </w:r>
      <w:hyperlink r:id="rId19" w:history="1">
        <w:r w:rsidRPr="00CF1997">
          <w:rPr>
            <w:rStyle w:val="Hyperlink"/>
          </w:rPr>
          <w:t>said</w:t>
        </w:r>
      </w:hyperlink>
      <w:r w:rsidRPr="00CF1997">
        <w:t xml:space="preserve"> in Japan that, ‘technological progress without an equivalent progress in human institutions can doom us. The scientific revolution that led to the splitting of an atom requires a moral revolution as well.’ For this statement to be meaningful it is necessary to identify who is responsible for the existing, highly dangerous state of affairs. In short, the US government’s recent record supports Scarry’s suggestion that a democratic revolution is what, in reality, is most needed if the US is to make substantial progress on nuclear non-proliferation and disarmament. Short-term reforms towards the democratic control and ultimate dismantlement of the US’s nuclear arsenal have been </w:t>
      </w:r>
      <w:hyperlink r:id="rId20" w:history="1">
        <w:r w:rsidRPr="00CF1997">
          <w:rPr>
            <w:rStyle w:val="Hyperlink"/>
          </w:rPr>
          <w:t>outlined</w:t>
        </w:r>
      </w:hyperlink>
      <w:r w:rsidRPr="00CF1997">
        <w:t xml:space="preserve"> by Kennette Benedict, who writes that the next administration should: place our nuclear weapons on a much lower level of launch readiness, release to the public more information about the nuclear weapons in our own arsenals, include legislators and outside experts in its nuclear posture review and recognize Congress’ authority to declare war as a prerequisite to any use of nuclear weapons. Assessing Obama’s nuclear legacy In order to properly appreciate what a Trump presidency may bring, we need to revisit the range and types of powers bequeathed to the commander-in-chief by previous administrations. Despite the military advances made by China and Russia in recent years, it is important to recognise that the US remains far and away the biggest global spender on conventional and nuclear weapons and plans to consolidate this position by maintaining significant technological superiority over its adversaries, which will, as is well appreciated, push Beijing, Moscow—and thus other regional powers—to respond. Yet spending on nuclear weapons alone is set to pose significant budgeting </w:t>
      </w:r>
      <w:hyperlink r:id="rId21" w:history="1">
        <w:r w:rsidRPr="00CF1997">
          <w:rPr>
            <w:rStyle w:val="Hyperlink"/>
          </w:rPr>
          <w:t>difficulties</w:t>
        </w:r>
      </w:hyperlink>
      <w:r w:rsidRPr="00CF1997">
        <w:t xml:space="preserve"> for future US governments. According to a 2014 </w:t>
      </w:r>
      <w:hyperlink r:id="rId22" w:history="1">
        <w:r w:rsidRPr="00CF1997">
          <w:rPr>
            <w:rStyle w:val="Hyperlink"/>
          </w:rPr>
          <w:t>report</w:t>
        </w:r>
      </w:hyperlink>
      <w:r w:rsidRPr="00CF1997">
        <w:t xml:space="preserve"> by the James Martin Center, the Departments of Defense and Energy plan to spend approximately $1 trillion over the next 30 years ‘to maintain its current nuclear arsenal and procure a new generation of nuclear-armed or nuclear capable bombers and submarines’ as well as new submarine launched ballistic missiles (SLBMs) and inter-continental ballistic missiles (ICBMs). Arms Control Today has </w:t>
      </w:r>
      <w:hyperlink r:id="rId23" w:history="1">
        <w:r w:rsidRPr="00CF1997">
          <w:rPr>
            <w:rStyle w:val="Hyperlink"/>
          </w:rPr>
          <w:t>found</w:t>
        </w:r>
      </w:hyperlink>
      <w:r w:rsidRPr="00CF1997">
        <w:t xml:space="preserve"> that total Defense Department nuclear spending ‘is projected to average more than $40 billion in constant fiscal year 2016 dollars between 2025 and 2035, when modernization costs are expected to peak’. Including costs for the Department of Energy’s National Nuclear Security Administration’s projected weapons-related spending during this period ‘would push average spending during this period to more than $50 billion per year’. If anywhere near these sums are spent, then the modest reductions to the US’s nuclear stockpile achieved during the Obama presidency will be entirely overshadowed. Moreover, as analyst Andrew Lichterman </w:t>
      </w:r>
      <w:hyperlink r:id="rId24" w:history="1">
        <w:r w:rsidRPr="00CF1997">
          <w:rPr>
            <w:rStyle w:val="Hyperlink"/>
          </w:rPr>
          <w:t>notes</w:t>
        </w:r>
      </w:hyperlink>
      <w:r w:rsidRPr="00CF1997">
        <w:t xml:space="preserve">, the US’s continued modernisation of its nuclear forces is ‘inherently incompatible’ with the ‘unequivocal undertaking’ given at the 2000 NPT Review Conference to eliminate its nuclear arsenal and apply the ‘principle of irreversibility’ to this and related actions. For Lichterman, the huge outlays committed to the nuclear weapons complex were part of a political ‘bargain’ made by the Obama administration with Republicans. This ensured that the New START nuclear arms control treaty would pass in the Senate whilst also not disturbing the development of missile defense and other advanced conventional weapons programmes. New START is a bilateral agreement between Russia and the US, which Steven Pifer </w:t>
      </w:r>
      <w:hyperlink r:id="rId25" w:history="1">
        <w:r w:rsidRPr="00CF1997">
          <w:rPr>
            <w:rStyle w:val="Hyperlink"/>
          </w:rPr>
          <w:t>describes</w:t>
        </w:r>
      </w:hyperlink>
      <w:r w:rsidRPr="00CF1997">
        <w:t xml:space="preserve"> as ‘one of the few bright spots’ that exists in these nations’ relationship. Under the treaty Moscow and Washington must, by 2018, reduce their stockpile of operationally deployed strategic nuclear warheads to 1,550. Furthermore, both must keep to a limit of 700 deployed strategic launchers (missiles) and heavy bombers, and to a combined limit of 800 deployed and non-deployed strategic launchers and heavy bombers. Despite New START ‘proceeding smoothly’ according to Pifer, Hans Kristensen </w:t>
      </w:r>
      <w:hyperlink r:id="rId26" w:history="1">
        <w:r w:rsidRPr="00CF1997">
          <w:rPr>
            <w:rStyle w:val="Hyperlink"/>
          </w:rPr>
          <w:t>recently</w:t>
        </w:r>
      </w:hyperlink>
      <w:r w:rsidRPr="00CF1997">
        <w:t xml:space="preserve"> produced a report comparing Obama’s record with that of the previous presidents holding office during the nuclear age, which found that, hitherto, Obama has cut fewer warheads—in terms of numbers rather than percentages—than ‘any administration ever’ and that ‘the biggest nuclear disarmers’ in recent decades have been Republicans, not Democrats. Kristensen thus drily </w:t>
      </w:r>
      <w:hyperlink r:id="rId27" w:history="1">
        <w:r w:rsidRPr="00CF1997">
          <w:rPr>
            <w:rStyle w:val="Hyperlink"/>
          </w:rPr>
          <w:t>observes</w:t>
        </w:r>
      </w:hyperlink>
      <w:r w:rsidRPr="00CF1997">
        <w:t xml:space="preserve"> of this situation that, a conservative Congress does not complain when Republican presidents reduce the stockpile, only when Democratic president try to do so. As a result of the opposition, the United States is now stuck with a larger and more expensive nuclear arsenal than had Congress agreed to significant reductions. As his presidency draws to a close, presumably as a means of securing some sort of meaningful legacy in this area, it has been reported that Obama considered adopting a no first use (NFU) policy for nuclear weapons, something which, whilst reversible, could act as a restraint on future presidents. Yet this was apparently abandoned, </w:t>
      </w:r>
      <w:hyperlink r:id="rId28" w:history="1">
        <w:r w:rsidRPr="00CF1997">
          <w:rPr>
            <w:rStyle w:val="Hyperlink"/>
          </w:rPr>
          <w:t>according</w:t>
        </w:r>
      </w:hyperlink>
      <w:r w:rsidRPr="00CF1997">
        <w:t xml:space="preserve"> to the New York Times, after ‘top national security advisers argued that it could undermine allies and embolden Russia and China’. Furthermore, according to </w:t>
      </w:r>
      <w:hyperlink r:id="rId29" w:history="1">
        <w:r w:rsidRPr="00CF1997">
          <w:rPr>
            <w:rStyle w:val="Hyperlink"/>
          </w:rPr>
          <w:t>Josh Rogin</w:t>
        </w:r>
      </w:hyperlink>
      <w:r w:rsidRPr="00CF1997">
        <w:t xml:space="preserve"> of the Washington Post, the governments of Japan, South Korea, France and Britain all privately communicated their concerns about Washington adopting NFU. Defense Secretary Ashton Carter is also said to have argued that such a move would be unwise because ‘if North Korea used biological weapons against the South the United States might need the option of threatening a nuclear response’. However, as Daryll Kimball </w:t>
      </w:r>
      <w:hyperlink r:id="rId30" w:history="1">
        <w:r w:rsidRPr="00CF1997">
          <w:rPr>
            <w:rStyle w:val="Hyperlink"/>
          </w:rPr>
          <w:t>explains</w:t>
        </w:r>
      </w:hyperlink>
      <w:r w:rsidRPr="00CF1997">
        <w:t xml:space="preserve">, the US’s ‘overwhelming’ conventional military advantage means that ‘there is no plausible circumstance that could justify—legally, morally, or militarily—the use of nuclear weapons to deal with a non-nuclear threat’. Such resistance to NFU is thus deeply disappointing given that, as Kimball goes on to note, this move would go some way to reassuring China and Russia about the US’s strategic intentions. It would also be an important confidence-building measure for the wider community of non-nuclear weapon states, showing that the US is willing to act in 'good faith' towards its disarmament obligations under the NPT. Thinking about the causes of proliferation more widely requires us to understand what drives weaker states to seek deterrents, if their reliance on them is to be reduced. For example, as Dr Alan J. Kuperman </w:t>
      </w:r>
      <w:hyperlink r:id="rId31" w:history="1">
        <w:r w:rsidRPr="00CF1997">
          <w:rPr>
            <w:rStyle w:val="Hyperlink"/>
          </w:rPr>
          <w:t>observes</w:t>
        </w:r>
      </w:hyperlink>
      <w:r w:rsidRPr="00CF1997">
        <w:t xml:space="preserve">, NATO’s bombing and overthrow of Libyan leader Muammar Gaddafi in 2011 ‘greatly complicated the task of persuading other states such as Iran and North Korea ‘to halt or reverse their nuclear programs’. The lesson Tehran and Pyongyang took is thus that because Gaddafi had voluntarily ended his nuclear and chemical weapons programmes, the West now felt free to pursue regime change. When assessing the importance of the Iran nuclear deal, which is often hailed as one of Obama’s landmark achievements, and which the next President must not be allowed to </w:t>
      </w:r>
      <w:hyperlink r:id="rId32" w:history="1">
        <w:r w:rsidRPr="00CF1997">
          <w:rPr>
            <w:rStyle w:val="Hyperlink"/>
          </w:rPr>
          <w:t>derail</w:t>
        </w:r>
      </w:hyperlink>
      <w:r w:rsidRPr="00CF1997">
        <w:t xml:space="preserve">, it is thus important also to consider carefully what behaviour by the most powerful states will enable existing or potential nuclear possessors to embrace disarmament and reduce their interest in seeking non-conventional deterrents. The inability of Washington to make substantial progress towards reducing the salience of nuclear weapons at home and abroad is all the more noteworthy when one considers the state of US and Russian public opinion on nuclear arms control and disarmament. As John Steinbrunner and Nancy Gallagher </w:t>
      </w:r>
      <w:hyperlink r:id="rId33" w:history="1">
        <w:r w:rsidRPr="00CF1997">
          <w:rPr>
            <w:rStyle w:val="Hyperlink"/>
          </w:rPr>
          <w:t>observe</w:t>
        </w:r>
      </w:hyperlink>
      <w:r w:rsidRPr="00CF1997">
        <w:t xml:space="preserve">, ‘responses to detailed questions reveal a striking disparity between what U.S. and Russian leaders are doing and what their publics desire’. For example, their polling found that: At the most fundamental level, the vast majority of Americans and Russians think that nuclear weapons have a very limited role in current security circumstances and believe that their only legitimate purpose is to deter nuclear attack. It is highly consistent, then, that the publics in both countries would favor eliminating all nuclear weapons if this action could be taken under effective international verification. Another important measure which the US has failed to hitherto ratify is the Comprehensive Test Ban Treaty (CTBT). This is despite President Obama stating in 2009 that he </w:t>
      </w:r>
      <w:hyperlink r:id="rId34" w:history="1">
        <w:r w:rsidRPr="00CF1997">
          <w:rPr>
            <w:rStyle w:val="Hyperlink"/>
          </w:rPr>
          <w:t>intended</w:t>
        </w:r>
      </w:hyperlink>
      <w:r w:rsidRPr="00CF1997">
        <w:t xml:space="preserve"> to pursue Senate ratification of the treaty ‘immediately and aggressively’. Once more, there is notably strong public support–82% </w:t>
      </w:r>
      <w:hyperlink r:id="rId35" w:history="1">
        <w:r w:rsidRPr="00CF1997">
          <w:rPr>
            <w:rStyle w:val="Hyperlink"/>
          </w:rPr>
          <w:t>according</w:t>
        </w:r>
      </w:hyperlink>
      <w:r w:rsidRPr="00CF1997">
        <w:t xml:space="preserve"> to a 2010 poll by the Chicago Council on Global Affairs—for the US joining the CTBT but, again, the Republican-controlled Senate has </w:t>
      </w:r>
      <w:hyperlink r:id="rId36" w:history="1">
        <w:r w:rsidRPr="00CF1997">
          <w:rPr>
            <w:rStyle w:val="Hyperlink"/>
          </w:rPr>
          <w:t>blocked</w:t>
        </w:r>
      </w:hyperlink>
      <w:r w:rsidRPr="00CF1997">
        <w:t xml:space="preserve"> the treaty at every opportunity. Overall, the gap between the public’s will and the government’s inaction on nuclear issues is alarming and redolent of the wider democratic deficit in the US. On a more positive note, the fact that the citizenry supports such measures suggests that groups advocating arms control and disarmament initiatives should continue to engage with and understand the public’s positions in order to effectively harness their support. Stepping back from the brink In terms of priorities for the incoming administration in the US, stepping back from military confrontation with Russia and pushing the threat of nuclear war to the margins must be at the top of the list. Whilst </w:t>
      </w:r>
      <w:r w:rsidRPr="00954ABF">
        <w:rPr>
          <w:rStyle w:val="StyleBoldUnderline"/>
          <w:highlight w:val="yellow"/>
        </w:rPr>
        <w:t xml:space="preserve">much has been made of a potential rapprochement between Trump </w:t>
      </w:r>
      <w:r w:rsidRPr="00FF58A2">
        <w:rPr>
          <w:rStyle w:val="StyleBoldUnderline"/>
          <w:highlight w:val="yellow"/>
        </w:rPr>
        <w:t>and Putin</w:t>
      </w:r>
      <w:r w:rsidRPr="00CF1997">
        <w:t xml:space="preserve">, the two have, </w:t>
      </w:r>
      <w:hyperlink r:id="rId37" w:history="1">
        <w:r w:rsidRPr="00CF1997">
          <w:rPr>
            <w:rStyle w:val="Hyperlink"/>
          </w:rPr>
          <w:t>reportedly</w:t>
        </w:r>
      </w:hyperlink>
      <w:r w:rsidRPr="00CF1997">
        <w:t xml:space="preserve">, only just spoken for the first time on the phone and still need to actually meet in person to discuss strategic issues and deal with inevitable international events and crises, including in relation to Ukraine and Syria. As of now, </w:t>
      </w:r>
      <w:r w:rsidRPr="00ED5168">
        <w:rPr>
          <w:rStyle w:val="StyleBoldUnderline"/>
        </w:rPr>
        <w:t>whilst the mood music from both sides might suggest a warming of relations</w:t>
      </w:r>
      <w:r w:rsidRPr="00CF1997">
        <w:t xml:space="preserve">, as has been seen with previous administrations, unless cooperation is rooted in a real willingness to resolve problems (which for Russia includes US ballistic missile defense deployments in Eastern Europe and NATO expansion) then </w:t>
      </w:r>
      <w:r w:rsidRPr="00954ABF">
        <w:rPr>
          <w:rStyle w:val="Emphasis"/>
          <w:highlight w:val="yellow"/>
        </w:rPr>
        <w:t>tensions can quickly re-emerge</w:t>
      </w:r>
      <w:r w:rsidRPr="00954ABF">
        <w:rPr>
          <w:highlight w:val="yellow"/>
        </w:rPr>
        <w:t>.</w:t>
      </w:r>
      <w:r w:rsidRPr="00CF1997">
        <w:t xml:space="preserve"> Another related question concerns </w:t>
      </w:r>
      <w:r w:rsidRPr="00954ABF">
        <w:rPr>
          <w:rStyle w:val="StyleBoldUnderline"/>
          <w:highlight w:val="yellow"/>
        </w:rPr>
        <w:t>how Trump will conduct</w:t>
      </w:r>
      <w:r w:rsidRPr="00884AEB">
        <w:rPr>
          <w:rStyle w:val="StyleBoldUnderline"/>
        </w:rPr>
        <w:t xml:space="preserve"> </w:t>
      </w:r>
      <w:r w:rsidRPr="00954ABF">
        <w:rPr>
          <w:rStyle w:val="StyleBoldUnderline"/>
          <w:highlight w:val="yellow"/>
        </w:rPr>
        <w:t>himself</w:t>
      </w:r>
      <w:r w:rsidRPr="00884AEB">
        <w:rPr>
          <w:rStyle w:val="StyleBoldUnderline"/>
        </w:rPr>
        <w:t xml:space="preserve"> </w:t>
      </w:r>
      <w:r w:rsidRPr="00954ABF">
        <w:rPr>
          <w:rStyle w:val="StyleBoldUnderline"/>
          <w:highlight w:val="yellow"/>
        </w:rPr>
        <w:t>during any potential crisis</w:t>
      </w:r>
      <w:r w:rsidRPr="00A60593">
        <w:rPr>
          <w:rStyle w:val="StyleBoldUnderline"/>
        </w:rPr>
        <w:t xml:space="preserve"> or conflict with Russia or another major power</w:t>
      </w:r>
      <w:r w:rsidRPr="00CF1997">
        <w:t xml:space="preserve">, given the stakes and risks involved, as highlighted above. Whilst we must wait to find out precisely what the new administration’s approach to international affairs will be, in the past week, NATO’s Secretary General Jens Stoltenberg </w:t>
      </w:r>
      <w:hyperlink r:id="rId38" w:history="1">
        <w:r w:rsidRPr="00CF1997">
          <w:rPr>
            <w:rStyle w:val="Hyperlink"/>
          </w:rPr>
          <w:t>told</w:t>
        </w:r>
      </w:hyperlink>
      <w:r w:rsidRPr="00CF1997">
        <w:t xml:space="preserve"> the BBC that he had been personally informed by Donald Trump, following the election, that the US remains ‘strongly committed to NATO, and that the security guarantees to Europe stand’. Trump had previously shaken sections of the defence and foreign policy establishment by </w:t>
      </w:r>
      <w:hyperlink r:id="rId39" w:history="1">
        <w:r w:rsidRPr="00CF1997">
          <w:rPr>
            <w:rStyle w:val="Hyperlink"/>
          </w:rPr>
          <w:t>suggesting</w:t>
        </w:r>
      </w:hyperlink>
      <w:r w:rsidRPr="00CF1997">
        <w:t xml:space="preserve"> that NATO was ‘obsolete’ and that countries such as Japan (and by extension others such as South Korea and Saudi Arabia) ‘have to pay us or we have to let them protect themselves’, which could include them acquiring the bomb. One reason why some in Washington have, in the past, not wanted their regional allies to develop their own nuclear weapons is because the US might then become dragged into an escalating conflict. Moreover, if an ally in one region seeks the bomb, this may cause others elsewhere to pursue their own capabilities- an act of strategic independence that might make these states harder to influence and control. The US’s key relationships in East Asia and the Middle East illustrate why, if a future US President wishes to take meaningful moves towards a world free of nuclear weapons, then developing alternative regional political agreements, including strategic cooperation with China and Russia, will be necessary. As Nancy Gallagher rightly </w:t>
      </w:r>
      <w:hyperlink r:id="rId40" w:history="1">
        <w:r w:rsidRPr="00CF1997">
          <w:rPr>
            <w:rStyle w:val="Hyperlink"/>
          </w:rPr>
          <w:t>notes</w:t>
        </w:r>
      </w:hyperlink>
      <w:r w:rsidRPr="00CF1997">
        <w:t xml:space="preserve">, the ‘weaknesses of existing international organizations’ thus requires ‘more inclusive, cooperative security institutions’ to be constructed regionally ‘to complement and someday, perhaps, to replace exclusive military alliances’, alongside progressive demilitarisation. Such confidence-building measures would also support efforts to halt missile and nuclear tests by states such as North Korea, which may soon be </w:t>
      </w:r>
      <w:hyperlink r:id="rId41" w:anchor=".WDhZZfh9rS4.twitter" w:history="1">
        <w:r w:rsidRPr="00CF1997">
          <w:rPr>
            <w:rStyle w:val="Hyperlink"/>
          </w:rPr>
          <w:t>capable</w:t>
        </w:r>
      </w:hyperlink>
      <w:r w:rsidRPr="00CF1997">
        <w:t xml:space="preserve"> of striking the US mainland. Imagining the next enemy As well as mapping out the US’s current nuclear weapons policies and its regional relationships, it is important to reflect upon how </w:t>
      </w:r>
      <w:r w:rsidRPr="00954ABF">
        <w:rPr>
          <w:rStyle w:val="Emphasis"/>
          <w:highlight w:val="yellow"/>
        </w:rPr>
        <w:t>domestic political dynamics under a Trump presidency might drive Washington’s behaviour internationally</w:t>
      </w:r>
      <w:r w:rsidRPr="00CF1997">
        <w:t xml:space="preserve">, particularly given the nuclear shadow that always hangs over conflicts involving the US. For example, in the near-term, Trump’s economic plan and the great expectations amongst the American working class that have been generated, may have particularly dangerous consequences if, as seems likely, the primary beneficiaries are the very wealthy. Reviewing Trump’s economic plans, Martin Wolf of the Financial Times </w:t>
      </w:r>
      <w:hyperlink r:id="rId42" w:history="1">
        <w:r w:rsidRPr="00CF1997">
          <w:t>concludes</w:t>
        </w:r>
      </w:hyperlink>
      <w:r w:rsidRPr="00CF1997">
        <w:t xml:space="preserve"> that ‘the longer-term consequences are likely to be grim, not least for his angry, but fooled, supporters. Next time, they might be even angrier. Where that might lead is terrifying’. Gillian Tett has also </w:t>
      </w:r>
      <w:hyperlink r:id="rId43" w:history="1">
        <w:r w:rsidRPr="00CF1997">
          <w:t>highlighted</w:t>
        </w:r>
      </w:hyperlink>
      <w:r w:rsidRPr="00CF1997">
        <w:t xml:space="preserve"> the ‘real risks’ that Trump’s policies could ‘spark US social unrest or geopolitical uncertainty’. Elsewhere, George Monbiot in the Guardian, makes the stark </w:t>
      </w:r>
      <w:hyperlink r:id="rId44" w:history="1">
        <w:r w:rsidRPr="00CF1997">
          <w:t>assertion</w:t>
        </w:r>
      </w:hyperlink>
      <w:r w:rsidRPr="00CF1997">
        <w:t xml:space="preserve"> that the inability of the US and other governments to respond effectively to public anger means he now believes that ‘we will see war between the major powers within my lifetime’. If these warnings weren’t troubling enough, no less a figure than Henry Kissinger </w:t>
      </w:r>
      <w:hyperlink r:id="rId45" w:history="1">
        <w:r w:rsidRPr="00CF1997">
          <w:rPr>
            <w:rStyle w:val="Hyperlink"/>
          </w:rPr>
          <w:t>argued</w:t>
        </w:r>
      </w:hyperlink>
      <w:r w:rsidRPr="00CF1997">
        <w:t xml:space="preserve"> on BBC’s Newsnight that ‘the more likely reaction’ to a Trump presidency from terror groups ‘will be to do something that evokes a reaction’ from Washington in order to ‘widen the split’ between it and Europe and damage the US’s image around the world. Given that Trump has already vowed to ‘bomb the shit out of ISIS’ and </w:t>
      </w:r>
      <w:hyperlink r:id="rId46" w:history="1">
        <w:r w:rsidRPr="00CF1997">
          <w:rPr>
            <w:rStyle w:val="Hyperlink"/>
          </w:rPr>
          <w:t>refused</w:t>
        </w:r>
      </w:hyperlink>
      <w:r w:rsidRPr="00CF1997">
        <w:t xml:space="preserve"> to rule out the use of nuclear weapons against the group, it goes without saying that such a scenario could have the gravest consequences and must be avoided so that the US does not play into the terrorists’ hands. Looking more widely, President-elect Trump’s existing and potential cabinet appointments, which Glenn Greenwald has </w:t>
      </w:r>
      <w:hyperlink r:id="rId47" w:history="1">
        <w:r w:rsidRPr="00CF1997">
          <w:rPr>
            <w:rStyle w:val="Hyperlink"/>
          </w:rPr>
          <w:t>summarised</w:t>
        </w:r>
      </w:hyperlink>
      <w:r w:rsidRPr="00CF1997">
        <w:t xml:space="preserve"> as ‘empowering…by and large…the traditional, hard, hawkish right-wing members of the Republican Party’ also point to the US engaging in future overseas conflicts, rather than the isolationism which many in the foreign policy establishment criticised Trump for </w:t>
      </w:r>
      <w:hyperlink r:id="rId48" w:history="1">
        <w:r w:rsidRPr="00CF1997">
          <w:rPr>
            <w:rStyle w:val="Hyperlink"/>
          </w:rPr>
          <w:t>proposing</w:t>
        </w:r>
      </w:hyperlink>
      <w:r w:rsidRPr="00CF1997">
        <w:t xml:space="preserve"> during the presidential campaign. William Hartung and Todd Harrison have drawn </w:t>
      </w:r>
      <w:hyperlink r:id="rId49" w:history="1">
        <w:r w:rsidRPr="00CF1997">
          <w:rPr>
            <w:rStyle w:val="Hyperlink"/>
          </w:rPr>
          <w:t>attention</w:t>
        </w:r>
      </w:hyperlink>
      <w:r w:rsidRPr="00CF1997">
        <w:t xml:space="preserve"> to the fact that defence spending under Trump could be almost $1trillion (spread over ten years) more than Obama’s most recent budget request. Such projections, alongside Trump’s election </w:t>
      </w:r>
      <w:hyperlink r:id="rId50" w:history="1">
        <w:r w:rsidRPr="00CF1997">
          <w:rPr>
            <w:rStyle w:val="Hyperlink"/>
          </w:rPr>
          <w:t>rhetoric</w:t>
        </w:r>
      </w:hyperlink>
      <w:r w:rsidRPr="00CF1997">
        <w:t xml:space="preserve">, suggest that the new nuclear monarch will try to push wide open the door to more spending on nuclear weapons and missile defense, a situation made possible, as we have seen, by Obama’s inability to implement progressive change in this area at a time of persistent Republican obstruction. Conclusion The problem now, for the US and the world, is that if Trump does make good on his campaign promises then this will have several damaging consequences for international peace and security and that </w:t>
      </w:r>
      <w:r w:rsidRPr="00954ABF">
        <w:rPr>
          <w:rStyle w:val="StyleBoldUnderline"/>
          <w:highlight w:val="yellow"/>
        </w:rPr>
        <w:t xml:space="preserve">if Trump does not </w:t>
      </w:r>
      <w:r w:rsidRPr="00CF1997">
        <w:rPr>
          <w:rStyle w:val="StyleBoldUnderline"/>
        </w:rPr>
        <w:t xml:space="preserve">sufficiently </w:t>
      </w:r>
      <w:r w:rsidRPr="00954ABF">
        <w:rPr>
          <w:rStyle w:val="StyleBoldUnderline"/>
          <w:highlight w:val="yellow"/>
        </w:rPr>
        <w:t xml:space="preserve">satisfy his supporters then this will likely pour fuel on the flames </w:t>
      </w:r>
      <w:r w:rsidRPr="00CF1997">
        <w:rPr>
          <w:rStyle w:val="StyleBoldUnderline"/>
        </w:rPr>
        <w:t xml:space="preserve">at home, </w:t>
      </w:r>
      <w:r w:rsidRPr="00954ABF">
        <w:rPr>
          <w:rStyle w:val="StyleBoldUnderline"/>
          <w:highlight w:val="yellow"/>
        </w:rPr>
        <w:t>which may then quickly spread abroad</w:t>
      </w:r>
      <w:r w:rsidRPr="00CF1997">
        <w:t xml:space="preserve">. The people of the US and the world thus now have a huge responsibility to act as a restraining influence and ensure that the US retains an accountable, transparent and democratic government. This responsibility will only grow if crises or shocks take place in or outside the US which ambitious and extremist figures take advantage of, framing them as threats to national security in order to protect their interests and power. If such scenarios emerge </w:t>
      </w:r>
      <w:r w:rsidRPr="00954ABF">
        <w:rPr>
          <w:rStyle w:val="StyleBoldUnderline"/>
          <w:highlight w:val="yellow"/>
        </w:rPr>
        <w:t>the</w:t>
      </w:r>
      <w:r w:rsidRPr="00E25A3C">
        <w:rPr>
          <w:rStyle w:val="StyleBoldUnderline"/>
        </w:rPr>
        <w:t xml:space="preserve"> next administration and its untried and untested </w:t>
      </w:r>
      <w:r w:rsidRPr="00954ABF">
        <w:rPr>
          <w:rStyle w:val="StyleBoldUnderline"/>
          <w:highlight w:val="yellow"/>
        </w:rPr>
        <w:t xml:space="preserve">President will find themselves with a range of </w:t>
      </w:r>
      <w:r w:rsidRPr="00B23388">
        <w:rPr>
          <w:rStyle w:val="StyleBoldUnderline"/>
        </w:rPr>
        <w:t xml:space="preserve">extremely </w:t>
      </w:r>
      <w:r w:rsidRPr="00954ABF">
        <w:rPr>
          <w:rStyle w:val="StyleBoldUnderline"/>
          <w:highlight w:val="yellow"/>
        </w:rPr>
        <w:t xml:space="preserve">powerful tools </w:t>
      </w:r>
      <w:r w:rsidRPr="00B23388">
        <w:rPr>
          <w:rStyle w:val="StyleBoldUnderline"/>
        </w:rPr>
        <w:t xml:space="preserve">and institutional experience at their disposal, </w:t>
      </w:r>
      <w:r w:rsidRPr="00954ABF">
        <w:rPr>
          <w:rStyle w:val="Emphasis"/>
          <w:highlight w:val="yellow"/>
        </w:rPr>
        <w:t>including nuclear weapons</w:t>
      </w:r>
      <w:r w:rsidRPr="00954ABF">
        <w:rPr>
          <w:rStyle w:val="StyleBoldUnderline"/>
          <w:highlight w:val="yellow"/>
        </w:rPr>
        <w:t>, which may prove too tempting to resist when figuring out how to respond to widespread anger</w:t>
      </w:r>
      <w:r w:rsidRPr="00954ABF">
        <w:rPr>
          <w:highlight w:val="yellow"/>
        </w:rPr>
        <w:t>,</w:t>
      </w:r>
      <w:r w:rsidRPr="00CF1997">
        <w:t xml:space="preserve"> confusion and unrest, both at home and abroad.</w:t>
      </w:r>
    </w:p>
    <w:p w14:paraId="399E9E80" w14:textId="77777777" w:rsidR="001C4256" w:rsidRDefault="001C4256" w:rsidP="001C4256"/>
    <w:p w14:paraId="15337888" w14:textId="77777777" w:rsidR="001C4256" w:rsidRDefault="001C4256" w:rsidP="001C4256">
      <w:pPr>
        <w:pStyle w:val="Heading3"/>
      </w:pPr>
      <w:r>
        <w:t>1nc – Generic Equality Regs</w:t>
      </w:r>
    </w:p>
    <w:p w14:paraId="72A3BFB0" w14:textId="77777777" w:rsidR="001C4256" w:rsidRDefault="001C4256" w:rsidP="001C4256"/>
    <w:p w14:paraId="0EFDAB51" w14:textId="77777777" w:rsidR="001C4256" w:rsidRDefault="001C4256" w:rsidP="001C4256">
      <w:pPr>
        <w:pStyle w:val="Heading4"/>
      </w:pPr>
      <w:r>
        <w:t>Trump’s popularity with his base is high—he has goldilocks support now</w:t>
      </w:r>
    </w:p>
    <w:p w14:paraId="34A1F6F4" w14:textId="77777777" w:rsidR="001C4256" w:rsidRDefault="001C4256" w:rsidP="001C4256">
      <w:r w:rsidRPr="0089651C">
        <w:rPr>
          <w:rStyle w:val="StyleStyleBold12pt"/>
        </w:rPr>
        <w:t>Todd et al. 6-23-17</w:t>
      </w:r>
      <w:r>
        <w:t xml:space="preserve"> - American television journalist who is the 12th moderator of NBC's Meet the Press, and host of MTP Daily on MSNBC. He also serves as the Political Director for NBC News</w:t>
      </w:r>
    </w:p>
    <w:p w14:paraId="448BAEC7" w14:textId="77777777" w:rsidR="001C4256" w:rsidRDefault="001C4256" w:rsidP="001C4256">
      <w:r>
        <w:t>CHUCK TODD, MARK MURRAY and CARRIE DANN, NBC/WSJ Poll: It’s Trump’s Base Against Everyone Else, NBC News, http://www.nbcnews.com/politics/first-read/nbc-wsj-poll-it-s-trump-s-base-against-everyone-n775931</w:t>
      </w:r>
    </w:p>
    <w:p w14:paraId="3DBCF4B7" w14:textId="77777777" w:rsidR="001C4256" w:rsidRDefault="001C4256" w:rsidP="001C4256"/>
    <w:p w14:paraId="1504E3F4" w14:textId="77777777" w:rsidR="001C4256" w:rsidRDefault="001C4256" w:rsidP="001C4256">
      <w:pPr>
        <w:rPr>
          <w:rStyle w:val="StyleBoldUnderline"/>
        </w:rPr>
      </w:pPr>
      <w:r w:rsidRPr="00AF5306">
        <w:rPr>
          <w:rStyle w:val="Emphasis"/>
        </w:rPr>
        <w:t>Trump’s Base vs. Everyone Else</w:t>
      </w:r>
      <w:r w:rsidRPr="0089651C">
        <w:rPr>
          <w:sz w:val="12"/>
        </w:rPr>
        <w:t xml:space="preserve">¶ </w:t>
      </w:r>
      <w:r>
        <w:t xml:space="preserve">President </w:t>
      </w:r>
      <w:r w:rsidRPr="00AF5306">
        <w:rPr>
          <w:rStyle w:val="StyleBoldUnderline"/>
        </w:rPr>
        <w:t>Trump job-approval rating</w:t>
      </w:r>
      <w:r>
        <w:t xml:space="preserve"> in the latest NBC/WSJ poll </w:t>
      </w:r>
      <w:r w:rsidRPr="00AF5306">
        <w:rPr>
          <w:rStyle w:val="StyleBoldUnderline"/>
        </w:rPr>
        <w:t>stands at 40% — essentially unchanged from where it was a month ago</w:t>
      </w:r>
      <w:r>
        <w:t xml:space="preserve"> at 39%. </w:t>
      </w:r>
      <w:r w:rsidRPr="00AF5306">
        <w:rPr>
          <w:rStyle w:val="StyleBoldUnderline"/>
        </w:rPr>
        <w:t>And there’s a fascinating dynamic inside that approval rating: It’s Trump’s base vs. everyone else</w:t>
      </w:r>
      <w:r>
        <w:t xml:space="preserve">. </w:t>
      </w:r>
      <w:r w:rsidRPr="00AF5306">
        <w:rPr>
          <w:rStyle w:val="Emphasis"/>
        </w:rPr>
        <w:t>Republicans support Trump by an 82%-13% clip</w:t>
      </w:r>
      <w:r>
        <w:t>, while Democrats disapprove of him by 90%-6%, and independents break against him by a 63%-35% margin. And if that 40% for Trump (or thereabouts) looks familiar in our NBC/WSJ poll, well, it is:</w:t>
      </w:r>
      <w:r w:rsidRPr="0089651C">
        <w:rPr>
          <w:sz w:val="12"/>
        </w:rPr>
        <w:t xml:space="preserve">¶ </w:t>
      </w:r>
      <w:r>
        <w:t>Trump’s positive rating: 38%</w:t>
      </w:r>
      <w:r w:rsidRPr="0089651C">
        <w:rPr>
          <w:sz w:val="12"/>
        </w:rPr>
        <w:t xml:space="preserve">¶ </w:t>
      </w:r>
      <w:r>
        <w:t>Those preferring a GOP-controlled Congress: 42%</w:t>
      </w:r>
      <w:r w:rsidRPr="0089651C">
        <w:rPr>
          <w:sz w:val="12"/>
        </w:rPr>
        <w:t xml:space="preserve">¶ </w:t>
      </w:r>
      <w:r w:rsidRPr="00AF5306">
        <w:rPr>
          <w:rStyle w:val="StyleBoldUnderline"/>
        </w:rPr>
        <w:t>Those who believe Trump’s problems are due to the DC establishment (and not his own competence and inexperience): 42%</w:t>
      </w:r>
      <w:r w:rsidRPr="0089651C">
        <w:rPr>
          <w:sz w:val="12"/>
        </w:rPr>
        <w:t xml:space="preserve">¶ </w:t>
      </w:r>
      <w:r w:rsidRPr="00AF5306">
        <w:rPr>
          <w:rStyle w:val="StyleBoldUnderline"/>
        </w:rPr>
        <w:t>Those who believe the economy has improved and Trump deserves credit for it: 38%</w:t>
      </w:r>
      <w:r w:rsidRPr="0089651C">
        <w:rPr>
          <w:sz w:val="12"/>
        </w:rPr>
        <w:t xml:space="preserve">¶ </w:t>
      </w:r>
      <w:r>
        <w:t>Those who think Obamacare is a bad idea: 38%</w:t>
      </w:r>
      <w:r w:rsidRPr="0089651C">
        <w:rPr>
          <w:sz w:val="12"/>
        </w:rPr>
        <w:t xml:space="preserve">¶ </w:t>
      </w:r>
      <w:r>
        <w:t xml:space="preserve">And </w:t>
      </w:r>
      <w:r w:rsidRPr="00AF5306">
        <w:rPr>
          <w:rStyle w:val="StyleBoldUnderline"/>
        </w:rPr>
        <w:t>those who believe the efforts to repeal and replace Obamacare should continue: 38%</w:t>
      </w:r>
      <w:r>
        <w:t>.</w:t>
      </w:r>
      <w:r w:rsidRPr="0089651C">
        <w:rPr>
          <w:sz w:val="12"/>
        </w:rPr>
        <w:t xml:space="preserve">¶ </w:t>
      </w:r>
      <w:r>
        <w:t xml:space="preserve">Under the normal rules of politics, a politician needs majority support — or more. But </w:t>
      </w:r>
      <w:r w:rsidRPr="00AF5306">
        <w:rPr>
          <w:rStyle w:val="Emphasis"/>
        </w:rPr>
        <w:t>this magic number of 38% to 42% is keeping Trump and Republicans afloat right now</w:t>
      </w:r>
      <w:r>
        <w:t xml:space="preserve">. And </w:t>
      </w:r>
      <w:r w:rsidRPr="00AF5306">
        <w:rPr>
          <w:rStyle w:val="StyleBoldUnderline"/>
        </w:rPr>
        <w:t>because Republicans are in the majority in Congress, that 38%-to-42% remains the most powerful faction in politics</w:t>
      </w:r>
      <w:r>
        <w:t xml:space="preserve">. And it explains how health care COULD pass, no matter the popularity of the legislation. </w:t>
      </w:r>
      <w:r w:rsidRPr="00AF5306">
        <w:rPr>
          <w:rStyle w:val="StyleBoldUnderline"/>
        </w:rPr>
        <w:t>The question is: How long can that minority force last? Remember, the unemployment rate is at 4.3%, and Trump has yet to face an external crisis or threat.</w:t>
      </w:r>
    </w:p>
    <w:p w14:paraId="77A9C873" w14:textId="77777777" w:rsidR="001C4256" w:rsidRDefault="001C4256" w:rsidP="001C4256">
      <w:pPr>
        <w:rPr>
          <w:rStyle w:val="StyleBoldUnderline"/>
        </w:rPr>
      </w:pPr>
    </w:p>
    <w:p w14:paraId="477BE88D" w14:textId="77777777" w:rsidR="001C4256" w:rsidRDefault="001C4256" w:rsidP="001C4256">
      <w:pPr>
        <w:pStyle w:val="Heading4"/>
      </w:pPr>
      <w:r>
        <w:t>New civil rights regulations are antithetical to Trump’s education strategy – violates core conservative values</w:t>
      </w:r>
    </w:p>
    <w:p w14:paraId="77953DF7" w14:textId="77777777" w:rsidR="001C4256" w:rsidRDefault="001C4256" w:rsidP="001C4256">
      <w:r w:rsidRPr="007D6E5B">
        <w:rPr>
          <w:rStyle w:val="StyleStyleBold12pt"/>
        </w:rPr>
        <w:t>Hansen</w:t>
      </w:r>
      <w:r>
        <w:t xml:space="preserve"> 20</w:t>
      </w:r>
      <w:r w:rsidRPr="007D6E5B">
        <w:rPr>
          <w:rStyle w:val="StyleStyleBold12pt"/>
        </w:rPr>
        <w:t>16</w:t>
      </w:r>
      <w:r>
        <w:t xml:space="preserve"> – Michael Hansen, The Herman and George R. Brown Chair and Director - Brown Center on Education PolicySenior Fellow - Governance Studies (“</w:t>
      </w:r>
      <w:r w:rsidRPr="007D6E5B">
        <w:t>2016: The education election nobody saw coming</w:t>
      </w:r>
      <w:r>
        <w:t xml:space="preserve">,” </w:t>
      </w:r>
      <w:r w:rsidRPr="007D6E5B">
        <w:t>https://www.brookings.edu/blog/brown-center-chalkboard/2016/12/27/2016-the-education-election-nobody-saw-coming/</w:t>
      </w:r>
      <w:r>
        <w:t>) bhb</w:t>
      </w:r>
    </w:p>
    <w:p w14:paraId="33771748" w14:textId="77777777" w:rsidR="001C4256" w:rsidRPr="007D6E5B" w:rsidRDefault="001C4256" w:rsidP="001C4256">
      <w:pPr>
        <w:rPr>
          <w:szCs w:val="16"/>
        </w:rPr>
      </w:pPr>
      <w:r w:rsidRPr="007D6E5B">
        <w:rPr>
          <w:szCs w:val="16"/>
        </w:rPr>
        <w:t>It has been seven weeks since Donald Trump’s come-from-behind presidential win, but his victory wasn’t the only surprising outcome of the election. In reflecting on the events of the campaign and the new direction in education conversations in the wake of the result, it strikes me that there’s a sharp contrast in the prominence of education issues before and after the election.</w:t>
      </w:r>
    </w:p>
    <w:p w14:paraId="7AC4E405" w14:textId="77777777" w:rsidR="001C4256" w:rsidRPr="007D6E5B" w:rsidRDefault="001C4256" w:rsidP="001C4256">
      <w:r w:rsidRPr="007D6E5B">
        <w:t xml:space="preserve">During the general campaign, education policy was rarely mentioned among the two candidates (though education issues received some airtime during both parties’ primary campaigns). Yet, </w:t>
      </w:r>
      <w:r w:rsidRPr="007D6E5B">
        <w:rPr>
          <w:rStyle w:val="StyleBoldUnderline"/>
        </w:rPr>
        <w:t>in media coverage since Nov. 8, many education issues have been prominently discussed, and not in ways that we necessarily saw coming.</w:t>
      </w:r>
    </w:p>
    <w:p w14:paraId="6E6C7CDD" w14:textId="77777777" w:rsidR="001C4256" w:rsidRPr="007D6E5B" w:rsidRDefault="001C4256" w:rsidP="001C4256">
      <w:r w:rsidRPr="007D6E5B">
        <w:rPr>
          <w:rStyle w:val="StyleBoldUnderline"/>
        </w:rPr>
        <w:t xml:space="preserve">This surprising prominence of education after the fact leads me to believe that it was actually a </w:t>
      </w:r>
      <w:r w:rsidRPr="007D6E5B">
        <w:rPr>
          <w:rStyle w:val="Emphasis"/>
        </w:rPr>
        <w:t>much bigger issue in the election</w:t>
      </w:r>
      <w:r w:rsidRPr="007D6E5B">
        <w:rPr>
          <w:rStyle w:val="StyleBoldUnderline"/>
        </w:rPr>
        <w:t xml:space="preserve"> than what most people realized</w:t>
      </w:r>
      <w:r w:rsidRPr="007D6E5B">
        <w:t xml:space="preserve"> (myself included). Let me explain a few things that made me rethink this election:</w:t>
      </w:r>
    </w:p>
    <w:p w14:paraId="52FF1D99" w14:textId="77777777" w:rsidR="001C4256" w:rsidRPr="007D6E5B" w:rsidRDefault="001C4256" w:rsidP="001C4256">
      <w:pPr>
        <w:rPr>
          <w:szCs w:val="16"/>
        </w:rPr>
      </w:pPr>
      <w:r w:rsidRPr="007D6E5B">
        <w:rPr>
          <w:szCs w:val="16"/>
        </w:rPr>
        <w:t>THE U.S. DEPARTMENT OF EDUCATION’S ACTIONS CONFLICTING WITH REPUBLICAN VALUES.</w:t>
      </w:r>
    </w:p>
    <w:p w14:paraId="201F6567" w14:textId="77777777" w:rsidR="001C4256" w:rsidRPr="007D6E5B" w:rsidRDefault="001C4256" w:rsidP="001C4256">
      <w:r w:rsidRPr="007D6E5B">
        <w:t xml:space="preserve">For one, </w:t>
      </w:r>
      <w:r w:rsidRPr="007D6E5B">
        <w:rPr>
          <w:rStyle w:val="StyleBoldUnderline"/>
        </w:rPr>
        <w:t>many in the Republican party have viewed the Department of Education with suspicion for decades, even while Republican presidents have embraced the federal role once in office.</w:t>
      </w:r>
      <w:r w:rsidRPr="007D6E5B">
        <w:t xml:space="preserve"> Former President George W. Bush, for example, famously strengthened the federal role through No Child Left Behind Act. In this context, Trump’s calls to shutter the Education Department (along with other candidates in the Republican primary) seemed to many like paper tigers. But perhaps this quick dismissal of a long-time Republican talking point overlooked the possibility that </w:t>
      </w:r>
      <w:r w:rsidRPr="007D6E5B">
        <w:rPr>
          <w:rStyle w:val="StyleBoldUnderline"/>
        </w:rPr>
        <w:t xml:space="preserve">conservative grievances against the department may be </w:t>
      </w:r>
      <w:r w:rsidRPr="007D6E5B">
        <w:rPr>
          <w:rStyle w:val="Emphasis"/>
        </w:rPr>
        <w:t>qualitatively different</w:t>
      </w:r>
      <w:r w:rsidRPr="007D6E5B">
        <w:rPr>
          <w:rStyle w:val="StyleBoldUnderline"/>
        </w:rPr>
        <w:t xml:space="preserve"> this time around.</w:t>
      </w:r>
    </w:p>
    <w:p w14:paraId="6F81ECB1" w14:textId="77777777" w:rsidR="001C4256" w:rsidRPr="007D6E5B" w:rsidRDefault="001C4256" w:rsidP="001C4256">
      <w:pPr>
        <w:rPr>
          <w:szCs w:val="16"/>
        </w:rPr>
      </w:pPr>
      <w:r w:rsidRPr="007D6E5B">
        <w:rPr>
          <w:szCs w:val="16"/>
        </w:rPr>
        <w:t xml:space="preserve">Of course, Trump’s railings against the Common Core educational standards to reject federal overreach into classrooms genuinely missed the mark. Yet, </w:t>
      </w:r>
      <w:r w:rsidRPr="00E520D2">
        <w:rPr>
          <w:rStyle w:val="Emphasis"/>
        </w:rPr>
        <w:t xml:space="preserve">many states and districts have been feeling coerced by federal pressures </w:t>
      </w:r>
      <w:r w:rsidRPr="00E520D2">
        <w:rPr>
          <w:rStyle w:val="StyleBoldUnderline"/>
        </w:rPr>
        <w:t>for more than a decade now</w:t>
      </w:r>
      <w:r w:rsidRPr="007D6E5B">
        <w:rPr>
          <w:szCs w:val="16"/>
        </w:rPr>
        <w:t xml:space="preserve"> under No Child Left Behind, and this has been exacerbated with Race to the Top and waivers under President Barack Obama’s administration. The Education Department’s focus on school turnaround using prescribed models that seemed tailored only with urban schools in mind certainly did little to help educators in rural locales feel like the federal government actually understood and was working for them.</w:t>
      </w:r>
    </w:p>
    <w:p w14:paraId="66623F0E" w14:textId="77777777" w:rsidR="001C4256" w:rsidRPr="007D6E5B" w:rsidRDefault="001C4256" w:rsidP="001C4256">
      <w:pPr>
        <w:rPr>
          <w:szCs w:val="16"/>
        </w:rPr>
      </w:pPr>
      <w:r w:rsidRPr="007D6E5B">
        <w:rPr>
          <w:szCs w:val="16"/>
        </w:rPr>
        <w:t>Additionally, the Education Department under Obama has been aggressive not only on academics but also on other practices like policing sexual assault on college campuses and access to bathroom facilities. The “Dear Colleague” letters from the department’s Office of Civil Rights seemed to exemplify executive overreach to many, and the letters themselves prescribe liberal policy changes that brush up against long-held social norms that conservatives value.</w:t>
      </w:r>
    </w:p>
    <w:p w14:paraId="6219E68F" w14:textId="77777777" w:rsidR="001C4256" w:rsidRDefault="001C4256" w:rsidP="001C4256">
      <w:pPr>
        <w:rPr>
          <w:rStyle w:val="StyleBoldUnderline"/>
        </w:rPr>
      </w:pPr>
      <w:r w:rsidRPr="007D6E5B">
        <w:rPr>
          <w:rStyle w:val="StyleBoldUnderline"/>
        </w:rPr>
        <w:t xml:space="preserve">Is it any wonder, then, that Trump’s transition team has signaled that its first two priorities are to move the ball forward on </w:t>
      </w:r>
      <w:r w:rsidRPr="00E520D2">
        <w:rPr>
          <w:szCs w:val="16"/>
        </w:rPr>
        <w:t>school choice</w:t>
      </w:r>
      <w:r w:rsidRPr="007D6E5B">
        <w:t xml:space="preserve"> and </w:t>
      </w:r>
      <w:r w:rsidRPr="00E520D2">
        <w:rPr>
          <w:rStyle w:val="StyleBoldUnderline"/>
        </w:rPr>
        <w:t>rolling back the Office of Civil Rights’ directives? These</w:t>
      </w:r>
      <w:r w:rsidRPr="007D6E5B">
        <w:rPr>
          <w:rStyle w:val="StyleBoldUnderline"/>
        </w:rPr>
        <w:t xml:space="preserve"> positions appear to be strategic to pick up </w:t>
      </w:r>
      <w:r w:rsidRPr="007D6E5B">
        <w:rPr>
          <w:rStyle w:val="Emphasis"/>
        </w:rPr>
        <w:t>easy political wins</w:t>
      </w:r>
      <w:r w:rsidRPr="007D6E5B">
        <w:rPr>
          <w:rStyle w:val="StyleBoldUnderline"/>
        </w:rPr>
        <w:t xml:space="preserve"> by promising greater school autonomy and restoring more traditional norms in schools, consistent with long-held Republican values.</w:t>
      </w:r>
    </w:p>
    <w:p w14:paraId="16AEDA10" w14:textId="77777777" w:rsidR="001C4256" w:rsidRPr="009908E5" w:rsidRDefault="001C4256" w:rsidP="001C4256">
      <w:pPr>
        <w:pStyle w:val="Heading4"/>
      </w:pPr>
      <w:r>
        <w:t>Collapse of base support leads to diversionary nuclear war</w:t>
      </w:r>
    </w:p>
    <w:p w14:paraId="4CF050AF" w14:textId="77777777" w:rsidR="001C4256" w:rsidRPr="00B05920" w:rsidRDefault="001C4256" w:rsidP="001C4256">
      <w:r w:rsidRPr="00B05920">
        <w:rPr>
          <w:rStyle w:val="StyleStyleBold12pt"/>
        </w:rPr>
        <w:t>Street 16</w:t>
      </w:r>
      <w:r>
        <w:t xml:space="preserve"> - Masters in War Studies from King’s College London, Senior Programme Officer on the Sustainable Security programme at Oxford Research Group and has worked for many years on the politics of nuclear disarmament and the arms trade (Tim, “</w:t>
      </w:r>
      <w:r w:rsidRPr="00B05920">
        <w:t>President Trump: Su</w:t>
      </w:r>
      <w:r>
        <w:t xml:space="preserve">ccessor to the Nuclear Throne,” </w:t>
      </w:r>
      <w:r w:rsidRPr="00E25A3C">
        <w:rPr>
          <w:i/>
        </w:rPr>
        <w:t>Oxford Research Group</w:t>
      </w:r>
      <w:r>
        <w:t xml:space="preserve">, </w:t>
      </w:r>
      <w:r w:rsidRPr="00B05920">
        <w:t>http://www.oxfordresearchgroup.org.uk/publications/briefing_papers_and_reports/president</w:t>
      </w:r>
      <w:r>
        <w:t>_trump_successor_nuclear_throne)</w:t>
      </w:r>
    </w:p>
    <w:p w14:paraId="3A541E3E" w14:textId="77777777" w:rsidR="001C4256" w:rsidRDefault="001C4256" w:rsidP="001C4256">
      <w:r w:rsidRPr="00CF1997">
        <w:t>With the former, Trump’s recent </w:t>
      </w:r>
      <w:hyperlink r:id="rId51" w:history="1">
        <w:r w:rsidRPr="00CF1997">
          <w:rPr>
            <w:rStyle w:val="Hyperlink"/>
          </w:rPr>
          <w:t>comment</w:t>
        </w:r>
      </w:hyperlink>
      <w:r w:rsidRPr="00CF1997">
        <w:t xml:space="preserve"> that he now has an ‘open mind’ about the importance of the Paris climate agreement—having previously said climate change is a ‘hoax’—is unlikely to assuage fears that he will seek to dramatically expand the US’s extraction and reliance on fossil fuels. With the latter, strong doubts have been raised over whether the new President is capable of responsibly handling the incredible power that will be at his fingertips. Moreover, </w:t>
      </w:r>
      <w:r w:rsidRPr="00CF1997">
        <w:rPr>
          <w:rStyle w:val="StyleBoldUnderline"/>
        </w:rPr>
        <w:t>several commentators are</w:t>
      </w:r>
      <w:r w:rsidRPr="00CF1997">
        <w:t xml:space="preserve"> already </w:t>
      </w:r>
      <w:r w:rsidRPr="00CF1997">
        <w:rPr>
          <w:rStyle w:val="StyleBoldUnderline"/>
        </w:rPr>
        <w:t>raising concerns that</w:t>
      </w:r>
      <w:r w:rsidRPr="00ED5168">
        <w:rPr>
          <w:rStyle w:val="StyleBoldUnderline"/>
        </w:rPr>
        <w:t xml:space="preserve"> </w:t>
      </w:r>
      <w:r w:rsidRPr="00CF1997">
        <w:t xml:space="preserve">a </w:t>
      </w:r>
      <w:r w:rsidRPr="00954ABF">
        <w:rPr>
          <w:rStyle w:val="StyleBoldUnderline"/>
          <w:highlight w:val="yellow"/>
        </w:rPr>
        <w:t>Trump</w:t>
      </w:r>
      <w:r w:rsidRPr="00ED5168">
        <w:rPr>
          <w:rStyle w:val="StyleBoldUnderline"/>
        </w:rPr>
        <w:t xml:space="preserve"> </w:t>
      </w:r>
      <w:r w:rsidRPr="00CF1997">
        <w:t xml:space="preserve">administration will pursue </w:t>
      </w:r>
      <w:r w:rsidRPr="00CE4F45">
        <w:rPr>
          <w:rStyle w:val="Emphasis"/>
          <w:highlight w:val="yellow"/>
        </w:rPr>
        <w:t>policies that</w:t>
      </w:r>
      <w:r w:rsidRPr="00CF1997">
        <w:t xml:space="preserve"> will </w:t>
      </w:r>
      <w:r w:rsidRPr="00954ABF">
        <w:rPr>
          <w:rStyle w:val="Emphasis"/>
          <w:highlight w:val="yellow"/>
        </w:rPr>
        <w:t>aggravate and disappoint his supporters,</w:t>
      </w:r>
      <w:r w:rsidRPr="00CF1997">
        <w:t xml:space="preserve"> a situation that </w:t>
      </w:r>
      <w:r w:rsidRPr="00954ABF">
        <w:rPr>
          <w:rStyle w:val="Emphasis"/>
          <w:highlight w:val="yellow"/>
        </w:rPr>
        <w:t>could increase the possibility of the US engaging in a ‘diversionary’ war</w:t>
      </w:r>
      <w:r w:rsidRPr="00CF1997">
        <w:t xml:space="preserve">. In order to consider what we can expect from a Trump presidency, as well as noting whom Trump empowers as members of his cabinet and those whom he draws on for advice, it is vital to study the track record of recent administrations and appreciate the powers Trump will inherit. In doing so this briefing focuses on the question of what a Trump presidency might mean for international relations with a focus on nuclear arms, including doctrine and disarmament. This means reviewing policies relevant to the US’s nuclear arsenal and pressing international challenges such as non-proliferation, including in East Asia and the Middle East, as well as the US’s relationship with Russia and its role in NATO. The power and responsibilities of the nuclear monarch The US President is solely responsible for the decision to use the near-unimaginably destructive power of the nation’s nuclear arsenal. Thus, as Bruce Blair—a former intercontinental ballistic missile launch control officer—makes </w:t>
      </w:r>
      <w:hyperlink r:id="rId52" w:history="1">
        <w:r w:rsidRPr="00CF1997">
          <w:t>clear</w:t>
        </w:r>
      </w:hyperlink>
      <w:r w:rsidRPr="00CF1997">
        <w:t>, ‘</w:t>
      </w:r>
      <w:r w:rsidRPr="00954ABF">
        <w:rPr>
          <w:rStyle w:val="StyleBoldUnderline"/>
          <w:highlight w:val="yellow"/>
        </w:rPr>
        <w:t xml:space="preserve">Trump will have the sole authority to launch nuclear weapons </w:t>
      </w:r>
      <w:r w:rsidRPr="00CF1997">
        <w:rPr>
          <w:rStyle w:val="StyleBoldUnderline"/>
        </w:rPr>
        <w:t>whenever he chooses with a single phone call.</w:t>
      </w:r>
      <w:r w:rsidRPr="00CF1997">
        <w:t xml:space="preserve">’ The wider political meaning of the bomb for the world is aptly </w:t>
      </w:r>
      <w:hyperlink r:id="rId53" w:history="1">
        <w:r w:rsidRPr="00CF1997">
          <w:t>summarised</w:t>
        </w:r>
      </w:hyperlink>
      <w:r w:rsidRPr="00CF1997">
        <w:t xml:space="preserve"> by Daniel Deudney, who describes nuclear weapons as ‘intrinsically despotic’ so that they have created ‘nuclear monarchies’ in all nuclear-armed states. Deudney identifies three related reasons for this development: ‘the speed of nuclear use decisions; the concentration of nuclear use decision into the hands of one individual; and the lack of accountability stemming from the inability of affected groups to have their interests represented at the moment of nuclear use’. Similarly, Elaine Scarry has </w:t>
      </w:r>
      <w:hyperlink r:id="rId54" w:history="1">
        <w:r w:rsidRPr="00CF1997">
          <w:rPr>
            <w:rStyle w:val="Hyperlink"/>
          </w:rPr>
          <w:t>explained</w:t>
        </w:r>
      </w:hyperlink>
      <w:r w:rsidRPr="00CF1997">
        <w:t xml:space="preserve"> in stark terms in her 2014 book Thermonuclear Monarchy: Choosing between Democracy and Doom, how the possession of nuclear weapons has converted the US government into ‘a monarchic form of rule that places all defense in the executive branch of government’ leaving the population ‘incapacitated’. In response to this situation, Scarry argues that the American people must use the Constitution as a tool to dismantle the US nuclear weapons system, thereby revitalising democratic participation and control over decision-making. Scarry also outlines </w:t>
      </w:r>
      <w:r w:rsidRPr="00CF1997">
        <w:rPr>
          <w:rStyle w:val="StyleBoldUnderline"/>
        </w:rPr>
        <w:t>the incredible might the president wields, with each of the US’s fourteen nuclear-armed submarines alone carrying ‘enough power to destroy the people of an entire continent’</w:t>
      </w:r>
      <w:r w:rsidRPr="00CF1997">
        <w:t xml:space="preserve">, equivalent to ‘eight times the full-blast power expended by Allied and Axis countries in World War II’. Nuclear specialist Hans Kristensen has </w:t>
      </w:r>
      <w:hyperlink r:id="rId55" w:history="1">
        <w:r w:rsidRPr="00CF1997">
          <w:rPr>
            <w:rStyle w:val="Hyperlink"/>
          </w:rPr>
          <w:t>described</w:t>
        </w:r>
      </w:hyperlink>
      <w:r w:rsidRPr="00CF1997">
        <w:t xml:space="preserve"> how the US’s strategic nuclear war plan ‘if unleashed in its full capacity’ could ‘kill hundreds of millions of people, devastate entire nations, and cause climatic effects on a global scale’. This war plan consists of a ‘family of plans’ that is aimed at ‘six potential adversaries’ whose identities are kept secret. Kristensen understands that they include ‘potentially hostile countries with nuclear, chemical, and biological weapons (WMD)’, meaning China, North Korea, Iran, Russia and Syria as well as a terrorist group backed by a state that has conducted a catastrophic WMD attack. The ‘dominant mission’ for US nuclear weapons within these plans is termed counterforce, meaning strikes on ‘military, mostly nuclear, targets and the enemy’s leadership’. Despite these plans, the US’s nuclear arsenal is often described by mainstream commentators as being solely intended to ensure mutual assured destruction (MAD), i.e. as part of the ‘balance of terror’ with Russia, in order to prevent armed conflict between the two nations and to ensure a response in kind to a surprise nuclear attack. However, as Joseph Gerson and John Feffer </w:t>
      </w:r>
      <w:hyperlink r:id="rId56" w:history="1">
        <w:r w:rsidRPr="00CF1997">
          <w:rPr>
            <w:rStyle w:val="Hyperlink"/>
          </w:rPr>
          <w:t>explain</w:t>
        </w:r>
      </w:hyperlink>
      <w:r w:rsidRPr="00CF1997">
        <w:t xml:space="preserve">, rather than deterrence just being about enough nuclear forces surviving a surprise first strike attack to ensure MAD, US military planners have also understood it to mean ‘preventing other nations from taking “courses of action” that are inimical to US interests’. David McDonough thus </w:t>
      </w:r>
      <w:hyperlink r:id="rId57" w:anchor="v=onepage&amp;q=David%20McDonough%20us%20nuclear&amp;f=false" w:history="1">
        <w:r w:rsidRPr="00CF1997">
          <w:t>describes</w:t>
        </w:r>
      </w:hyperlink>
      <w:r w:rsidRPr="00CF1997">
        <w:t xml:space="preserve"> the ‘long-standing goal of American nuclear war-planners’ as being the achievement of the ability to launch a disarming first-strike against an opponent- otherwise known as nuclear superiority. This has been magnified in recent years as the US seeks to ‘prevent’ or ‘rollback’ the ability of weaker states—both nuclear and non-nuclear powers—to establish or maintain a deterrence relationship. Taking all this into account, the new commander-in-chief’s apparently volatile temperament thus raises deep concerns since his finger will be on the nuclear trigger as soon as he assumes office on 20th January 2017. Given his past experience, Bruce Blair’s </w:t>
      </w:r>
      <w:hyperlink r:id="rId58" w:history="1">
        <w:r w:rsidRPr="00CF1997">
          <w:t>statement</w:t>
        </w:r>
      </w:hyperlink>
      <w:r w:rsidRPr="00CF1997">
        <w:t xml:space="preserve"> that he is ‘scared to death’ by the idea of a Trump presidency is but one further reason why urgent discussion and action, both in the US and globally, on lessening nuclear dangers—and reviving disarmament—is vital. A recent </w:t>
      </w:r>
      <w:hyperlink r:id="rId59" w:history="1">
        <w:r w:rsidRPr="00CF1997">
          <w:rPr>
            <w:rStyle w:val="Hyperlink"/>
          </w:rPr>
          <w:t>report</w:t>
        </w:r>
      </w:hyperlink>
      <w:r w:rsidRPr="00CF1997">
        <w:t xml:space="preserve"> by the Ploughshares Fund on how the US can reduce its nuclear spending, reform its nuclear posture and restrain its nuclear war plans should thus be required reading in Washington. However, as the Economist has rightly </w:t>
      </w:r>
      <w:hyperlink r:id="rId60" w:history="1">
        <w:r w:rsidRPr="00CF1997">
          <w:rPr>
            <w:rStyle w:val="Hyperlink"/>
          </w:rPr>
          <w:t>noted</w:t>
        </w:r>
      </w:hyperlink>
      <w:r w:rsidRPr="00CF1997">
        <w:t xml:space="preserve">, ‘It is not Mr Trump’s fault that the system, in which the vulnerable land-based missile force is kept on hair-trigger alert, is widely held to be inherently dangerous’ since, as they point out, ‘no former president, including Barack Obama, has done anything to change it.’ Over sixty years after the nuclear attacks on Hiroshima and Nagasaki, nuclearism thus remains very much embedded in the nation’s strategic thinking. Yet the election of Obama, and the rhetoric of his 2009 </w:t>
      </w:r>
      <w:hyperlink r:id="rId61" w:history="1">
        <w:r w:rsidRPr="00CF1997">
          <w:rPr>
            <w:rStyle w:val="Hyperlink"/>
          </w:rPr>
          <w:t>Prague speech</w:t>
        </w:r>
      </w:hyperlink>
      <w:r w:rsidRPr="00CF1997">
        <w:t xml:space="preserve">, in which he stated ‘America's commitment to seek the peace and security of a world without nuclear weapons’ led many to think that a real change was on the cards. Obama’s visit to Hiroshima earlier this year to commemorate the bombings was thus a painful reminder of how wide the gap is between the </w:t>
      </w:r>
      <w:hyperlink r:id="rId62" w:history="1">
        <w:r w:rsidRPr="00CF1997">
          <w:rPr>
            <w:rStyle w:val="Hyperlink"/>
          </w:rPr>
          <w:t>rearmament</w:t>
        </w:r>
      </w:hyperlink>
      <w:r w:rsidRPr="00CF1997">
        <w:t xml:space="preserve"> programmes that the US and other nuclear weapon states are engaged in and the disarmament action that they are legally obliged to pursue under the nuclear non-proliferation treaty (NPT). Obama himself </w:t>
      </w:r>
      <w:hyperlink r:id="rId63" w:history="1">
        <w:r w:rsidRPr="00CF1997">
          <w:rPr>
            <w:rStyle w:val="Hyperlink"/>
          </w:rPr>
          <w:t>said</w:t>
        </w:r>
      </w:hyperlink>
      <w:r w:rsidRPr="00CF1997">
        <w:t xml:space="preserve"> in Japan that, ‘technological progress without an equivalent progress in human institutions can doom us. The scientific revolution that led to the splitting of an atom requires a moral revolution as well.’ For this statement to be meaningful it is necessary to identify who is responsible for the existing, highly dangerous state of affairs. In short, the US government’s recent record supports Scarry’s suggestion that a democratic revolution is what, in reality, is most needed if the US is to make substantial progress on nuclear non-proliferation and disarmament. Short-term reforms towards the democratic control and ultimate dismantlement of the US’s nuclear arsenal have been </w:t>
      </w:r>
      <w:hyperlink r:id="rId64" w:history="1">
        <w:r w:rsidRPr="00CF1997">
          <w:rPr>
            <w:rStyle w:val="Hyperlink"/>
          </w:rPr>
          <w:t>outlined</w:t>
        </w:r>
      </w:hyperlink>
      <w:r w:rsidRPr="00CF1997">
        <w:t xml:space="preserve"> by Kennette Benedict, who writes that the next administration should: place our nuclear weapons on a much lower level of launch readiness, release to the public more information about the nuclear weapons in our own arsenals, include legislators and outside experts in its nuclear posture review and recognize Congress’ authority to declare war as a prerequisite to any use of nuclear weapons. Assessing Obama’s nuclear legacy In order to properly appreciate what a Trump presidency may bring, we need to revisit the range and types of powers bequeathed to the commander-in-chief by previous administrations. Despite the military advances made by China and Russia in recent years, it is important to recognise that the US remains far and away the biggest global spender on conventional and nuclear weapons and plans to consolidate this position by maintaining significant technological superiority over its adversaries, which will, as is well appreciated, push Beijing, Moscow—and thus other regional powers—to respond. Yet spending on nuclear weapons alone is set to pose significant budgeting </w:t>
      </w:r>
      <w:hyperlink r:id="rId65" w:history="1">
        <w:r w:rsidRPr="00CF1997">
          <w:rPr>
            <w:rStyle w:val="Hyperlink"/>
          </w:rPr>
          <w:t>difficulties</w:t>
        </w:r>
      </w:hyperlink>
      <w:r w:rsidRPr="00CF1997">
        <w:t xml:space="preserve"> for future US governments. According to a 2014 </w:t>
      </w:r>
      <w:hyperlink r:id="rId66" w:history="1">
        <w:r w:rsidRPr="00CF1997">
          <w:rPr>
            <w:rStyle w:val="Hyperlink"/>
          </w:rPr>
          <w:t>report</w:t>
        </w:r>
      </w:hyperlink>
      <w:r w:rsidRPr="00CF1997">
        <w:t xml:space="preserve"> by the James Martin Center, the Departments of Defense and Energy plan to spend approximately $1 trillion over the next 30 years ‘to maintain its current nuclear arsenal and procure a new generation of nuclear-armed or nuclear capable bombers and submarines’ as well as new submarine launched ballistic missiles (SLBMs) and inter-continental ballistic missiles (ICBMs). Arms Control Today has </w:t>
      </w:r>
      <w:hyperlink r:id="rId67" w:history="1">
        <w:r w:rsidRPr="00CF1997">
          <w:rPr>
            <w:rStyle w:val="Hyperlink"/>
          </w:rPr>
          <w:t>found</w:t>
        </w:r>
      </w:hyperlink>
      <w:r w:rsidRPr="00CF1997">
        <w:t xml:space="preserve"> that total Defense Department nuclear spending ‘is projected to average more than $40 billion in constant fiscal year 2016 dollars between 2025 and 2035, when modernization costs are expected to peak’. Including costs for the Department of Energy’s National Nuclear Security Administration’s projected weapons-related spending during this period ‘would push average spending during this period to more than $50 billion per year’. If anywhere near these sums are spent, then the modest reductions to the US’s nuclear stockpile achieved during the Obama presidency will be entirely overshadowed. Moreover, as analyst Andrew Lichterman </w:t>
      </w:r>
      <w:hyperlink r:id="rId68" w:history="1">
        <w:r w:rsidRPr="00CF1997">
          <w:rPr>
            <w:rStyle w:val="Hyperlink"/>
          </w:rPr>
          <w:t>notes</w:t>
        </w:r>
      </w:hyperlink>
      <w:r w:rsidRPr="00CF1997">
        <w:t xml:space="preserve">, the US’s continued modernisation of its nuclear forces is ‘inherently incompatible’ with the ‘unequivocal undertaking’ given at the 2000 NPT Review Conference to eliminate its nuclear arsenal and apply the ‘principle of irreversibility’ to this and related actions. For Lichterman, the huge outlays committed to the nuclear weapons complex were part of a political ‘bargain’ made by the Obama administration with Republicans. This ensured that the New START nuclear arms control treaty would pass in the Senate whilst also not disturbing the development of missile defense and other advanced conventional weapons programmes. New START is a bilateral agreement between Russia and the US, which Steven Pifer </w:t>
      </w:r>
      <w:hyperlink r:id="rId69" w:history="1">
        <w:r w:rsidRPr="00CF1997">
          <w:rPr>
            <w:rStyle w:val="Hyperlink"/>
          </w:rPr>
          <w:t>describes</w:t>
        </w:r>
      </w:hyperlink>
      <w:r w:rsidRPr="00CF1997">
        <w:t xml:space="preserve"> as ‘one of the few bright spots’ that exists in these nations’ relationship. Under the treaty Moscow and Washington must, by 2018, reduce their stockpile of operationally deployed strategic nuclear warheads to 1,550. Furthermore, both must keep to a limit of 700 deployed strategic launchers (missiles) and heavy bombers, and to a combined limit of 800 deployed and non-deployed strategic launchers and heavy bombers. Despite New START ‘proceeding smoothly’ according to Pifer, Hans Kristensen </w:t>
      </w:r>
      <w:hyperlink r:id="rId70" w:history="1">
        <w:r w:rsidRPr="00CF1997">
          <w:rPr>
            <w:rStyle w:val="Hyperlink"/>
          </w:rPr>
          <w:t>recently</w:t>
        </w:r>
      </w:hyperlink>
      <w:r w:rsidRPr="00CF1997">
        <w:t xml:space="preserve"> produced a report comparing Obama’s record with that of the previous presidents holding office during the nuclear age, which found that, hitherto, Obama has cut fewer warheads—in terms of numbers rather than percentages—than ‘any administration ever’ and that ‘the biggest nuclear disarmers’ in recent decades have been Republicans, not Democrats. Kristensen thus drily </w:t>
      </w:r>
      <w:hyperlink r:id="rId71" w:history="1">
        <w:r w:rsidRPr="00CF1997">
          <w:rPr>
            <w:rStyle w:val="Hyperlink"/>
          </w:rPr>
          <w:t>observes</w:t>
        </w:r>
      </w:hyperlink>
      <w:r w:rsidRPr="00CF1997">
        <w:t xml:space="preserve"> of this situation that, a conservative Congress does not complain when Republican presidents reduce the stockpile, only when Democratic president try to do so. As a result of the opposition, the United States is now stuck with a larger and more expensive nuclear arsenal than had Congress agreed to significant reductions. As his presidency draws to a close, presumably as a means of securing some sort of meaningful legacy in this area, it has been reported that Obama considered adopting a no first use (NFU) policy for nuclear weapons, something which, whilst reversible, could act as a restraint on future presidents. Yet this was apparently abandoned, </w:t>
      </w:r>
      <w:hyperlink r:id="rId72" w:history="1">
        <w:r w:rsidRPr="00CF1997">
          <w:rPr>
            <w:rStyle w:val="Hyperlink"/>
          </w:rPr>
          <w:t>according</w:t>
        </w:r>
      </w:hyperlink>
      <w:r w:rsidRPr="00CF1997">
        <w:t xml:space="preserve"> to the New York Times, after ‘top national security advisers argued that it could undermine allies and embolden Russia and China’. Furthermore, according to </w:t>
      </w:r>
      <w:hyperlink r:id="rId73" w:history="1">
        <w:r w:rsidRPr="00CF1997">
          <w:rPr>
            <w:rStyle w:val="Hyperlink"/>
          </w:rPr>
          <w:t>Josh Rogin</w:t>
        </w:r>
      </w:hyperlink>
      <w:r w:rsidRPr="00CF1997">
        <w:t xml:space="preserve"> of the Washington Post, the governments of Japan, South Korea, France and Britain all privately communicated their concerns about Washington adopting NFU. Defense Secretary Ashton Carter is also said to have argued that such a move would be unwise because ‘if North Korea used biological weapons against the South the United States might need the option of threatening a nuclear response’. However, as Daryll Kimball </w:t>
      </w:r>
      <w:hyperlink r:id="rId74" w:history="1">
        <w:r w:rsidRPr="00CF1997">
          <w:rPr>
            <w:rStyle w:val="Hyperlink"/>
          </w:rPr>
          <w:t>explains</w:t>
        </w:r>
      </w:hyperlink>
      <w:r w:rsidRPr="00CF1997">
        <w:t xml:space="preserve">, the US’s ‘overwhelming’ conventional military advantage means that ‘there is no plausible circumstance that could justify—legally, morally, or militarily—the use of nuclear weapons to deal with a non-nuclear threat’. Such resistance to NFU is thus deeply disappointing given that, as Kimball goes on to note, this move would go some way to reassuring China and Russia about the US’s strategic intentions. It would also be an important confidence-building measure for the wider community of non-nuclear weapon states, showing that the US is willing to act in 'good faith' towards its disarmament obligations under the NPT. Thinking about the causes of proliferation more widely requires us to understand what drives weaker states to seek deterrents, if their reliance on them is to be reduced. For example, as Dr Alan J. Kuperman </w:t>
      </w:r>
      <w:hyperlink r:id="rId75" w:history="1">
        <w:r w:rsidRPr="00CF1997">
          <w:rPr>
            <w:rStyle w:val="Hyperlink"/>
          </w:rPr>
          <w:t>observes</w:t>
        </w:r>
      </w:hyperlink>
      <w:r w:rsidRPr="00CF1997">
        <w:t xml:space="preserve">, NATO’s bombing and overthrow of Libyan leader Muammar Gaddafi in 2011 ‘greatly complicated the task of persuading other states such as Iran and North Korea ‘to halt or reverse their nuclear programs’. The lesson Tehran and Pyongyang took is thus that because Gaddafi had voluntarily ended his nuclear and chemical weapons programmes, the West now felt free to pursue regime change. When assessing the importance of the Iran nuclear deal, which is often hailed as one of Obama’s landmark achievements, and which the next President must not be allowed to </w:t>
      </w:r>
      <w:hyperlink r:id="rId76" w:history="1">
        <w:r w:rsidRPr="00CF1997">
          <w:rPr>
            <w:rStyle w:val="Hyperlink"/>
          </w:rPr>
          <w:t>derail</w:t>
        </w:r>
      </w:hyperlink>
      <w:r w:rsidRPr="00CF1997">
        <w:t xml:space="preserve">, it is thus important also to consider carefully what behaviour by the most powerful states will enable existing or potential nuclear possessors to embrace disarmament and reduce their interest in seeking non-conventional deterrents. The inability of Washington to make substantial progress towards reducing the salience of nuclear weapons at home and abroad is all the more noteworthy when one considers the state of US and Russian public opinion on nuclear arms control and disarmament. As John Steinbrunner and Nancy Gallagher </w:t>
      </w:r>
      <w:hyperlink r:id="rId77" w:history="1">
        <w:r w:rsidRPr="00CF1997">
          <w:rPr>
            <w:rStyle w:val="Hyperlink"/>
          </w:rPr>
          <w:t>observe</w:t>
        </w:r>
      </w:hyperlink>
      <w:r w:rsidRPr="00CF1997">
        <w:t xml:space="preserve">, ‘responses to detailed questions reveal a striking disparity between what U.S. and Russian leaders are doing and what their publics desire’. For example, their polling found that: At the most fundamental level, the vast majority of Americans and Russians think that nuclear weapons have a very limited role in current security circumstances and believe that their only legitimate purpose is to deter nuclear attack. It is highly consistent, then, that the publics in both countries would favor eliminating all nuclear weapons if this action could be taken under effective international verification. Another important measure which the US has failed to hitherto ratify is the Comprehensive Test Ban Treaty (CTBT). This is despite President Obama stating in 2009 that he </w:t>
      </w:r>
      <w:hyperlink r:id="rId78" w:history="1">
        <w:r w:rsidRPr="00CF1997">
          <w:rPr>
            <w:rStyle w:val="Hyperlink"/>
          </w:rPr>
          <w:t>intended</w:t>
        </w:r>
      </w:hyperlink>
      <w:r w:rsidRPr="00CF1997">
        <w:t xml:space="preserve"> to pursue Senate ratification of the treaty ‘immediately and aggressively’. Once more, there is notably strong public support–82% </w:t>
      </w:r>
      <w:hyperlink r:id="rId79" w:history="1">
        <w:r w:rsidRPr="00CF1997">
          <w:rPr>
            <w:rStyle w:val="Hyperlink"/>
          </w:rPr>
          <w:t>according</w:t>
        </w:r>
      </w:hyperlink>
      <w:r w:rsidRPr="00CF1997">
        <w:t xml:space="preserve"> to a 2010 poll by the Chicago Council on Global Affairs—for the US joining the CTBT but, again, the Republican-controlled Senate has </w:t>
      </w:r>
      <w:hyperlink r:id="rId80" w:history="1">
        <w:r w:rsidRPr="00CF1997">
          <w:rPr>
            <w:rStyle w:val="Hyperlink"/>
          </w:rPr>
          <w:t>blocked</w:t>
        </w:r>
      </w:hyperlink>
      <w:r w:rsidRPr="00CF1997">
        <w:t xml:space="preserve"> the treaty at every opportunity. Overall, the gap between the public’s will and the government’s inaction on nuclear issues is alarming and redolent of the wider democratic deficit in the US. On a more positive note, the fact that the citizenry supports such measures suggests that groups advocating arms control and disarmament initiatives should continue to engage with and understand the public’s positions in order to effectively harness their support. Stepping back from the brink In terms of priorities for the incoming administration in the US, stepping back from military confrontation with Russia and pushing the threat of nuclear war to the margins must be at the top of the list. Whilst </w:t>
      </w:r>
      <w:r w:rsidRPr="00954ABF">
        <w:rPr>
          <w:rStyle w:val="StyleBoldUnderline"/>
          <w:highlight w:val="yellow"/>
        </w:rPr>
        <w:t xml:space="preserve">much has been made of a potential rapprochement between Trump </w:t>
      </w:r>
      <w:r w:rsidRPr="00FF58A2">
        <w:rPr>
          <w:rStyle w:val="StyleBoldUnderline"/>
          <w:highlight w:val="yellow"/>
        </w:rPr>
        <w:t>and Putin</w:t>
      </w:r>
      <w:r w:rsidRPr="00CF1997">
        <w:t xml:space="preserve">, the two have, </w:t>
      </w:r>
      <w:hyperlink r:id="rId81" w:history="1">
        <w:r w:rsidRPr="00CF1997">
          <w:rPr>
            <w:rStyle w:val="Hyperlink"/>
          </w:rPr>
          <w:t>reportedly</w:t>
        </w:r>
      </w:hyperlink>
      <w:r w:rsidRPr="00CF1997">
        <w:t xml:space="preserve">, only just spoken for the first time on the phone and still need to actually meet in person to discuss strategic issues and deal with inevitable international events and crises, including in relation to Ukraine and Syria. As of now, </w:t>
      </w:r>
      <w:r w:rsidRPr="00ED5168">
        <w:rPr>
          <w:rStyle w:val="StyleBoldUnderline"/>
        </w:rPr>
        <w:t>whilst the mood music from both sides might suggest a warming of relations</w:t>
      </w:r>
      <w:r w:rsidRPr="00CF1997">
        <w:t xml:space="preserve">, as has been seen with previous administrations, unless cooperation is rooted in a real willingness to resolve problems (which for Russia includes US ballistic missile defense deployments in Eastern Europe and NATO expansion) then </w:t>
      </w:r>
      <w:r w:rsidRPr="00954ABF">
        <w:rPr>
          <w:rStyle w:val="Emphasis"/>
          <w:highlight w:val="yellow"/>
        </w:rPr>
        <w:t>tensions can quickly re-emerge</w:t>
      </w:r>
      <w:r w:rsidRPr="00954ABF">
        <w:rPr>
          <w:highlight w:val="yellow"/>
        </w:rPr>
        <w:t>.</w:t>
      </w:r>
      <w:r w:rsidRPr="00CF1997">
        <w:t xml:space="preserve"> Another related question concerns </w:t>
      </w:r>
      <w:r w:rsidRPr="00954ABF">
        <w:rPr>
          <w:rStyle w:val="StyleBoldUnderline"/>
          <w:highlight w:val="yellow"/>
        </w:rPr>
        <w:t>how Trump will conduct</w:t>
      </w:r>
      <w:r w:rsidRPr="00884AEB">
        <w:rPr>
          <w:rStyle w:val="StyleBoldUnderline"/>
        </w:rPr>
        <w:t xml:space="preserve"> </w:t>
      </w:r>
      <w:r w:rsidRPr="00954ABF">
        <w:rPr>
          <w:rStyle w:val="StyleBoldUnderline"/>
          <w:highlight w:val="yellow"/>
        </w:rPr>
        <w:t>himself</w:t>
      </w:r>
      <w:r w:rsidRPr="00884AEB">
        <w:rPr>
          <w:rStyle w:val="StyleBoldUnderline"/>
        </w:rPr>
        <w:t xml:space="preserve"> </w:t>
      </w:r>
      <w:r w:rsidRPr="00954ABF">
        <w:rPr>
          <w:rStyle w:val="StyleBoldUnderline"/>
          <w:highlight w:val="yellow"/>
        </w:rPr>
        <w:t>during any potential crisis</w:t>
      </w:r>
      <w:r w:rsidRPr="00A60593">
        <w:rPr>
          <w:rStyle w:val="StyleBoldUnderline"/>
        </w:rPr>
        <w:t xml:space="preserve"> or conflict with Russia or another major power</w:t>
      </w:r>
      <w:r w:rsidRPr="00CF1997">
        <w:t xml:space="preserve">, given the stakes and risks involved, as highlighted above. Whilst we must wait to find out precisely what the new administration’s approach to international affairs will be, in the past week, NATO’s Secretary General Jens Stoltenberg </w:t>
      </w:r>
      <w:hyperlink r:id="rId82" w:history="1">
        <w:r w:rsidRPr="00CF1997">
          <w:rPr>
            <w:rStyle w:val="Hyperlink"/>
          </w:rPr>
          <w:t>told</w:t>
        </w:r>
      </w:hyperlink>
      <w:r w:rsidRPr="00CF1997">
        <w:t xml:space="preserve"> the BBC that he had been personally informed by Donald Trump, following the election, that the US remains ‘strongly committed to NATO, and that the security guarantees to Europe stand’. Trump had previously shaken sections of the defence and foreign policy establishment by </w:t>
      </w:r>
      <w:hyperlink r:id="rId83" w:history="1">
        <w:r w:rsidRPr="00CF1997">
          <w:rPr>
            <w:rStyle w:val="Hyperlink"/>
          </w:rPr>
          <w:t>suggesting</w:t>
        </w:r>
      </w:hyperlink>
      <w:r w:rsidRPr="00CF1997">
        <w:t xml:space="preserve"> that NATO was ‘obsolete’ and that countries such as Japan (and by extension others such as South Korea and Saudi Arabia) ‘have to pay us or we have to let them protect themselves’, which could include them acquiring the bomb. One reason why some in Washington have, in the past, not wanted their regional allies to develop their own nuclear weapons is because the US might then become dragged into an escalating conflict. Moreover, if an ally in one region seeks the bomb, this may cause others elsewhere to pursue their own capabilities- an act of strategic independence that might make these states harder to influence and control. The US’s key relationships in East Asia and the Middle East illustrate why, if a future US President wishes to take meaningful moves towards a world free of nuclear weapons, then developing alternative regional political agreements, including strategic cooperation with China and Russia, will be necessary. As Nancy Gallagher rightly </w:t>
      </w:r>
      <w:hyperlink r:id="rId84" w:history="1">
        <w:r w:rsidRPr="00CF1997">
          <w:rPr>
            <w:rStyle w:val="Hyperlink"/>
          </w:rPr>
          <w:t>notes</w:t>
        </w:r>
      </w:hyperlink>
      <w:r w:rsidRPr="00CF1997">
        <w:t xml:space="preserve">, the ‘weaknesses of existing international organizations’ thus requires ‘more inclusive, cooperative security institutions’ to be constructed regionally ‘to complement and someday, perhaps, to replace exclusive military alliances’, alongside progressive demilitarisation. Such confidence-building measures would also support efforts to halt missile and nuclear tests by states such as North Korea, which may soon be </w:t>
      </w:r>
      <w:hyperlink r:id="rId85" w:anchor=".WDhZZfh9rS4.twitter" w:history="1">
        <w:r w:rsidRPr="00CF1997">
          <w:rPr>
            <w:rStyle w:val="Hyperlink"/>
          </w:rPr>
          <w:t>capable</w:t>
        </w:r>
      </w:hyperlink>
      <w:r w:rsidRPr="00CF1997">
        <w:t xml:space="preserve"> of striking the US mainland. Imagining the next enemy As well as mapping out the US’s current nuclear weapons policies and its regional relationships, it is important to reflect upon how </w:t>
      </w:r>
      <w:r w:rsidRPr="00954ABF">
        <w:rPr>
          <w:rStyle w:val="Emphasis"/>
          <w:highlight w:val="yellow"/>
        </w:rPr>
        <w:t>domestic political dynamics under a Trump presidency might drive Washington’s behaviour internationally</w:t>
      </w:r>
      <w:r w:rsidRPr="00CF1997">
        <w:t xml:space="preserve">, particularly given the nuclear shadow that always hangs over conflicts involving the US. For example, in the near-term, Trump’s economic plan and the great expectations amongst the American working class that have been generated, may have particularly dangerous consequences if, as seems likely, the primary beneficiaries are the very wealthy. Reviewing Trump’s economic plans, Martin Wolf of the Financial Times </w:t>
      </w:r>
      <w:hyperlink r:id="rId86" w:history="1">
        <w:r w:rsidRPr="00CF1997">
          <w:t>concludes</w:t>
        </w:r>
      </w:hyperlink>
      <w:r w:rsidRPr="00CF1997">
        <w:t xml:space="preserve"> that ‘the longer-term consequences are likely to be grim, not least for his angry, but fooled, supporters. Next time, they might be even angrier. Where that might lead is terrifying’. Gillian Tett has also </w:t>
      </w:r>
      <w:hyperlink r:id="rId87" w:history="1">
        <w:r w:rsidRPr="00CF1997">
          <w:t>highlighted</w:t>
        </w:r>
      </w:hyperlink>
      <w:r w:rsidRPr="00CF1997">
        <w:t xml:space="preserve"> the ‘real risks’ that Trump’s policies could ‘spark US social unrest or geopolitical uncertainty’. Elsewhere, George Monbiot in the Guardian, makes the stark </w:t>
      </w:r>
      <w:hyperlink r:id="rId88" w:history="1">
        <w:r w:rsidRPr="00CF1997">
          <w:t>assertion</w:t>
        </w:r>
      </w:hyperlink>
      <w:r w:rsidRPr="00CF1997">
        <w:t xml:space="preserve"> that the inability of the US and other governments to respond effectively to public anger means he now believes that ‘we will see war between the major powers within my lifetime’. If these warnings weren’t troubling enough, no less a figure than Henry Kissinger </w:t>
      </w:r>
      <w:hyperlink r:id="rId89" w:history="1">
        <w:r w:rsidRPr="00CF1997">
          <w:rPr>
            <w:rStyle w:val="Hyperlink"/>
          </w:rPr>
          <w:t>argued</w:t>
        </w:r>
      </w:hyperlink>
      <w:r w:rsidRPr="00CF1997">
        <w:t xml:space="preserve"> on BBC’s Newsnight that ‘the more likely reaction’ to a Trump presidency from terror groups ‘will be to do something that evokes a reaction’ from Washington in order to ‘widen the split’ between it and Europe and damage the US’s image around the world. Given that Trump has already vowed to ‘bomb the shit out of ISIS’ and </w:t>
      </w:r>
      <w:hyperlink r:id="rId90" w:history="1">
        <w:r w:rsidRPr="00CF1997">
          <w:rPr>
            <w:rStyle w:val="Hyperlink"/>
          </w:rPr>
          <w:t>refused</w:t>
        </w:r>
      </w:hyperlink>
      <w:r w:rsidRPr="00CF1997">
        <w:t xml:space="preserve"> to rule out the use of nuclear weapons against the group, it goes without saying that such a scenario could have the gravest consequences and must be avoided so that the US does not play into the terrorists’ hands. Looking more widely, President-elect Trump’s existing and potential cabinet appointments, which Glenn Greenwald has </w:t>
      </w:r>
      <w:hyperlink r:id="rId91" w:history="1">
        <w:r w:rsidRPr="00CF1997">
          <w:rPr>
            <w:rStyle w:val="Hyperlink"/>
          </w:rPr>
          <w:t>summarised</w:t>
        </w:r>
      </w:hyperlink>
      <w:r w:rsidRPr="00CF1997">
        <w:t xml:space="preserve"> as ‘empowering…by and large…the traditional, hard, hawkish right-wing members of the Republican Party’ also point to the US engaging in future overseas conflicts, rather than the isolationism which many in the foreign policy establishment criticised Trump for </w:t>
      </w:r>
      <w:hyperlink r:id="rId92" w:history="1">
        <w:r w:rsidRPr="00CF1997">
          <w:rPr>
            <w:rStyle w:val="Hyperlink"/>
          </w:rPr>
          <w:t>proposing</w:t>
        </w:r>
      </w:hyperlink>
      <w:r w:rsidRPr="00CF1997">
        <w:t xml:space="preserve"> during the presidential campaign. William Hartung and Todd Harrison have drawn </w:t>
      </w:r>
      <w:hyperlink r:id="rId93" w:history="1">
        <w:r w:rsidRPr="00CF1997">
          <w:rPr>
            <w:rStyle w:val="Hyperlink"/>
          </w:rPr>
          <w:t>attention</w:t>
        </w:r>
      </w:hyperlink>
      <w:r w:rsidRPr="00CF1997">
        <w:t xml:space="preserve"> to the fact that defence spending under Trump could be almost $1trillion (spread over ten years) more than Obama’s most recent budget request. Such projections, alongside Trump’s election </w:t>
      </w:r>
      <w:hyperlink r:id="rId94" w:history="1">
        <w:r w:rsidRPr="00CF1997">
          <w:rPr>
            <w:rStyle w:val="Hyperlink"/>
          </w:rPr>
          <w:t>rhetoric</w:t>
        </w:r>
      </w:hyperlink>
      <w:r w:rsidRPr="00CF1997">
        <w:t xml:space="preserve">, suggest that the new nuclear monarch will try to push wide open the door to more spending on nuclear weapons and missile defense, a situation made possible, as we have seen, by Obama’s inability to implement progressive change in this area at a time of persistent Republican obstruction. Conclusion The problem now, for the US and the world, is that if Trump does make good on his campaign promises then this will have several damaging consequences for international peace and security and that </w:t>
      </w:r>
      <w:r w:rsidRPr="00954ABF">
        <w:rPr>
          <w:rStyle w:val="StyleBoldUnderline"/>
          <w:highlight w:val="yellow"/>
        </w:rPr>
        <w:t xml:space="preserve">if Trump does not </w:t>
      </w:r>
      <w:r w:rsidRPr="00CF1997">
        <w:rPr>
          <w:rStyle w:val="StyleBoldUnderline"/>
        </w:rPr>
        <w:t xml:space="preserve">sufficiently </w:t>
      </w:r>
      <w:r w:rsidRPr="00954ABF">
        <w:rPr>
          <w:rStyle w:val="StyleBoldUnderline"/>
          <w:highlight w:val="yellow"/>
        </w:rPr>
        <w:t xml:space="preserve">satisfy his supporters then this will likely pour fuel on the flames </w:t>
      </w:r>
      <w:r w:rsidRPr="00CF1997">
        <w:rPr>
          <w:rStyle w:val="StyleBoldUnderline"/>
        </w:rPr>
        <w:t xml:space="preserve">at home, </w:t>
      </w:r>
      <w:r w:rsidRPr="00954ABF">
        <w:rPr>
          <w:rStyle w:val="StyleBoldUnderline"/>
          <w:highlight w:val="yellow"/>
        </w:rPr>
        <w:t>which may then quickly spread abroad</w:t>
      </w:r>
      <w:r w:rsidRPr="00CF1997">
        <w:t xml:space="preserve">. The people of the US and the world thus now have a huge responsibility to act as a restraining influence and ensure that the US retains an accountable, transparent and democratic government. This responsibility will only grow if crises or shocks take place in or outside the US which ambitious and extremist figures take advantage of, framing them as threats to national security in order to protect their interests and power. If such scenarios emerge </w:t>
      </w:r>
      <w:r w:rsidRPr="00954ABF">
        <w:rPr>
          <w:rStyle w:val="StyleBoldUnderline"/>
          <w:highlight w:val="yellow"/>
        </w:rPr>
        <w:t>the</w:t>
      </w:r>
      <w:r w:rsidRPr="00E25A3C">
        <w:rPr>
          <w:rStyle w:val="StyleBoldUnderline"/>
        </w:rPr>
        <w:t xml:space="preserve"> next administration and its untried and untested </w:t>
      </w:r>
      <w:r w:rsidRPr="00954ABF">
        <w:rPr>
          <w:rStyle w:val="StyleBoldUnderline"/>
          <w:highlight w:val="yellow"/>
        </w:rPr>
        <w:t xml:space="preserve">President will find themselves with a range of </w:t>
      </w:r>
      <w:r w:rsidRPr="00B23388">
        <w:rPr>
          <w:rStyle w:val="StyleBoldUnderline"/>
        </w:rPr>
        <w:t xml:space="preserve">extremely </w:t>
      </w:r>
      <w:r w:rsidRPr="00954ABF">
        <w:rPr>
          <w:rStyle w:val="StyleBoldUnderline"/>
          <w:highlight w:val="yellow"/>
        </w:rPr>
        <w:t xml:space="preserve">powerful tools </w:t>
      </w:r>
      <w:r w:rsidRPr="00B23388">
        <w:rPr>
          <w:rStyle w:val="StyleBoldUnderline"/>
        </w:rPr>
        <w:t xml:space="preserve">and institutional experience at their disposal, </w:t>
      </w:r>
      <w:r w:rsidRPr="00954ABF">
        <w:rPr>
          <w:rStyle w:val="Emphasis"/>
          <w:highlight w:val="yellow"/>
        </w:rPr>
        <w:t>including nuclear weapons</w:t>
      </w:r>
      <w:r w:rsidRPr="00954ABF">
        <w:rPr>
          <w:rStyle w:val="StyleBoldUnderline"/>
          <w:highlight w:val="yellow"/>
        </w:rPr>
        <w:t>, which may prove too tempting to resist when figuring out how to respond to widespread anger</w:t>
      </w:r>
      <w:r w:rsidRPr="00954ABF">
        <w:rPr>
          <w:highlight w:val="yellow"/>
        </w:rPr>
        <w:t>,</w:t>
      </w:r>
      <w:r w:rsidRPr="00CF1997">
        <w:t xml:space="preserve"> confusion and unrest, both at home and abroad.</w:t>
      </w:r>
    </w:p>
    <w:p w14:paraId="4819141A" w14:textId="77777777" w:rsidR="001C4256" w:rsidRPr="00C60057" w:rsidRDefault="001C4256" w:rsidP="001C4256"/>
    <w:p w14:paraId="052512A6" w14:textId="77777777" w:rsidR="001C4256" w:rsidRDefault="001C4256" w:rsidP="001C4256"/>
    <w:p w14:paraId="7A491EAD" w14:textId="77777777" w:rsidR="001C4256" w:rsidRPr="00C60057" w:rsidRDefault="001C4256" w:rsidP="001C4256"/>
    <w:p w14:paraId="622AD1C6" w14:textId="77777777" w:rsidR="001C4256" w:rsidRPr="00AF5306" w:rsidRDefault="001C4256" w:rsidP="001C4256"/>
    <w:p w14:paraId="1FBE8DBF" w14:textId="77777777" w:rsidR="001C4256" w:rsidRDefault="001C4256" w:rsidP="001C4256">
      <w:pPr>
        <w:pStyle w:val="Heading3"/>
      </w:pPr>
      <w:r>
        <w:t>UQ</w:t>
      </w:r>
    </w:p>
    <w:p w14:paraId="6C5092AE" w14:textId="77777777" w:rsidR="001C4256" w:rsidRDefault="001C4256" w:rsidP="001C4256">
      <w:pPr>
        <w:pStyle w:val="Heading4"/>
      </w:pPr>
      <w:r>
        <w:t>Trump’s approval ratings with the GOP base are stable and high</w:t>
      </w:r>
    </w:p>
    <w:p w14:paraId="6A180330" w14:textId="77777777" w:rsidR="001C4256" w:rsidRDefault="001C4256" w:rsidP="001C4256">
      <w:r w:rsidRPr="00740238">
        <w:rPr>
          <w:rStyle w:val="StyleStyleBold12pt"/>
        </w:rPr>
        <w:t>Lemire and Thomas 6-10-17</w:t>
      </w:r>
      <w:r>
        <w:t xml:space="preserve"> - White House reporters for Associated Press</w:t>
      </w:r>
    </w:p>
    <w:p w14:paraId="363F2A85" w14:textId="77777777" w:rsidR="001C4256" w:rsidRDefault="001C4256" w:rsidP="001C4256">
      <w:r>
        <w:t>*Jonathan; **Ken. Trump’s strategy is to look to his base for support, Boston Globe, https://www.bostonglobe.com/2017/06/10/trump-strategy-look-his-base-for-support-amid-turmoil/6TcQh0kB2y98k6vGnyr4mJ/story.html</w:t>
      </w:r>
    </w:p>
    <w:p w14:paraId="304F013E" w14:textId="77777777" w:rsidR="001C4256" w:rsidRDefault="001C4256" w:rsidP="001C4256"/>
    <w:p w14:paraId="61EF6197" w14:textId="77777777" w:rsidR="001C4256" w:rsidRPr="00BA5DF8" w:rsidRDefault="001C4256" w:rsidP="001C4256">
      <w:pPr>
        <w:rPr>
          <w:rStyle w:val="StyleBoldUnderline"/>
        </w:rPr>
      </w:pPr>
      <w:r>
        <w:t>His White House has made little effort to broaden the bedrock of support for a president who lost the popular vote and receives scant backing from Democrats.</w:t>
      </w:r>
      <w:r w:rsidRPr="00FC331A">
        <w:rPr>
          <w:sz w:val="12"/>
        </w:rPr>
        <w:t xml:space="preserve">¶ </w:t>
      </w:r>
      <w:r w:rsidRPr="00BA5DF8">
        <w:rPr>
          <w:rStyle w:val="StyleBoldUnderline"/>
        </w:rPr>
        <w:t>Trump</w:t>
      </w:r>
      <w:r>
        <w:t xml:space="preserve"> has yet to hold a rally in a state he lost to Hillary Clinton in November. He </w:t>
      </w:r>
      <w:r w:rsidRPr="00BA5DF8">
        <w:rPr>
          <w:rStyle w:val="StyleBoldUnderline"/>
        </w:rPr>
        <w:t>visits many of the small Rust Belt cities and rural heartland communities that went for him</w:t>
      </w:r>
      <w:r>
        <w:t>.</w:t>
      </w:r>
      <w:r w:rsidRPr="00FC331A">
        <w:rPr>
          <w:sz w:val="12"/>
        </w:rPr>
        <w:t xml:space="preserve">¶ </w:t>
      </w:r>
      <w:r w:rsidRPr="00BA5DF8">
        <w:rPr>
          <w:rStyle w:val="StyleBoldUnderline"/>
        </w:rPr>
        <w:t>While backing away from</w:t>
      </w:r>
      <w:r>
        <w:t xml:space="preserve"> </w:t>
      </w:r>
      <w:r w:rsidRPr="00BA5DF8">
        <w:rPr>
          <w:rStyle w:val="StyleBoldUnderline"/>
        </w:rPr>
        <w:t>some campaign promises</w:t>
      </w:r>
      <w:r>
        <w:t xml:space="preserve">, </w:t>
      </w:r>
      <w:r w:rsidRPr="00BA5DF8">
        <w:rPr>
          <w:rStyle w:val="StyleBoldUnderline"/>
        </w:rPr>
        <w:t>Trump has made good on policies his loyalists track closely</w:t>
      </w:r>
      <w:r>
        <w:t>.</w:t>
      </w:r>
      <w:r w:rsidRPr="00FC331A">
        <w:rPr>
          <w:sz w:val="12"/>
        </w:rPr>
        <w:t xml:space="preserve">¶ </w:t>
      </w:r>
      <w:r w:rsidRPr="00BA5DF8">
        <w:rPr>
          <w:rStyle w:val="StyleBoldUnderline"/>
        </w:rPr>
        <w:t xml:space="preserve">When Trump pulled </w:t>
      </w:r>
      <w:r w:rsidRPr="00BA5DF8">
        <w:t>the</w:t>
      </w:r>
      <w:r>
        <w:t xml:space="preserve"> United States </w:t>
      </w:r>
      <w:r w:rsidRPr="00BA5DF8">
        <w:rPr>
          <w:rStyle w:val="StyleBoldUnderline"/>
        </w:rPr>
        <w:t>from</w:t>
      </w:r>
      <w:r>
        <w:t xml:space="preserve"> the </w:t>
      </w:r>
      <w:r w:rsidRPr="00BA5DF8">
        <w:rPr>
          <w:rStyle w:val="StyleBoldUnderline"/>
        </w:rPr>
        <w:t>Paris</w:t>
      </w:r>
      <w:r>
        <w:t xml:space="preserve"> climate accords despite pleas from American allies, </w:t>
      </w:r>
      <w:r w:rsidRPr="00BA5DF8">
        <w:rPr>
          <w:rStyle w:val="StyleBoldUnderline"/>
        </w:rPr>
        <w:t>he framed it as a victory for American industry and the blue-collar workers who backed him. He has not dropped his attacks on</w:t>
      </w:r>
      <w:r>
        <w:t xml:space="preserve"> President Barack </w:t>
      </w:r>
      <w:r w:rsidRPr="00BA5DF8">
        <w:rPr>
          <w:rStyle w:val="StyleBoldUnderline"/>
        </w:rPr>
        <w:t>Obama’s health law</w:t>
      </w:r>
      <w:r>
        <w:t>, as a GOP replacement sputters in a Congress controlled by his party.</w:t>
      </w:r>
      <w:r w:rsidRPr="00FC331A">
        <w:rPr>
          <w:sz w:val="12"/>
        </w:rPr>
        <w:t xml:space="preserve">¶ </w:t>
      </w:r>
      <w:r>
        <w:t>‘‘The Democrats are destroying health care in this country. We have had no help,’’ Trump said Wednesday in Ohio, which he won comfortably on Election Day. ‘‘We will get no votes, no matter what we do. If we gave you the greatest plan in the history of the world, you would have no Democratic votes.’’</w:t>
      </w:r>
      <w:r w:rsidRPr="00FC331A">
        <w:rPr>
          <w:sz w:val="12"/>
        </w:rPr>
        <w:t xml:space="preserve">¶ </w:t>
      </w:r>
      <w:r w:rsidRPr="00BA5DF8">
        <w:rPr>
          <w:rStyle w:val="StyleBoldUnderline"/>
        </w:rPr>
        <w:t>Support for the president has broken down sharply along party lines</w:t>
      </w:r>
      <w:r>
        <w:t>.</w:t>
      </w:r>
      <w:r w:rsidRPr="00FC331A">
        <w:rPr>
          <w:sz w:val="12"/>
        </w:rPr>
        <w:t xml:space="preserve">¶ </w:t>
      </w:r>
      <w:r>
        <w:t xml:space="preserve">Only 4 percent of Democrats back Trump while </w:t>
      </w:r>
      <w:r w:rsidRPr="00BA5DF8">
        <w:rPr>
          <w:rStyle w:val="StyleBoldUnderline"/>
        </w:rPr>
        <w:t>he has an 81 percent approval rating among Republicans</w:t>
      </w:r>
      <w:r>
        <w:t xml:space="preserve">, </w:t>
      </w:r>
      <w:r w:rsidRPr="00BA5DF8">
        <w:rPr>
          <w:rStyle w:val="StyleBoldUnderline"/>
        </w:rPr>
        <w:t>according to a Quinnipiac poll</w:t>
      </w:r>
      <w:r>
        <w:t xml:space="preserve"> released this past week. </w:t>
      </w:r>
      <w:r w:rsidRPr="00BA5DF8">
        <w:rPr>
          <w:rStyle w:val="StyleBoldUnderline"/>
        </w:rPr>
        <w:t xml:space="preserve">His overall job approval number has fallen to the mid-30s, a new low, but </w:t>
      </w:r>
      <w:r w:rsidRPr="00BA5DF8">
        <w:rPr>
          <w:rStyle w:val="Emphasis"/>
        </w:rPr>
        <w:t>the GOP number has remained steady in the past two months</w:t>
      </w:r>
      <w:r w:rsidRPr="00BA5DF8">
        <w:rPr>
          <w:rStyle w:val="StyleBoldUnderline"/>
        </w:rPr>
        <w:t>.</w:t>
      </w:r>
    </w:p>
    <w:p w14:paraId="377FD54B" w14:textId="77777777" w:rsidR="001C4256" w:rsidRDefault="001C4256" w:rsidP="001C4256">
      <w:pPr>
        <w:pStyle w:val="Heading4"/>
      </w:pPr>
      <w:r>
        <w:t>Base approval is high—scandals haven’t dented it</w:t>
      </w:r>
    </w:p>
    <w:p w14:paraId="3E266641" w14:textId="77777777" w:rsidR="001C4256" w:rsidRDefault="001C4256" w:rsidP="001C4256">
      <w:r w:rsidRPr="00743CFB">
        <w:rPr>
          <w:rStyle w:val="StyleStyleBold12pt"/>
        </w:rPr>
        <w:t>Huey-Burns 6-8-17</w:t>
      </w:r>
      <w:r>
        <w:t xml:space="preserve"> – RCP staff writer</w:t>
      </w:r>
    </w:p>
    <w:p w14:paraId="622D9471" w14:textId="77777777" w:rsidR="001C4256" w:rsidRDefault="001C4256" w:rsidP="001C4256">
      <w:r>
        <w:t>Caitlin, Trump Country Largely Unfazed by Comey Hearing, Real Clear Politics, https://www.realclearpolitics.com/articles/2017/06/08/trump_country_largely_unfazed_by_comey_hearing.html</w:t>
      </w:r>
    </w:p>
    <w:p w14:paraId="09A4A22C" w14:textId="77777777" w:rsidR="001C4256" w:rsidRDefault="001C4256" w:rsidP="001C4256"/>
    <w:p w14:paraId="0BEE33C6" w14:textId="77777777" w:rsidR="001C4256" w:rsidRDefault="001C4256" w:rsidP="001C4256">
      <w:r w:rsidRPr="002B5E8E">
        <w:rPr>
          <w:rStyle w:val="StyleBoldUnderline"/>
        </w:rPr>
        <w:t>A new</w:t>
      </w:r>
      <w:r>
        <w:t xml:space="preserve"> </w:t>
      </w:r>
      <w:r w:rsidRPr="002B5E8E">
        <w:rPr>
          <w:rStyle w:val="StyleBoldUnderline"/>
        </w:rPr>
        <w:t>ABC News/Washington Post survey</w:t>
      </w:r>
      <w:r>
        <w:t xml:space="preserve">, for example, </w:t>
      </w:r>
      <w:r w:rsidRPr="002B5E8E">
        <w:rPr>
          <w:rStyle w:val="StyleBoldUnderline"/>
        </w:rPr>
        <w:t>shows a sharp party divide</w:t>
      </w:r>
      <w:r>
        <w:t xml:space="preserve"> on issues like the fired FBI director. </w:t>
      </w:r>
      <w:r w:rsidRPr="002B5E8E">
        <w:rPr>
          <w:rStyle w:val="StyleBoldUnderline"/>
        </w:rPr>
        <w:t>While 88 percent of Democrats and a majority of independents think Trump fired Comey to protect himself, 71 percent of Republicans believe his ouster was for the good of the country</w:t>
      </w:r>
      <w:r>
        <w:t>.</w:t>
      </w:r>
      <w:r w:rsidRPr="00743CFB">
        <w:rPr>
          <w:sz w:val="12"/>
        </w:rPr>
        <w:t xml:space="preserve">¶ </w:t>
      </w:r>
      <w:r>
        <w:t xml:space="preserve">"Honestly, </w:t>
      </w:r>
      <w:r w:rsidRPr="002B5E8E">
        <w:rPr>
          <w:rStyle w:val="StyleBoldUnderline"/>
        </w:rPr>
        <w:t>they don't seem to care too much about</w:t>
      </w:r>
      <w:r>
        <w:t xml:space="preserve"> all this </w:t>
      </w:r>
      <w:r w:rsidRPr="002B5E8E">
        <w:rPr>
          <w:rStyle w:val="StyleBoldUnderline"/>
        </w:rPr>
        <w:t>Russia</w:t>
      </w:r>
      <w:r>
        <w:t xml:space="preserve"> mumbo jumbo," said Kyle Hupfer, the GOP chair in Indiana, a state Trump won by 19 points and where his vice president used to be governor. "[Comey] is the same person that every Democrat wanted terminated six months ago, and now he's the darling of the Democratic Party?"</w:t>
      </w:r>
      <w:r w:rsidRPr="00743CFB">
        <w:rPr>
          <w:sz w:val="12"/>
        </w:rPr>
        <w:t xml:space="preserve">¶ </w:t>
      </w:r>
      <w:r>
        <w:t>While Republican senators on the Intelligence Committee that conducted Comey’s hearing praised the former FBI director's service and thoroughness, some pressed him in a way that took focus off the president and put it on Comey.</w:t>
      </w:r>
      <w:r w:rsidRPr="00743CFB">
        <w:rPr>
          <w:sz w:val="12"/>
        </w:rPr>
        <w:t xml:space="preserve">¶ </w:t>
      </w:r>
      <w:r>
        <w:t>Among the questions from Republicans: Why didn't you tell the president it was inappropriate to meet alone, or flag concerns with Congress? How is it that in this leaky environment, the director's assurance that Trump was not the subject of an FBI investigation did not trickle out? You claim Trump said he "hoped" the FBI could let go of the investigation into former National Security Adviser Michael Flynn, but how do you know that was meant as a directive and not simply a suggestion?</w:t>
      </w:r>
      <w:r w:rsidRPr="00743CFB">
        <w:rPr>
          <w:sz w:val="12"/>
        </w:rPr>
        <w:t xml:space="preserve">¶ </w:t>
      </w:r>
      <w:r>
        <w:t>House Speaker Paul Ryan argued that Trump is "new at this" and is not versed in protocol as it pertains to interactions with the FBI. "When the FBI director tells him on three different occasions he is not under investigation, yet the speculation swirls around the political system that he is, that’s frustrating,” Ryan said. “I think the American people now know why he was frustrated.”</w:t>
      </w:r>
      <w:r w:rsidRPr="00743CFB">
        <w:rPr>
          <w:sz w:val="12"/>
        </w:rPr>
        <w:t xml:space="preserve">¶ </w:t>
      </w:r>
      <w:r>
        <w:t xml:space="preserve">In an effort to show progress on agenda items despite the cloud of the Russia investigations, House Republicans touted the passage Thursday of a bill aimed at tearing down parts of the financial reform bill. </w:t>
      </w:r>
      <w:r w:rsidRPr="00743CFB">
        <w:rPr>
          <w:sz w:val="12"/>
        </w:rPr>
        <w:t xml:space="preserve">¶ </w:t>
      </w:r>
      <w:r>
        <w:t>Yet because of the president's actions, the spotlight was on the other side of the Capitol. In his testimony, Comey said he would leave it to special counsel Robert Mueller to decide whether the firing amounted to obstruction of justice. Comey said he believed Trump tried to derail the Flynn probe, and that the president was "looking for something" in return for letting Comey keep his job.</w:t>
      </w:r>
      <w:r w:rsidRPr="00743CFB">
        <w:rPr>
          <w:sz w:val="12"/>
        </w:rPr>
        <w:t xml:space="preserve">¶ </w:t>
      </w:r>
      <w:r>
        <w:t>But Republicans focused on Comey’s acknowledgement that the president was not at the time the subject of an investigation.</w:t>
      </w:r>
      <w:r w:rsidRPr="00743CFB">
        <w:rPr>
          <w:sz w:val="12"/>
        </w:rPr>
        <w:t xml:space="preserve">¶ </w:t>
      </w:r>
      <w:r>
        <w:t xml:space="preserve">While Comey appeared in front of the intelligence panel, Trump gave an address to the Faith and Freedom Coalition conference. "We're under siege. You understand that," Trump told the friendly audience. </w:t>
      </w:r>
      <w:r w:rsidRPr="00743CFB">
        <w:rPr>
          <w:sz w:val="12"/>
        </w:rPr>
        <w:t xml:space="preserve">¶ </w:t>
      </w:r>
      <w:r>
        <w:t>The president also took aim at Democrats over the stalled health care repeal bill, even though Republicans have not solicited help from the opposition. "They are obstructionists," Trump said. "They are bad right now for the country. They have gone so far left that I don't know if they can ever come back."</w:t>
      </w:r>
      <w:r w:rsidRPr="00743CFB">
        <w:rPr>
          <w:sz w:val="12"/>
        </w:rPr>
        <w:t xml:space="preserve">¶ </w:t>
      </w:r>
      <w:r>
        <w:t>Trump supporters speak of lack of legislative progress in similar terms. "They wanted Donald Trump to make change and are growing weary [of] the Democrats and media obstruction," said Hupfer, the Indiana GOP chair. "They expect folks to be a lot more cooperative than they're being."</w:t>
      </w:r>
      <w:r w:rsidRPr="00743CFB">
        <w:rPr>
          <w:sz w:val="12"/>
        </w:rPr>
        <w:t xml:space="preserve">¶ </w:t>
      </w:r>
      <w:r>
        <w:t>Locally, this belief serves as something of an organizing and mobilizing tool for the party, even if members have little too sell by the way of legislation in next year's midterms. "The understanding that the left is at war with the president and will use any means necessary to defeat him" is energizing the base, said Pennsylvania GOP chair Val DiGiorgio. "I have asked the administration to send surrogates here and to talk about the president's agenda and get them informed and energized."</w:t>
      </w:r>
      <w:r w:rsidRPr="00743CFB">
        <w:rPr>
          <w:sz w:val="12"/>
        </w:rPr>
        <w:t xml:space="preserve">¶ </w:t>
      </w:r>
      <w:r w:rsidRPr="002B5E8E">
        <w:rPr>
          <w:rStyle w:val="StyleBoldUnderline"/>
        </w:rPr>
        <w:t>GOP operatives point to the president’s executive orders unraveling Obama-era regulations, the withdrawal from the Paris Climate Agreement, and consumer confidence as signs of progress</w:t>
      </w:r>
      <w:r>
        <w:t>.</w:t>
      </w:r>
      <w:r w:rsidRPr="00743CFB">
        <w:rPr>
          <w:sz w:val="12"/>
        </w:rPr>
        <w:t xml:space="preserve">¶ </w:t>
      </w:r>
      <w:r>
        <w:t>"Outside the Beltway, Republicans accept the chaotic nature of Trump. They know he rules with an iron fist, punches back and know there is some political fallout from that," said GOP strategist Leslie Sanchez. "The distrust of powerful institutions is palpable, so he gets more benefit of the doubt."</w:t>
      </w:r>
      <w:r w:rsidRPr="00743CFB">
        <w:rPr>
          <w:sz w:val="12"/>
        </w:rPr>
        <w:t xml:space="preserve">¶ </w:t>
      </w:r>
      <w:r>
        <w:t>"</w:t>
      </w:r>
      <w:r w:rsidRPr="002B5E8E">
        <w:rPr>
          <w:rStyle w:val="StyleBoldUnderline"/>
        </w:rPr>
        <w:t>There is still a tremendous amount of base support and a hopefulness about a reform-oriented agenda</w:t>
      </w:r>
      <w:r>
        <w:t>," Sanchez added. "But the political reality is less encouraging."</w:t>
      </w:r>
      <w:r w:rsidRPr="00743CFB">
        <w:rPr>
          <w:sz w:val="12"/>
        </w:rPr>
        <w:t xml:space="preserve">¶ </w:t>
      </w:r>
      <w:r>
        <w:t>Trump's approval rating currently hangs around 39 percent in the RealClearPolitics polling average, a number that gives Democrats little incentive to work with the president and gives vulnerable Republicans heartburn.</w:t>
      </w:r>
      <w:r w:rsidRPr="00743CFB">
        <w:rPr>
          <w:sz w:val="12"/>
        </w:rPr>
        <w:t xml:space="preserve">¶ </w:t>
      </w:r>
      <w:r w:rsidRPr="002B5E8E">
        <w:rPr>
          <w:rStyle w:val="StyleBoldUnderline"/>
        </w:rPr>
        <w:t>Republicans acknowledge that despite Trump's strong base, there is still expectation for reform and change</w:t>
      </w:r>
      <w:r>
        <w:t>. And a failure to deliver could be detrimental to the party. There is also a concern Trump voters could blame Congress for such failure and stay home for the midterm elections.</w:t>
      </w:r>
    </w:p>
    <w:p w14:paraId="4C44F8D6" w14:textId="77777777" w:rsidR="001C4256" w:rsidRDefault="001C4256" w:rsidP="001C4256">
      <w:pPr>
        <w:pStyle w:val="Heading4"/>
      </w:pPr>
      <w:r>
        <w:t>Trump has delivered wins to his base</w:t>
      </w:r>
    </w:p>
    <w:p w14:paraId="0D0B15A4" w14:textId="77777777" w:rsidR="001C4256" w:rsidRDefault="001C4256" w:rsidP="001C4256">
      <w:r w:rsidRPr="003A2B4D">
        <w:rPr>
          <w:rStyle w:val="StyleStyleBold12pt"/>
        </w:rPr>
        <w:t>Bedard 4-16-17</w:t>
      </w:r>
      <w:r>
        <w:t xml:space="preserve"> - D.C. reporter</w:t>
      </w:r>
    </w:p>
    <w:p w14:paraId="7D49FDA1" w14:textId="77777777" w:rsidR="001C4256" w:rsidRDefault="001C4256" w:rsidP="001C4256">
      <w:r>
        <w:t>Paul, Trump base abandoning is #FakeNews, polls show support resolute, Washington Examiner, http://www.washingtonexaminer.com/trump-base-abandoning-is-fakenews-polls-show-support-resolute/article/2620399</w:t>
      </w:r>
    </w:p>
    <w:p w14:paraId="1A940D84" w14:textId="77777777" w:rsidR="001C4256" w:rsidRDefault="001C4256" w:rsidP="001C4256"/>
    <w:p w14:paraId="3CD73687" w14:textId="77777777" w:rsidR="001C4256" w:rsidRPr="0089651C" w:rsidRDefault="001C4256" w:rsidP="001C4256">
      <w:r>
        <w:t xml:space="preserve">President </w:t>
      </w:r>
      <w:r w:rsidRPr="002B5E8E">
        <w:rPr>
          <w:rStyle w:val="StyleBoldUnderline"/>
        </w:rPr>
        <w:t xml:space="preserve">Trump's muddled approval ratings have bottomed out, bolstered by his Supreme Court nomination victory, tough stances with Russia and Syria, and </w:t>
      </w:r>
      <w:r w:rsidRPr="002B5E8E">
        <w:rPr>
          <w:rStyle w:val="Emphasis"/>
        </w:rPr>
        <w:t>resolute support from his base</w:t>
      </w:r>
      <w:r>
        <w:t>, even those in liberal blue states, according to new polling.</w:t>
      </w:r>
      <w:r w:rsidRPr="003A2B4D">
        <w:rPr>
          <w:sz w:val="12"/>
        </w:rPr>
        <w:t xml:space="preserve">¶ </w:t>
      </w:r>
      <w:r>
        <w:t xml:space="preserve">Nationally, </w:t>
      </w:r>
      <w:r w:rsidRPr="002B5E8E">
        <w:rPr>
          <w:rStyle w:val="StyleBoldUnderline"/>
        </w:rPr>
        <w:t>the latest SurveyMonkey poll showed Trump's approval ticking up three points to 45 percent</w:t>
      </w:r>
      <w:r>
        <w:t xml:space="preserve">, though his ratings are still upside down. The polling firm suggested that </w:t>
      </w:r>
      <w:r w:rsidRPr="002B5E8E">
        <w:rPr>
          <w:rStyle w:val="StyleBoldUnderline"/>
        </w:rPr>
        <w:t>the uptick is a positive shift over the past three weeks</w:t>
      </w:r>
      <w:r>
        <w:t>.</w:t>
      </w:r>
      <w:r w:rsidRPr="003A2B4D">
        <w:rPr>
          <w:sz w:val="12"/>
        </w:rPr>
        <w:t xml:space="preserve">¶ </w:t>
      </w:r>
      <w:r>
        <w:t xml:space="preserve">Other </w:t>
      </w:r>
      <w:r w:rsidRPr="002B5E8E">
        <w:rPr>
          <w:rStyle w:val="StyleBoldUnderline"/>
        </w:rPr>
        <w:t xml:space="preserve">state polls find that Trump's supporters remain </w:t>
      </w:r>
      <w:r w:rsidRPr="002B5E8E">
        <w:rPr>
          <w:rStyle w:val="Emphasis"/>
        </w:rPr>
        <w:t>firmly behind him</w:t>
      </w:r>
      <w:r w:rsidRPr="002B5E8E">
        <w:rPr>
          <w:rStyle w:val="StyleBoldUnderline"/>
        </w:rPr>
        <w:t>, calling into question reports that his base is giving up on him</w:t>
      </w:r>
      <w:r>
        <w:t>.</w:t>
      </w:r>
      <w:r w:rsidRPr="003A2B4D">
        <w:rPr>
          <w:sz w:val="12"/>
        </w:rPr>
        <w:t xml:space="preserve">¶ </w:t>
      </w:r>
      <w:r>
        <w:t>In South Carolina, for example, the latest Winthrop Poll said that "</w:t>
      </w:r>
      <w:r w:rsidRPr="002B5E8E">
        <w:rPr>
          <w:rStyle w:val="StyleBoldUnderline"/>
        </w:rPr>
        <w:t>Trump's approval rating of 43 percent has remained steady in South Carolina</w:t>
      </w:r>
      <w:r>
        <w:t xml:space="preserve"> for the past two months." It added, "His approval numbers in South Carolina continue to be a few points higher than his national average."</w:t>
      </w:r>
      <w:r w:rsidRPr="003A2B4D">
        <w:rPr>
          <w:sz w:val="12"/>
        </w:rPr>
        <w:t xml:space="preserve">¶ </w:t>
      </w:r>
      <w:r>
        <w:t xml:space="preserve">And </w:t>
      </w:r>
      <w:r w:rsidRPr="002B5E8E">
        <w:rPr>
          <w:rStyle w:val="StyleBoldUnderline"/>
        </w:rPr>
        <w:t>even in Democratic Massachusetts, Trump's base has stuck with him</w:t>
      </w:r>
      <w:r>
        <w:t>. The latest WBUR survey said that those who backed the president in the state won handily by Democrat Hillary Rodham Clinton remain "strong" for the president.</w:t>
      </w:r>
      <w:r w:rsidRPr="003A2B4D">
        <w:rPr>
          <w:sz w:val="12"/>
        </w:rPr>
        <w:t xml:space="preserve">¶ </w:t>
      </w:r>
      <w:r>
        <w:t>Said WBUR, "</w:t>
      </w:r>
      <w:r w:rsidRPr="002B5E8E">
        <w:rPr>
          <w:rStyle w:val="StyleBoldUnderline"/>
        </w:rPr>
        <w:t>Red towns in Massachusetts continue to support Trump: 80-90 percent of voters agree that Trump will keep America safe, is a good negotiator, cares about people like you, will put the country's interest ahead of his own, is honest and forthright, shares your values and is an ethical person</w:t>
      </w:r>
      <w:r>
        <w:t>."</w:t>
      </w:r>
      <w:r w:rsidRPr="003A2B4D">
        <w:rPr>
          <w:sz w:val="12"/>
        </w:rPr>
        <w:t xml:space="preserve">¶ </w:t>
      </w:r>
      <w:r>
        <w:t xml:space="preserve">And, </w:t>
      </w:r>
      <w:r w:rsidRPr="002B5E8E">
        <w:rPr>
          <w:rStyle w:val="StyleBoldUnderline"/>
        </w:rPr>
        <w:t>in noting that the economy continues to grow under Trump</w:t>
      </w:r>
      <w:r>
        <w:t xml:space="preserve">, extending the Obama trend, </w:t>
      </w:r>
      <w:r w:rsidRPr="002B5E8E">
        <w:rPr>
          <w:rStyle w:val="StyleBoldUnderline"/>
        </w:rPr>
        <w:t>WBUR added, "Trump voters see him keeping us safe, bringing jobs. Eighty percent or more agree with the idea that Trump will make things better in the next few years on the economy</w:t>
      </w:r>
      <w:r>
        <w:t>, for jobs and for military readiness."</w:t>
      </w:r>
      <w:r w:rsidRPr="003A2B4D">
        <w:rPr>
          <w:sz w:val="12"/>
        </w:rPr>
        <w:t xml:space="preserve">¶ </w:t>
      </w:r>
      <w:r>
        <w:t>Pollster John Zogby wrote last week in the Secrets Weekly White House Report Card that Trump's polls "may have bottomed out," though they remain below 50 percent.</w:t>
      </w:r>
      <w:r w:rsidRPr="003A2B4D">
        <w:rPr>
          <w:sz w:val="12"/>
        </w:rPr>
        <w:t xml:space="preserve">¶ </w:t>
      </w:r>
      <w:r>
        <w:t>He later provide this analysis:</w:t>
      </w:r>
      <w:r w:rsidRPr="003A2B4D">
        <w:rPr>
          <w:sz w:val="12"/>
        </w:rPr>
        <w:t xml:space="preserve">¶ </w:t>
      </w:r>
      <w:r>
        <w:t xml:space="preserve">"The president gets no bragging rights for his approval ratings. His average at this moment is still about 41 percent-42 percent, which is especially low for what is supposed to be a honeymoon period. Nonetheless, just about 10 days ago his average was 39 percent and most major polls had him in the 35 percent-39 percent category. What happened? </w:t>
      </w:r>
      <w:r w:rsidRPr="002B5E8E">
        <w:rPr>
          <w:rStyle w:val="StyleBoldUnderline"/>
        </w:rPr>
        <w:t>April's unemployment rate went down to 4.5 percent, the president appears to be getting his team and his act together, he has won a victory by getting</w:t>
      </w:r>
      <w:r>
        <w:t xml:space="preserve"> Neil </w:t>
      </w:r>
      <w:r w:rsidRPr="002B5E8E">
        <w:rPr>
          <w:rStyle w:val="StyleBoldUnderline"/>
        </w:rPr>
        <w:t>Gorsuch on the Supreme Court</w:t>
      </w:r>
      <w:r>
        <w:t xml:space="preserve"> without controversy, </w:t>
      </w:r>
      <w:r w:rsidRPr="002B5E8E">
        <w:rPr>
          <w:rStyle w:val="StyleBoldUnderline"/>
        </w:rPr>
        <w:t>and he has neutralized some of the antipathy toward him about his relationship with</w:t>
      </w:r>
      <w:r>
        <w:t xml:space="preserve"> Vladimir Putin's </w:t>
      </w:r>
      <w:r w:rsidRPr="002B5E8E">
        <w:rPr>
          <w:rStyle w:val="StyleBoldUnderline"/>
        </w:rPr>
        <w:t>Russia</w:t>
      </w:r>
      <w:r>
        <w:t xml:space="preserve">. </w:t>
      </w:r>
      <w:r w:rsidRPr="002B5E8E">
        <w:rPr>
          <w:rStyle w:val="StyleBoldUnderline"/>
        </w:rPr>
        <w:t>He has appeared resolute on</w:t>
      </w:r>
      <w:r>
        <w:t xml:space="preserve"> Syrian President </w:t>
      </w:r>
      <w:r w:rsidRPr="002B5E8E">
        <w:rPr>
          <w:rStyle w:val="StyleBoldUnderline"/>
        </w:rPr>
        <w:t>Assad, offered as stern warning to both Russia on Syria and to China on North Korea</w:t>
      </w:r>
      <w:r>
        <w:t>."</w:t>
      </w:r>
    </w:p>
    <w:p w14:paraId="2753AE03" w14:textId="77777777" w:rsidR="001C4256" w:rsidRDefault="001C4256" w:rsidP="001C4256">
      <w:pPr>
        <w:pStyle w:val="Heading3"/>
      </w:pPr>
      <w:r>
        <w:t>UQ – AT overall approval low</w:t>
      </w:r>
    </w:p>
    <w:p w14:paraId="5047822E" w14:textId="77777777" w:rsidR="001C4256" w:rsidRDefault="001C4256" w:rsidP="001C4256">
      <w:r>
        <w:t>Overall approval is irrelevant to our DA---Trump needs his supporters to remain loyal, as long as he has them he won’t perceive a crisis---Street is explicit that it’s all about the base</w:t>
      </w:r>
    </w:p>
    <w:p w14:paraId="6259F76D" w14:textId="77777777" w:rsidR="001C4256" w:rsidRDefault="001C4256" w:rsidP="001C4256"/>
    <w:p w14:paraId="3075ECD6" w14:textId="77777777" w:rsidR="001C4256" w:rsidRDefault="001C4256" w:rsidP="001C4256">
      <w:pPr>
        <w:pStyle w:val="Heading4"/>
      </w:pPr>
      <w:r>
        <w:t>Trump has base support now – key to his agenda</w:t>
      </w:r>
    </w:p>
    <w:p w14:paraId="370B9839" w14:textId="77777777" w:rsidR="001C4256" w:rsidRDefault="001C4256" w:rsidP="001C4256">
      <w:r w:rsidRPr="00197B81">
        <w:rPr>
          <w:rStyle w:val="StyleStyleBold12pt"/>
        </w:rPr>
        <w:t>Burnett 6-17</w:t>
      </w:r>
      <w:r>
        <w:t xml:space="preserve"> </w:t>
      </w:r>
      <w:r w:rsidRPr="008A2030">
        <w:rPr>
          <w:szCs w:val="16"/>
        </w:rPr>
        <w:t xml:space="preserve">[Bob Burnett, Contributor, "When Will Trump Lose His Base?", HuffPost, 6-16-2017, </w:t>
      </w:r>
      <w:hyperlink r:id="rId95" w:history="1">
        <w:r w:rsidRPr="008A2030">
          <w:rPr>
            <w:rStyle w:val="Hyperlink"/>
            <w:szCs w:val="16"/>
          </w:rPr>
          <w:t>http://www.huffingtonpost.com/entry/when-will-trump-lose-his-base_us_5943d6c6e4b024b7e0df4b02</w:t>
        </w:r>
      </w:hyperlink>
      <w:r w:rsidRPr="008A2030">
        <w:rPr>
          <w:szCs w:val="16"/>
        </w:rPr>
        <w:t>]</w:t>
      </w:r>
    </w:p>
    <w:p w14:paraId="52DB8B50" w14:textId="77777777" w:rsidR="001C4256" w:rsidRPr="0052571C" w:rsidRDefault="001C4256" w:rsidP="001C4256">
      <w:pPr>
        <w:rPr>
          <w:rStyle w:val="StyleBoldUnderline"/>
        </w:rPr>
      </w:pPr>
      <w:r w:rsidRPr="008A2030">
        <w:t xml:space="preserve">After the Trump White House careened through another terrible week, Washington insiders wonder </w:t>
      </w:r>
      <w:r w:rsidRPr="0052571C">
        <w:rPr>
          <w:rStyle w:val="StyleBoldUnderline"/>
        </w:rPr>
        <w:t>how long Trump can survive</w:t>
      </w:r>
      <w:r w:rsidRPr="008A2030">
        <w:t xml:space="preserve">. The answer is: </w:t>
      </w:r>
      <w:r w:rsidRPr="0052571C">
        <w:rPr>
          <w:rStyle w:val="Emphasis"/>
        </w:rPr>
        <w:t>as long as he holds his base</w:t>
      </w:r>
      <w:r w:rsidRPr="008A2030">
        <w:t xml:space="preserve">. Trump and his voters are locked in a deadly embrace: his base desperately wants to believe he will address their grievances and Trump is willing to lie to keep their support. In her latest insightful Trump analysis, in the New York Review, Elizabeth Drew observed, “Trump is, for all his deep flaws, in some ways a cannier politician than [former President] Nixon; he knows how to lie to his people to keep them behind him ... People can have a hard time recognizing that they’ve been conned. And </w:t>
      </w:r>
      <w:r w:rsidRPr="0052571C">
        <w:rPr>
          <w:rStyle w:val="StyleBoldUnderline"/>
        </w:rPr>
        <w:t>Trump is skilled at flimflam, creating illusions.”</w:t>
      </w:r>
      <w:r>
        <w:rPr>
          <w:rStyle w:val="StyleBoldUnderline"/>
        </w:rPr>
        <w:t xml:space="preserve"> </w:t>
      </w:r>
      <w:r w:rsidRPr="008A2030">
        <w:t xml:space="preserve">Despite Trump’s “flimflam,” his approval ratings steadily decline. FiveThirtyEight finds that 56 percent disapprove of the job trump is doing versus </w:t>
      </w:r>
      <w:r w:rsidRPr="0052571C">
        <w:rPr>
          <w:rStyle w:val="StyleBoldUnderline"/>
        </w:rPr>
        <w:t>38 percent</w:t>
      </w:r>
      <w:r w:rsidRPr="008A2030">
        <w:t xml:space="preserve"> that </w:t>
      </w:r>
      <w:r w:rsidRPr="0052571C">
        <w:rPr>
          <w:rStyle w:val="StyleBoldUnderline"/>
        </w:rPr>
        <w:t>approve</w:t>
      </w:r>
      <w:r w:rsidRPr="008A2030">
        <w:t xml:space="preserve">. </w:t>
      </w:r>
      <w:r w:rsidRPr="0052571C">
        <w:rPr>
          <w:rStyle w:val="StyleBoldUnderline"/>
        </w:rPr>
        <w:t xml:space="preserve">Nonetheless, </w:t>
      </w:r>
      <w:r w:rsidRPr="0052571C">
        <w:rPr>
          <w:rStyle w:val="Emphasis"/>
        </w:rPr>
        <w:t xml:space="preserve">82 percent </w:t>
      </w:r>
      <w:r w:rsidRPr="0052571C">
        <w:rPr>
          <w:rStyle w:val="StyleBoldUnderline"/>
        </w:rPr>
        <w:t>of Republicans approve of Trump.</w:t>
      </w:r>
    </w:p>
    <w:p w14:paraId="4B7C5647" w14:textId="77777777" w:rsidR="001C4256" w:rsidRDefault="001C4256" w:rsidP="001C4256"/>
    <w:p w14:paraId="7C06AFF1" w14:textId="77777777" w:rsidR="001C4256" w:rsidRDefault="001C4256" w:rsidP="001C4256">
      <w:pPr>
        <w:pStyle w:val="Heading4"/>
      </w:pPr>
      <w:r>
        <w:t>Approval numbers are low, but not at catastrophic levels---there’s been no defection since the election</w:t>
      </w:r>
    </w:p>
    <w:p w14:paraId="27989BB3" w14:textId="77777777" w:rsidR="001C4256" w:rsidRPr="00A27D9B" w:rsidRDefault="001C4256" w:rsidP="001C4256">
      <w:r w:rsidRPr="00A27D9B">
        <w:rPr>
          <w:rStyle w:val="StyleStyleBold12pt"/>
        </w:rPr>
        <w:t>Silver 3-21</w:t>
      </w:r>
      <w:r>
        <w:t>-2017 (Nate, “Trump Is Tempting Fate On Health Care,” 538, https://fivethirtyeight.com/features/trump-is-tempting-fate-on-health-care/)</w:t>
      </w:r>
    </w:p>
    <w:p w14:paraId="2499F247" w14:textId="77777777" w:rsidR="001C4256" w:rsidRPr="0046385F" w:rsidRDefault="001C4256" w:rsidP="001C4256">
      <w:r w:rsidRPr="00A27D9B">
        <w:rPr>
          <w:rStyle w:val="StyleBoldUnderline"/>
        </w:rPr>
        <w:t>How popular is</w:t>
      </w:r>
      <w:r w:rsidRPr="0046385F">
        <w:t xml:space="preserve"> Donald </w:t>
      </w:r>
      <w:r w:rsidRPr="00A27D9B">
        <w:rPr>
          <w:rStyle w:val="StyleBoldUnderline"/>
        </w:rPr>
        <w:t>Trump?</w:t>
      </w:r>
      <w:r w:rsidRPr="0046385F">
        <w:t xml:space="preserve"> We have a handy interactive to answer that very question. Rounding to the nearest whole number, </w:t>
      </w:r>
      <w:r w:rsidRPr="00954ABF">
        <w:rPr>
          <w:rStyle w:val="StyleBoldUnderline"/>
          <w:highlight w:val="yellow"/>
        </w:rPr>
        <w:t>Trump has a 43 percent approval rating</w:t>
      </w:r>
      <w:r w:rsidRPr="0046385F">
        <w:t xml:space="preserve"> and a 52 percent disapproval rating, according to our polling average. </w:t>
      </w:r>
      <w:r w:rsidRPr="00A27D9B">
        <w:rPr>
          <w:rStyle w:val="StyleBoldUnderline"/>
        </w:rPr>
        <w:t>That isn’t a good score</w:t>
      </w:r>
      <w:r w:rsidRPr="0046385F">
        <w:t xml:space="preserve"> compared to where past presidents stood at this point of their presidencies. George W. Bush had a 55 percent approval rating and a 27 percent disapproval rating at this point in his term, for instance, using the same method that we use to calculate Trump’s ratings, while Barack Obama had a 59 percent approval rating and a 32 percent disapproval rating. </w:t>
      </w:r>
      <w:r w:rsidRPr="00A27D9B">
        <w:rPr>
          <w:rStyle w:val="StyleBoldUnderline"/>
        </w:rPr>
        <w:t xml:space="preserve">But while Trump’s numbers aren’t good, </w:t>
      </w:r>
      <w:r w:rsidRPr="00954ABF">
        <w:rPr>
          <w:rStyle w:val="Emphasis"/>
          <w:highlight w:val="yellow"/>
        </w:rPr>
        <w:t>they aren’t necessarily catastrophic</w:t>
      </w:r>
      <w:r w:rsidRPr="006F4839">
        <w:rPr>
          <w:rStyle w:val="Emphasis"/>
        </w:rPr>
        <w:t>, either.</w:t>
      </w:r>
      <w:r w:rsidRPr="00A27D9B">
        <w:rPr>
          <w:rStyle w:val="StyleBoldUnderline"/>
        </w:rPr>
        <w:t xml:space="preserve"> </w:t>
      </w:r>
      <w:r w:rsidRPr="00954ABF">
        <w:rPr>
          <w:rStyle w:val="StyleBoldUnderline"/>
          <w:highlight w:val="yellow"/>
        </w:rPr>
        <w:t>Trump won</w:t>
      </w:r>
      <w:r w:rsidRPr="00A27D9B">
        <w:rPr>
          <w:rStyle w:val="StyleBoldUnderline"/>
        </w:rPr>
        <w:t xml:space="preserve"> </w:t>
      </w:r>
      <w:r w:rsidRPr="00954ABF">
        <w:rPr>
          <w:rStyle w:val="StyleBoldUnderline"/>
          <w:highlight w:val="yellow"/>
        </w:rPr>
        <w:t>the election</w:t>
      </w:r>
      <w:r w:rsidRPr="00A27D9B">
        <w:rPr>
          <w:rStyle w:val="StyleBoldUnderline"/>
        </w:rPr>
        <w:t xml:space="preserve"> last November </w:t>
      </w:r>
      <w:r w:rsidRPr="00954ABF">
        <w:rPr>
          <w:rStyle w:val="StyleBoldUnderline"/>
          <w:highlight w:val="yellow"/>
        </w:rPr>
        <w:t>even though only 38 percent of voters had a favorable impression</w:t>
      </w:r>
      <w:r w:rsidRPr="0046385F">
        <w:t xml:space="preserve"> of him in the national exit poll. </w:t>
      </w:r>
      <w:r w:rsidRPr="00A27D9B">
        <w:rPr>
          <w:rStyle w:val="StyleBoldUnderline"/>
        </w:rPr>
        <w:t>The circumstances behind that victory were quirky</w:t>
      </w:r>
      <w:r w:rsidRPr="0046385F">
        <w:t xml:space="preserve"> — coming partly because Trump had a not-very-popular opponent in Hillary Clinton and partly because of the Electoral College. Nonetheless, </w:t>
      </w:r>
      <w:r w:rsidRPr="00A27D9B">
        <w:rPr>
          <w:rStyle w:val="StyleBoldUnderline"/>
        </w:rPr>
        <w:t>neither Trump nor his opponents should take very much for granted</w:t>
      </w:r>
      <w:r w:rsidRPr="0046385F">
        <w:t>.</w:t>
      </w:r>
    </w:p>
    <w:p w14:paraId="40F055E0" w14:textId="77777777" w:rsidR="001C4256" w:rsidRDefault="001C4256" w:rsidP="001C4256">
      <w:pPr>
        <w:pStyle w:val="Heading3"/>
      </w:pPr>
      <w:r>
        <w:t>UQ – AT thumpers</w:t>
      </w:r>
    </w:p>
    <w:p w14:paraId="5F1B422C" w14:textId="77777777" w:rsidR="001C4256" w:rsidRDefault="001C4256" w:rsidP="001C4256">
      <w:pPr>
        <w:pStyle w:val="Heading4"/>
      </w:pPr>
      <w:r>
        <w:t>No thumpers---even if Trump’s policies have been generally unpopular, they have appeased his base</w:t>
      </w:r>
    </w:p>
    <w:p w14:paraId="33C67CFC" w14:textId="77777777" w:rsidR="001C4256" w:rsidRPr="00494A48" w:rsidRDefault="001C4256" w:rsidP="001C4256">
      <w:r w:rsidRPr="00154B53">
        <w:rPr>
          <w:rStyle w:val="StyleStyleBold12pt"/>
        </w:rPr>
        <w:t>Nye 2-15</w:t>
      </w:r>
      <w:r>
        <w:t xml:space="preserve">-2017 – Professor of History @ Harvard (Joseph, “Trump’s dark art of the tweet,” </w:t>
      </w:r>
      <w:r w:rsidRPr="00DF12CD">
        <w:rPr>
          <w:i/>
        </w:rPr>
        <w:t>Jordan Times</w:t>
      </w:r>
      <w:r>
        <w:t>, Factiva)</w:t>
      </w:r>
    </w:p>
    <w:p w14:paraId="60B591B5" w14:textId="77777777" w:rsidR="001C4256" w:rsidRPr="00625D28" w:rsidRDefault="001C4256" w:rsidP="001C4256">
      <w:r w:rsidRPr="00954ABF">
        <w:rPr>
          <w:rStyle w:val="StyleBoldUnderline"/>
          <w:highlight w:val="yellow"/>
        </w:rPr>
        <w:t>Trump</w:t>
      </w:r>
      <w:r w:rsidRPr="00625D28">
        <w:t xml:space="preserve">, by contrast, </w:t>
      </w:r>
      <w:r w:rsidRPr="00954ABF">
        <w:rPr>
          <w:rStyle w:val="StyleBoldUnderline"/>
          <w:highlight w:val="yellow"/>
        </w:rPr>
        <w:t>has appealed primarily to the minority that elected</w:t>
      </w:r>
      <w:r w:rsidRPr="00625D28">
        <w:t xml:space="preserve"> him. </w:t>
      </w:r>
      <w:r w:rsidRPr="00A8788A">
        <w:rPr>
          <w:rStyle w:val="StyleBoldUnderline"/>
        </w:rPr>
        <w:t>His inaugural address sounded like a campaign speech</w:t>
      </w:r>
      <w:r w:rsidRPr="00625D28">
        <w:t xml:space="preserve">; and, </w:t>
      </w:r>
      <w:r w:rsidRPr="00954ABF">
        <w:rPr>
          <w:rStyle w:val="StyleBoldUnderline"/>
          <w:highlight w:val="yellow"/>
        </w:rPr>
        <w:t>after taking office, a series of false statements and</w:t>
      </w:r>
      <w:r w:rsidRPr="00A8788A">
        <w:rPr>
          <w:rStyle w:val="StyleBoldUnderline"/>
        </w:rPr>
        <w:t xml:space="preserve"> provocative </w:t>
      </w:r>
      <w:r w:rsidRPr="00954ABF">
        <w:rPr>
          <w:rStyle w:val="StyleBoldUnderline"/>
          <w:highlight w:val="yellow"/>
        </w:rPr>
        <w:t xml:space="preserve">executive orders has undercut his credibility with the centre, but </w:t>
      </w:r>
      <w:r w:rsidRPr="00954ABF">
        <w:rPr>
          <w:rStyle w:val="Emphasis"/>
          <w:highlight w:val="yellow"/>
        </w:rPr>
        <w:t>reinforced it with his base</w:t>
      </w:r>
      <w:r w:rsidRPr="00625D28">
        <w:t xml:space="preserve">. Trump’s communication skills were honed in the world of reality television, where outrageous and provocative statements entertain audiences and boost viewership. He used that approach during the Republican primary to dominate attention among a crowded field of 17 candidates. By one estimate, Trump received the equivalent of $2 billion of free television advertising, swamping the $100 million in paid advertising raised by his Republican rival, Jeb Bush. After he won the Republican nomination, many expected Trump to follow the traditional path of moving to the centre for the general election. Again, he defied expectations and focused a populist campaign on segments of the population that had lost jobs to global competition; and/or resented the cultural changes that had occurred over the past few decades. </w:t>
      </w:r>
      <w:r w:rsidRPr="00954ABF">
        <w:rPr>
          <w:rStyle w:val="StyleBoldUnderline"/>
          <w:highlight w:val="yellow"/>
        </w:rPr>
        <w:t>This populist appeal was effectively targeted</w:t>
      </w:r>
      <w:r w:rsidRPr="00625D28">
        <w:t xml:space="preserve">, and he won the Electoral College, despite losing the popular vote by nearly 3 million votes. </w:t>
      </w:r>
      <w:r w:rsidRPr="00A8788A">
        <w:rPr>
          <w:rStyle w:val="StyleBoldUnderline"/>
        </w:rPr>
        <w:t>But for 100,000 votes in three rust belt states, he would not be president</w:t>
      </w:r>
      <w:r w:rsidRPr="00625D28">
        <w:t xml:space="preserve">. </w:t>
      </w:r>
      <w:r w:rsidRPr="00A8788A">
        <w:rPr>
          <w:rStyle w:val="StyleBoldUnderline"/>
        </w:rPr>
        <w:t xml:space="preserve">Given this, many </w:t>
      </w:r>
      <w:r w:rsidRPr="00954ABF">
        <w:rPr>
          <w:rStyle w:val="StyleBoldUnderline"/>
          <w:highlight w:val="yellow"/>
        </w:rPr>
        <w:t>observers expected him to target his messaging at the political centre</w:t>
      </w:r>
      <w:r w:rsidRPr="00625D28">
        <w:t xml:space="preserve"> after he took office. </w:t>
      </w:r>
      <w:r w:rsidRPr="00A8788A">
        <w:rPr>
          <w:rStyle w:val="Emphasis"/>
        </w:rPr>
        <w:t xml:space="preserve">But </w:t>
      </w:r>
      <w:r w:rsidRPr="00954ABF">
        <w:rPr>
          <w:rStyle w:val="Emphasis"/>
          <w:highlight w:val="yellow"/>
        </w:rPr>
        <w:t>Trump</w:t>
      </w:r>
      <w:r w:rsidRPr="00625D28">
        <w:t xml:space="preserve"> again </w:t>
      </w:r>
      <w:r w:rsidRPr="00954ABF">
        <w:rPr>
          <w:rStyle w:val="Emphasis"/>
          <w:highlight w:val="yellow"/>
        </w:rPr>
        <w:t>confounded the pundits, by continuing to target his base voters</w:t>
      </w:r>
      <w:r w:rsidRPr="00625D28">
        <w:t xml:space="preserve">. Some speculate that </w:t>
      </w:r>
      <w:r w:rsidRPr="00A8788A">
        <w:rPr>
          <w:rStyle w:val="StyleBoldUnderline"/>
        </w:rPr>
        <w:t>he is aiming to build a new populist party of working-class voters</w:t>
      </w:r>
      <w:r w:rsidRPr="00625D28">
        <w:t xml:space="preserve"> (former so-called Reagan Democrats) </w:t>
      </w:r>
      <w:r w:rsidRPr="00A8788A">
        <w:rPr>
          <w:rStyle w:val="StyleBoldUnderline"/>
        </w:rPr>
        <w:t>and Tea Party Republicans</w:t>
      </w:r>
      <w:r w:rsidRPr="00625D28">
        <w:t>.</w:t>
      </w:r>
    </w:p>
    <w:p w14:paraId="30A3B581" w14:textId="77777777" w:rsidR="001C4256" w:rsidRDefault="001C4256" w:rsidP="001C4256">
      <w:pPr>
        <w:pStyle w:val="Heading3"/>
      </w:pPr>
      <w:r>
        <w:t>UQ – AT thumpers – health care</w:t>
      </w:r>
    </w:p>
    <w:p w14:paraId="1376ED28" w14:textId="77777777" w:rsidR="001C4256" w:rsidRDefault="001C4256" w:rsidP="001C4256">
      <w:pPr>
        <w:pStyle w:val="Heading4"/>
      </w:pPr>
      <w:r>
        <w:t>GOP base supports Obamacare repeal + replace efforts</w:t>
      </w:r>
    </w:p>
    <w:p w14:paraId="5474E275" w14:textId="77777777" w:rsidR="001C4256" w:rsidRDefault="001C4256" w:rsidP="001C4256">
      <w:r w:rsidRPr="007E51E3">
        <w:rPr>
          <w:rStyle w:val="StyleStyleBold12pt"/>
        </w:rPr>
        <w:t>Drucker 5-9-17</w:t>
      </w:r>
      <w:r>
        <w:t xml:space="preserve"> - senior political correspondent for the Washington Examiner. He has previously reported for CQ Roll Call and the Los Angeles Daily News.</w:t>
      </w:r>
    </w:p>
    <w:p w14:paraId="232094EC" w14:textId="77777777" w:rsidR="001C4256" w:rsidRDefault="001C4256" w:rsidP="001C4256">
      <w:r>
        <w:t>David M., Republicans: Obamacare repeal won't sink us in 2018, Washington Examiner, http://www.washingtonexaminer.com/republicans-obamacare-repeal-wont-sink-us-in-2018/article/2622485</w:t>
      </w:r>
    </w:p>
    <w:p w14:paraId="33FDE339" w14:textId="77777777" w:rsidR="001C4256" w:rsidRDefault="001C4256" w:rsidP="001C4256"/>
    <w:p w14:paraId="2E02D21B" w14:textId="77777777" w:rsidR="001C4256" w:rsidRDefault="001C4256" w:rsidP="001C4256">
      <w:pPr>
        <w:rPr>
          <w:sz w:val="12"/>
        </w:rPr>
      </w:pPr>
      <w:r w:rsidRPr="007E51E3">
        <w:rPr>
          <w:rStyle w:val="StyleBoldUnderline"/>
        </w:rPr>
        <w:t>Republicans</w:t>
      </w:r>
      <w:r>
        <w:t xml:space="preserve"> on Monday </w:t>
      </w:r>
      <w:r w:rsidRPr="007E51E3">
        <w:rPr>
          <w:rStyle w:val="StyleBoldUnderline"/>
        </w:rPr>
        <w:t>disputed forecasts that they would lose seats</w:t>
      </w:r>
      <w:r>
        <w:t xml:space="preserve"> in 2018 </w:t>
      </w:r>
      <w:r w:rsidRPr="007E51E3">
        <w:rPr>
          <w:rStyle w:val="StyleBoldUnderline"/>
        </w:rPr>
        <w:t>because of their vote to</w:t>
      </w:r>
      <w:r>
        <w:t xml:space="preserve"> partially </w:t>
      </w:r>
      <w:r w:rsidRPr="007E51E3">
        <w:rPr>
          <w:rStyle w:val="StyleBoldUnderline"/>
        </w:rPr>
        <w:t>repeal Obamacare</w:t>
      </w:r>
      <w:r>
        <w:t>.</w:t>
      </w:r>
      <w:r w:rsidRPr="007E51E3">
        <w:rPr>
          <w:sz w:val="12"/>
        </w:rPr>
        <w:t xml:space="preserve">¶ </w:t>
      </w:r>
      <w:r w:rsidRPr="007E51E3">
        <w:rPr>
          <w:rStyle w:val="StyleBoldUnderline"/>
        </w:rPr>
        <w:t>Pointing to previously undisclosed voter data, Republican strategists and congressional aides said the A</w:t>
      </w:r>
      <w:r>
        <w:t xml:space="preserve">merican </w:t>
      </w:r>
      <w:r w:rsidRPr="007E51E3">
        <w:rPr>
          <w:rStyle w:val="StyleBoldUnderline"/>
        </w:rPr>
        <w:t>H</w:t>
      </w:r>
      <w:r>
        <w:t xml:space="preserve">ealth </w:t>
      </w:r>
      <w:r w:rsidRPr="007E51E3">
        <w:rPr>
          <w:rStyle w:val="StyleBoldUnderline"/>
        </w:rPr>
        <w:t>C</w:t>
      </w:r>
      <w:r>
        <w:t xml:space="preserve">are </w:t>
      </w:r>
      <w:r w:rsidRPr="007E51E3">
        <w:rPr>
          <w:rStyle w:val="StyleBoldUnderline"/>
        </w:rPr>
        <w:t>A</w:t>
      </w:r>
      <w:r>
        <w:t xml:space="preserve">ct </w:t>
      </w:r>
      <w:r w:rsidRPr="007E51E3">
        <w:rPr>
          <w:rStyle w:val="StyleBoldUnderline"/>
        </w:rPr>
        <w:t>could be more popular in GOP House districts than assumed by previous polling.</w:t>
      </w:r>
      <w:r w:rsidRPr="007E51E3">
        <w:rPr>
          <w:sz w:val="12"/>
        </w:rPr>
        <w:t xml:space="preserve">¶ </w:t>
      </w:r>
      <w:r>
        <w:t xml:space="preserve">Republican strategists said, further, that the nonpartisan </w:t>
      </w:r>
      <w:r w:rsidRPr="007E51E3">
        <w:rPr>
          <w:rStyle w:val="StyleBoldUnderline"/>
        </w:rPr>
        <w:t>prognosticators</w:t>
      </w:r>
      <w:r>
        <w:t xml:space="preserve"> that shifted midterm House race ratings toward the Democrats following approval of the AHCA </w:t>
      </w:r>
      <w:r w:rsidRPr="007E51E3">
        <w:rPr>
          <w:rStyle w:val="StyleBoldUnderline"/>
        </w:rPr>
        <w:t>are misunderstanding the politics of health care</w:t>
      </w:r>
      <w:r>
        <w:t>.</w:t>
      </w:r>
      <w:r w:rsidRPr="007E51E3">
        <w:rPr>
          <w:sz w:val="12"/>
        </w:rPr>
        <w:t xml:space="preserve">¶ </w:t>
      </w:r>
      <w:r>
        <w:t>"</w:t>
      </w:r>
      <w:r w:rsidRPr="007E51E3">
        <w:rPr>
          <w:rStyle w:val="Emphasis"/>
        </w:rPr>
        <w:t>Only in Washington could what you repeatedly promised you'd do be considered a bad idea</w:t>
      </w:r>
      <w:r>
        <w:t>," said Matt Gorman, a spokesman for the National Republican Congressional Committee, the House GOP campaign arm.</w:t>
      </w:r>
      <w:r w:rsidRPr="007E51E3">
        <w:rPr>
          <w:sz w:val="12"/>
        </w:rPr>
        <w:t xml:space="preserve">¶ </w:t>
      </w:r>
      <w:r>
        <w:t>Gorman is getting at the pressure Congressional Republicans face that Democrats were not under when they pursued health care reform eight years ago.</w:t>
      </w:r>
      <w:r w:rsidRPr="007E51E3">
        <w:rPr>
          <w:sz w:val="12"/>
        </w:rPr>
        <w:t xml:space="preserve">¶ </w:t>
      </w:r>
      <w:r>
        <w:t>Then, the country was in economic free fall and Obama and Congressional Democrats, in the majority, chose to add major health reform in their agenda after the 2008 campaign concluded.</w:t>
      </w:r>
      <w:r w:rsidRPr="007E51E3">
        <w:rPr>
          <w:sz w:val="12"/>
        </w:rPr>
        <w:t xml:space="preserve">¶ </w:t>
      </w:r>
      <w:r w:rsidRPr="007E51E3">
        <w:rPr>
          <w:rStyle w:val="StyleBoldUnderline"/>
        </w:rPr>
        <w:t>The Republicans have been promising to repeal and replace</w:t>
      </w:r>
      <w:r>
        <w:t xml:space="preserve"> former President Barack Obama's troubled healthcare law </w:t>
      </w:r>
      <w:r w:rsidRPr="007E51E3">
        <w:rPr>
          <w:rStyle w:val="StyleBoldUnderline"/>
        </w:rPr>
        <w:t>for</w:t>
      </w:r>
      <w:r>
        <w:t xml:space="preserve"> the </w:t>
      </w:r>
      <w:r w:rsidRPr="007E51E3">
        <w:rPr>
          <w:rStyle w:val="StyleBoldUnderline"/>
        </w:rPr>
        <w:t>seven years</w:t>
      </w:r>
      <w:r>
        <w:t xml:space="preserve"> since the Affordable Care was enacted.</w:t>
      </w:r>
      <w:r w:rsidRPr="007E51E3">
        <w:rPr>
          <w:sz w:val="12"/>
        </w:rPr>
        <w:t xml:space="preserve">¶ </w:t>
      </w:r>
      <w:r>
        <w:t>Finally in control of government in Washington, failure to deliver could depress GOP turnout in 2018, creating as much as an electoral disaster for Republicans as moving ahead with an unpopular bill.</w:t>
      </w:r>
      <w:r w:rsidRPr="007E51E3">
        <w:rPr>
          <w:sz w:val="12"/>
        </w:rPr>
        <w:t xml:space="preserve">¶ </w:t>
      </w:r>
      <w:r>
        <w:t>"</w:t>
      </w:r>
      <w:r w:rsidRPr="007E51E3">
        <w:rPr>
          <w:rStyle w:val="Emphasis"/>
        </w:rPr>
        <w:t>Republicans had to pass something to satisfy the base</w:t>
      </w:r>
      <w:r>
        <w:t xml:space="preserve">, </w:t>
      </w:r>
      <w:r w:rsidRPr="007E51E3">
        <w:rPr>
          <w:rStyle w:val="StyleBoldUnderline"/>
        </w:rPr>
        <w:t>keep their promise and show they could govern</w:t>
      </w:r>
      <w:r>
        <w:t>," said a GOP operative who has been intimately involved in congressional campaigns over the past decade. "If the healthcare situation got worse under Obamacare — as we expect it to —they still control the government, so we're going to own the problem either way."</w:t>
      </w:r>
      <w:r w:rsidRPr="007E51E3">
        <w:rPr>
          <w:sz w:val="12"/>
        </w:rPr>
        <w:t xml:space="preserve">¶ </w:t>
      </w:r>
      <w:r>
        <w:t xml:space="preserve">Based on previous nonpartisan and Democratic polling gauging support for Obamacare and the Republican alternative, its reasonable to determine that health care could be a problem for the GOP. But previously undisclosed data analytics measuring support for the AHCA, versus Obamacare, reveal that </w:t>
      </w:r>
      <w:r w:rsidRPr="007E51E3">
        <w:rPr>
          <w:rStyle w:val="StyleBoldUnderline"/>
        </w:rPr>
        <w:t>Republicans could be in better shape than conventional wisdom suggestion</w:t>
      </w:r>
      <w:r>
        <w:t>.</w:t>
      </w:r>
      <w:r w:rsidRPr="007E51E3">
        <w:rPr>
          <w:sz w:val="12"/>
        </w:rPr>
        <w:t xml:space="preserve">¶ </w:t>
      </w:r>
      <w:r>
        <w:t>WPA Intelligence, the firm that handled polling and data for Texas Sen. Ted Cruz' presidential campaign, compiled analytics in several targeted House districts to gauge support for Obamacare, versus replacing the law with a market-driven health care reform reforms.</w:t>
      </w:r>
      <w:r w:rsidRPr="007E51E3">
        <w:rPr>
          <w:sz w:val="12"/>
        </w:rPr>
        <w:t xml:space="preserve">¶ </w:t>
      </w:r>
      <w:r>
        <w:t>Only in 12 of the 25 most endangered GOP-held districts did the preference for Obamacare outpace opposition to Obamacare, according to data compiled in late March, after Republican leaders were forced to cancel a vote on the original version of the AHCA (the height of the unpopularity of the House GOP bill.)</w:t>
      </w:r>
      <w:r w:rsidRPr="007E51E3">
        <w:rPr>
          <w:sz w:val="12"/>
        </w:rPr>
        <w:t xml:space="preserve">¶ </w:t>
      </w:r>
      <w:r>
        <w:t>WPA's data also found that voters in Georgia's 6th Congressional District also preferred repealing Obamacare and replacing it with conservative reform. The suburban Atlanta seat is the site of a hotly contested June 20 special election runoff, in which Republican Karen Handel supports the GOP bill, and Democrat Jon Ossoff opposes it.</w:t>
      </w:r>
      <w:r w:rsidRPr="007E51E3">
        <w:rPr>
          <w:sz w:val="12"/>
        </w:rPr>
        <w:t xml:space="preserve">¶ </w:t>
      </w:r>
      <w:r>
        <w:t xml:space="preserve">"Immediately after the House voted to repeal significant portions of Obamacare, the typical media players began proclaiming that this would be a killer for Republican candidates in 2018," WPA writes in a memo shared with the Washington Examiner. "But </w:t>
      </w:r>
      <w:r w:rsidRPr="007E51E3">
        <w:rPr>
          <w:rStyle w:val="StyleBoldUnderline"/>
        </w:rPr>
        <w:t>WPA Intelligence's models of support for Obamacare and support for replacing it with a market-based solution that lowers costs tell a very different story</w:t>
      </w:r>
      <w:r>
        <w:t>."</w:t>
      </w:r>
    </w:p>
    <w:p w14:paraId="3D432BD4" w14:textId="77777777" w:rsidR="001C4256" w:rsidRDefault="001C4256" w:rsidP="001C4256">
      <w:pPr>
        <w:pStyle w:val="Heading4"/>
      </w:pPr>
      <w:r>
        <w:t>Base won’t punish Trump for healthcare</w:t>
      </w:r>
    </w:p>
    <w:p w14:paraId="54F52B92" w14:textId="77777777" w:rsidR="001C4256" w:rsidRDefault="001C4256" w:rsidP="001C4256">
      <w:r w:rsidRPr="00197B81">
        <w:rPr>
          <w:rStyle w:val="StyleStyleBold12pt"/>
        </w:rPr>
        <w:t>Harwood 6-23</w:t>
      </w:r>
      <w:r>
        <w:t xml:space="preserve"> </w:t>
      </w:r>
      <w:r w:rsidRPr="008A2030">
        <w:rPr>
          <w:szCs w:val="16"/>
        </w:rPr>
        <w:t xml:space="preserve">[John Harwood, "Trump's core supporters could suffer most under GOP health bill, but they may not punish him for it", CNBC, 6-23-2017, </w:t>
      </w:r>
      <w:hyperlink r:id="rId96" w:history="1">
        <w:r w:rsidRPr="008A2030">
          <w:rPr>
            <w:szCs w:val="16"/>
          </w:rPr>
          <w:t>http://www.cnbc.com/2017/06/23/trump-base-will-likely-stick-with-him-if-unpopular-gop-health-care-bill-passes.html</w:t>
        </w:r>
      </w:hyperlink>
      <w:r w:rsidRPr="008A2030">
        <w:rPr>
          <w:szCs w:val="16"/>
        </w:rPr>
        <w:t>]</w:t>
      </w:r>
    </w:p>
    <w:p w14:paraId="5C956BC9" w14:textId="77777777" w:rsidR="001C4256" w:rsidRDefault="001C4256" w:rsidP="001C4256">
      <w:r w:rsidRPr="0052571C">
        <w:t xml:space="preserve">The </w:t>
      </w:r>
      <w:r w:rsidRPr="00CF14F0">
        <w:rPr>
          <w:rStyle w:val="StyleBoldUnderline"/>
        </w:rPr>
        <w:t>Senate health-care bill</w:t>
      </w:r>
      <w:r w:rsidRPr="0052571C">
        <w:t xml:space="preserve"> has sharpened the central political question surrounding the 2017 Republican agenda: </w:t>
      </w:r>
      <w:r w:rsidRPr="0052571C">
        <w:rPr>
          <w:rStyle w:val="StyleBoldUnderline"/>
        </w:rPr>
        <w:t>Will the voters who made Donald Trump president rebel</w:t>
      </w:r>
      <w:r w:rsidRPr="0052571C">
        <w:t xml:space="preserve">? Like the House health-care bill, the Senate version would roll back Obamacare's expansion of insurance coverage under Medicaid. While cutting Obamacare's taxes on the rich, it would shrink both subsidies and requirements on insurers for coverage on exchange marketplaces, leaving many beneficiaries with skimpier protection and higher deductibles. Those changes </w:t>
      </w:r>
      <w:r w:rsidRPr="00CF14F0">
        <w:rPr>
          <w:rStyle w:val="StyleBoldUnderline"/>
        </w:rPr>
        <w:t>threaten</w:t>
      </w:r>
      <w:r w:rsidRPr="0052571C">
        <w:t xml:space="preserve"> financial </w:t>
      </w:r>
      <w:r w:rsidRPr="00CF14F0">
        <w:rPr>
          <w:rStyle w:val="StyleBoldUnderline"/>
        </w:rPr>
        <w:t>hardship for the</w:t>
      </w:r>
      <w:r w:rsidRPr="0052571C">
        <w:t xml:space="preserve"> very </w:t>
      </w:r>
      <w:r w:rsidRPr="00CF14F0">
        <w:rPr>
          <w:rStyle w:val="StyleBoldUnderline"/>
        </w:rPr>
        <w:t xml:space="preserve">constituency that won </w:t>
      </w:r>
      <w:r w:rsidRPr="00E23449">
        <w:rPr>
          <w:rStyle w:val="StyleBoldUnderline"/>
        </w:rPr>
        <w:t>Trump the</w:t>
      </w:r>
      <w:r w:rsidRPr="0052571C">
        <w:t xml:space="preserve"> 2016 Republican </w:t>
      </w:r>
      <w:r w:rsidRPr="00E23449">
        <w:rPr>
          <w:rStyle w:val="StyleBoldUnderline"/>
        </w:rPr>
        <w:t>nomination and</w:t>
      </w:r>
      <w:r w:rsidRPr="0052571C">
        <w:t xml:space="preserve"> tipped the electoral votes that </w:t>
      </w:r>
      <w:r w:rsidRPr="00E23449">
        <w:rPr>
          <w:rStyle w:val="StyleBoldUnderline"/>
        </w:rPr>
        <w:t>put him in the White House</w:t>
      </w:r>
      <w:r w:rsidRPr="0052571C">
        <w:t xml:space="preserve">. They violate his explicit pledges to protect Medicaid from cuts and reduce their out of pocket expenses for health care. Yet </w:t>
      </w:r>
      <w:r w:rsidRPr="00E23449">
        <w:rPr>
          <w:rStyle w:val="StyleBoldUnderline"/>
        </w:rPr>
        <w:t xml:space="preserve">that </w:t>
      </w:r>
      <w:r w:rsidRPr="00E23449">
        <w:rPr>
          <w:rStyle w:val="Emphasis"/>
        </w:rPr>
        <w:t>doesn't mean</w:t>
      </w:r>
      <w:r w:rsidRPr="00E23449">
        <w:rPr>
          <w:rStyle w:val="StyleBoldUnderline"/>
        </w:rPr>
        <w:t xml:space="preserve"> those voters will lash out if Congress enacts the cuts and Trump signs them.</w:t>
      </w:r>
      <w:r w:rsidRPr="0052571C">
        <w:t xml:space="preserve"> As an in-depth recent examination of the president's supporters shows, they backed him for different reasons. A broad-based group of analysts conducted the study with support from the Democracy Fund. Emily Ekins of the libertarian Cato Institute identified five distinct groups of Trump voters. Most of them are consistent Republicans. The least loyal Republican group, which formed the core of Trump's support for the nomination from the beginning, is what Ekins calls "American Preservationists." She described this segment – about 20 percent of Trump backers overall – as having relatively low levels of income and formal education. They are the most likely Republican group to be on Medicaid and to be disabled. These voters lean left on economic issues such as trade, income inequality, anger at Wall Street and support for federal entitlement programs. For those reasons, Trump's rhetoric about protecting entitlement programs and raising taxes on the rich offered a natural fit. But so did Trump's tough stance on immigration and harsh words for Mexicans crossing the border. Overwhelmingly white like other Trump voters, "American Preservationists" also hold distinctive views on race. They "have a strong sense of their own racial identity … and believe that anti-white discrimination is as pervasive as other forms of discrimination," Ekins wrote. "They have cooler feelings toward minorities. They agree in overwhelming numbers that real Americans need to have been born in America, or have lived here most of their lives, and be Christian." And the study found that those views of racial solidarity helped propel Trump's general election victory more than his "populism" on trade or entitlements. "What stands out most," concluded George Washington University political scientist John Sides, "is the attitudes that became more strongly related to the vote in 2016: attitudes about immigration, feelings toward black people and feelings toward Muslims." As president, Trump has reflected their attitudes through a series of actions. His administration has toughened immigration enforcement, pursued his travel ban targeted at six majority-Muslim nations, and targeted Obama administration initiatives designed to change law enforcement and sentencing practices. </w:t>
      </w:r>
      <w:r w:rsidRPr="00E23449">
        <w:rPr>
          <w:rStyle w:val="StyleBoldUnderline"/>
        </w:rPr>
        <w:t>Though five months of controversy</w:t>
      </w:r>
      <w:r w:rsidRPr="0052571C">
        <w:t xml:space="preserve"> have </w:t>
      </w:r>
      <w:r w:rsidRPr="00E23449">
        <w:rPr>
          <w:rStyle w:val="StyleBoldUnderline"/>
        </w:rPr>
        <w:t>eroded the president's public standing, polls show</w:t>
      </w:r>
      <w:r w:rsidRPr="0052571C">
        <w:t xml:space="preserve"> </w:t>
      </w:r>
      <w:r w:rsidRPr="00E23449">
        <w:rPr>
          <w:rStyle w:val="StyleBoldUnderline"/>
        </w:rPr>
        <w:t>Trump retains backing from</w:t>
      </w:r>
      <w:r w:rsidRPr="0052571C">
        <w:t xml:space="preserve"> </w:t>
      </w:r>
      <w:r w:rsidRPr="00E23449">
        <w:rPr>
          <w:rStyle w:val="StyleBoldUnderline"/>
        </w:rPr>
        <w:t>roughly</w:t>
      </w:r>
      <w:r w:rsidRPr="0052571C">
        <w:t xml:space="preserve"> </w:t>
      </w:r>
      <w:r w:rsidRPr="00E23449">
        <w:rPr>
          <w:rStyle w:val="StyleBoldUnderline"/>
        </w:rPr>
        <w:t>8 in 10 Republicans</w:t>
      </w:r>
      <w:r w:rsidRPr="0052571C">
        <w:t xml:space="preserve">. What's unclear now is whether a direct hit from health-care legislation could trigger accelerated fallout among his base of white working-class support. In the swing states Trump carried, those voters gained health insurance coverage in large numbers from Obamacare. They included 376,000 whites without college degrees in Ohio, 355,000 in Michigan, and 242,000 in Pennsylvania, according to an Urban Institute analysis. Trump states such as Kentucky (279,000), Arkansas (128,000) West Virginia (119,000), also reduced the proportion of noncollege whites without health insurance by 47 percent or more. All have Republican senators who have wavered on the legislation. Yet </w:t>
      </w:r>
      <w:r w:rsidRPr="00E23449">
        <w:rPr>
          <w:rStyle w:val="StyleBoldUnderline"/>
        </w:rPr>
        <w:t xml:space="preserve">few doubt that Trump will sign whatever health bill House and Senate Republicans agree on — and </w:t>
      </w:r>
      <w:r w:rsidRPr="00E23449">
        <w:rPr>
          <w:rStyle w:val="Emphasis"/>
        </w:rPr>
        <w:t>count on his ability to hold his core supporters</w:t>
      </w:r>
      <w:r w:rsidRPr="0052571C">
        <w:t xml:space="preserve">. The </w:t>
      </w:r>
      <w:r w:rsidRPr="00E23449">
        <w:rPr>
          <w:rStyle w:val="StyleBoldUnderline"/>
        </w:rPr>
        <w:t>same is true of</w:t>
      </w:r>
      <w:r w:rsidRPr="0052571C">
        <w:t xml:space="preserve"> forthcoming </w:t>
      </w:r>
      <w:r w:rsidRPr="00E23449">
        <w:rPr>
          <w:rStyle w:val="StyleBoldUnderline"/>
        </w:rPr>
        <w:t>tax-reform legislation</w:t>
      </w:r>
      <w:r w:rsidRPr="0052571C">
        <w:t>, which from all available indications will confer disproportionate benefits on the wealthiest Americans.</w:t>
      </w:r>
    </w:p>
    <w:p w14:paraId="6B54DF80" w14:textId="77777777" w:rsidR="001C4256" w:rsidRDefault="001C4256" w:rsidP="001C4256">
      <w:pPr>
        <w:pStyle w:val="Heading4"/>
      </w:pPr>
      <w:r>
        <w:t>Ossoff’s loss proves</w:t>
      </w:r>
    </w:p>
    <w:p w14:paraId="320F1767" w14:textId="77777777" w:rsidR="001C4256" w:rsidRDefault="001C4256" w:rsidP="001C4256">
      <w:r w:rsidRPr="00F35BAD">
        <w:rPr>
          <w:rStyle w:val="StyleStyleBold12pt"/>
        </w:rPr>
        <w:t>Lee 6-21-17</w:t>
      </w:r>
      <w:r>
        <w:t xml:space="preserve"> – CNN National Politics Reporter</w:t>
      </w:r>
    </w:p>
    <w:p w14:paraId="0801A576" w14:textId="77777777" w:rsidR="001C4256" w:rsidRDefault="001C4256" w:rsidP="001C4256">
      <w:r>
        <w:t xml:space="preserve">MJ, Georgia race: Republicans jittery about health care breathe sigh of relief, CNN, </w:t>
      </w:r>
      <w:hyperlink r:id="rId97" w:history="1">
        <w:r w:rsidRPr="007D5315">
          <w:rPr>
            <w:rStyle w:val="Hyperlink"/>
          </w:rPr>
          <w:t>http://www.cnn.com/2017/06/21/politics/republicans-health-care-georgia-win/index.html</w:t>
        </w:r>
      </w:hyperlink>
    </w:p>
    <w:p w14:paraId="42354794" w14:textId="77777777" w:rsidR="001C4256" w:rsidRPr="00F35BAD" w:rsidRDefault="001C4256" w:rsidP="001C4256"/>
    <w:p w14:paraId="1107DCF3" w14:textId="77777777" w:rsidR="001C4256" w:rsidRPr="00F35BAD" w:rsidRDefault="001C4256" w:rsidP="001C4256">
      <w:r>
        <w:t xml:space="preserve">(CNN)Karen </w:t>
      </w:r>
      <w:r w:rsidRPr="00F35BAD">
        <w:rPr>
          <w:rStyle w:val="StyleBoldUnderline"/>
        </w:rPr>
        <w:t>Handel's victory in the Georgia special House election</w:t>
      </w:r>
      <w:r>
        <w:t xml:space="preserve"> Tuesday night </w:t>
      </w:r>
      <w:r w:rsidRPr="00F35BAD">
        <w:rPr>
          <w:rStyle w:val="StyleBoldUnderline"/>
        </w:rPr>
        <w:t>has House Republicans who recently voted for a deeply unpopular bill to repeal Obamacare breathing a sigh of relief</w:t>
      </w:r>
      <w:r>
        <w:t>.</w:t>
      </w:r>
      <w:r w:rsidRPr="00F35BAD">
        <w:rPr>
          <w:sz w:val="12"/>
        </w:rPr>
        <w:t xml:space="preserve">¶ </w:t>
      </w:r>
      <w:r w:rsidRPr="00F35BAD">
        <w:rPr>
          <w:rStyle w:val="StyleBoldUnderline"/>
        </w:rPr>
        <w:t>And it will now offer some cover -- even political reassurance -- to Senate Republicans who are gearing up to cast similar votes next week</w:t>
      </w:r>
      <w:r>
        <w:t>.</w:t>
      </w:r>
      <w:r w:rsidRPr="00F35BAD">
        <w:rPr>
          <w:sz w:val="12"/>
        </w:rPr>
        <w:t xml:space="preserve">¶ </w:t>
      </w:r>
      <w:r>
        <w:t xml:space="preserve">The Democrat in the Georgia race, Jon Ossoff, was unsuccessful in flipping a traditionally Republican district in the Atlanta suburbs previously represented by Health and Human Services Secretary Tom Price. </w:t>
      </w:r>
      <w:r w:rsidRPr="00F35BAD">
        <w:rPr>
          <w:rStyle w:val="StyleBoldUnderline"/>
        </w:rPr>
        <w:t>Had the 30-year-old</w:t>
      </w:r>
      <w:r>
        <w:t xml:space="preserve"> first-time political candidate </w:t>
      </w:r>
      <w:r w:rsidRPr="00F35BAD">
        <w:rPr>
          <w:rStyle w:val="StyleBoldUnderline"/>
        </w:rPr>
        <w:t>pulled off an upset, it would have dealt a major blow to the Republican Party's</w:t>
      </w:r>
      <w:r>
        <w:t xml:space="preserve"> already complicated </w:t>
      </w:r>
      <w:r w:rsidRPr="00F35BAD">
        <w:rPr>
          <w:rStyle w:val="StyleBoldUnderline"/>
        </w:rPr>
        <w:t>efforts to gut Obamacare</w:t>
      </w:r>
      <w:r>
        <w:t>.</w:t>
      </w:r>
      <w:r w:rsidRPr="00F35BAD">
        <w:rPr>
          <w:sz w:val="12"/>
        </w:rPr>
        <w:t xml:space="preserve">¶ </w:t>
      </w:r>
      <w:r>
        <w:t>Democrats were prepared to cast the results of the closely watched special election as a referendum on President Donald Trump and the GOP's legislative priorities -- chief among them the quest to repeal former President Barack Obama's landmark health care law.</w:t>
      </w:r>
      <w:r w:rsidRPr="00F35BAD">
        <w:rPr>
          <w:sz w:val="12"/>
        </w:rPr>
        <w:t xml:space="preserve">¶ </w:t>
      </w:r>
      <w:r>
        <w:t xml:space="preserve">Former Republican Minnesota Gov. Tim </w:t>
      </w:r>
      <w:r w:rsidRPr="00F35BAD">
        <w:rPr>
          <w:rStyle w:val="StyleBoldUnderline"/>
        </w:rPr>
        <w:t>Pawlenty said Handel's win provides the party with "huge relief and</w:t>
      </w:r>
      <w:r>
        <w:t xml:space="preserve"> somewhat of </w:t>
      </w:r>
      <w:r w:rsidRPr="00F35BAD">
        <w:rPr>
          <w:rStyle w:val="StyleBoldUnderline"/>
        </w:rPr>
        <w:t>a political sedative" heading into 2018</w:t>
      </w:r>
      <w:r>
        <w:t>, when Democrats are eager to try to win back control of the House.</w:t>
      </w:r>
      <w:r w:rsidRPr="00F35BAD">
        <w:rPr>
          <w:sz w:val="12"/>
        </w:rPr>
        <w:t xml:space="preserve">¶ </w:t>
      </w:r>
      <w:r>
        <w:t>"</w:t>
      </w:r>
      <w:r w:rsidRPr="00F35BAD">
        <w:rPr>
          <w:rStyle w:val="StyleBoldUnderline"/>
        </w:rPr>
        <w:t>It kind of calms the waters in terms of people looking for predictors or harbingers and what it means for 2018,"</w:t>
      </w:r>
      <w:r>
        <w:t xml:space="preserve"> Pawlenty told CNN. "It says: </w:t>
      </w:r>
      <w:r w:rsidRPr="00F35BAD">
        <w:rPr>
          <w:rStyle w:val="Emphasis"/>
        </w:rPr>
        <w:t>Perhaps the approach that's being taken in Congress and by the President are more acceptable to a swing district or swing-voting parts of the country than people are predicting</w:t>
      </w:r>
      <w:r>
        <w:t>."</w:t>
      </w:r>
    </w:p>
    <w:p w14:paraId="75B40421" w14:textId="77777777" w:rsidR="001C4256" w:rsidRDefault="001C4256" w:rsidP="001C4256">
      <w:pPr>
        <w:pStyle w:val="Heading4"/>
      </w:pPr>
      <w:r>
        <w:t>Health care passage helps his agenda</w:t>
      </w:r>
    </w:p>
    <w:p w14:paraId="160F6C7D" w14:textId="77777777" w:rsidR="001C4256" w:rsidRPr="00F7029C" w:rsidRDefault="001C4256" w:rsidP="001C4256">
      <w:r w:rsidRPr="00F7029C">
        <w:rPr>
          <w:rStyle w:val="StyleStyleBold12pt"/>
        </w:rPr>
        <w:t>Wagner 3-15</w:t>
      </w:r>
      <w:r>
        <w:t xml:space="preserve">-2017 (John, “The cost of failure on health care? It may be the rest of Trump’s agenda.,” </w:t>
      </w:r>
      <w:r w:rsidRPr="00F7029C">
        <w:rPr>
          <w:i/>
        </w:rPr>
        <w:t>Washington Post</w:t>
      </w:r>
      <w:r>
        <w:t>, https://www.washingtonpost.com/politics/the-cost-of-failure-on-health-care-it-may-be-the-rest-of-trumps-agenda/2017/03/14/f502a846-08be-11e7-93dc-00f9bdd74ed1_story.html?utm_term=.a899cd7b92f1)</w:t>
      </w:r>
    </w:p>
    <w:p w14:paraId="68C1ACAF" w14:textId="77777777" w:rsidR="001C4256" w:rsidRDefault="001C4256" w:rsidP="001C4256">
      <w:r w:rsidRPr="00107E86">
        <w:t xml:space="preserve">In </w:t>
      </w:r>
      <w:r w:rsidRPr="00954ABF">
        <w:rPr>
          <w:rStyle w:val="StyleBoldUnderline"/>
          <w:highlight w:val="yellow"/>
        </w:rPr>
        <w:t>the</w:t>
      </w:r>
      <w:r w:rsidRPr="00107E86">
        <w:t xml:space="preserve"> roiling debate over the </w:t>
      </w:r>
      <w:r w:rsidRPr="00954ABF">
        <w:rPr>
          <w:rStyle w:val="StyleBoldUnderline"/>
          <w:highlight w:val="yellow"/>
        </w:rPr>
        <w:t>plan to replace the A</w:t>
      </w:r>
      <w:r w:rsidRPr="00592912">
        <w:rPr>
          <w:rStyle w:val="StyleBoldUnderline"/>
        </w:rPr>
        <w:t xml:space="preserve">ffordable </w:t>
      </w:r>
      <w:r w:rsidRPr="00954ABF">
        <w:rPr>
          <w:rStyle w:val="StyleBoldUnderline"/>
          <w:highlight w:val="yellow"/>
        </w:rPr>
        <w:t>C</w:t>
      </w:r>
      <w:r w:rsidRPr="00107E86">
        <w:rPr>
          <w:rStyle w:val="StyleBoldUnderline"/>
        </w:rPr>
        <w:t>are</w:t>
      </w:r>
      <w:r w:rsidRPr="00592912">
        <w:rPr>
          <w:rStyle w:val="StyleBoldUnderline"/>
        </w:rPr>
        <w:t xml:space="preserve"> </w:t>
      </w:r>
      <w:r w:rsidRPr="00954ABF">
        <w:rPr>
          <w:rStyle w:val="StyleBoldUnderline"/>
          <w:highlight w:val="yellow"/>
        </w:rPr>
        <w:t>A</w:t>
      </w:r>
      <w:r w:rsidRPr="00107E86">
        <w:rPr>
          <w:rStyle w:val="StyleBoldUnderline"/>
        </w:rPr>
        <w:t>c</w:t>
      </w:r>
      <w:r w:rsidRPr="00592912">
        <w:rPr>
          <w:rStyle w:val="StyleBoldUnderline"/>
        </w:rPr>
        <w:t>t</w:t>
      </w:r>
      <w:r w:rsidRPr="00107E86">
        <w:t xml:space="preserve">, there’s a lot more at stake for President Trump than whether the bill can be saved: Its fate </w:t>
      </w:r>
      <w:r w:rsidRPr="00954ABF">
        <w:rPr>
          <w:rStyle w:val="StyleBoldUnderline"/>
          <w:highlight w:val="yellow"/>
        </w:rPr>
        <w:t>could</w:t>
      </w:r>
      <w:r w:rsidRPr="00107E86">
        <w:t xml:space="preserve"> also </w:t>
      </w:r>
      <w:r w:rsidRPr="00954ABF">
        <w:rPr>
          <w:rStyle w:val="StyleBoldUnderline"/>
          <w:highlight w:val="yellow"/>
        </w:rPr>
        <w:t>determine how much</w:t>
      </w:r>
      <w:r w:rsidRPr="00592912">
        <w:rPr>
          <w:rStyle w:val="StyleBoldUnderline"/>
        </w:rPr>
        <w:t xml:space="preserve"> else </w:t>
      </w:r>
      <w:r w:rsidRPr="00954ABF">
        <w:rPr>
          <w:rStyle w:val="StyleBoldUnderline"/>
          <w:highlight w:val="yellow"/>
        </w:rPr>
        <w:t>he can get done</w:t>
      </w:r>
      <w:r w:rsidRPr="00592912">
        <w:rPr>
          <w:rStyle w:val="StyleBoldUnderline"/>
        </w:rPr>
        <w:t xml:space="preserve"> on Capitol Hill in the early stages of his presidency</w:t>
      </w:r>
      <w:r w:rsidRPr="00107E86">
        <w:t xml:space="preserve">. With the bill facing strong resistance on multiple fronts, Trump’s effort to shepherd it through Congress is shaping up as a pivotal test of an un­or­tho­dox president’s ability to wield influence in Washington, a growing number of Republicans say. </w:t>
      </w:r>
      <w:r w:rsidRPr="00954ABF">
        <w:rPr>
          <w:rStyle w:val="StyleBoldUnderline"/>
          <w:highlight w:val="yellow"/>
        </w:rPr>
        <w:t>A win on</w:t>
      </w:r>
      <w:r w:rsidRPr="00592912">
        <w:rPr>
          <w:rStyle w:val="StyleBoldUnderline"/>
        </w:rPr>
        <w:t xml:space="preserve"> an issue as fractious as </w:t>
      </w:r>
      <w:r w:rsidRPr="00954ABF">
        <w:rPr>
          <w:rStyle w:val="StyleBoldUnderline"/>
          <w:highlight w:val="yellow"/>
        </w:rPr>
        <w:t>health care could serve as a rallying point</w:t>
      </w:r>
      <w:r w:rsidRPr="00107E86">
        <w:t xml:space="preserve"> for even tougher fights ahead, including some Trump agenda items that wouldn’t otherwise be GOP priorities and others that would likely require Democratic support.</w:t>
      </w:r>
    </w:p>
    <w:p w14:paraId="690A9508" w14:textId="77777777" w:rsidR="001C4256" w:rsidRDefault="001C4256" w:rsidP="001C4256">
      <w:pPr>
        <w:pStyle w:val="Heading3"/>
      </w:pPr>
      <w:r>
        <w:t>UQ – AT thumpers – Comey</w:t>
      </w:r>
    </w:p>
    <w:p w14:paraId="56043D7B" w14:textId="77777777" w:rsidR="001C4256" w:rsidRDefault="001C4256" w:rsidP="001C4256">
      <w:pPr>
        <w:pStyle w:val="Heading4"/>
      </w:pPr>
      <w:r>
        <w:t>It doesn’t thump</w:t>
      </w:r>
    </w:p>
    <w:p w14:paraId="7BB76EE6" w14:textId="77777777" w:rsidR="001C4256" w:rsidRDefault="001C4256" w:rsidP="001C4256">
      <w:r w:rsidRPr="006B78FC">
        <w:rPr>
          <w:rStyle w:val="StyleStyleBold12pt"/>
        </w:rPr>
        <w:t>Huey-Burns 6/8</w:t>
      </w:r>
      <w:r>
        <w:t>/17 – National Political Reporter @ Real Clear Politics</w:t>
      </w:r>
    </w:p>
    <w:p w14:paraId="472657E1" w14:textId="77777777" w:rsidR="001C4256" w:rsidRPr="001E72EE" w:rsidRDefault="001C4256" w:rsidP="001C4256">
      <w:r>
        <w:t>(Caitlin, “</w:t>
      </w:r>
      <w:r w:rsidRPr="001E72EE">
        <w:t>Trump Country Largely Unfazed by Comey Hearing</w:t>
      </w:r>
      <w:r>
        <w:t xml:space="preserve">,” 6/8/17, </w:t>
      </w:r>
      <w:hyperlink r:id="rId98" w:history="1">
        <w:r w:rsidRPr="00D670DB">
          <w:rPr>
            <w:rStyle w:val="Hyperlink"/>
          </w:rPr>
          <w:t>https://www.realclearpolitics.com/articles/2017/06/08/trump_country_largely_unfazed_by_comey_hearing.html</w:t>
        </w:r>
      </w:hyperlink>
      <w:r>
        <w:t>)</w:t>
      </w:r>
    </w:p>
    <w:p w14:paraId="250622FD" w14:textId="77777777" w:rsidR="001C4256" w:rsidRPr="001E72EE" w:rsidRDefault="001C4256" w:rsidP="001C4256">
      <w:pPr>
        <w:rPr>
          <w:rStyle w:val="StyleBoldUnderline"/>
        </w:rPr>
      </w:pPr>
      <w:r w:rsidRPr="001E72EE">
        <w:t xml:space="preserve">As the political world consumed the testimony of James Comey Thursday like it would a major sporting event, </w:t>
      </w:r>
      <w:r w:rsidRPr="001E72EE">
        <w:rPr>
          <w:rStyle w:val="StyleBoldUnderline"/>
        </w:rPr>
        <w:t>Republicans outside Washington gave a collective shrug.</w:t>
      </w:r>
    </w:p>
    <w:p w14:paraId="77790BFD" w14:textId="77777777" w:rsidR="001C4256" w:rsidRPr="001E72EE" w:rsidRDefault="001C4256" w:rsidP="001C4256">
      <w:r w:rsidRPr="001E72EE">
        <w:t>Donald Trump's firing of his FBI director in the middle of his probe of the president's associates, a slew of congressional investigations involving Russia, and Trump’s nearly daily self-inflicted distractions -- including rogue tweets lambasting the mayor of London and undermining his own legal defense of his travel ban -- have made life difficult for GOP lawmakers in the nation's capital while threatening to derail the administration's top policy priorities.</w:t>
      </w:r>
    </w:p>
    <w:p w14:paraId="79CDDF12" w14:textId="77777777" w:rsidR="001C4256" w:rsidRPr="001E72EE" w:rsidRDefault="001C4256" w:rsidP="001C4256">
      <w:pPr>
        <w:rPr>
          <w:rStyle w:val="StyleBoldUnderline"/>
        </w:rPr>
      </w:pPr>
      <w:r w:rsidRPr="001E72EE">
        <w:rPr>
          <w:rStyle w:val="StyleBoldUnderline"/>
        </w:rPr>
        <w:t>Republicans watching from afar differ from their inside-the-Beltway brethren. From a vantage point aided by geographical distance from Washington, many of these GOP professionals see a president stymied by a sustained Democratic-resistance attack</w:t>
      </w:r>
      <w:r w:rsidRPr="001E72EE">
        <w:t xml:space="preserve"> (never mind that Republicans control both the House and Senate) </w:t>
      </w:r>
      <w:r w:rsidRPr="001E72EE">
        <w:rPr>
          <w:rStyle w:val="StyleBoldUnderline"/>
        </w:rPr>
        <w:t>and media narratives they perceive to be pre-ordained.</w:t>
      </w:r>
    </w:p>
    <w:p w14:paraId="69F3A09C" w14:textId="77777777" w:rsidR="001C4256" w:rsidRPr="001E72EE" w:rsidRDefault="001C4256" w:rsidP="001C4256">
      <w:r w:rsidRPr="001E72EE">
        <w:t>"A lot of our people view this as just a continual re-litigation of an election the Democrats lost," said Dallas Woodhouse, executive director of the North Carolina GOP, who said 800 Republicans came to a party gathering last weekend to hear Kellyanne Conway and Lara Trump speak. "Nothing that James Comey says is going to impact whether they can put gas in their car, whether they can feed their family, whether they can take an additional day at the beach or the mountains this summer."</w:t>
      </w:r>
    </w:p>
    <w:p w14:paraId="4265703E" w14:textId="77777777" w:rsidR="001C4256" w:rsidRPr="001E72EE" w:rsidRDefault="001C4256" w:rsidP="001C4256">
      <w:r w:rsidRPr="001E72EE">
        <w:rPr>
          <w:rStyle w:val="StyleBoldUnderline"/>
        </w:rPr>
        <w:t>While the solidity of Trump's base isn't surprising, the partisan lens through which events like the Comey testimony are viewed gives clues to how congressional Republicans might behave when it comes to the president</w:t>
      </w:r>
      <w:r w:rsidRPr="001E72EE">
        <w:t>. GOP lawmakers often lament Trump's twitchy thumbs on Twitter and the ways in which he consistently distracts from the tasks at hand—this week was supposed to be dedicated to infrastructure policy, after all—but they haven't thrown their hands up yet.</w:t>
      </w:r>
    </w:p>
    <w:p w14:paraId="488FBFC2" w14:textId="77777777" w:rsidR="001C4256" w:rsidRPr="001E72EE" w:rsidRDefault="001C4256" w:rsidP="001C4256">
      <w:r w:rsidRPr="001E72EE">
        <w:t xml:space="preserve">A new ABC News/Washington Post survey, for example, shows a sharp party divide on issues like the fired FBI director. While 88 percent of Democrats and a majority of independents think Trump fired Comey to protect himself, </w:t>
      </w:r>
      <w:r w:rsidRPr="001E72EE">
        <w:rPr>
          <w:rStyle w:val="StyleBoldUnderline"/>
        </w:rPr>
        <w:t xml:space="preserve">71 percent of Republicans believe his ouster </w:t>
      </w:r>
      <w:r w:rsidRPr="001E72EE">
        <w:rPr>
          <w:rStyle w:val="Emphasis"/>
        </w:rPr>
        <w:t>was for the good of the country</w:t>
      </w:r>
      <w:r w:rsidRPr="001E72EE">
        <w:rPr>
          <w:rStyle w:val="StyleBoldUnderline"/>
        </w:rPr>
        <w:t>.</w:t>
      </w:r>
    </w:p>
    <w:p w14:paraId="4DBC4905" w14:textId="77777777" w:rsidR="001C4256" w:rsidRPr="001E72EE" w:rsidRDefault="001C4256" w:rsidP="001C4256">
      <w:r w:rsidRPr="001E72EE">
        <w:t>"</w:t>
      </w:r>
      <w:r w:rsidRPr="001E72EE">
        <w:rPr>
          <w:rStyle w:val="StyleBoldUnderline"/>
        </w:rPr>
        <w:t>Honestly, they don't seem to care too much about all this Russia mumbo jumbo</w:t>
      </w:r>
      <w:r w:rsidRPr="001E72EE">
        <w:t>," said Kyle Hupfer, the GOP chair in Indiana, a state Trump won by 19 points and where his vice president used to be governor. "[Comey] is the same person that every Democrat wanted terminated six months ago, and now he's the darling of the Democratic Party?"</w:t>
      </w:r>
    </w:p>
    <w:p w14:paraId="4B4A32F6" w14:textId="77777777" w:rsidR="001C4256" w:rsidRPr="001E72EE" w:rsidRDefault="001C4256" w:rsidP="001C4256">
      <w:r w:rsidRPr="001E72EE">
        <w:t>While Republican senators on the Intelligence Committee that conducted Comey’s hearing praised the former FBI director's service and thoroughness, some pressed him in a way that took focus off the president and put it on Comey.</w:t>
      </w:r>
    </w:p>
    <w:p w14:paraId="7891E1A7" w14:textId="77777777" w:rsidR="001C4256" w:rsidRPr="001E72EE" w:rsidRDefault="001C4256" w:rsidP="001C4256">
      <w:r w:rsidRPr="001E72EE">
        <w:t>Among the questions from Republicans: Why didn't you tell the president it was inappropriate to meet alone, or flag concerns with Congress? How is it that in this leaky environment, the director's assurance that Trump was not the subject of an FBI investigation did not trickle out? You claim Trump said he "hoped" the FBI could let go of the investigation into former National Security Adviser Michael Flynn, but how do you know that was meant as a directive and not simply a suggestion?</w:t>
      </w:r>
    </w:p>
    <w:p w14:paraId="0F8ABF27" w14:textId="77777777" w:rsidR="001C4256" w:rsidRPr="001E72EE" w:rsidRDefault="001C4256" w:rsidP="001C4256">
      <w:r w:rsidRPr="001E72EE">
        <w:t>House Speaker Paul Ryan argued that Trump is "new at this" and is not versed in protocol as it pertains to interactions with the FBI. "When the FBI director tells him on three different occasions he is not under investigation, yet the speculation swirls around the political system that he is, that’s frustrating,” Ryan said. “I think the American people now know why he was frustrated.”</w:t>
      </w:r>
    </w:p>
    <w:p w14:paraId="58D3FBD4" w14:textId="77777777" w:rsidR="001C4256" w:rsidRPr="001E72EE" w:rsidRDefault="001C4256" w:rsidP="001C4256">
      <w:r w:rsidRPr="001E72EE">
        <w:t>In an effort to show progress on agenda items despite the cloud of the Russia investigations, House Republicans touted the passage Thursday of a bill aimed at tearing down parts of the financial reform bill. </w:t>
      </w:r>
    </w:p>
    <w:p w14:paraId="5770EADA" w14:textId="77777777" w:rsidR="001C4256" w:rsidRPr="001E72EE" w:rsidRDefault="001C4256" w:rsidP="001C4256">
      <w:r w:rsidRPr="001E72EE">
        <w:t>Yet because of the president's actions, the spotlight was on the other side of the Capitol. In his testimony, Comey said he would leave it to special counsel Robert Mueller to decide whether the firing amounted to obstruction of justice. Comey said he believed Trump tried to derail the Flynn probe, and that the president was "looking for something" in return for letting Comey keep his job.</w:t>
      </w:r>
    </w:p>
    <w:p w14:paraId="21EE8A2F" w14:textId="77777777" w:rsidR="001C4256" w:rsidRPr="001E72EE" w:rsidRDefault="001C4256" w:rsidP="001C4256">
      <w:r w:rsidRPr="001E72EE">
        <w:t>But Republicans focused on Comey’s acknowledgement that the president was not at the time the subject of an investigation.</w:t>
      </w:r>
    </w:p>
    <w:p w14:paraId="5737F082" w14:textId="77777777" w:rsidR="001C4256" w:rsidRPr="001E72EE" w:rsidRDefault="001C4256" w:rsidP="001C4256">
      <w:r w:rsidRPr="001E72EE">
        <w:t>While Comey appeared in front of the intelligence panel, Trump gave an address to the Faith and Freedom Coalition conference. "We're under siege. You understand that," Trump told the friendly audience. </w:t>
      </w:r>
    </w:p>
    <w:p w14:paraId="1812975A" w14:textId="77777777" w:rsidR="001C4256" w:rsidRPr="001E72EE" w:rsidRDefault="001C4256" w:rsidP="001C4256">
      <w:r w:rsidRPr="001E72EE">
        <w:t>The president also took aim at Democrats over the stalled health care repeal bill, even though Republicans have not solicited help from the opposition. "They are obstructionists," Trump said. "They are bad right now for the country. They have gone so far left that I don't know if they can ever come back."</w:t>
      </w:r>
    </w:p>
    <w:p w14:paraId="1C450F4B" w14:textId="77777777" w:rsidR="001C4256" w:rsidRPr="001E72EE" w:rsidRDefault="001C4256" w:rsidP="001C4256">
      <w:r w:rsidRPr="001E72EE">
        <w:rPr>
          <w:rStyle w:val="StyleBoldUnderline"/>
        </w:rPr>
        <w:t>Trump supporters speak of lack of legislative progress in similar terms. "They wanted Donald Trump to make change and are growing weary [of] the Democrats and media obstruction</w:t>
      </w:r>
      <w:r w:rsidRPr="001E72EE">
        <w:t>," said Hupfer, the Indiana GOP chair. "They expect folks to be a lot more cooperative than they're being."</w:t>
      </w:r>
    </w:p>
    <w:p w14:paraId="2068818C" w14:textId="77777777" w:rsidR="001C4256" w:rsidRPr="001E72EE" w:rsidRDefault="001C4256" w:rsidP="001C4256">
      <w:r w:rsidRPr="001E72EE">
        <w:t>Locally, this belief serves as something of an organizing and mobilizing tool for the party, even if members have little too sell by the way of legislation in next year's midterms. "</w:t>
      </w:r>
      <w:r w:rsidRPr="001E72EE">
        <w:rPr>
          <w:rStyle w:val="StyleBoldUnderline"/>
        </w:rPr>
        <w:t xml:space="preserve">The understanding that the left is at war with the president and will use any means necessary to defeat him" </w:t>
      </w:r>
      <w:r w:rsidRPr="001E72EE">
        <w:rPr>
          <w:rStyle w:val="Emphasis"/>
        </w:rPr>
        <w:t>is energizing the base</w:t>
      </w:r>
      <w:r w:rsidRPr="001E72EE">
        <w:t>, said Pennsylvania GOP chair Val DiGiorgio. "I have asked the administration to send surrogates here and to talk about the president's agenda and get them informed and energized."</w:t>
      </w:r>
    </w:p>
    <w:p w14:paraId="643E8E68" w14:textId="77777777" w:rsidR="001C4256" w:rsidRPr="001E72EE" w:rsidRDefault="001C4256" w:rsidP="001C4256">
      <w:r w:rsidRPr="001E72EE">
        <w:t>GOP operatives point to the president’s executive orders unraveling Obama-era regulations, the withdrawal from the Paris Climate Agreement, and consumer confidence as signs of progress.</w:t>
      </w:r>
    </w:p>
    <w:p w14:paraId="4EEA0E9C" w14:textId="77777777" w:rsidR="001C4256" w:rsidRPr="001E72EE" w:rsidRDefault="001C4256" w:rsidP="001C4256">
      <w:pPr>
        <w:rPr>
          <w:rStyle w:val="StyleBoldUnderline"/>
        </w:rPr>
      </w:pPr>
      <w:r w:rsidRPr="001E72EE">
        <w:t>"</w:t>
      </w:r>
      <w:r w:rsidRPr="001E72EE">
        <w:rPr>
          <w:rStyle w:val="StyleBoldUnderline"/>
        </w:rPr>
        <w:t>Outside the Beltway, Republicans accept the chaotic nature of Trump. They know he rules with an iron fist, punches back and know there is some political fallout from that</w:t>
      </w:r>
      <w:r w:rsidRPr="001E72EE">
        <w:t xml:space="preserve">," said GOP strategist Leslie Sanchez. </w:t>
      </w:r>
      <w:r w:rsidRPr="001E72EE">
        <w:rPr>
          <w:rStyle w:val="StyleBoldUnderline"/>
        </w:rPr>
        <w:t xml:space="preserve">"The distrust of powerful institutions is palpable, so </w:t>
      </w:r>
      <w:r w:rsidRPr="001E72EE">
        <w:rPr>
          <w:rStyle w:val="Emphasis"/>
        </w:rPr>
        <w:t>he gets more benefit of the doubt."</w:t>
      </w:r>
    </w:p>
    <w:p w14:paraId="043F66EB" w14:textId="77777777" w:rsidR="001C4256" w:rsidRPr="00FE761B" w:rsidRDefault="001C4256" w:rsidP="001C4256">
      <w:r w:rsidRPr="001E72EE">
        <w:t>"</w:t>
      </w:r>
      <w:r w:rsidRPr="001E72EE">
        <w:rPr>
          <w:rStyle w:val="StyleBoldUnderline"/>
        </w:rPr>
        <w:t xml:space="preserve">There is still a </w:t>
      </w:r>
      <w:r w:rsidRPr="001E72EE">
        <w:rPr>
          <w:rStyle w:val="Emphasis"/>
        </w:rPr>
        <w:t>tremendous amount of base support</w:t>
      </w:r>
      <w:r w:rsidRPr="001E72EE">
        <w:rPr>
          <w:rStyle w:val="StyleBoldUnderline"/>
        </w:rPr>
        <w:t xml:space="preserve"> and a hopefulness about a reform-oriented agenda</w:t>
      </w:r>
      <w:r w:rsidRPr="001E72EE">
        <w:t>," Sanchez added. "But the political reality is less encouraging."</w:t>
      </w:r>
    </w:p>
    <w:p w14:paraId="0F5BFC99" w14:textId="77777777" w:rsidR="001C4256" w:rsidRDefault="001C4256" w:rsidP="001C4256">
      <w:pPr>
        <w:pStyle w:val="Heading3"/>
      </w:pPr>
      <w:r>
        <w:t>UQ – AT thumpers – Russia</w:t>
      </w:r>
    </w:p>
    <w:p w14:paraId="56F62809" w14:textId="77777777" w:rsidR="001C4256" w:rsidRDefault="001C4256" w:rsidP="001C4256">
      <w:pPr>
        <w:pStyle w:val="Heading4"/>
      </w:pPr>
      <w:r>
        <w:t>Russia doesn’t thump---his approach is supported by the base</w:t>
      </w:r>
    </w:p>
    <w:p w14:paraId="3C6AD2C9" w14:textId="77777777" w:rsidR="001C4256" w:rsidRDefault="001C4256" w:rsidP="001C4256">
      <w:r w:rsidRPr="00592912">
        <w:rPr>
          <w:rStyle w:val="StyleStyleBold12pt"/>
        </w:rPr>
        <w:t>Ordonez 2-23</w:t>
      </w:r>
      <w:r>
        <w:t>-2017 (Franco, “Poll: Majority of Republicans back Trump Russia policy,” McClatchy, http://www.mcclatchydc.com/news/politics-government/white-house/article134324044.html)</w:t>
      </w:r>
    </w:p>
    <w:p w14:paraId="692549F9" w14:textId="77777777" w:rsidR="001C4256" w:rsidRPr="003F3E60" w:rsidRDefault="001C4256" w:rsidP="001C4256">
      <w:r w:rsidRPr="00954ABF">
        <w:rPr>
          <w:rStyle w:val="StyleBoldUnderline"/>
          <w:highlight w:val="yellow"/>
        </w:rPr>
        <w:t>Republicans remain</w:t>
      </w:r>
      <w:r w:rsidRPr="00592912">
        <w:rPr>
          <w:rStyle w:val="StyleBoldUnderline"/>
        </w:rPr>
        <w:t xml:space="preserve"> firmly </w:t>
      </w:r>
      <w:r w:rsidRPr="00954ABF">
        <w:rPr>
          <w:rStyle w:val="StyleBoldUnderline"/>
          <w:highlight w:val="yellow"/>
        </w:rPr>
        <w:t>supportive of</w:t>
      </w:r>
      <w:r w:rsidRPr="003F3E60">
        <w:t xml:space="preserve"> President Donald </w:t>
      </w:r>
      <w:r w:rsidRPr="00954ABF">
        <w:rPr>
          <w:rStyle w:val="StyleBoldUnderline"/>
          <w:highlight w:val="yellow"/>
        </w:rPr>
        <w:t>Trump’s overtures to Russia</w:t>
      </w:r>
      <w:r w:rsidRPr="003F3E60">
        <w:t xml:space="preserve">, even as the GOP’s congressional leaders are wary. A new McClatchy-Marist poll found large majority of Republicans, 73 percent, appear ready to dismiss leadership’s concerns about getting too close to the longtime adversary amid worries about alleged meddling of U.S. elections and the annexation of Crimea. Republicans across the America have largely embraced their new leader’s unorthodox warming to Russian President Vladimir Putin, according to a new McClatchy-Marist Poll. </w:t>
      </w:r>
      <w:r w:rsidRPr="00954ABF">
        <w:rPr>
          <w:rStyle w:val="StyleBoldUnderline"/>
          <w:highlight w:val="yellow"/>
        </w:rPr>
        <w:t>Republicans</w:t>
      </w:r>
      <w:r w:rsidRPr="00592912">
        <w:rPr>
          <w:rStyle w:val="StyleBoldUnderline"/>
        </w:rPr>
        <w:t xml:space="preserve"> across the America </w:t>
      </w:r>
      <w:r w:rsidRPr="00954ABF">
        <w:rPr>
          <w:rStyle w:val="StyleBoldUnderline"/>
          <w:highlight w:val="yellow"/>
        </w:rPr>
        <w:t>have</w:t>
      </w:r>
      <w:r w:rsidRPr="00592912">
        <w:rPr>
          <w:rStyle w:val="StyleBoldUnderline"/>
        </w:rPr>
        <w:t xml:space="preserve"> largely </w:t>
      </w:r>
      <w:r w:rsidRPr="00954ABF">
        <w:rPr>
          <w:rStyle w:val="StyleBoldUnderline"/>
          <w:highlight w:val="yellow"/>
        </w:rPr>
        <w:t>embraced their new leader’s unorthodox warming to</w:t>
      </w:r>
      <w:r w:rsidRPr="00592912">
        <w:rPr>
          <w:rStyle w:val="StyleBoldUnderline"/>
        </w:rPr>
        <w:t xml:space="preserve"> </w:t>
      </w:r>
      <w:r w:rsidRPr="003F3E60">
        <w:t xml:space="preserve">Russian President Vladimir </w:t>
      </w:r>
      <w:r w:rsidRPr="00954ABF">
        <w:rPr>
          <w:rStyle w:val="StyleBoldUnderline"/>
          <w:highlight w:val="yellow"/>
        </w:rPr>
        <w:t>Putin</w:t>
      </w:r>
      <w:r w:rsidRPr="003F3E60">
        <w:t xml:space="preserve">, according to a new McClatchy-Marist Poll. Yuri Kochetkov AP </w:t>
      </w:r>
      <w:r w:rsidRPr="00592912">
        <w:rPr>
          <w:rStyle w:val="StyleBoldUnderline"/>
        </w:rPr>
        <w:t>Only 10 percent of Republicans actually think it’s a bad thing</w:t>
      </w:r>
      <w:r w:rsidRPr="003F3E60">
        <w:t xml:space="preserve">. Also telling is that an equal number of independents, 43 percent, think it’s as good idea as it is a bad idea to improve ties with Russia. The results reveal the challenge congressional Republicans face trying to maintain decades-old party principles concerning Russia, views that conflict with the president’s new objectives. “We got to get along some way or another,” said Niel McClure, 72, a Vietnam veteran and former farm manager from Cumming, Georgia. “When we go over there causing problems with Russia, it’s stupid.” </w:t>
      </w:r>
      <w:r w:rsidRPr="00954ABF">
        <w:rPr>
          <w:rStyle w:val="StyleBoldUnderline"/>
          <w:highlight w:val="yellow"/>
        </w:rPr>
        <w:t>The ranks of Republicans who feel Trump acted unethically</w:t>
      </w:r>
      <w:r w:rsidRPr="00592912">
        <w:rPr>
          <w:rStyle w:val="StyleBoldUnderline"/>
        </w:rPr>
        <w:t xml:space="preserve">, if not illegally, are </w:t>
      </w:r>
      <w:r w:rsidRPr="00954ABF">
        <w:rPr>
          <w:rStyle w:val="StyleBoldUnderline"/>
          <w:highlight w:val="yellow"/>
        </w:rPr>
        <w:t>in the single digits</w:t>
      </w:r>
      <w:r w:rsidRPr="003F3E60">
        <w:t>. Trump revealed recently that his former national security adviser Michael Flynn talked to Russia about sanctions and possibly lied about it to the FBI. Trump said he didn’t direct Flynn to discuss sanctions with the Russian ambassador, but he said he would have if he thought Flynn wasn't going to.</w:t>
      </w:r>
    </w:p>
    <w:p w14:paraId="5693D74F" w14:textId="77777777" w:rsidR="001C4256" w:rsidRDefault="001C4256" w:rsidP="001C4256">
      <w:pPr>
        <w:pStyle w:val="Heading4"/>
      </w:pPr>
      <w:r>
        <w:t>Trump’s tie to Russia doesn’t anger the base</w:t>
      </w:r>
    </w:p>
    <w:p w14:paraId="00B7C33A" w14:textId="77777777" w:rsidR="001C4256" w:rsidRPr="000D5631" w:rsidRDefault="001C4256" w:rsidP="001C4256">
      <w:r w:rsidRPr="000D5631">
        <w:rPr>
          <w:rStyle w:val="StyleStyleBold12pt"/>
        </w:rPr>
        <w:t>Japan Times 2-20</w:t>
      </w:r>
      <w:r>
        <w:t>-2017 (“Trump’s support base sees no crisis, urges full speed ahead,” Factiva)</w:t>
      </w:r>
    </w:p>
    <w:p w14:paraId="24C92D29" w14:textId="77777777" w:rsidR="001C4256" w:rsidRPr="00625D28" w:rsidRDefault="001C4256" w:rsidP="001C4256">
      <w:r w:rsidRPr="00625D28">
        <w:t xml:space="preserve">But </w:t>
      </w:r>
      <w:r w:rsidRPr="000D5631">
        <w:rPr>
          <w:rStyle w:val="StyleBoldUnderline"/>
        </w:rPr>
        <w:t>supporters</w:t>
      </w:r>
      <w:r w:rsidRPr="00625D28">
        <w:t xml:space="preserve"> are aware that they too </w:t>
      </w:r>
      <w:r w:rsidRPr="000D5631">
        <w:rPr>
          <w:rStyle w:val="StyleBoldUnderline"/>
        </w:rPr>
        <w:t>provide the energy, adulation and respect on which Trump feeds</w:t>
      </w:r>
      <w:r w:rsidRPr="00625D28">
        <w:t xml:space="preserve"> — </w:t>
      </w:r>
      <w:r w:rsidRPr="000D5631">
        <w:rPr>
          <w:rStyle w:val="StyleBoldUnderline"/>
        </w:rPr>
        <w:t>a symbiotic relationship</w:t>
      </w:r>
      <w:r w:rsidRPr="00625D28">
        <w:t xml:space="preserve"> that was on full display in Melbourne. Washington is not a friendly town for any occupant of the White House, and Trump appeared thrilled to return to a campaign-styled event, complete with a woman holding up a poster with the words “Hillary for Prison,” even though Hillary Clinton was defeated months ago. “I think he needs this. Everyday he hears hatred and negativity each time he turns on the TV,” said Tammy Allen, a self-employed independent distributor in Melbourne who was in the rally crowd with three friends holding “Women For Trump” signs. “He’s been ridiculed and put down. I mean everybody is against him. So he needs to see those Americans that support him, that love him,” she added. “We’re the wind beneath his wings.'” High school student Jacob Wyskoski turned 18 last year, and cast his first-ever vote in November, for Trump. “We used to be the strongest, the biggest, the most powerful nation in all of the world. We need that back,” he said, echoing a common refrain among voters old enough to recall the U.S. power that ended the Cold War. As for Trump appearing to live his presidency with boxing gloves on, Wyskoski said, “we need someone who’s willing to fight for this country, and I feel like he’s the guy who is going to get in the ring if we need him to.” Several </w:t>
      </w:r>
      <w:r w:rsidRPr="00954ABF">
        <w:rPr>
          <w:rStyle w:val="StyleBoldUnderline"/>
          <w:highlight w:val="yellow"/>
        </w:rPr>
        <w:t xml:space="preserve">supporters brushed aside </w:t>
      </w:r>
      <w:r w:rsidRPr="003F3E60">
        <w:rPr>
          <w:rStyle w:val="StyleBoldUnderline"/>
        </w:rPr>
        <w:t xml:space="preserve">the </w:t>
      </w:r>
      <w:r w:rsidRPr="00954ABF">
        <w:rPr>
          <w:rStyle w:val="StyleBoldUnderline"/>
          <w:highlight w:val="yellow"/>
        </w:rPr>
        <w:t xml:space="preserve">ongoing </w:t>
      </w:r>
      <w:r w:rsidRPr="003F3E60">
        <w:rPr>
          <w:rStyle w:val="StyleBoldUnderline"/>
        </w:rPr>
        <w:t xml:space="preserve">congressional </w:t>
      </w:r>
      <w:r w:rsidRPr="00954ABF">
        <w:rPr>
          <w:rStyle w:val="StyleBoldUnderline"/>
          <w:highlight w:val="yellow"/>
        </w:rPr>
        <w:t xml:space="preserve">investigations about </w:t>
      </w:r>
      <w:r w:rsidRPr="003F3E60">
        <w:rPr>
          <w:rStyle w:val="StyleBoldUnderline"/>
        </w:rPr>
        <w:t xml:space="preserve">the role </w:t>
      </w:r>
      <w:r w:rsidRPr="00954ABF">
        <w:rPr>
          <w:rStyle w:val="StyleBoldUnderline"/>
          <w:highlight w:val="yellow"/>
        </w:rPr>
        <w:t xml:space="preserve">Russia </w:t>
      </w:r>
      <w:r w:rsidRPr="003F3E60">
        <w:rPr>
          <w:rStyle w:val="StyleBoldUnderline"/>
        </w:rPr>
        <w:t xml:space="preserve">may have played in influencing the presidential election, </w:t>
      </w:r>
      <w:r w:rsidRPr="00954ABF">
        <w:rPr>
          <w:rStyle w:val="StyleBoldUnderline"/>
          <w:highlight w:val="yellow"/>
        </w:rPr>
        <w:t xml:space="preserve">and potential connections between </w:t>
      </w:r>
      <w:r w:rsidRPr="003F3E60">
        <w:rPr>
          <w:rStyle w:val="StyleBoldUnderline"/>
        </w:rPr>
        <w:t xml:space="preserve">the </w:t>
      </w:r>
      <w:r w:rsidRPr="00954ABF">
        <w:rPr>
          <w:rStyle w:val="StyleBoldUnderline"/>
          <w:highlight w:val="yellow"/>
        </w:rPr>
        <w:t xml:space="preserve">Trump </w:t>
      </w:r>
      <w:r w:rsidRPr="003F3E60">
        <w:rPr>
          <w:rStyle w:val="StyleBoldUnderline"/>
        </w:rPr>
        <w:t xml:space="preserve">campaign </w:t>
      </w:r>
      <w:r w:rsidRPr="00954ABF">
        <w:rPr>
          <w:rStyle w:val="StyleBoldUnderline"/>
          <w:highlight w:val="yellow"/>
        </w:rPr>
        <w:t xml:space="preserve">and Russian officials </w:t>
      </w:r>
      <w:r w:rsidRPr="003F3E60">
        <w:rPr>
          <w:rStyle w:val="StyleBoldUnderline"/>
        </w:rPr>
        <w:t>prior to the vote</w:t>
      </w:r>
      <w:r w:rsidRPr="003F3E60">
        <w:t>. “Knock</w:t>
      </w:r>
      <w:r w:rsidRPr="00625D28">
        <w:t xml:space="preserve"> yourself out. Get all the people you want” to investigate Trump, said Mike Sikula, a retired aerospace engineer. “I love him to death.” </w:t>
      </w:r>
      <w:r w:rsidRPr="000D5631">
        <w:rPr>
          <w:rStyle w:val="StyleBoldUnderline"/>
        </w:rPr>
        <w:t xml:space="preserve">That </w:t>
      </w:r>
      <w:r w:rsidRPr="00954ABF">
        <w:rPr>
          <w:rStyle w:val="StyleBoldUnderline"/>
          <w:highlight w:val="yellow"/>
        </w:rPr>
        <w:t>Trump irks foreign leaders, antagonizes Democrats, and blasts the media</w:t>
      </w:r>
      <w:r w:rsidRPr="00625D28">
        <w:t xml:space="preserve"> while maintaining his combative campaign style </w:t>
      </w:r>
      <w:r w:rsidRPr="00954ABF">
        <w:rPr>
          <w:rStyle w:val="Emphasis"/>
          <w:highlight w:val="yellow"/>
        </w:rPr>
        <w:t>is icing on the cake</w:t>
      </w:r>
      <w:r w:rsidRPr="00625D28">
        <w:t>. “I think it’s good,” Sikula said.</w:t>
      </w:r>
    </w:p>
    <w:p w14:paraId="54D6545D" w14:textId="77777777" w:rsidR="001C4256" w:rsidRDefault="001C4256" w:rsidP="001C4256">
      <w:pPr>
        <w:pStyle w:val="Heading3"/>
      </w:pPr>
      <w:r>
        <w:t>UQ – AT thumpers – conflicts of interest</w:t>
      </w:r>
    </w:p>
    <w:p w14:paraId="3D6F4A4A" w14:textId="77777777" w:rsidR="001C4256" w:rsidRDefault="001C4256" w:rsidP="001C4256">
      <w:pPr>
        <w:pStyle w:val="Heading4"/>
      </w:pPr>
      <w:r>
        <w:t>Doesn’t thump the base</w:t>
      </w:r>
    </w:p>
    <w:p w14:paraId="7181DA96" w14:textId="77777777" w:rsidR="001C4256" w:rsidRPr="00DC441F" w:rsidRDefault="001C4256" w:rsidP="001C4256">
      <w:r w:rsidRPr="00692FCA">
        <w:rPr>
          <w:rStyle w:val="StyleStyleBold12pt"/>
        </w:rPr>
        <w:t>Zarroli 3-21</w:t>
      </w:r>
      <w:r>
        <w:t xml:space="preserve">-2017 - business reporter for NPR News, based at NPR's New York bureau (Jim, “Among Trump Supporters, Conflicts Of Interest Aren't A Top Concern,” </w:t>
      </w:r>
      <w:r w:rsidRPr="00692FCA">
        <w:rPr>
          <w:i/>
        </w:rPr>
        <w:t>NPR</w:t>
      </w:r>
      <w:r>
        <w:t>, http://www.npr.org/2017/03/21/520158065/among-trump-supporters-conflicts-of-interest-arent-a-top-concern)</w:t>
      </w:r>
    </w:p>
    <w:p w14:paraId="1DABA74D" w14:textId="77777777" w:rsidR="001C4256" w:rsidRPr="00107E86" w:rsidRDefault="001C4256" w:rsidP="001C4256">
      <w:r w:rsidRPr="00954ABF">
        <w:rPr>
          <w:rStyle w:val="StyleBoldUnderline"/>
          <w:highlight w:val="yellow"/>
        </w:rPr>
        <w:t>Trump's</w:t>
      </w:r>
      <w:r w:rsidRPr="00C31AA8">
        <w:rPr>
          <w:rStyle w:val="StyleBoldUnderline"/>
        </w:rPr>
        <w:t xml:space="preserve"> unprecedented </w:t>
      </w:r>
      <w:r w:rsidRPr="00954ABF">
        <w:rPr>
          <w:rStyle w:val="StyleBoldUnderline"/>
          <w:highlight w:val="yellow"/>
        </w:rPr>
        <w:t>decision to hold onto</w:t>
      </w:r>
      <w:r w:rsidRPr="00C31AA8">
        <w:rPr>
          <w:rStyle w:val="StyleBoldUnderline"/>
        </w:rPr>
        <w:t xml:space="preserve"> his many </w:t>
      </w:r>
      <w:r w:rsidRPr="00954ABF">
        <w:rPr>
          <w:rStyle w:val="StyleBoldUnderline"/>
          <w:highlight w:val="yellow"/>
        </w:rPr>
        <w:t>businesses</w:t>
      </w:r>
      <w:r w:rsidRPr="00C31AA8">
        <w:rPr>
          <w:rStyle w:val="StyleBoldUnderline"/>
        </w:rPr>
        <w:t xml:space="preserve"> while in office has </w:t>
      </w:r>
      <w:r w:rsidRPr="00954ABF">
        <w:rPr>
          <w:rStyle w:val="StyleBoldUnderline"/>
          <w:highlight w:val="yellow"/>
        </w:rPr>
        <w:t>generated</w:t>
      </w:r>
      <w:r w:rsidRPr="00C31AA8">
        <w:rPr>
          <w:rStyle w:val="StyleBoldUnderline"/>
        </w:rPr>
        <w:t xml:space="preserve"> plenty of </w:t>
      </w:r>
      <w:r w:rsidRPr="00954ABF">
        <w:rPr>
          <w:rStyle w:val="StyleBoldUnderline"/>
          <w:highlight w:val="yellow"/>
        </w:rPr>
        <w:t>criticism</w:t>
      </w:r>
      <w:r w:rsidRPr="00C31AA8">
        <w:rPr>
          <w:rStyle w:val="StyleBoldUnderline"/>
        </w:rPr>
        <w:t xml:space="preserve"> from ethics experts in both major parties</w:t>
      </w:r>
      <w:r w:rsidRPr="00107E86">
        <w:t xml:space="preserve"> and led to a lawsuit by watchdog groups accusing him of violating the Emoluments Clause of the Constitution. Critics say his many hotels, golf courses and condo buildings all over the world allow him to use the White House to enrich himself in a way no president ever has. </w:t>
      </w:r>
      <w:r w:rsidRPr="00954ABF">
        <w:rPr>
          <w:rStyle w:val="StyleBoldUnderline"/>
          <w:highlight w:val="yellow"/>
        </w:rPr>
        <w:t>But among Trump's supporters, the issue doesn't seem to be registering much</w:t>
      </w:r>
      <w:r w:rsidRPr="00C31AA8">
        <w:rPr>
          <w:rStyle w:val="StyleBoldUnderline"/>
        </w:rPr>
        <w:t>, at least so far</w:t>
      </w:r>
      <w:r w:rsidRPr="00107E86">
        <w:t>.</w:t>
      </w:r>
    </w:p>
    <w:p w14:paraId="5D3E03B9" w14:textId="77777777" w:rsidR="001C4256" w:rsidRDefault="001C4256" w:rsidP="001C4256">
      <w:pPr>
        <w:pStyle w:val="Heading3"/>
      </w:pPr>
      <w:r>
        <w:t>UQ – AT thumpers – campaign pledges</w:t>
      </w:r>
    </w:p>
    <w:p w14:paraId="2F21A660" w14:textId="77777777" w:rsidR="001C4256" w:rsidRDefault="001C4256" w:rsidP="001C4256">
      <w:pPr>
        <w:pStyle w:val="Heading4"/>
      </w:pPr>
      <w:r>
        <w:t>Base support now – Gorsuch, TPP, Paris campaign pledges fulfilled</w:t>
      </w:r>
    </w:p>
    <w:p w14:paraId="38F8865E" w14:textId="77777777" w:rsidR="001C4256" w:rsidRPr="0056557C" w:rsidRDefault="001C4256" w:rsidP="001C4256">
      <w:r w:rsidRPr="0056557C">
        <w:rPr>
          <w:rStyle w:val="StyleStyleBold12pt"/>
        </w:rPr>
        <w:t>Collinson 6-2</w:t>
      </w:r>
      <w:r>
        <w:t xml:space="preserve"> [</w:t>
      </w:r>
      <w:r w:rsidRPr="004D0634">
        <w:rPr>
          <w:szCs w:val="16"/>
        </w:rPr>
        <w:t>Stephen Collinson and Nicole Gaouette, Cnn, "Trump defies globe to claim a political win ", CNN, 6-2-2017, http://www.cnn.com/2017/06/02/politics/donald-trump-paris-accord-climate-politics/index.html]</w:t>
      </w:r>
    </w:p>
    <w:p w14:paraId="3147A7A8" w14:textId="77777777" w:rsidR="001C4256" w:rsidRPr="00974499" w:rsidRDefault="001C4256" w:rsidP="001C4256">
      <w:r w:rsidRPr="00974499">
        <w:rPr>
          <w:rStyle w:val="StyleBoldUnderline"/>
        </w:rPr>
        <w:t>It was an eloquent encapsulation of the political creed that powered his rise to the presidency</w:t>
      </w:r>
      <w:r w:rsidRPr="00974499">
        <w:t xml:space="preserve"> and his belief that he is delivering for what Vice President Mike Pence called the "forgotten men and women." "</w:t>
      </w:r>
      <w:r w:rsidRPr="00974499">
        <w:rPr>
          <w:rStyle w:val="StyleBoldUnderline"/>
        </w:rPr>
        <w:t>This is Trump. This is Trumpism,</w:t>
      </w:r>
      <w:r w:rsidRPr="00974499">
        <w:t xml:space="preserve"> I would say this is Trump at his best," said Stephen Moore, a former economic adviser to the president's campaign, who is now a CNN commentator. "</w:t>
      </w:r>
      <w:r w:rsidRPr="00974499">
        <w:rPr>
          <w:rStyle w:val="StyleBoldUnderline"/>
        </w:rPr>
        <w:t>When he talked about pulling out of</w:t>
      </w:r>
      <w:r w:rsidRPr="00974499">
        <w:t xml:space="preserve"> the </w:t>
      </w:r>
      <w:r w:rsidRPr="00974499">
        <w:rPr>
          <w:rStyle w:val="StyleBoldUnderline"/>
        </w:rPr>
        <w:t>Paris</w:t>
      </w:r>
      <w:r w:rsidRPr="00974499">
        <w:t xml:space="preserve"> accord, </w:t>
      </w:r>
      <w:r w:rsidRPr="00974499">
        <w:rPr>
          <w:rStyle w:val="StyleBoldUnderline"/>
        </w:rPr>
        <w:t>it was met by thunderous ovations from Trump voters</w:t>
      </w:r>
      <w:r w:rsidRPr="00974499">
        <w:t xml:space="preserve">." While </w:t>
      </w:r>
      <w:r w:rsidRPr="00974499">
        <w:rPr>
          <w:rStyle w:val="StyleBoldUnderline"/>
        </w:rPr>
        <w:t>he did install a conservative Supreme Court justice and pulled out of</w:t>
      </w:r>
      <w:r w:rsidRPr="00974499">
        <w:t xml:space="preserve"> the </w:t>
      </w:r>
      <w:r w:rsidRPr="00974499">
        <w:rPr>
          <w:rStyle w:val="StyleBoldUnderline"/>
        </w:rPr>
        <w:t>T</w:t>
      </w:r>
      <w:r w:rsidRPr="00974499">
        <w:t xml:space="preserve">rans </w:t>
      </w:r>
      <w:r w:rsidRPr="00974499">
        <w:rPr>
          <w:rStyle w:val="StyleBoldUnderline"/>
        </w:rPr>
        <w:t>P</w:t>
      </w:r>
      <w:r w:rsidRPr="00974499">
        <w:t xml:space="preserve">acific </w:t>
      </w:r>
      <w:r w:rsidRPr="00974499">
        <w:rPr>
          <w:rStyle w:val="StyleBoldUnderline"/>
        </w:rPr>
        <w:t>P</w:t>
      </w:r>
      <w:r w:rsidRPr="00974499">
        <w:t xml:space="preserve">artnership trade pact, Trump has had a hard time enacting many of the promises that animated his campaign, from repealing Obamacare to making Mexico pay for a wall. That's one reason his allies, like Kentucky Sen. Rand </w:t>
      </w:r>
      <w:r w:rsidRPr="00974499">
        <w:rPr>
          <w:rStyle w:val="StyleBoldUnderline"/>
        </w:rPr>
        <w:t xml:space="preserve">Paul, drove home the line Thursday that </w:t>
      </w:r>
      <w:r w:rsidRPr="00974499">
        <w:rPr>
          <w:rStyle w:val="Emphasis"/>
        </w:rPr>
        <w:t>the President was fulfilling the mandate of his supporter</w:t>
      </w:r>
      <w:r w:rsidRPr="00974499">
        <w:rPr>
          <w:rStyle w:val="StyleBoldUnderline"/>
        </w:rPr>
        <w:t>s</w:t>
      </w:r>
      <w:r w:rsidRPr="00974499">
        <w:t>. "</w:t>
      </w:r>
      <w:r w:rsidRPr="00974499">
        <w:rPr>
          <w:rStyle w:val="StyleBoldUnderline"/>
        </w:rPr>
        <w:t>He promised he would defend the American worker and defend American jobs</w:t>
      </w:r>
      <w:r w:rsidRPr="00974499">
        <w:t>," Paul told CNN's Jake Tapper.</w:t>
      </w:r>
    </w:p>
    <w:p w14:paraId="24F793E7" w14:textId="77777777" w:rsidR="001C4256" w:rsidRPr="001C3B3B" w:rsidRDefault="001C4256" w:rsidP="001C4256">
      <w:pPr>
        <w:pStyle w:val="Heading4"/>
      </w:pPr>
      <w:r>
        <w:t>Trump’s been consistent by sticking to campaign pledges</w:t>
      </w:r>
    </w:p>
    <w:p w14:paraId="48F1BD6A" w14:textId="77777777" w:rsidR="001C4256" w:rsidRDefault="001C4256" w:rsidP="001C4256">
      <w:r>
        <w:rPr>
          <w:rStyle w:val="StyleStyleBold12pt"/>
        </w:rPr>
        <w:t>Silver 1-</w:t>
      </w:r>
      <w:r w:rsidRPr="00AD1E04">
        <w:rPr>
          <w:rStyle w:val="StyleStyleBold12pt"/>
        </w:rPr>
        <w:t>29</w:t>
      </w:r>
      <w:r>
        <w:t>-2017 - founder and editor in chief of FiveThirtyEight (Nate, “Trump Is Doing What He Said He’d Do,” https://fivethirtyeight.com/features/trump-is-doing-what-he-said-hed-do/)</w:t>
      </w:r>
    </w:p>
    <w:p w14:paraId="7CFC63B2" w14:textId="77777777" w:rsidR="001C4256" w:rsidRPr="00625D28" w:rsidRDefault="001C4256" w:rsidP="001C4256">
      <w:r w:rsidRPr="00107E86">
        <w:rPr>
          <w:rStyle w:val="StyleBoldUnderline"/>
        </w:rPr>
        <w:t xml:space="preserve">Almost </w:t>
      </w:r>
      <w:r w:rsidRPr="00954ABF">
        <w:rPr>
          <w:rStyle w:val="StyleBoldUnderline"/>
          <w:highlight w:val="yellow"/>
        </w:rPr>
        <w:t xml:space="preserve">all </w:t>
      </w:r>
      <w:r w:rsidRPr="00107E86">
        <w:rPr>
          <w:rStyle w:val="StyleBoldUnderline"/>
        </w:rPr>
        <w:t xml:space="preserve">of the </w:t>
      </w:r>
      <w:r w:rsidRPr="00954ABF">
        <w:rPr>
          <w:rStyle w:val="StyleBoldUnderline"/>
          <w:highlight w:val="yellow"/>
        </w:rPr>
        <w:t xml:space="preserve">actions </w:t>
      </w:r>
      <w:r w:rsidRPr="00107E86">
        <w:rPr>
          <w:rStyle w:val="StyleBoldUnderline"/>
        </w:rPr>
        <w:t xml:space="preserve">that </w:t>
      </w:r>
      <w:r w:rsidRPr="00954ABF">
        <w:rPr>
          <w:rStyle w:val="StyleBoldUnderline"/>
          <w:highlight w:val="yellow"/>
        </w:rPr>
        <w:t>Trump has undertaken</w:t>
      </w:r>
      <w:r w:rsidRPr="00625D28">
        <w:t>, however,</w:t>
      </w:r>
      <w:r w:rsidRPr="000F70E1">
        <w:rPr>
          <w:rStyle w:val="StyleBoldUnderline"/>
        </w:rPr>
        <w:t xml:space="preserve"> </w:t>
      </w:r>
      <w:r w:rsidRPr="00954ABF">
        <w:rPr>
          <w:rStyle w:val="StyleBoldUnderline"/>
          <w:highlight w:val="yellow"/>
        </w:rPr>
        <w:t xml:space="preserve">are consistent with statements and policy positions he issued </w:t>
      </w:r>
      <w:r w:rsidRPr="00107E86">
        <w:rPr>
          <w:rStyle w:val="StyleBoldUnderline"/>
        </w:rPr>
        <w:t xml:space="preserve">repeatedly </w:t>
      </w:r>
      <w:r w:rsidRPr="00954ABF">
        <w:rPr>
          <w:rStyle w:val="StyleBoldUnderline"/>
          <w:highlight w:val="yellow"/>
        </w:rPr>
        <w:t>on the campaign trail</w:t>
      </w:r>
      <w:r w:rsidRPr="000F70E1">
        <w:rPr>
          <w:rStyle w:val="StyleBoldUnderline"/>
        </w:rPr>
        <w:t xml:space="preserve"> and during the presidential transition. It was</w:t>
      </w:r>
      <w:r>
        <w:rPr>
          <w:rStyle w:val="StyleBoldUnderline"/>
        </w:rPr>
        <w:t xml:space="preserve"> </w:t>
      </w:r>
      <w:hyperlink r:id="rId99" w:history="1">
        <w:r w:rsidRPr="000F70E1">
          <w:rPr>
            <w:rStyle w:val="StyleBoldUnderline"/>
          </w:rPr>
          <w:t>more than a year ago</w:t>
        </w:r>
      </w:hyperlink>
      <w:r>
        <w:rPr>
          <w:rStyle w:val="StyleBoldUnderline"/>
        </w:rPr>
        <w:t xml:space="preserve"> </w:t>
      </w:r>
      <w:r w:rsidRPr="000F70E1">
        <w:rPr>
          <w:rStyle w:val="StyleBoldUnderline"/>
        </w:rPr>
        <w:t xml:space="preserve">that Trump called for </w:t>
      </w:r>
      <w:r w:rsidRPr="00954ABF">
        <w:rPr>
          <w:rStyle w:val="StyleBoldUnderline"/>
          <w:highlight w:val="yellow"/>
        </w:rPr>
        <w:t>a “total and complete shutdown of Muslims entering the U</w:t>
      </w:r>
      <w:r w:rsidRPr="00625D28">
        <w:t>nited</w:t>
      </w:r>
      <w:r w:rsidRPr="000F70E1">
        <w:rPr>
          <w:rStyle w:val="StyleBoldUnderline"/>
        </w:rPr>
        <w:t xml:space="preserve"> </w:t>
      </w:r>
      <w:r w:rsidRPr="00954ABF">
        <w:rPr>
          <w:rStyle w:val="StyleBoldUnderline"/>
          <w:highlight w:val="yellow"/>
        </w:rPr>
        <w:t>S</w:t>
      </w:r>
      <w:r w:rsidRPr="00625D28">
        <w:t xml:space="preserve">tates,” for instance. (Friday’s executive order stops short of that, but Trump allies such as Rudy Giuliani have spoken of the order as a </w:t>
      </w:r>
      <w:hyperlink r:id="rId100" w:history="1">
        <w:r w:rsidRPr="00625D28">
          <w:rPr>
            <w:rStyle w:val="Hyperlink"/>
          </w:rPr>
          <w:t>legal workaround that seeks to accomplish the same objectives</w:t>
        </w:r>
      </w:hyperlink>
      <w:r w:rsidRPr="00625D28">
        <w:t xml:space="preserve"> as a Muslim immigration ban.) Another </w:t>
      </w:r>
      <w:hyperlink r:id="rId101" w:history="1">
        <w:r w:rsidRPr="00625D28">
          <w:t>executive order</w:t>
        </w:r>
      </w:hyperlink>
      <w:r w:rsidRPr="00625D28">
        <w:t xml:space="preserve"> called for building a border wall with Mexico, which was perhaps the signature policy position of Trump’s campaign. And Trump might even try to “make Mexico pay for it” by </w:t>
      </w:r>
      <w:hyperlink r:id="rId102" w:history="1">
        <w:r w:rsidRPr="00625D28">
          <w:t>imposing a tariff on Mexican imports</w:t>
        </w:r>
      </w:hyperlink>
      <w:r w:rsidRPr="00625D28">
        <w:t xml:space="preserve"> — although most economists argue such a tariff would really make American consumers pay for the wall, via higher prices. </w:t>
      </w:r>
      <w:r w:rsidRPr="000F70E1">
        <w:rPr>
          <w:rStyle w:val="StyleBoldUnderline"/>
        </w:rPr>
        <w:t>Trump and</w:t>
      </w:r>
      <w:r>
        <w:rPr>
          <w:rStyle w:val="StyleBoldUnderline"/>
        </w:rPr>
        <w:t xml:space="preserve"> </w:t>
      </w:r>
      <w:hyperlink r:id="rId103" w:history="1">
        <w:r w:rsidRPr="000F70E1">
          <w:rPr>
            <w:rStyle w:val="StyleBoldUnderline"/>
          </w:rPr>
          <w:t>Congress</w:t>
        </w:r>
      </w:hyperlink>
      <w:r>
        <w:rPr>
          <w:rStyle w:val="StyleBoldUnderline"/>
        </w:rPr>
        <w:t xml:space="preserve"> </w:t>
      </w:r>
      <w:r w:rsidRPr="000F70E1">
        <w:rPr>
          <w:rStyle w:val="StyleBoldUnderline"/>
        </w:rPr>
        <w:t>have</w:t>
      </w:r>
      <w:r>
        <w:rPr>
          <w:rStyle w:val="StyleBoldUnderline"/>
        </w:rPr>
        <w:t xml:space="preserve"> </w:t>
      </w:r>
      <w:hyperlink r:id="rId104" w:history="1">
        <w:r w:rsidRPr="000F70E1">
          <w:rPr>
            <w:rStyle w:val="StyleBoldUnderline"/>
          </w:rPr>
          <w:t>tak</w:t>
        </w:r>
        <w:r w:rsidRPr="00954ABF">
          <w:rPr>
            <w:rStyle w:val="StyleBoldUnderline"/>
            <w:highlight w:val="yellow"/>
          </w:rPr>
          <w:t>en initial steps toward dismantling Obamacare</w:t>
        </w:r>
      </w:hyperlink>
      <w:r w:rsidRPr="000F70E1">
        <w:rPr>
          <w:rStyle w:val="StyleBoldUnderline"/>
        </w:rPr>
        <w:t xml:space="preserve">. </w:t>
      </w:r>
      <w:r w:rsidRPr="00625D28">
        <w:t xml:space="preserve">He </w:t>
      </w:r>
      <w:hyperlink r:id="rId105" w:history="1">
        <w:r w:rsidRPr="00625D28">
          <w:t>promised that too</w:t>
        </w:r>
      </w:hyperlink>
      <w:r w:rsidRPr="00625D28">
        <w:t>, although he also promised to replace the Affordable Care Act with “something terrific,” which should give pause to Republicans hoping to repeal the plan without a replacement in place. Investigating (</w:t>
      </w:r>
      <w:hyperlink r:id="rId106" w:history="1">
        <w:r w:rsidRPr="00625D28">
          <w:t>highly dubious accounts of</w:t>
        </w:r>
      </w:hyperlink>
      <w:r w:rsidRPr="00625D28">
        <w:t xml:space="preserve">) voter fraud? Trump </w:t>
      </w:r>
      <w:hyperlink r:id="rId107" w:history="1">
        <w:r w:rsidRPr="00625D28">
          <w:t>talked about that</w:t>
        </w:r>
      </w:hyperlink>
      <w:r w:rsidRPr="00625D28">
        <w:t xml:space="preserve"> plenty of times on the campaign trail. </w:t>
      </w:r>
      <w:hyperlink r:id="rId108" w:history="1">
        <w:r w:rsidRPr="00954ABF">
          <w:rPr>
            <w:rStyle w:val="Emphasis"/>
            <w:highlight w:val="yellow"/>
            <w:bdr w:val="single" w:sz="4" w:space="0" w:color="auto"/>
          </w:rPr>
          <w:t>There’s been no “pivot,”</w:t>
        </w:r>
      </w:hyperlink>
      <w:r w:rsidRPr="00954ABF">
        <w:rPr>
          <w:rStyle w:val="Emphasis"/>
          <w:highlight w:val="yellow"/>
          <w:bdr w:val="single" w:sz="4" w:space="0" w:color="auto"/>
        </w:rPr>
        <w:t xml:space="preserve"> and there have been no half-measures.</w:t>
      </w:r>
      <w:r w:rsidRPr="00954ABF">
        <w:rPr>
          <w:rStyle w:val="StyleBoldUnderline"/>
          <w:highlight w:val="yellow"/>
        </w:rPr>
        <w:t xml:space="preserve"> Trump is doing pretty much what he said he’d do.</w:t>
      </w:r>
      <w:r w:rsidRPr="000F70E1">
        <w:rPr>
          <w:rStyle w:val="StyleBoldUnderline"/>
        </w:rPr>
        <w:t xml:space="preserve"> Literally.</w:t>
      </w:r>
      <w:r>
        <w:rPr>
          <w:rStyle w:val="StyleBoldUnderline"/>
        </w:rPr>
        <w:t xml:space="preserve"> </w:t>
      </w:r>
      <w:r w:rsidRPr="00625D28">
        <w:t>Why, then, does Trump’s first week and a half in office seem so surprising, even to those of us who weren’t expecting a kindler, gentler Trump? One could wryly remark that it’s a surprise whenever presidents actually keep their promises. But a longstanding body of research from political scientists suggests that this shouldn’t be a surprise. Presidents actually do make a good-faith effort to keep most of their promises.</w:t>
      </w:r>
    </w:p>
    <w:p w14:paraId="79899BD9" w14:textId="77777777" w:rsidR="001C4256" w:rsidRDefault="001C4256" w:rsidP="001C4256">
      <w:pPr>
        <w:pStyle w:val="Heading4"/>
      </w:pPr>
      <w:r>
        <w:t>Fulfillment of campaign promises is key the plan reverses his promises which collapses his support base</w:t>
      </w:r>
    </w:p>
    <w:p w14:paraId="2F2CBB29" w14:textId="77777777" w:rsidR="001C4256" w:rsidRPr="00F24895" w:rsidRDefault="001C4256" w:rsidP="001C4256">
      <w:r w:rsidRPr="00F24895">
        <w:rPr>
          <w:rStyle w:val="StyleStyleBold12pt"/>
        </w:rPr>
        <w:t>Enda 2/21/17</w:t>
      </w:r>
      <w:r w:rsidRPr="00F24895">
        <w:t xml:space="preserve"> (Enda, Jodi. CNN Politics Assistant Managing Editor for Special Projects</w:t>
      </w:r>
      <w:r>
        <w:t>. “</w:t>
      </w:r>
      <w:r w:rsidRPr="00F24895">
        <w:t>These Republicans didn't like Trump at first. They do now.</w:t>
      </w:r>
      <w:r>
        <w:t xml:space="preserve">” </w:t>
      </w:r>
      <w:r w:rsidRPr="00F24895">
        <w:t>http://www.cnn.com/2017/02/21/politics/donald-trump-republican-support/ Updated 11:27 PM ET, Tue February 21, 2017</w:t>
      </w:r>
      <w:r>
        <w:t>)</w:t>
      </w:r>
    </w:p>
    <w:p w14:paraId="6214D9F3" w14:textId="77777777" w:rsidR="001C4256" w:rsidRPr="009D227C" w:rsidRDefault="001C4256" w:rsidP="001C4256">
      <w:pPr>
        <w:rPr>
          <w:u w:val="single"/>
        </w:rPr>
      </w:pPr>
      <w:r w:rsidRPr="00625D28">
        <w:t xml:space="preserve">(CNN)In the beginning, they didn't care for Donald Trump. "Trump's a buffoon," David Searles said before casting a vote for Marco Rubio in the New Hampshire primary. "He scares me," Rebecca Meyer said before settling on Ben Carson in South Carolina's primary. "He's not presidential," Gail Francioli said after backing Ohio Gov. John Kasich in that state's primary. </w:t>
      </w:r>
      <w:r w:rsidRPr="00256BF8">
        <w:rPr>
          <w:rStyle w:val="StyleBoldUnderline"/>
        </w:rPr>
        <w:t xml:space="preserve">Yet like nearly nine out of 10 Republicans nationwide, Searles, Meyer and Francioli supported Trump in the general election. And like </w:t>
      </w:r>
      <w:r w:rsidRPr="00954ABF">
        <w:rPr>
          <w:rStyle w:val="Emphasis"/>
          <w:highlight w:val="yellow"/>
        </w:rPr>
        <w:t>the vast majority of Republicans,</w:t>
      </w:r>
      <w:r w:rsidRPr="00256BF8">
        <w:rPr>
          <w:rStyle w:val="Emphasis"/>
        </w:rPr>
        <w:t xml:space="preserve"> they </w:t>
      </w:r>
      <w:r w:rsidRPr="00954ABF">
        <w:rPr>
          <w:rStyle w:val="Emphasis"/>
          <w:highlight w:val="yellow"/>
        </w:rPr>
        <w:t>support him</w:t>
      </w:r>
      <w:r w:rsidRPr="00256BF8">
        <w:rPr>
          <w:rStyle w:val="Emphasis"/>
        </w:rPr>
        <w:t xml:space="preserve"> still.</w:t>
      </w:r>
      <w:r>
        <w:rPr>
          <w:rStyle w:val="Emphasis"/>
        </w:rPr>
        <w:t xml:space="preserve"> </w:t>
      </w:r>
      <w:r w:rsidRPr="00625D28">
        <w:t xml:space="preserve">In fact, </w:t>
      </w:r>
      <w:r w:rsidRPr="00256BF8">
        <w:rPr>
          <w:rStyle w:val="StyleBoldUnderline"/>
        </w:rPr>
        <w:t>these one-time-skeptics are part of the bulwark that is bolstering a President whose first month in office roiled the nation.</w:t>
      </w:r>
      <w:r w:rsidRPr="00625D28">
        <w:t xml:space="preserve"> Consider Wendy Housel of Summerville, South Carolina. She was so distraught by her party's nominee that she cried in the voting booth. She cast a ballot for Trump anyway, and prayed it was the right thing to do. Now? "So far, I've liked what I've seen," Housel said. While reporting on the presidential campaign for CNN's book, "</w:t>
      </w:r>
      <w:hyperlink r:id="rId109" w:history="1">
        <w:r w:rsidRPr="00625D28">
          <w:rPr>
            <w:rStyle w:val="Hyperlink"/>
          </w:rPr>
          <w:t>Unprecedented: The Election That Changed Everything</w:t>
        </w:r>
      </w:hyperlink>
      <w:r w:rsidRPr="00625D28">
        <w:t xml:space="preserve">," I interviewed voters in disparate regions of America. I attended rallies for all the major candidates, as well as both parties' conventions. Perhaps not surprisingly, given the size of the GOP field, most Republicans told me they didn't initially back Trump. Even some people who voted for him in the primaries did so only because their first and, at times, second choices had dropped out. Trump's provocative comments about women and minorities -- including assertions that Mexican immigrants were "rapists," that he could grab women's genitals with impunity and that African Americans had never been worse off than they were last year -- along with his misrepresentation of facts and tendency to boast gave Democrats hope that significant numbers of Republicans, particularly women, would cross party lines and vote for Hillary Clinton. They did not. When it came time to vote, </w:t>
      </w:r>
      <w:r w:rsidRPr="00954ABF">
        <w:rPr>
          <w:rStyle w:val="StyleBoldUnderline"/>
          <w:highlight w:val="yellow"/>
        </w:rPr>
        <w:t>Republicans</w:t>
      </w:r>
      <w:r w:rsidRPr="00F24895">
        <w:rPr>
          <w:rStyle w:val="StyleBoldUnderline"/>
        </w:rPr>
        <w:t xml:space="preserve"> were as loyal to their party as Democrats were to theirs. And now, </w:t>
      </w:r>
      <w:r w:rsidRPr="00F24895">
        <w:rPr>
          <w:rStyle w:val="Emphasis"/>
        </w:rPr>
        <w:t xml:space="preserve">they </w:t>
      </w:r>
      <w:r w:rsidRPr="00954ABF">
        <w:rPr>
          <w:rStyle w:val="Emphasis"/>
          <w:highlight w:val="yellow"/>
        </w:rPr>
        <w:t>are standing solidly behind Trump</w:t>
      </w:r>
      <w:r w:rsidRPr="00954ABF">
        <w:rPr>
          <w:rStyle w:val="StyleBoldUnderline"/>
          <w:highlight w:val="yellow"/>
        </w:rPr>
        <w:t>, even as his approval rating is the lowest of any new president in modern times</w:t>
      </w:r>
      <w:r w:rsidRPr="00954ABF">
        <w:rPr>
          <w:highlight w:val="yellow"/>
        </w:rPr>
        <w:t xml:space="preserve">. </w:t>
      </w:r>
      <w:r w:rsidRPr="00954ABF">
        <w:rPr>
          <w:rStyle w:val="StyleBoldUnderline"/>
          <w:highlight w:val="yellow"/>
        </w:rPr>
        <w:t>Trump's</w:t>
      </w:r>
      <w:r w:rsidRPr="00F24895">
        <w:rPr>
          <w:rStyle w:val="StyleBoldUnderline"/>
        </w:rPr>
        <w:t xml:space="preserve"> 40% approval rating is 21 points below average for a president finishing his first month in office, </w:t>
      </w:r>
      <w:r w:rsidRPr="00F24895">
        <w:rPr>
          <w:rStyle w:val="Emphasis"/>
        </w:rPr>
        <w:t xml:space="preserve">while </w:t>
      </w:r>
      <w:r w:rsidRPr="00107E86">
        <w:rPr>
          <w:rStyle w:val="Emphasis"/>
        </w:rPr>
        <w:t xml:space="preserve">his </w:t>
      </w:r>
      <w:r w:rsidRPr="00954ABF">
        <w:rPr>
          <w:rStyle w:val="Emphasis"/>
          <w:highlight w:val="yellow"/>
        </w:rPr>
        <w:t>87% approval rating</w:t>
      </w:r>
      <w:r w:rsidRPr="00954ABF">
        <w:rPr>
          <w:rStyle w:val="StyleBoldUnderline"/>
          <w:highlight w:val="yellow"/>
        </w:rPr>
        <w:t xml:space="preserve"> among Republicans is second only to</w:t>
      </w:r>
      <w:r w:rsidRPr="00F24895">
        <w:rPr>
          <w:rStyle w:val="StyleBoldUnderline"/>
        </w:rPr>
        <w:t xml:space="preserve"> that of George W. </w:t>
      </w:r>
      <w:r w:rsidRPr="00954ABF">
        <w:rPr>
          <w:rStyle w:val="StyleBoldUnderline"/>
          <w:highlight w:val="yellow"/>
        </w:rPr>
        <w:t xml:space="preserve">Bush among all GOP presidents </w:t>
      </w:r>
      <w:r w:rsidRPr="00107E86">
        <w:rPr>
          <w:rStyle w:val="StyleBoldUnderline"/>
        </w:rPr>
        <w:t>elected in the last 65 years, Gallup</w:t>
      </w:r>
      <w:r w:rsidRPr="00F24895">
        <w:rPr>
          <w:rStyle w:val="StyleBoldUnderline"/>
        </w:rPr>
        <w:t xml:space="preserve"> reported Friday.</w:t>
      </w:r>
      <w:r>
        <w:rPr>
          <w:rStyle w:val="StyleBoldUnderline"/>
        </w:rPr>
        <w:t xml:space="preserve"> </w:t>
      </w:r>
      <w:r w:rsidRPr="00F24895">
        <w:rPr>
          <w:rStyle w:val="StyleBoldUnderline"/>
        </w:rPr>
        <w:t xml:space="preserve">Put another way, a </w:t>
      </w:r>
      <w:r w:rsidRPr="00954ABF">
        <w:rPr>
          <w:rStyle w:val="StyleBoldUnderline"/>
          <w:highlight w:val="yellow"/>
        </w:rPr>
        <w:t xml:space="preserve">greater percentage of Republicans support Trump </w:t>
      </w:r>
      <w:r w:rsidRPr="00107E86">
        <w:rPr>
          <w:rStyle w:val="StyleBoldUnderline"/>
        </w:rPr>
        <w:t xml:space="preserve">than backed Ronald </w:t>
      </w:r>
      <w:r w:rsidRPr="00954ABF">
        <w:rPr>
          <w:rStyle w:val="StyleBoldUnderline"/>
          <w:highlight w:val="yellow"/>
        </w:rPr>
        <w:t>Reagan</w:t>
      </w:r>
      <w:r w:rsidRPr="00F24895">
        <w:rPr>
          <w:rStyle w:val="StyleBoldUnderline"/>
        </w:rPr>
        <w:t xml:space="preserve"> after his first four weeks in the Oval Office.</w:t>
      </w:r>
      <w:r>
        <w:rPr>
          <w:rStyle w:val="StyleBoldUnderline"/>
        </w:rPr>
        <w:t xml:space="preserve"> </w:t>
      </w:r>
      <w:r w:rsidRPr="00625D28">
        <w:t xml:space="preserve">I called a number of Republicans I met along the campaign trail to find out what they think of Trump now. Some bemoaned his blustery style. None disputed his policies. </w:t>
      </w:r>
      <w:r w:rsidRPr="00954ABF">
        <w:rPr>
          <w:rStyle w:val="StyleBoldUnderline"/>
          <w:highlight w:val="yellow"/>
        </w:rPr>
        <w:t>The reason is simple: They agree with him</w:t>
      </w:r>
      <w:r w:rsidRPr="00625D28">
        <w:t>.</w:t>
      </w:r>
    </w:p>
    <w:p w14:paraId="54FA391C" w14:textId="16E31C90" w:rsidR="001C4256" w:rsidRDefault="001C4256" w:rsidP="001C4256">
      <w:pPr>
        <w:pStyle w:val="Heading3"/>
      </w:pPr>
      <w:r>
        <w:t>L – funding</w:t>
      </w:r>
    </w:p>
    <w:p w14:paraId="1E6DCE5A" w14:textId="77777777" w:rsidR="001C4256" w:rsidRPr="00960228" w:rsidRDefault="001C4256" w:rsidP="001C4256">
      <w:pPr>
        <w:pStyle w:val="Heading4"/>
        <w:rPr>
          <w:rFonts w:cs="Times New Roman"/>
        </w:rPr>
      </w:pPr>
      <w:r>
        <w:rPr>
          <w:rFonts w:cs="Times New Roman"/>
        </w:rPr>
        <w:t>Increasing funding causes base backlash – violates GOP education strategy</w:t>
      </w:r>
    </w:p>
    <w:p w14:paraId="75920ABD" w14:textId="77777777" w:rsidR="001C4256" w:rsidRPr="00960228" w:rsidRDefault="001C4256" w:rsidP="001C4256">
      <w:r w:rsidRPr="00960228">
        <w:t xml:space="preserve">Ulrich </w:t>
      </w:r>
      <w:r w:rsidRPr="00960228">
        <w:rPr>
          <w:rStyle w:val="StyleStyleBold12pt"/>
        </w:rPr>
        <w:t>Boser</w:t>
      </w:r>
      <w:r w:rsidRPr="00960228">
        <w:t xml:space="preserve">, </w:t>
      </w:r>
      <w:r w:rsidRPr="00960228">
        <w:rPr>
          <w:rStyle w:val="StyleStyleBold12pt"/>
        </w:rPr>
        <w:t>3-6-2017</w:t>
      </w:r>
      <w:r w:rsidRPr="00960228">
        <w:t>, fellow at the Center for American Progress, "Education policy fights don’t focus enough on teaching and learning," ThinkProgress, https://thinkprogress.org/its-the-classroom-stupid-education-reform-needs-to-focus-on-teaching-and-learning-c5f67457ba7c, DOA 6-26-2017, //GCN</w:t>
      </w:r>
    </w:p>
    <w:p w14:paraId="7EB2EFC4" w14:textId="77777777" w:rsidR="001C4256" w:rsidRDefault="001C4256" w:rsidP="001C4256">
      <w:r w:rsidRPr="00960228">
        <w:t>For their part</w:t>
      </w:r>
      <w:r w:rsidRPr="001C4256">
        <w:t xml:space="preserve">, </w:t>
      </w:r>
      <w:r w:rsidRPr="001C4256">
        <w:rPr>
          <w:rStyle w:val="StyleBoldUnderline"/>
        </w:rPr>
        <w:t xml:space="preserve">Republicans have a set of education issues that </w:t>
      </w:r>
      <w:r w:rsidRPr="001C4256">
        <w:rPr>
          <w:rStyle w:val="Emphasis"/>
        </w:rPr>
        <w:t>do well with their base</w:t>
      </w:r>
      <w:r w:rsidRPr="001C4256">
        <w:rPr>
          <w:rStyle w:val="StyleBoldUnderline"/>
        </w:rPr>
        <w:t>. If a GOP policymaker comes into office, they’ll talk about free markets and promote vouchers and tax credits. In contrast, Democrats</w:t>
      </w:r>
      <w:r w:rsidRPr="001C4256">
        <w:t xml:space="preserve"> talk about opportunity and </w:t>
      </w:r>
      <w:r w:rsidRPr="001C4256">
        <w:rPr>
          <w:rStyle w:val="StyleBoldUnderline"/>
        </w:rPr>
        <w:t>advocate for more school funding</w:t>
      </w:r>
      <w:r w:rsidRPr="001C4256">
        <w:t xml:space="preserve">, new academic programs, and free college. </w:t>
      </w:r>
      <w:r w:rsidRPr="00960228">
        <w:t xml:space="preserve">Whatever the merits of these policy proposals — and there are many — they generally overlook the nature of teaching and learning. They ignore the growing body of science on how people best acquire new skills and knowledge. Textbook reform is a great example: In my research with colleagues, I’ve found that curriculum changes can provides tremendous gains for students. Indeed, switching textbooks can provide the same academics gains as moving from an average teacher to a great teacher. But policymakers rarely use textbooks as a lever to improve teaching and learning. What’s worse, the polarized nature of today’s politics works to corrode the few efforts that might actually improve classroom practice. </w:t>
      </w:r>
      <w:r w:rsidRPr="001C4256">
        <w:t>Consider the</w:t>
      </w:r>
      <w:r w:rsidRPr="00960228">
        <w:rPr>
          <w:u w:val="single"/>
        </w:rPr>
        <w:t xml:space="preserve"> </w:t>
      </w:r>
      <w:r w:rsidRPr="001C4256">
        <w:rPr>
          <w:rStyle w:val="StyleBoldUnderline"/>
        </w:rPr>
        <w:t>Common Core</w:t>
      </w:r>
      <w:r w:rsidRPr="00960228">
        <w:rPr>
          <w:u w:val="single"/>
        </w:rPr>
        <w:t xml:space="preserve"> </w:t>
      </w:r>
      <w:r w:rsidRPr="001C4256">
        <w:t>standards. In the early years of the initiative, policymakers on the left and right praised the effort to create a common set of academic expectations. Many believed that the standards would help instruction by defining clear academics goals for students. But the standards</w:t>
      </w:r>
      <w:r w:rsidRPr="00960228">
        <w:rPr>
          <w:rStyle w:val="Emphasis"/>
        </w:rPr>
        <w:t xml:space="preserve"> soon became another political football</w:t>
      </w:r>
      <w:r w:rsidRPr="001C4256">
        <w:rPr>
          <w:rStyle w:val="StyleBoldUnderline"/>
        </w:rPr>
        <w:t xml:space="preserve">. Many Republicans began attacking the Common Core, arguing it was “government overreach,” and public opinion soon began to dip. </w:t>
      </w:r>
      <w:r w:rsidRPr="00960228">
        <w:t xml:space="preserve">This meant that many teachers didn’t get enough training, and some educators still feel like they lack instructional support for the new academic expectations, according to a recent study. The media is to blame, too, and reporters are often more interested in political debates than covering better ways for teachers to teach. I recently finished a book on the new research on learning, and sometimes I had a hard time pitching the topic to education reporters. Indeed, one journalist told me that I should pitch the book to the science desk instead of the education desk. It’s easier to pass a law than change the culture of a classroom, and efforts to improve teaching and learning are difficult endeavors. It’s a matter of shifting day-to-day practice, and that means a lot of time and training. </w:t>
      </w:r>
      <w:r w:rsidRPr="00960228">
        <w:rPr>
          <w:rStyle w:val="Emphasis"/>
        </w:rPr>
        <w:t>Instructional reforms also require political capital, as policymakers have to defend curricular shifts.</w:t>
      </w:r>
      <w:r w:rsidRPr="00E477E0">
        <w:t xml:space="preserve"> Some policymakers have taken up the cause.</w:t>
      </w:r>
      <w:r w:rsidRPr="00960228">
        <w:t xml:space="preserve"> States like New York have helped develop next-generation instructional tools, while Louisiana has been evaluating curricula to help educators sort the textbook wheat from the textbook chaff. A few years ago, the American Federation of Teachers began an online effort to support better curricula, while, my employer, the Center for American Progress, created a thoughtful campaign to professionalize the teaching workforce called TeachStrong.</w:t>
      </w:r>
    </w:p>
    <w:p w14:paraId="31A51CD4" w14:textId="77777777" w:rsidR="006042BE" w:rsidRDefault="006042BE" w:rsidP="001C4256"/>
    <w:p w14:paraId="264FB6C7" w14:textId="77777777" w:rsidR="006042BE" w:rsidRDefault="006042BE" w:rsidP="006042BE">
      <w:pPr>
        <w:pStyle w:val="Heading4"/>
      </w:pPr>
      <w:r>
        <w:t>Funding contradicts core conservative philosophy</w:t>
      </w:r>
    </w:p>
    <w:p w14:paraId="5B23A7E3" w14:textId="77777777" w:rsidR="006042BE" w:rsidRPr="00960228" w:rsidRDefault="006042BE" w:rsidP="006042BE">
      <w:r w:rsidRPr="00960228">
        <w:t xml:space="preserve">Peter </w:t>
      </w:r>
      <w:r w:rsidRPr="00960228">
        <w:rPr>
          <w:rStyle w:val="StyleStyleBold12pt"/>
        </w:rPr>
        <w:t>Cunningham</w:t>
      </w:r>
      <w:r w:rsidRPr="00960228">
        <w:t>, 5-18-</w:t>
      </w:r>
      <w:r w:rsidRPr="00960228">
        <w:rPr>
          <w:rStyle w:val="StyleStyleBold12pt"/>
        </w:rPr>
        <w:t>2016</w:t>
      </w:r>
      <w:r w:rsidRPr="00960228">
        <w:t>, Executive Director, Education Post; Former Assistant Secretary for Communications and Outreach, U.S. Department of Education, "Why Both Political Parties Need Education Reform," HuffPost, http://www.huffingtonpost.com/peter-cunningham/why-both-political-partie_b_10023868.html, DOA 6-26-2017, //GCN</w:t>
      </w:r>
    </w:p>
    <w:p w14:paraId="01ECA721" w14:textId="77777777" w:rsidR="006042BE" w:rsidRDefault="006042BE" w:rsidP="006042BE">
      <w:pPr>
        <w:rPr>
          <w:rStyle w:val="StyleBoldUnderline"/>
        </w:rPr>
      </w:pPr>
      <w:r w:rsidRPr="006042BE">
        <w:rPr>
          <w:rStyle w:val="StyleBoldUnderline"/>
        </w:rPr>
        <w:t>Conservatives argue that markets will solve social problems more efficiently and effectively than the public sector</w:t>
      </w:r>
      <w:r w:rsidRPr="006042BE">
        <w:t xml:space="preserve"> while liberals insist that markets leave too many behind and that government intervention is needed to protect those most at risk. Education reform proves them both right. The combination of individual choice and government-driven accountability has lifted educational outcomes for millions of children. Take either one away, however, and many of the gains disappear.</w:t>
      </w:r>
      <w:r w:rsidRPr="00960228">
        <w:rPr>
          <w:u w:val="single"/>
        </w:rPr>
        <w:t xml:space="preserve"> </w:t>
      </w:r>
      <w:r w:rsidRPr="00960228">
        <w:t xml:space="preserve">Parents Want Choices Today, </w:t>
      </w:r>
      <w:r w:rsidRPr="006042BE">
        <w:t>the parents of nearly 10 million school children have opted out of the traditional public school system for private schools, charter schools or home-schooling</w:t>
      </w:r>
      <w:r w:rsidRPr="00960228">
        <w:t xml:space="preserve">. </w:t>
      </w:r>
      <w:r w:rsidRPr="006042BE">
        <w:rPr>
          <w:rStyle w:val="StyleBoldUnderline"/>
        </w:rPr>
        <w:t>Choice is likely to grow in the years ahead given the home-schooling trends, strong public support for charters, and increasing numbers of states that allow the use of public dollars for private schools.</w:t>
      </w:r>
    </w:p>
    <w:p w14:paraId="6ED45389" w14:textId="77777777" w:rsidR="006042BE" w:rsidRDefault="006042BE" w:rsidP="006042BE">
      <w:pPr>
        <w:rPr>
          <w:rStyle w:val="StyleBoldUnderline"/>
        </w:rPr>
      </w:pPr>
    </w:p>
    <w:p w14:paraId="6295919A" w14:textId="77777777" w:rsidR="007407A5" w:rsidRDefault="007407A5" w:rsidP="007407A5">
      <w:pPr>
        <w:pStyle w:val="Heading3"/>
      </w:pPr>
      <w:r>
        <w:t>L – Courts</w:t>
      </w:r>
    </w:p>
    <w:p w14:paraId="1EFFA1D4" w14:textId="77777777" w:rsidR="007407A5" w:rsidRDefault="007407A5" w:rsidP="007407A5"/>
    <w:p w14:paraId="4FF01689" w14:textId="77777777" w:rsidR="007407A5" w:rsidRDefault="007407A5" w:rsidP="007407A5">
      <w:pPr>
        <w:pStyle w:val="Heading4"/>
      </w:pPr>
      <w:r>
        <w:t>Future supreme court decisions will be attributed to the GOP</w:t>
      </w:r>
    </w:p>
    <w:p w14:paraId="489D5B6A" w14:textId="77777777" w:rsidR="007407A5" w:rsidRPr="00421BA0" w:rsidRDefault="007407A5" w:rsidP="007407A5">
      <w:r w:rsidRPr="00E0033A">
        <w:rPr>
          <w:rStyle w:val="StyleStyleBold12pt"/>
        </w:rPr>
        <w:t>US News</w:t>
      </w:r>
      <w:r>
        <w:t xml:space="preserve"> &amp; </w:t>
      </w:r>
      <w:r w:rsidRPr="00E0033A">
        <w:t xml:space="preserve">World Report, </w:t>
      </w:r>
      <w:r w:rsidRPr="00E0033A">
        <w:rPr>
          <w:rStyle w:val="StyleStyleBold12pt"/>
        </w:rPr>
        <w:t>4-6-2017</w:t>
      </w:r>
      <w:r w:rsidRPr="00E0033A">
        <w:t>, "Sen. Warren: Blame GOP for Future Supreme Court Rulings," https://www.usnews.com/news/best-states/massachusetts/articles/2017-04-06/sen-warren-blame-gop-for-future-supreme-court-rulings, DOA 6-29-2017 //gcn</w:t>
      </w:r>
    </w:p>
    <w:p w14:paraId="57C8BC96" w14:textId="77777777" w:rsidR="007407A5" w:rsidRPr="00C73D7B" w:rsidRDefault="007407A5" w:rsidP="007407A5">
      <w:pPr>
        <w:rPr>
          <w:u w:val="single"/>
        </w:rPr>
      </w:pPr>
      <w:r w:rsidRPr="007407A5">
        <w:rPr>
          <w:rStyle w:val="StyleBoldUnderline"/>
        </w:rPr>
        <w:t xml:space="preserve">U.S. Sen. Elizabeth Warren says Republicans will be to blame for every future Supreme Court decision that narrowly sides with big business at the expense of workers. </w:t>
      </w:r>
      <w:r w:rsidRPr="00B95CBA">
        <w:t xml:space="preserve">The Massachusetts Democrat made the comment in a series of tweets Thursday after Republicans voted to change Senate rules to ease the confirmation of President Donald Trump's Supreme Court nominee Neil Gorsuch. </w:t>
      </w:r>
      <w:r w:rsidRPr="007407A5">
        <w:rPr>
          <w:rStyle w:val="StyleBoldUnderline"/>
        </w:rPr>
        <w:t>Warren, who opposed Gorsuch, tweeted that the "GOP will be responsible for every 5-4 decision that throws working Americans under the bus to favor the powerful, moneyed few." Warren says that also applies for every 5-4 decision that "opens the floodgates even more to secret spending in our political system," or attacks "women's rights, voting rights, LGBT rights, &amp; freedom of speech &amp; religion."</w:t>
      </w:r>
    </w:p>
    <w:p w14:paraId="4AF7A07B" w14:textId="77777777" w:rsidR="006042BE" w:rsidRPr="00960228" w:rsidRDefault="006042BE" w:rsidP="006042BE">
      <w:pPr>
        <w:pStyle w:val="Heading3"/>
        <w:rPr>
          <w:rFonts w:cs="Times New Roman"/>
        </w:rPr>
      </w:pPr>
      <w:r w:rsidRPr="00960228">
        <w:rPr>
          <w:rFonts w:cs="Times New Roman"/>
        </w:rPr>
        <w:t>L – ESSA</w:t>
      </w:r>
    </w:p>
    <w:p w14:paraId="18D46E4B" w14:textId="77777777" w:rsidR="006042BE" w:rsidRPr="00960228" w:rsidRDefault="006042BE" w:rsidP="006042BE"/>
    <w:p w14:paraId="28980465" w14:textId="77777777" w:rsidR="006042BE" w:rsidRPr="00960228" w:rsidRDefault="006042BE" w:rsidP="006042BE">
      <w:pPr>
        <w:pStyle w:val="Heading4"/>
        <w:rPr>
          <w:rFonts w:cs="Times New Roman"/>
        </w:rPr>
      </w:pPr>
      <w:r w:rsidRPr="00960228">
        <w:rPr>
          <w:rFonts w:cs="Times New Roman"/>
        </w:rPr>
        <w:t>The ESSA is unpopular among voters – it’s not an improvement over NCLB</w:t>
      </w:r>
    </w:p>
    <w:p w14:paraId="6AED65AA" w14:textId="77777777" w:rsidR="006042BE" w:rsidRPr="00960228" w:rsidRDefault="006042BE" w:rsidP="006042BE">
      <w:pPr>
        <w:rPr>
          <w:rStyle w:val="StyleStyleBold12pt"/>
          <w:b w:val="0"/>
        </w:rPr>
      </w:pPr>
      <w:r w:rsidRPr="00960228">
        <w:rPr>
          <w:rStyle w:val="StyleStyleBold12pt"/>
        </w:rPr>
        <w:t xml:space="preserve">Resmovits 15 </w:t>
      </w:r>
      <w:r w:rsidRPr="00960228">
        <w:rPr>
          <w:rStyle w:val="StyleStyleBold12pt"/>
          <w:b w:val="0"/>
        </w:rPr>
        <w:t xml:space="preserve">(Joy, senior education reporter and board member for the Columbia Daily Spectator | “Every Student Succeeds Act fails too many students” Los Angeles Times, December 10, 2015, </w:t>
      </w:r>
      <w:hyperlink r:id="rId110" w:history="1">
        <w:r w:rsidRPr="00960228">
          <w:rPr>
            <w:rStyle w:val="Hyperlink"/>
          </w:rPr>
          <w:t>http://www.latimes.com/opinion/editorials/la-ed-school-law-20151211-story.html</w:t>
        </w:r>
      </w:hyperlink>
      <w:r w:rsidRPr="00960228">
        <w:rPr>
          <w:rStyle w:val="StyleStyleBold12pt"/>
          <w:b w:val="0"/>
        </w:rPr>
        <w:t>) O. Savill</w:t>
      </w:r>
    </w:p>
    <w:p w14:paraId="306215D5" w14:textId="77777777" w:rsidR="006042BE" w:rsidRPr="00960228" w:rsidRDefault="006042BE" w:rsidP="006042BE">
      <w:r w:rsidRPr="00960228">
        <w:t xml:space="preserve">Is anyone mourning the No Child Left Behind Act? Its clumsy regulations and harshly punitive measures against low-performing schools left many, many students behind and worsened education in multiple communities around the nation. But </w:t>
      </w:r>
      <w:r w:rsidRPr="006042BE">
        <w:rPr>
          <w:rStyle w:val="StyleBoldUnderline"/>
        </w:rPr>
        <w:t>the E</w:t>
      </w:r>
      <w:r w:rsidRPr="00960228">
        <w:t xml:space="preserve">very </w:t>
      </w:r>
      <w:r w:rsidRPr="006042BE">
        <w:rPr>
          <w:rStyle w:val="StyleBoldUnderline"/>
        </w:rPr>
        <w:t>S</w:t>
      </w:r>
      <w:r w:rsidRPr="00960228">
        <w:t xml:space="preserve">tudent </w:t>
      </w:r>
      <w:r w:rsidRPr="006042BE">
        <w:rPr>
          <w:rStyle w:val="StyleBoldUnderline"/>
        </w:rPr>
        <w:t>S</w:t>
      </w:r>
      <w:r w:rsidRPr="00960228">
        <w:t xml:space="preserve">ucceeds </w:t>
      </w:r>
      <w:r w:rsidRPr="006042BE">
        <w:rPr>
          <w:rStyle w:val="StyleBoldUnderline"/>
        </w:rPr>
        <w:t>A</w:t>
      </w:r>
      <w:r w:rsidRPr="00960228">
        <w:t xml:space="preserve">ct, which President Obama signed into law Thursday morning to replace it, </w:t>
      </w:r>
      <w:r w:rsidRPr="006042BE">
        <w:rPr>
          <w:rStyle w:val="StyleBoldUnderline"/>
        </w:rPr>
        <w:t>is</w:t>
      </w:r>
      <w:r w:rsidRPr="00960228">
        <w:t xml:space="preserve"> even more of </w:t>
      </w:r>
      <w:r w:rsidRPr="006042BE">
        <w:rPr>
          <w:rStyle w:val="StyleBoldUnderline"/>
        </w:rPr>
        <w:t>a lie. This measure doesn't even pretend to create situations in which large numbers of academically struggling students will succeed, let alone</w:t>
      </w:r>
      <w:r w:rsidRPr="00960228">
        <w:t xml:space="preserve"> all or </w:t>
      </w:r>
      <w:r w:rsidRPr="006042BE">
        <w:rPr>
          <w:rStyle w:val="StyleBoldUnderline"/>
        </w:rPr>
        <w:t>even most of them</w:t>
      </w:r>
      <w:r w:rsidRPr="00960228">
        <w:rPr>
          <w:u w:val="single"/>
        </w:rPr>
        <w:t>.</w:t>
      </w:r>
      <w:r w:rsidRPr="00960228">
        <w:t xml:space="preserve"> As satisfying as it is to see No Child Left Behind go away at long last — and even more to be rid of the Obama administration's clumsy waiver program for states seeking a way out of the law's requirements — this new act is a compromise that benefits pretty much everyone but the students most in need of improved schools. Although it requires annual testing to continue for third- through eighth-graders and once for high-schoolers, it abandons federal curriculum and performance standards in favor of greater state autonomy. As a result, it leaves entirely squishy what sorts of educational standards states are expected to set, and what steps even the worst schools will have to take to show they're improving. </w:t>
      </w:r>
      <w:r w:rsidRPr="006042BE">
        <w:rPr>
          <w:rStyle w:val="StyleBoldUnderline"/>
        </w:rPr>
        <w:t>It merely calls for states to make some effort to improve the lowest performers</w:t>
      </w:r>
      <w:r w:rsidRPr="00960228">
        <w:t xml:space="preserve"> — those in the bottom 5% and the high schools where more than a third of students drop out. The many schools that are simply mediocre are completely off the hook. Many were the constituencies that came to detest No Child Left Behind, and often for good reasons. </w:t>
      </w:r>
      <w:r w:rsidRPr="006042BE">
        <w:rPr>
          <w:rStyle w:val="StyleBoldUnderline"/>
        </w:rPr>
        <w:t xml:space="preserve">Teachers and their unions hated rigid improvement requirements that punished even hard-working educators </w:t>
      </w:r>
      <w:r w:rsidRPr="00960228">
        <w:t xml:space="preserve">and their schools, as well as Obama administration </w:t>
      </w:r>
      <w:r w:rsidRPr="006042BE">
        <w:rPr>
          <w:rStyle w:val="StyleBoldUnderline"/>
        </w:rPr>
        <w:t>rules</w:t>
      </w:r>
      <w:r w:rsidRPr="00960228">
        <w:t xml:space="preserve"> that </w:t>
      </w:r>
      <w:r w:rsidRPr="006042BE">
        <w:rPr>
          <w:rStyle w:val="StyleBoldUnderline"/>
        </w:rPr>
        <w:t>forced states to use standardized test scores as a major factor in measuring a teacher's worth</w:t>
      </w:r>
      <w:r w:rsidRPr="00960228">
        <w:t xml:space="preserve"> if they wanted to win a waiver from the law (California refused to go along with that, and remained under the law's thumb). Middle-class </w:t>
      </w:r>
      <w:r w:rsidRPr="006042BE">
        <w:rPr>
          <w:rStyle w:val="StyleBoldUnderline"/>
        </w:rPr>
        <w:t>parents</w:t>
      </w:r>
      <w:r w:rsidRPr="00960228">
        <w:t xml:space="preserve"> whose children already attended schools that were fairly good or better </w:t>
      </w:r>
      <w:r w:rsidRPr="006042BE">
        <w:rPr>
          <w:rStyle w:val="StyleBoldUnderline"/>
        </w:rPr>
        <w:t xml:space="preserve">resented the </w:t>
      </w:r>
      <w:r w:rsidRPr="00960228">
        <w:t xml:space="preserve">relentless </w:t>
      </w:r>
      <w:r w:rsidRPr="006042BE">
        <w:rPr>
          <w:rStyle w:val="StyleBoldUnderline"/>
        </w:rPr>
        <w:t xml:space="preserve">focus on </w:t>
      </w:r>
      <w:r w:rsidRPr="00960228">
        <w:t>fill-in-the-bubble</w:t>
      </w:r>
      <w:r w:rsidRPr="00960228">
        <w:rPr>
          <w:u w:val="single"/>
        </w:rPr>
        <w:t xml:space="preserve"> </w:t>
      </w:r>
      <w:r w:rsidRPr="006042BE">
        <w:rPr>
          <w:rStyle w:val="StyleBoldUnderline"/>
        </w:rPr>
        <w:t>tests; education in science, the arts, writing and critical thinking suffered.</w:t>
      </w:r>
      <w:r w:rsidRPr="00960228">
        <w:t xml:space="preserve"> And conservatives believed the federal interference in curriculum and standards impinged on states' rights. The final straw in the eyes of many people was the Obama administration’s push to get states to adopt the Common Core academic standards. The standards and the related curriculum were unconventional and off-putting to some educators, and </w:t>
      </w:r>
      <w:r w:rsidRPr="006042BE">
        <w:rPr>
          <w:rStyle w:val="StyleBoldUnderline"/>
        </w:rPr>
        <w:t xml:space="preserve">the abrupt implementation disrupted school progress and alienated parents when the first test results came out low. </w:t>
      </w:r>
      <w:r w:rsidRPr="00960228">
        <w:t xml:space="preserve">The biggest winners in the law's demise, though, are the politicians who crafted its replacement, which they can cite as an example of the compromises they're capable of achieving. Both sides get something to bring home to their constituents: a reduced federal role to please Republicans, a backing away from most teacher accountability rules for Democrats aligned with the teachers' unions. Their concerns were legitimate, but make no mistake — this isn't a win-win situation. </w:t>
      </w:r>
      <w:r w:rsidRPr="006042BE">
        <w:rPr>
          <w:rStyle w:val="StyleBoldUnderline"/>
        </w:rPr>
        <w:t>The losers are disadvantaged students stuck in mediocre or worse public schools. The E</w:t>
      </w:r>
      <w:r w:rsidRPr="00960228">
        <w:t xml:space="preserve">very </w:t>
      </w:r>
      <w:r w:rsidRPr="006042BE">
        <w:rPr>
          <w:rStyle w:val="StyleBoldUnderline"/>
        </w:rPr>
        <w:t>S</w:t>
      </w:r>
      <w:r w:rsidRPr="00960228">
        <w:t xml:space="preserve">tudent </w:t>
      </w:r>
      <w:r w:rsidRPr="006042BE">
        <w:rPr>
          <w:rStyle w:val="StyleBoldUnderline"/>
        </w:rPr>
        <w:t>S</w:t>
      </w:r>
      <w:r w:rsidRPr="00960228">
        <w:t xml:space="preserve">ucceeds </w:t>
      </w:r>
      <w:r w:rsidRPr="006042BE">
        <w:rPr>
          <w:rStyle w:val="StyleBoldUnderline"/>
        </w:rPr>
        <w:t>A</w:t>
      </w:r>
      <w:r w:rsidRPr="00960228">
        <w:t xml:space="preserve">ct </w:t>
      </w:r>
      <w:r w:rsidRPr="006042BE">
        <w:rPr>
          <w:rStyle w:val="StyleBoldUnderline"/>
        </w:rPr>
        <w:t>will make it hard to even identify the schools that need intervention, by allowing states to rate success</w:t>
      </w:r>
      <w:r w:rsidRPr="00960228">
        <w:t xml:space="preserve"> by such </w:t>
      </w:r>
      <w:r w:rsidRPr="006042BE">
        <w:rPr>
          <w:rStyle w:val="StyleBoldUnderline"/>
        </w:rPr>
        <w:t xml:space="preserve">vague measures </w:t>
      </w:r>
      <w:r w:rsidRPr="00960228">
        <w:t>as school climate, parent involvement and teacher engagement. Those are all fine things for schools to focus on, but if they don't result in better-educated students, how is this success?</w:t>
      </w:r>
    </w:p>
    <w:p w14:paraId="3DEC5596" w14:textId="77777777" w:rsidR="006042BE" w:rsidRPr="00960228" w:rsidRDefault="006042BE" w:rsidP="006042BE"/>
    <w:p w14:paraId="2E9C20BA" w14:textId="77777777" w:rsidR="001C4256" w:rsidRPr="0040051F" w:rsidRDefault="001C4256" w:rsidP="001C4256"/>
    <w:p w14:paraId="36A0531E" w14:textId="77777777" w:rsidR="007407A5" w:rsidRPr="00960228" w:rsidRDefault="007407A5" w:rsidP="007407A5">
      <w:pPr>
        <w:pStyle w:val="Heading3"/>
        <w:rPr>
          <w:rFonts w:cs="Times New Roman"/>
        </w:rPr>
      </w:pPr>
      <w:r w:rsidRPr="00960228">
        <w:rPr>
          <w:rFonts w:cs="Times New Roman"/>
        </w:rPr>
        <w:t>L – Sex Ed</w:t>
      </w:r>
    </w:p>
    <w:p w14:paraId="3FA16DAE" w14:textId="77777777" w:rsidR="007407A5" w:rsidRPr="00960228" w:rsidRDefault="007407A5" w:rsidP="007407A5"/>
    <w:p w14:paraId="2EF98680" w14:textId="77777777" w:rsidR="007407A5" w:rsidRPr="00960228" w:rsidRDefault="007407A5" w:rsidP="007407A5">
      <w:pPr>
        <w:pStyle w:val="Heading4"/>
        <w:rPr>
          <w:rFonts w:cs="Times New Roman"/>
        </w:rPr>
      </w:pPr>
      <w:r w:rsidRPr="00960228">
        <w:rPr>
          <w:rFonts w:cs="Times New Roman"/>
        </w:rPr>
        <w:t>Sex Ed is unpopular---it’s a lightning rod for controversy</w:t>
      </w:r>
    </w:p>
    <w:p w14:paraId="35A9B19F" w14:textId="77777777" w:rsidR="007407A5" w:rsidRPr="00960228" w:rsidRDefault="007407A5" w:rsidP="007407A5">
      <w:r w:rsidRPr="00960228">
        <w:rPr>
          <w:rStyle w:val="StyleStyleBold12pt"/>
        </w:rPr>
        <w:t>NPR</w:t>
      </w:r>
      <w:r w:rsidRPr="00960228">
        <w:t>, 2-24-20</w:t>
      </w:r>
      <w:r w:rsidRPr="00960228">
        <w:rPr>
          <w:rStyle w:val="StyleStyleBold12pt"/>
        </w:rPr>
        <w:t>04</w:t>
      </w:r>
      <w:r w:rsidRPr="00960228">
        <w:t xml:space="preserve">, "Sex Education in America" NPR.org, http://www.npr.org/templates/story/story.php?storyId=1622610, DOA: 6-29-2017, //GMH </w:t>
      </w:r>
    </w:p>
    <w:p w14:paraId="4A0FE16D" w14:textId="77777777" w:rsidR="007407A5" w:rsidRPr="00960228" w:rsidRDefault="007407A5" w:rsidP="007407A5">
      <w:r w:rsidRPr="00960228">
        <w:t xml:space="preserve">Although there may be some disconnect between the breadth of sex education Americans want taught and what is actually taught in many places, parents whose children have taken sex ed generally like their school's program. Interestingly, in a separate question about what schools should teach about homosexuality, only 19 percent said schools should not teach about it at all. For the most part, Americans want teachers to talk about homosexuality, but they want them to do so in a neutral way. Fifty-two percent said schools should teach "only what homosexuality is, without discussing whether it is wrong or acceptable," compared with 18 percent who said schools should teach that homosexuality is wrong and 8 percent who said schools should teach that homosexuality is acceptable. A majority of Americans (55 percent) believes that giving teens information about how to obtain and use condoms will not encourage them to have sexual intercourse earlier than they would have otherwise (39 percent say it would encourage them), and 77 percent think such information makes it more likely the teens will practice safe sex now or in the future (only 17 percent say it will not make it more likely). </w:t>
      </w:r>
      <w:r w:rsidRPr="00960228">
        <w:rPr>
          <w:rStyle w:val="StyleBoldUnderline"/>
        </w:rPr>
        <w:t>When it comes to the general approach to teaching sex and sexuality in schools, Americans divide almost evenly.</w:t>
      </w:r>
      <w:r w:rsidRPr="00960228">
        <w:t xml:space="preserve"> </w:t>
      </w:r>
      <w:r w:rsidRPr="00960228">
        <w:rPr>
          <w:rStyle w:val="StyleBoldUnderline"/>
        </w:rPr>
        <w:t>Respondents were asked to choose which of two statements was closer to their belief: (1) "When it comes to sex, teenagers need to have limits set; they must be told what is acceptable and what is not." Or (2) "ultimately teenagers need to make their own decisions, so their education needs to be more in the form of providing information and guidance." Forty-seven percent selected the first statement; 51 percent selected the second.</w:t>
      </w:r>
      <w:r w:rsidRPr="00960228">
        <w:t xml:space="preserve"> Parents of seventh and eighth graders were more likely to choose the first statement (53 percent) than the second (45 percent); parents of high school students were evenly divided. </w:t>
      </w:r>
      <w:r w:rsidRPr="00960228">
        <w:rPr>
          <w:rStyle w:val="StyleBoldUnderline"/>
        </w:rPr>
        <w:t xml:space="preserve">Conservatives were much more likely to choose the first statement over the second </w:t>
      </w:r>
      <w:r w:rsidRPr="00960228">
        <w:t xml:space="preserve">(64 percent to 32 percent), as were evangelical or born-again Christians (61 percent to 35 percent). Liberals and moderates were more likely to choose the second statement over the first (61 percent to 37 percent for liberals and 56 percent to 42 percent for moderates). Historically, the impetus for sex education in schools was teaching children about avoiding pregnancy and keeping them safe from sexually transmitted diseases, but many parents say they are more worried about the effects of sexual activity on their child's psyche. Asked what concerns them most about their 7th-12th grade children ever having sexual intercourse, 36 percent of parents said "that they might have sexual intercourse before they are psychologically and emotionally ready." That compares with 29 percent who said their biggest concern was disease (23 percent said HIV/AIDS and 6 percent said other sexually transmitted diseases) and 23 percent who said pregnancy. Moreover, given a list of problems teens might face, nearly half (48 percent) of all Americans chose as the biggest problem "use of alcohol and other illegal drugs," which was double the number who chose any sex-related problem (9 percent said unwanted pregnancy, 8 percent said getting HIV/AIDS, and 4 percent said getting other STDs). Just as the initial impetus for sex education in schools came from health advocates, the historical impetus for abstinence education has come from evangelical or born-again Christians. </w:t>
      </w:r>
      <w:r w:rsidRPr="00960228">
        <w:rPr>
          <w:rStyle w:val="StyleBoldUnderline"/>
        </w:rPr>
        <w:t xml:space="preserve">In general, evangelical or born-again Christians have very different views from other Americans about sex and sexuality. Eighty-one percent of evangelical or born-again Christians believe it is morally wrong for unmarried adults to engage in sexual intercourse, compared with 33 percent of other Americans. </w:t>
      </w:r>
      <w:r w:rsidRPr="00960228">
        <w:t xml:space="preserve">Likewise, 78 percent of evangelical or born-again Christians believe that sexual activity outside of marriage is likely to have harmful psychological and physical effects; 46 percent of other Americans believe this. Moreover, such Christians are much more likely to believe that school-age children should abstain from almost any kind of arousal: 56 percent include passionate kissing among the activities they should abstain from; 31 percent of the rest of the population say that. Evangelical or born-again Christians also have different views on many questions about sex education. Twelve percent of them say sex education should not be taught in schools — a small number, but three times the percentage found among non-evangelicals (4 percent). </w:t>
      </w:r>
      <w:r w:rsidRPr="00960228">
        <w:rPr>
          <w:rStyle w:val="StyleBoldUnderline"/>
        </w:rPr>
        <w:t>Moreover, more than twice as many evangelicals as non-evangelicals (49 percent to 21 percent) believe the government should fund abstinence-only programs instead of using the money for more comprehensive sex education.</w:t>
      </w:r>
      <w:r w:rsidRPr="00960228">
        <w:t xml:space="preserve"> And on what should be taught in sex ed classes, evangelicals are much more likely than non-evangelicals to think certain topics are inappropriate. Interestingly, there are some differences between white and non-white evangelicals — not on questions about sex or sexuality, but on questions about sex education. On some sex education questions, non-white evangelicals are closer to non-evangelicals than they are to white evangelicals. For instance, while 23 percent of non-Latino white evangelicals believe it is inappropriate for sex ed classes to teach where to get and how to use contraceptives, only 13 percent of non-white evangelicals believe this, compared with 8 percent of non-evangelicals. (The other items in Table 3 were asked of half-samples of the survey, and there were not enough non-white evangelicals in the half-samples to make accurate comparisons.) Likewise, asked about the best method to teach sex ed, 27 percent of non-Latino white evangelicals prefer abstinence-only. Fewer than half as many non-white evangelicals (12 percent) prefer abstinence-only, which is in line with non-evangelicals (10 percent). Adult Americans define abstinence broadly. The survey asked respondents whether they agreed or disagreed with the statement, "Abstinence from sexual activity outside marriage is the expected standard for all school-age children." Sixty-two percent of Americans agreed with the statement, which is a principle that must be taught in federally funded abstinence education programs; 36 percent disagreed. Regardless of respondents' answer to that question, they then were asked how they were defining the word abstinence when they answered it. Did they include abstaining from sexual intercourse? Oral sex? Intimate touching? Passionate kissing? Masturbation? A large percentage of Americans said yes to all of those, with 63 percent thinking abstinence included abstaining from intimate touching, 40 percent thinking it included abstaining from passionate kissing, and 44 percent thinking it included abstaining from masturbation. (See Table 2 in the Survey Tables sidebar.) As suggested earlier, born-again or evangelical Christians (of all races) were more likely to say yes to the last three than other Americans. </w:t>
      </w:r>
    </w:p>
    <w:p w14:paraId="5E47E312" w14:textId="77777777" w:rsidR="007407A5" w:rsidRPr="00960228" w:rsidRDefault="007407A5" w:rsidP="007407A5"/>
    <w:p w14:paraId="06DF0687" w14:textId="77777777" w:rsidR="007407A5" w:rsidRPr="00960228" w:rsidRDefault="007407A5" w:rsidP="007407A5">
      <w:pPr>
        <w:pStyle w:val="Heading4"/>
        <w:rPr>
          <w:rFonts w:cs="Times New Roman"/>
        </w:rPr>
      </w:pPr>
      <w:r w:rsidRPr="00960228">
        <w:rPr>
          <w:rFonts w:cs="Times New Roman"/>
        </w:rPr>
        <w:t>Comprehensive sex education is unpopular among Republicans – they prefer abstinence-only programs</w:t>
      </w:r>
    </w:p>
    <w:p w14:paraId="350A2C7B" w14:textId="77777777" w:rsidR="007407A5" w:rsidRPr="00960228" w:rsidRDefault="007407A5" w:rsidP="007407A5">
      <w:pPr>
        <w:rPr>
          <w:rStyle w:val="StyleStyleBold12pt"/>
          <w:b w:val="0"/>
        </w:rPr>
      </w:pPr>
      <w:r w:rsidRPr="00960228">
        <w:rPr>
          <w:rStyle w:val="StyleStyleBold12pt"/>
        </w:rPr>
        <w:t xml:space="preserve">Ryan 17 </w:t>
      </w:r>
      <w:r w:rsidRPr="00960228">
        <w:rPr>
          <w:rStyle w:val="StyleStyleBold12pt"/>
          <w:b w:val="0"/>
        </w:rPr>
        <w:t xml:space="preserve">(Lisa, graduate of the College of Charleston and reporter for various sites | “Trump’s Proposed Budget Would Invest $277 Million in Abstinence-Only Education” The Cut, May 24, 2017, </w:t>
      </w:r>
      <w:hyperlink r:id="rId111" w:history="1">
        <w:r w:rsidRPr="00960228">
          <w:rPr>
            <w:rStyle w:val="Hyperlink"/>
          </w:rPr>
          <w:t>https://www.thecut.com/2017/05/trump-budget-abstinence-only-sex-ed.html</w:t>
        </w:r>
      </w:hyperlink>
      <w:r w:rsidRPr="00960228">
        <w:rPr>
          <w:rStyle w:val="StyleStyleBold12pt"/>
          <w:b w:val="0"/>
        </w:rPr>
        <w:t>) O. Savill</w:t>
      </w:r>
    </w:p>
    <w:p w14:paraId="62593071" w14:textId="77777777" w:rsidR="007407A5" w:rsidRPr="00960228" w:rsidRDefault="007407A5" w:rsidP="007407A5">
      <w:pPr>
        <w:rPr>
          <w:u w:val="single"/>
        </w:rPr>
      </w:pPr>
      <w:r w:rsidRPr="00960228">
        <w:t xml:space="preserve">Not only would President Donald </w:t>
      </w:r>
      <w:r w:rsidRPr="007407A5">
        <w:rPr>
          <w:rStyle w:val="StyleBoldUnderline"/>
        </w:rPr>
        <w:t>Trump’s</w:t>
      </w:r>
      <w:r w:rsidRPr="00960228">
        <w:t xml:space="preserve"> proposed 2018 budget harm women and families by barring Planned Parenthood from receiving any federal government funding, it would also invest $277 million in abstinence-only education, which has been shown to be a completely ineffective means of sexual education. As Quartz reports, the proposed </w:t>
      </w:r>
      <w:r w:rsidRPr="007407A5">
        <w:rPr>
          <w:rStyle w:val="StyleBoldUnderline"/>
        </w:rPr>
        <w:t>budget calls for investing $277 million to “extend abstinence education</w:t>
      </w:r>
      <w:r w:rsidRPr="00960228">
        <w:t xml:space="preserve"> and personal responsibility education program” between 2018 and 2027. </w:t>
      </w:r>
      <w:r w:rsidRPr="007407A5">
        <w:rPr>
          <w:rStyle w:val="StyleBoldUnderline"/>
        </w:rPr>
        <w:t>The investment</w:t>
      </w:r>
      <w:r w:rsidRPr="00960228">
        <w:t xml:space="preserve"> certainly </w:t>
      </w:r>
      <w:r w:rsidRPr="007407A5">
        <w:rPr>
          <w:rStyle w:val="StyleBoldUnderline"/>
        </w:rPr>
        <w:t>falls in line with</w:t>
      </w:r>
      <w:r w:rsidRPr="00960228">
        <w:t xml:space="preserve"> Vice-President Mike </w:t>
      </w:r>
      <w:r w:rsidRPr="007407A5">
        <w:rPr>
          <w:rStyle w:val="StyleBoldUnderline"/>
        </w:rPr>
        <w:t>Pence’s love of abstinence-only programs</w:t>
      </w:r>
      <w:r w:rsidRPr="00960228">
        <w:t xml:space="preserve"> (and subsequent lack of knowledge about how condoms actually work). But it also completely disregards research showing that abstinence-only programs don’t work. A 2011 study found that an “increasing emphasis on abstinence education is positively correlated with teenage pregnancy and birth rates.” Additionally, the states with the highest teen pregnancy rates — </w:t>
      </w:r>
      <w:r w:rsidRPr="007407A5">
        <w:rPr>
          <w:rStyle w:val="StyleBoldUnderline"/>
        </w:rPr>
        <w:t>Arkansas, Oklahoma, and Mississippi — have policies that emphasize abstinence-only sexual education.</w:t>
      </w:r>
      <w:r w:rsidRPr="00960228">
        <w:t xml:space="preserve"> The Guttmacher Institute also found that “no program of any kind has ever shown success in convincing young people to postpone sex from age 17, when they typically first have intercourse, until marriage,” and that teens who claim to practice abstinence often still have oral sex, which can put them at risk of STDs even if they aren’t having intercourse. At this time, Trump’s budget is still just a proposal — it needs to be approved by Congress in order to actually be implemented. </w:t>
      </w:r>
      <w:r w:rsidRPr="007407A5">
        <w:rPr>
          <w:rStyle w:val="StyleBoldUnderline"/>
        </w:rPr>
        <w:t>Congress is</w:t>
      </w:r>
      <w:r w:rsidRPr="00960228">
        <w:t xml:space="preserve"> reportedly “already wary” of the proposed budget, but according to Axios, even if lawmakers dismantle a significant portion of it, they’ll </w:t>
      </w:r>
      <w:r w:rsidRPr="007407A5">
        <w:rPr>
          <w:rStyle w:val="StyleBoldUnderline"/>
        </w:rPr>
        <w:t>likely</w:t>
      </w:r>
      <w:r w:rsidRPr="00960228">
        <w:t xml:space="preserve"> still try </w:t>
      </w:r>
      <w:r w:rsidRPr="007407A5">
        <w:rPr>
          <w:rStyle w:val="StyleBoldUnderline"/>
        </w:rPr>
        <w:t>to stick with the administration’s goals.</w:t>
      </w:r>
    </w:p>
    <w:p w14:paraId="12A43D04" w14:textId="77777777" w:rsidR="007407A5" w:rsidRPr="00960228" w:rsidRDefault="007407A5" w:rsidP="007407A5"/>
    <w:p w14:paraId="41C56D63" w14:textId="77777777" w:rsidR="007407A5" w:rsidRDefault="007407A5" w:rsidP="007407A5">
      <w:pPr>
        <w:pStyle w:val="Heading3"/>
        <w:rPr>
          <w:rFonts w:cs="Times New Roman"/>
        </w:rPr>
      </w:pPr>
      <w:r>
        <w:rPr>
          <w:rFonts w:cs="Times New Roman"/>
        </w:rPr>
        <w:t>L – Special Ed</w:t>
      </w:r>
    </w:p>
    <w:p w14:paraId="4E024BE0" w14:textId="77777777" w:rsidR="007407A5" w:rsidRDefault="007407A5" w:rsidP="007407A5"/>
    <w:p w14:paraId="4925B335" w14:textId="77777777" w:rsidR="007407A5" w:rsidRDefault="007407A5" w:rsidP="007407A5">
      <w:pPr>
        <w:pStyle w:val="Heading4"/>
      </w:pPr>
      <w:r>
        <w:t>Voters dislike federal special education reform</w:t>
      </w:r>
    </w:p>
    <w:p w14:paraId="4658C222" w14:textId="77777777" w:rsidR="007407A5" w:rsidRPr="0061027B" w:rsidRDefault="007407A5" w:rsidP="007407A5">
      <w:r>
        <w:t xml:space="preserve">Ron </w:t>
      </w:r>
      <w:r w:rsidRPr="0061027B">
        <w:rPr>
          <w:rStyle w:val="StyleStyleBold12pt"/>
        </w:rPr>
        <w:t>Faucheux</w:t>
      </w:r>
      <w:r>
        <w:t>, 5-3-</w:t>
      </w:r>
      <w:r w:rsidRPr="0061027B">
        <w:rPr>
          <w:rStyle w:val="StyleStyleBold12pt"/>
        </w:rPr>
        <w:t>2012</w:t>
      </w:r>
      <w:r>
        <w:t>, president of Clarus Research Group, "The Clear Consensus on Education Reform: Voters Want Major Change," Atlantic, https://www.theatlantic.com/national/archive/2012/05/the-clear-consensus-on-education-reform-voters-want-major-change/256642/, DOA 7-1-2017, //gcn</w:t>
      </w:r>
    </w:p>
    <w:p w14:paraId="561C6FF0" w14:textId="77777777" w:rsidR="007407A5" w:rsidRPr="0061027B" w:rsidRDefault="007407A5" w:rsidP="007407A5">
      <w:pPr>
        <w:rPr>
          <w:rStyle w:val="StyleBoldUnderline"/>
        </w:rPr>
      </w:pPr>
      <w:r w:rsidRPr="0061027B">
        <w:t xml:space="preserve">Even </w:t>
      </w:r>
      <w:r w:rsidRPr="0061027B">
        <w:rPr>
          <w:rStyle w:val="StyleBoldUnderline"/>
        </w:rPr>
        <w:t>on the highly sensitive issue of budgeting special education programs, many voters were inclined to favor more flexibility on the part of each school's leadership</w:t>
      </w:r>
      <w:r w:rsidRPr="0061027B">
        <w:t>. A few more voters than not (</w:t>
      </w:r>
      <w:r w:rsidRPr="0061027B">
        <w:rPr>
          <w:rStyle w:val="StyleBoldUnderline"/>
        </w:rPr>
        <w:t>48 percent</w:t>
      </w:r>
      <w:r w:rsidRPr="0061027B">
        <w:t xml:space="preserve"> vs. 43 percent) </w:t>
      </w:r>
      <w:r w:rsidRPr="0061027B">
        <w:rPr>
          <w:rStyle w:val="StyleBoldUnderline"/>
        </w:rPr>
        <w:t>agreed with the statement: "To achieve the right balance between educational services for special-needs students and education services for all students, school principals should have the discretion to set their own budget priorities, even if it means adjusting the amount of money spent on special education programs."</w:t>
      </w:r>
    </w:p>
    <w:p w14:paraId="1BFF1F02" w14:textId="77777777" w:rsidR="006042BE" w:rsidRPr="00960228" w:rsidRDefault="006042BE" w:rsidP="006042BE">
      <w:pPr>
        <w:pStyle w:val="Heading3"/>
        <w:rPr>
          <w:rFonts w:cs="Times New Roman"/>
        </w:rPr>
      </w:pPr>
      <w:r w:rsidRPr="00960228">
        <w:rPr>
          <w:rFonts w:cs="Times New Roman"/>
        </w:rPr>
        <w:t>L – Teacher Tenure</w:t>
      </w:r>
    </w:p>
    <w:p w14:paraId="25555AE2" w14:textId="77777777" w:rsidR="006042BE" w:rsidRPr="00960228" w:rsidRDefault="006042BE" w:rsidP="006042BE"/>
    <w:p w14:paraId="568C4AB2" w14:textId="77777777" w:rsidR="006042BE" w:rsidRPr="00960228" w:rsidRDefault="006042BE" w:rsidP="006042BE">
      <w:pPr>
        <w:pStyle w:val="Heading4"/>
        <w:rPr>
          <w:rFonts w:cs="Times New Roman"/>
        </w:rPr>
      </w:pPr>
      <w:r w:rsidRPr="00960228">
        <w:rPr>
          <w:rFonts w:cs="Times New Roman"/>
        </w:rPr>
        <w:t>Teacher tenure rights are unpopular among both Democrat and Republican voters</w:t>
      </w:r>
    </w:p>
    <w:p w14:paraId="5F1A6A26" w14:textId="77777777" w:rsidR="006042BE" w:rsidRPr="00960228" w:rsidRDefault="006042BE" w:rsidP="006042BE">
      <w:pPr>
        <w:rPr>
          <w:rStyle w:val="StyleStyleBold12pt"/>
          <w:b w:val="0"/>
        </w:rPr>
      </w:pPr>
      <w:r w:rsidRPr="00960228">
        <w:rPr>
          <w:rStyle w:val="StyleStyleBold12pt"/>
        </w:rPr>
        <w:t xml:space="preserve">Hancock 17 </w:t>
      </w:r>
      <w:r w:rsidRPr="00960228">
        <w:rPr>
          <w:rStyle w:val="StyleStyleBold12pt"/>
          <w:b w:val="0"/>
          <w:sz w:val="16"/>
          <w:szCs w:val="16"/>
        </w:rPr>
        <w:t xml:space="preserve">(Peter, bachelor’s degree in political science and education, specializes in reporting on K-12 education| “Votes on Medicaid, teacher tenure will test Democrats’, moderate Republicans’ strength” Lawrence Journal-World, February 21, 2017, </w:t>
      </w:r>
      <w:r w:rsidRPr="00960228">
        <w:rPr>
          <w:szCs w:val="16"/>
        </w:rPr>
        <w:t>http://www2.ljworld.com/news/2017/feb/21/votes-medicaid-teacher-tenure-will-test-democrats-/</w:t>
      </w:r>
      <w:r w:rsidRPr="00960228">
        <w:rPr>
          <w:rStyle w:val="StyleStyleBold12pt"/>
          <w:b w:val="0"/>
          <w:sz w:val="16"/>
          <w:szCs w:val="16"/>
        </w:rPr>
        <w:t>) O. Savill</w:t>
      </w:r>
    </w:p>
    <w:p w14:paraId="13672BB1" w14:textId="77777777" w:rsidR="006042BE" w:rsidRDefault="006042BE" w:rsidP="006042BE">
      <w:r w:rsidRPr="00960228">
        <w:t xml:space="preserve">The bill on teacher tenure, also known as due process rights, would reinstate a law that conservatives repealed in 2014. That law, which had been on the books since the 1950s, ensured that teachers who had passed their three-year probationary period are entitled to a hearing before an independent hearing officer before they can be summarily fired or not renewed for the following year. </w:t>
      </w:r>
      <w:r w:rsidRPr="007407A5">
        <w:rPr>
          <w:rStyle w:val="StyleBoldUnderline"/>
        </w:rPr>
        <w:t>For conservatives, the tenure law had been an example of what they viewed as the oversized power and influence of teachers unions, and there had been attempts to repeal it or scale it back</w:t>
      </w:r>
      <w:r w:rsidRPr="00960228">
        <w:t xml:space="preserve"> even before 2014. Although the bill reinstating tenure rights had been stopped in committee by Aurand, Rep. Jerry Stogsdill, D-Prairie Village, took the language from the bill and offered it as an amendment onto a seemingly unrelated bill dealing with an obscure law called the Uniform Arbitration Code, part of the state’s laws on unfair trade and consumer protection, which governs when arbitration is used to settle consumer lending or contractual disputes. Stogsdill called the repeal of </w:t>
      </w:r>
      <w:r w:rsidRPr="007407A5">
        <w:rPr>
          <w:rStyle w:val="StyleBoldUnderline"/>
        </w:rPr>
        <w:t>tenure rights</w:t>
      </w:r>
      <w:r w:rsidRPr="00960228">
        <w:t xml:space="preserve"> in 2014 “an egregious mistake that took place in the wee hours of the morning in April of 2014, on the second of two 22-hour days in this very chamber by a group of exhausted legislators.” The language, which had never been considered in a House committee at that point, was added by a conference committee onto a school finance bill that was intended to respond to a Kansas Supreme Court order earlier that year. It </w:t>
      </w:r>
      <w:r w:rsidRPr="00960228">
        <w:rPr>
          <w:u w:val="single"/>
        </w:rPr>
        <w:t>was approved</w:t>
      </w:r>
      <w:r w:rsidRPr="00960228">
        <w:t xml:space="preserve"> by the House by a single vote around 4 a.m. during the second of two back-to-back marathon sessions that lasted more than 20 hours each. </w:t>
      </w:r>
      <w:r w:rsidRPr="007407A5">
        <w:rPr>
          <w:rStyle w:val="StyleBoldUnderline"/>
        </w:rPr>
        <w:t>The move angered Democrats and moderate Republicans</w:t>
      </w:r>
      <w:r w:rsidRPr="00960228">
        <w:t xml:space="preserve"> who viewed it at the time as a “poison pill” that was intended to make them vote against the bill so conservatives could claim credit for fixing the school funding law, an allegation that conservatives publicly denied, but the two factions have not had enough votes to reverse the action, until perhaps this year. But </w:t>
      </w:r>
      <w:r w:rsidRPr="007407A5">
        <w:rPr>
          <w:rStyle w:val="StyleBoldUnderline"/>
        </w:rPr>
        <w:t>Aurand argued that for years, he had heard complaints from school boards and administrators that the law did not work well and made it difficult for them to get rid of ineffective or substandard teachers</w:t>
      </w:r>
      <w:r w:rsidRPr="00960228">
        <w:rPr>
          <w:u w:val="single"/>
        </w:rPr>
        <w:t xml:space="preserve">. </w:t>
      </w:r>
      <w:r w:rsidRPr="00960228">
        <w:t>“And that is why pressure built over the years and eventually came about with the change in the law a couple of years ago,” Aurand said. Stogsdill, however, said the Kansas House is different today than it was in 2014. “Today, this body is occupied by a great many new faces, elected by constituents who want change, who want laws that are made in the light of day and laws that support our teachers while (guaranteeing) the rights and obligations of our school boards,” he said. Stogsdill’s amendment was added to the bill on a 66-59 vote. The House then voted to advance the amended bill toward a final action vote, which is scheduled for Wednesday. Regardless of how the votes come out Wednesday, many Republicans are recognizing this year that the House is a very different chamber than it was a year ago. “We’re seeing that on a number of issues,” said Rep. Steve Johnson, R-Assaria, who chairs the Taxation Committee. “</w:t>
      </w:r>
      <w:r w:rsidRPr="007407A5">
        <w:rPr>
          <w:rStyle w:val="StyleBoldUnderline"/>
        </w:rPr>
        <w:t>We’re seeing what voters had to say</w:t>
      </w:r>
      <w:r w:rsidRPr="00960228">
        <w:t xml:space="preserve"> in the last primary and general election.”</w:t>
      </w:r>
    </w:p>
    <w:p w14:paraId="7803F0C0" w14:textId="77777777" w:rsidR="006042BE" w:rsidRDefault="006042BE" w:rsidP="006042BE">
      <w:pPr>
        <w:pStyle w:val="Heading4"/>
      </w:pPr>
      <w:r>
        <w:t>Teacher tenure unpopular</w:t>
      </w:r>
    </w:p>
    <w:p w14:paraId="4A37F295" w14:textId="77777777" w:rsidR="006042BE" w:rsidRDefault="006042BE" w:rsidP="006042BE">
      <w:r w:rsidRPr="00336D24">
        <w:t xml:space="preserve">Howard </w:t>
      </w:r>
      <w:r w:rsidRPr="00336D24">
        <w:rPr>
          <w:rStyle w:val="StyleStyleBold12pt"/>
        </w:rPr>
        <w:t>Blume</w:t>
      </w:r>
      <w:r w:rsidRPr="00336D24">
        <w:t>, 4-11-</w:t>
      </w:r>
      <w:r w:rsidRPr="00336D24">
        <w:rPr>
          <w:rStyle w:val="StyleStyleBold12pt"/>
        </w:rPr>
        <w:t>2015</w:t>
      </w:r>
      <w:r w:rsidRPr="00336D24">
        <w:t>, "California voters take a dim view of teacher tenure," latimes, http://www.latimes.com/local/education/la-me-pol-teachers-poll-20150411-story.html, DOA 6-29-2017 //gcn</w:t>
      </w:r>
    </w:p>
    <w:p w14:paraId="5F620948" w14:textId="77777777" w:rsidR="006042BE" w:rsidRPr="00DE41BD" w:rsidRDefault="006042BE" w:rsidP="006042BE">
      <w:r w:rsidRPr="00336D24">
        <w:t xml:space="preserve">Although strikingly different, they are among an overwhelming </w:t>
      </w:r>
      <w:r w:rsidRPr="007407A5">
        <w:rPr>
          <w:rStyle w:val="StyleBoldUnderline"/>
        </w:rPr>
        <w:t>majority of California voters who shared remarkably similar views about teachers</w:t>
      </w:r>
      <w:r w:rsidRPr="00336D24">
        <w:t xml:space="preserve"> in a new USC Dornsife/Los Angeles Times poll. </w:t>
      </w:r>
      <w:r w:rsidRPr="007407A5">
        <w:rPr>
          <w:rStyle w:val="StyleBoldUnderline"/>
        </w:rPr>
        <w:t>They agree that teachers receive tenure much too quickly.</w:t>
      </w:r>
      <w:r w:rsidRPr="00336D24">
        <w:t xml:space="preserve"> And they believe that performance should matter more than seniority when teachers are laid off. </w:t>
      </w:r>
      <w:r w:rsidRPr="007407A5">
        <w:rPr>
          <w:rStyle w:val="StyleBoldUnderline"/>
        </w:rPr>
        <w:t>They also favor making it easier to fire instructors</w:t>
      </w:r>
      <w:r w:rsidRPr="00336D24">
        <w:t xml:space="preserve"> — although, at the same time, they think highly of teachers and want more resources for public schools that serve disadvantaged children. "There is a very important lesson here for California politicians," said Dan Schnur, director of USC's Jesse M. Unruh Institute of Politics. </w:t>
      </w:r>
      <w:r w:rsidRPr="007407A5">
        <w:rPr>
          <w:rStyle w:val="StyleBoldUnderline"/>
        </w:rPr>
        <w:t>The poll findings indicate that voters "want to help teachers and support them ... but they're also more than willing to take stronger steps to remove ineffective teachers from the classroom."</w:t>
      </w:r>
    </w:p>
    <w:p w14:paraId="4F0AF01D" w14:textId="77777777" w:rsidR="007407A5" w:rsidRDefault="007407A5" w:rsidP="007407A5">
      <w:pPr>
        <w:pStyle w:val="Heading3"/>
        <w:rPr>
          <w:rFonts w:cs="Times New Roman"/>
        </w:rPr>
      </w:pPr>
      <w:r>
        <w:rPr>
          <w:rFonts w:cs="Times New Roman"/>
        </w:rPr>
        <w:t>L – Teacher Training</w:t>
      </w:r>
    </w:p>
    <w:p w14:paraId="71AA6405" w14:textId="77777777" w:rsidR="007407A5" w:rsidRDefault="007407A5" w:rsidP="007407A5"/>
    <w:p w14:paraId="30CC0BB4" w14:textId="77777777" w:rsidR="007407A5" w:rsidRDefault="007407A5" w:rsidP="007407A5">
      <w:pPr>
        <w:pStyle w:val="Heading4"/>
      </w:pPr>
      <w:r>
        <w:t>Teacher-training programs are unpopular – Federal overreach</w:t>
      </w:r>
    </w:p>
    <w:p w14:paraId="1EE9C3D9" w14:textId="77777777" w:rsidR="007407A5" w:rsidRPr="00C87A70" w:rsidRDefault="007407A5" w:rsidP="007407A5">
      <w:r>
        <w:t xml:space="preserve">Emma </w:t>
      </w:r>
      <w:r w:rsidRPr="00C87A70">
        <w:rPr>
          <w:rStyle w:val="StyleStyleBold12pt"/>
        </w:rPr>
        <w:t>Brown, 3-27-2017</w:t>
      </w:r>
      <w:r>
        <w:t>, "Trump signs bills overturning Obama-era education regulations," Washington Post, https://www.washingtonpost.com/news/education/wp/2017/03/27/trump-signs-bills-overturning-obama-era-education-regulations/?utm_term=.fe82e742ac07, DOA 6-30-2017, //gcn</w:t>
      </w:r>
    </w:p>
    <w:p w14:paraId="090B0BF1" w14:textId="77777777" w:rsidR="007407A5" w:rsidRPr="00C87A70" w:rsidRDefault="007407A5" w:rsidP="007407A5">
      <w:pPr>
        <w:rPr>
          <w:rStyle w:val="StyleBoldUnderline"/>
        </w:rPr>
      </w:pPr>
      <w:r w:rsidRPr="00C87A70">
        <w:rPr>
          <w:rStyle w:val="StyleBoldUnderline"/>
        </w:rPr>
        <w:t>The teacher-preparation regulation</w:t>
      </w:r>
      <w:r w:rsidRPr="00C87A70">
        <w:t xml:space="preserve">, which stemmed from the Higher Education Act, </w:t>
      </w:r>
      <w:r w:rsidRPr="00C87A70">
        <w:rPr>
          <w:rStyle w:val="StyleBoldUnderline"/>
        </w:rPr>
        <w:t>required states to issue annual ratings for training programs within their borders.</w:t>
      </w:r>
      <w:r w:rsidRPr="00C87A70">
        <w:t xml:space="preserve"> </w:t>
      </w:r>
      <w:r w:rsidRPr="00C87A70">
        <w:rPr>
          <w:rStyle w:val="StyleBoldUnderline"/>
        </w:rPr>
        <w:t xml:space="preserve">It was meant to ensure that novice teachers enter classrooms more prepared, but </w:t>
      </w:r>
      <w:r w:rsidRPr="00C87A70">
        <w:rPr>
          <w:rStyle w:val="Emphasis"/>
        </w:rPr>
        <w:t>it was broadly unpopular from the start</w:t>
      </w:r>
      <w:r w:rsidRPr="00C87A70">
        <w:t xml:space="preserve">. Teachers unions said the regulations wrongly tied ratings of teacher-training programs to the performance of teachers’ students on standardized tests; colleges and states argued that the rules were onerous and expensive, and </w:t>
      </w:r>
      <w:r w:rsidRPr="00C87A70">
        <w:rPr>
          <w:rStyle w:val="StyleBoldUnderline"/>
        </w:rPr>
        <w:t>many Republicans argued that Obama’s Education Department had overstepped the bounds of executive authority.</w:t>
      </w:r>
    </w:p>
    <w:p w14:paraId="07D5C132" w14:textId="15F194B6" w:rsidR="001C4256" w:rsidRDefault="001C4256" w:rsidP="001C4256">
      <w:pPr>
        <w:pStyle w:val="Heading3"/>
      </w:pPr>
      <w:r>
        <w:t>L – STEM</w:t>
      </w:r>
    </w:p>
    <w:p w14:paraId="2E6147D3" w14:textId="77777777" w:rsidR="001C4256" w:rsidRDefault="001C4256" w:rsidP="001C4256">
      <w:pPr>
        <w:pStyle w:val="Heading4"/>
      </w:pPr>
      <w:r>
        <w:t>STEM funding causes Trump base backlash – K-12 trades off with workforce retraining</w:t>
      </w:r>
    </w:p>
    <w:p w14:paraId="650D2704" w14:textId="77777777" w:rsidR="001C4256" w:rsidRDefault="001C4256" w:rsidP="001C4256">
      <w:r w:rsidRPr="007D6E5B">
        <w:rPr>
          <w:rStyle w:val="StyleStyleBold12pt"/>
        </w:rPr>
        <w:t>Hansen</w:t>
      </w:r>
      <w:r>
        <w:t xml:space="preserve"> 20</w:t>
      </w:r>
      <w:r w:rsidRPr="007D6E5B">
        <w:rPr>
          <w:rStyle w:val="StyleStyleBold12pt"/>
        </w:rPr>
        <w:t>16</w:t>
      </w:r>
      <w:r>
        <w:t xml:space="preserve"> – Michael Hansen, The Herman and George R. Brown Chair and Director - Brown Center on Education PolicySenior Fellow - Governance Studies (“</w:t>
      </w:r>
      <w:r w:rsidRPr="007D6E5B">
        <w:t>2016: The education election nobody saw coming</w:t>
      </w:r>
      <w:r>
        <w:t xml:space="preserve">,” </w:t>
      </w:r>
      <w:r w:rsidRPr="007D6E5B">
        <w:t>https://www.brookings.edu/blog/brown-center-chalkboard/2016/12/27/2016-the-education-election-nobody-saw-coming/</w:t>
      </w:r>
      <w:r>
        <w:t>) bhb</w:t>
      </w:r>
    </w:p>
    <w:p w14:paraId="449EBB97" w14:textId="77777777" w:rsidR="001C4256" w:rsidRPr="00947246" w:rsidRDefault="001C4256" w:rsidP="001C4256">
      <w:pPr>
        <w:rPr>
          <w:rStyle w:val="StyleBoldUnderline"/>
        </w:rPr>
      </w:pPr>
      <w:r w:rsidRPr="00947246">
        <w:t xml:space="preserve">And while these </w:t>
      </w:r>
      <w:r w:rsidRPr="00947246">
        <w:rPr>
          <w:rStyle w:val="StyleBoldUnderline"/>
        </w:rPr>
        <w:t>discussions about college</w:t>
      </w:r>
      <w:r w:rsidRPr="00947246">
        <w:t xml:space="preserve"> are worthwhile to have, they likely </w:t>
      </w:r>
      <w:r w:rsidRPr="00947246">
        <w:rPr>
          <w:rStyle w:val="Emphasis"/>
        </w:rPr>
        <w:t>do not resonate</w:t>
      </w:r>
      <w:r w:rsidRPr="00947246">
        <w:rPr>
          <w:rStyle w:val="StyleBoldUnderline"/>
        </w:rPr>
        <w:t xml:space="preserve"> with people in Trump’s core areas of support.</w:t>
      </w:r>
      <w:r w:rsidRPr="00947246">
        <w:t xml:space="preserve"> These include </w:t>
      </w:r>
      <w:r w:rsidRPr="00947246">
        <w:rPr>
          <w:rStyle w:val="StyleBoldUnderline"/>
        </w:rPr>
        <w:t>voters in rural communities</w:t>
      </w:r>
      <w:r w:rsidRPr="00947246">
        <w:t xml:space="preserve">, who may </w:t>
      </w:r>
      <w:r w:rsidRPr="00947246">
        <w:rPr>
          <w:rStyle w:val="StyleBoldUnderline"/>
        </w:rPr>
        <w:t xml:space="preserve">view higher education with ambiguity </w:t>
      </w:r>
      <w:r w:rsidRPr="00947246">
        <w:t xml:space="preserve">– a boon in human capital for the community as long as those pursuing it, in fact, return to the community. Similarly, </w:t>
      </w:r>
      <w:r w:rsidRPr="00947246">
        <w:rPr>
          <w:rStyle w:val="StyleBoldUnderline"/>
        </w:rPr>
        <w:t xml:space="preserve">voters in communities adversely affected by trade would probably be happier to see greater interest in helping </w:t>
      </w:r>
      <w:r>
        <w:rPr>
          <w:rStyle w:val="Emphasis"/>
        </w:rPr>
        <w:t>mid-</w:t>
      </w:r>
      <w:r w:rsidRPr="00947246">
        <w:rPr>
          <w:rStyle w:val="Emphasis"/>
        </w:rPr>
        <w:t>or late-career adults</w:t>
      </w:r>
      <w:r w:rsidRPr="00947246">
        <w:rPr>
          <w:rStyle w:val="StyleBoldUnderline"/>
        </w:rPr>
        <w:t xml:space="preserve"> learn new skills for other industries, rather than making sure that young adults can avoid tuition.</w:t>
      </w:r>
    </w:p>
    <w:p w14:paraId="188F625B" w14:textId="77777777" w:rsidR="001C4256" w:rsidRPr="00947246" w:rsidRDefault="001C4256" w:rsidP="001C4256">
      <w:r w:rsidRPr="00947246">
        <w:rPr>
          <w:rStyle w:val="StyleBoldUnderline"/>
        </w:rPr>
        <w:t>The U.S. D</w:t>
      </w:r>
      <w:r w:rsidRPr="00947246">
        <w:t xml:space="preserve">epartment </w:t>
      </w:r>
      <w:r w:rsidRPr="00947246">
        <w:rPr>
          <w:rStyle w:val="StyleBoldUnderline"/>
        </w:rPr>
        <w:t>o</w:t>
      </w:r>
      <w:r w:rsidRPr="00947246">
        <w:t xml:space="preserve">f </w:t>
      </w:r>
      <w:r w:rsidRPr="00947246">
        <w:rPr>
          <w:rStyle w:val="StyleBoldUnderline"/>
        </w:rPr>
        <w:t>E</w:t>
      </w:r>
      <w:r w:rsidRPr="00947246">
        <w:t xml:space="preserve">ducation </w:t>
      </w:r>
      <w:r w:rsidRPr="00947246">
        <w:rPr>
          <w:rStyle w:val="StyleBoldUnderline"/>
        </w:rPr>
        <w:t>under</w:t>
      </w:r>
      <w:r w:rsidRPr="00947246">
        <w:t xml:space="preserve"> the </w:t>
      </w:r>
      <w:r w:rsidRPr="00947246">
        <w:rPr>
          <w:rStyle w:val="StyleBoldUnderline"/>
        </w:rPr>
        <w:t>Obama</w:t>
      </w:r>
      <w:r w:rsidRPr="00947246">
        <w:t xml:space="preserve"> administration has </w:t>
      </w:r>
      <w:r w:rsidRPr="00947246">
        <w:rPr>
          <w:rStyle w:val="StyleBoldUnderline"/>
        </w:rPr>
        <w:t>made some strides in promoting vocational and technical education, but</w:t>
      </w:r>
      <w:r w:rsidRPr="00947246">
        <w:t xml:space="preserve"> these </w:t>
      </w:r>
      <w:r w:rsidRPr="00947246">
        <w:rPr>
          <w:rStyle w:val="StyleBoldUnderline"/>
        </w:rPr>
        <w:t>efforts were</w:t>
      </w:r>
      <w:r w:rsidRPr="00947246">
        <w:t xml:space="preserve"> probably </w:t>
      </w:r>
      <w:r w:rsidRPr="00947246">
        <w:rPr>
          <w:rStyle w:val="Emphasis"/>
        </w:rPr>
        <w:t>too little too late.</w:t>
      </w:r>
      <w:r w:rsidRPr="00947246">
        <w:rPr>
          <w:rStyle w:val="StyleBoldUnderline"/>
        </w:rPr>
        <w:t xml:space="preserve"> And</w:t>
      </w:r>
      <w:r w:rsidRPr="00947246">
        <w:t xml:space="preserve"> one could argue they’ve </w:t>
      </w:r>
      <w:r w:rsidRPr="00947246">
        <w:rPr>
          <w:rStyle w:val="StyleBoldUnderline"/>
        </w:rPr>
        <w:t>focused more on helping minorities see opportunity in STEM fields and less on helping struggling adults in the country.</w:t>
      </w:r>
    </w:p>
    <w:p w14:paraId="4FBCF002" w14:textId="77777777" w:rsidR="001C4256" w:rsidRPr="007D6E5B" w:rsidRDefault="001C4256" w:rsidP="001C4256">
      <w:r w:rsidRPr="007D6E5B">
        <w:rPr>
          <w:rStyle w:val="StyleBoldUnderline"/>
        </w:rPr>
        <w:t xml:space="preserve">Though there were plenty of other important issues that framed both the campaign and election results in 2016, education now takes on </w:t>
      </w:r>
      <w:r w:rsidRPr="00947246">
        <w:rPr>
          <w:rStyle w:val="Emphasis"/>
        </w:rPr>
        <w:t>greater importance</w:t>
      </w:r>
      <w:r w:rsidRPr="007D6E5B">
        <w:rPr>
          <w:rStyle w:val="StyleBoldUnderline"/>
        </w:rPr>
        <w:t xml:space="preserve"> in hindsight</w:t>
      </w:r>
      <w:r w:rsidRPr="007D6E5B">
        <w:t xml:space="preserve">. Taken together, all of these arguments make me think that perhaps </w:t>
      </w:r>
      <w:r w:rsidRPr="007D6E5B">
        <w:rPr>
          <w:rStyle w:val="StyleBoldUnderline"/>
        </w:rPr>
        <w:t xml:space="preserve">education turned out to be a </w:t>
      </w:r>
      <w:r w:rsidRPr="00947246">
        <w:rPr>
          <w:rStyle w:val="Emphasis"/>
        </w:rPr>
        <w:t>key issue</w:t>
      </w:r>
      <w:r w:rsidRPr="007D6E5B">
        <w:rPr>
          <w:rStyle w:val="StyleBoldUnderline"/>
        </w:rPr>
        <w:t xml:space="preserve"> hiding in plain sight</w:t>
      </w:r>
      <w:r w:rsidRPr="007D6E5B">
        <w:t>.</w:t>
      </w:r>
    </w:p>
    <w:p w14:paraId="1E506A59" w14:textId="77777777" w:rsidR="001C4256" w:rsidRPr="0058353F" w:rsidRDefault="001C4256" w:rsidP="001C4256"/>
    <w:p w14:paraId="0E0CA835" w14:textId="77777777" w:rsidR="001C4256" w:rsidRPr="00B02672" w:rsidRDefault="001C4256" w:rsidP="001C4256"/>
    <w:p w14:paraId="169DC4DC" w14:textId="6FE2BE0A" w:rsidR="001C4256" w:rsidRDefault="001C4256" w:rsidP="001C4256">
      <w:pPr>
        <w:pStyle w:val="Heading3"/>
      </w:pPr>
      <w:r>
        <w:t>L – school lunches</w:t>
      </w:r>
    </w:p>
    <w:p w14:paraId="3D95E9F7" w14:textId="77777777" w:rsidR="001C4256" w:rsidRDefault="001C4256" w:rsidP="001C4256"/>
    <w:p w14:paraId="3B3D6B7E" w14:textId="77777777" w:rsidR="001C4256" w:rsidRPr="00552B22" w:rsidRDefault="001C4256" w:rsidP="001C4256">
      <w:pPr>
        <w:pStyle w:val="Heading4"/>
      </w:pPr>
      <w:r>
        <w:t>School lunch programs are unpopular – implicit racial bias</w:t>
      </w:r>
    </w:p>
    <w:p w14:paraId="3E51948B" w14:textId="77777777" w:rsidR="001C4256" w:rsidRDefault="001C4256" w:rsidP="001C4256">
      <w:r w:rsidRPr="00552B22">
        <w:rPr>
          <w:rStyle w:val="StyleStyleBold12pt"/>
        </w:rPr>
        <w:t xml:space="preserve">Lithwick and Woodard </w:t>
      </w:r>
      <w:r>
        <w:t>20</w:t>
      </w:r>
      <w:r w:rsidRPr="00552B22">
        <w:rPr>
          <w:rStyle w:val="StyleStyleBold12pt"/>
        </w:rPr>
        <w:t>14</w:t>
      </w:r>
      <w:r>
        <w:t xml:space="preserve"> (Dahlia and Amy, “</w:t>
      </w:r>
      <w:r w:rsidRPr="00552B22">
        <w:t>The Hungry, Healthy-Free Kids Act</w:t>
      </w:r>
      <w:r>
        <w:t xml:space="preserve">,” </w:t>
      </w:r>
      <w:r w:rsidRPr="00552B22">
        <w:t>http://www.slate.com/articles/news_and_politics/politics/2014/05/school_lunch_program_in_the_agriculture_bill_house_republicans_want_rural.html</w:t>
      </w:r>
      <w:r>
        <w:t>) bhb</w:t>
      </w:r>
    </w:p>
    <w:p w14:paraId="5ABC752E" w14:textId="77777777" w:rsidR="001C4256" w:rsidRPr="00552B22" w:rsidRDefault="001C4256" w:rsidP="001C4256">
      <w:r w:rsidRPr="00552B22">
        <w:rPr>
          <w:rStyle w:val="StyleBoldUnderline"/>
        </w:rPr>
        <w:t xml:space="preserve">Beyond the </w:t>
      </w:r>
      <w:r w:rsidRPr="00552B22">
        <w:rPr>
          <w:rStyle w:val="Emphasis"/>
        </w:rPr>
        <w:t>dog whistle</w:t>
      </w:r>
      <w:r w:rsidRPr="00552B22">
        <w:rPr>
          <w:rStyle w:val="StyleBoldUnderline"/>
        </w:rPr>
        <w:t xml:space="preserve"> suggesting that “urban” poor are less worthy than the rural poor </w:t>
      </w:r>
      <w:r w:rsidRPr="00552B22">
        <w:rPr>
          <w:szCs w:val="16"/>
        </w:rPr>
        <w:t>lies data showing that the distinction is absurd. There</w:t>
      </w:r>
      <w:r w:rsidRPr="00552B22">
        <w:t xml:space="preserve"> is tremendous need in impoverished rural areas—in southwest Virginia, for example, about one in every four kids lives in poverty. But in “urban” Petersburg and Richmond, that number rises to nearly one in every three kids. And families are no less needing of food assistance when kids are home from some of the worst-performing schools in the Commonwealth. </w:t>
      </w:r>
      <w:r w:rsidRPr="00552B22">
        <w:rPr>
          <w:rStyle w:val="StyleBoldUnderline"/>
        </w:rPr>
        <w:t>Republicans purport to be responding to a greater need in rural areas. But depending who you count and how you count, urban areas actually have more households in need than rural ones, so both areas need to be targeted</w:t>
      </w:r>
      <w:r w:rsidRPr="00552B22">
        <w:t>, and both areas deserve the opportunity to focus on improving the number of kids these programs serve.</w:t>
      </w:r>
    </w:p>
    <w:p w14:paraId="0AE85A01" w14:textId="77777777" w:rsidR="001C4256" w:rsidRDefault="001C4256" w:rsidP="001C4256">
      <w:pPr>
        <w:rPr>
          <w:rStyle w:val="StyleBoldUnderline"/>
        </w:rPr>
      </w:pPr>
      <w:r w:rsidRPr="00552B22">
        <w:rPr>
          <w:rStyle w:val="StyleBoldUnderline"/>
        </w:rPr>
        <w:t xml:space="preserve">Underpinning the </w:t>
      </w:r>
      <w:r w:rsidRPr="00552B22">
        <w:rPr>
          <w:rStyle w:val="Emphasis"/>
        </w:rPr>
        <w:t>ugliness of the debate</w:t>
      </w:r>
      <w:r w:rsidRPr="00552B22">
        <w:rPr>
          <w:rStyle w:val="StyleBoldUnderline"/>
        </w:rPr>
        <w:t xml:space="preserve"> about feeding hungry kids</w:t>
      </w:r>
      <w:r w:rsidRPr="00552B22">
        <w:t xml:space="preserve">, in both summer and winter months, and in both urban and rural areas, </w:t>
      </w:r>
      <w:r w:rsidRPr="00552B22">
        <w:rPr>
          <w:rStyle w:val="StyleBoldUnderline"/>
        </w:rPr>
        <w:t xml:space="preserve">is a presumption that these kids are somehow unworthy because their families are also unworthy. </w:t>
      </w:r>
      <w:r w:rsidRPr="00552B22">
        <w:t xml:space="preserve">The urban/rural silliness is just the tip of the iceberg. Last winter, Republican Rep. Jack Kingston of Georgia suggested that maybe students should have to sweep the floors before getting free lunches. In March, </w:t>
      </w:r>
      <w:r w:rsidRPr="00552B22">
        <w:rPr>
          <w:rStyle w:val="StyleBoldUnderline"/>
        </w:rPr>
        <w:t>Paul Ryan announced that the federal government was giving hungry children “</w:t>
      </w:r>
      <w:r w:rsidRPr="00552B22">
        <w:rPr>
          <w:rStyle w:val="Emphasis"/>
        </w:rPr>
        <w:t>a full stomach and an empty soul</w:t>
      </w:r>
      <w:r w:rsidRPr="00552B22">
        <w:rPr>
          <w:rStyle w:val="StyleBoldUnderline"/>
        </w:rPr>
        <w:t>.” Each time a school throws a lunch out to protect children from poverty, an angel somewhere must lose its wings.</w:t>
      </w:r>
    </w:p>
    <w:p w14:paraId="0ED1883F" w14:textId="77777777" w:rsidR="001C4256" w:rsidRDefault="001C4256" w:rsidP="001C4256">
      <w:pPr>
        <w:pStyle w:val="Heading4"/>
      </w:pPr>
      <w:r>
        <w:t>Conservatives hate school lunch programs – will spin the plan as welfare</w:t>
      </w:r>
    </w:p>
    <w:p w14:paraId="17648EFD" w14:textId="77777777" w:rsidR="001C4256" w:rsidRDefault="001C4256" w:rsidP="001C4256">
      <w:r w:rsidRPr="000C58D6">
        <w:rPr>
          <w:rStyle w:val="StyleStyleBold12pt"/>
        </w:rPr>
        <w:t>Dewey</w:t>
      </w:r>
      <w:r>
        <w:t xml:space="preserve"> 2-14-</w:t>
      </w:r>
      <w:r w:rsidRPr="000C58D6">
        <w:rPr>
          <w:rStyle w:val="StyleStyleBold12pt"/>
        </w:rPr>
        <w:t>17</w:t>
      </w:r>
      <w:r>
        <w:t xml:space="preserve"> </w:t>
      </w:r>
      <w:r w:rsidRPr="000C58D6">
        <w:t>(“A record number of poor kids are eating breakfast — thanks to a program many conservatives hate,” https://www.washingtonpost.com/news/wonk/wp/2017/02/14/a-record-number-of-poor-kids-are-eating-breakfast-thanks-to-a-program-many-conservatives-hate/?utm_term=.e1c439edaf6b) bhb</w:t>
      </w:r>
    </w:p>
    <w:p w14:paraId="07CE38EF" w14:textId="77777777" w:rsidR="001C4256" w:rsidRPr="00523E67" w:rsidRDefault="001C4256" w:rsidP="001C4256">
      <w:r w:rsidRPr="00523E67">
        <w:rPr>
          <w:rStyle w:val="StyleBoldUnderline"/>
        </w:rPr>
        <w:t>A record number of low-income children have begun to eat breakfast at school. But the policy most credited with boosting their numbers may be on the chopping block under</w:t>
      </w:r>
      <w:r w:rsidRPr="00523E67">
        <w:t xml:space="preserve"> President </w:t>
      </w:r>
      <w:r w:rsidRPr="00523E67">
        <w:rPr>
          <w:rStyle w:val="StyleBoldUnderline"/>
        </w:rPr>
        <w:t>Trump.</w:t>
      </w:r>
    </w:p>
    <w:p w14:paraId="0D6AE512" w14:textId="77777777" w:rsidR="001C4256" w:rsidRPr="00523E67" w:rsidRDefault="001C4256" w:rsidP="001C4256">
      <w:pPr>
        <w:rPr>
          <w:szCs w:val="16"/>
        </w:rPr>
      </w:pPr>
      <w:r w:rsidRPr="00523E67">
        <w:rPr>
          <w:szCs w:val="16"/>
        </w:rPr>
        <w:t>According to the latest School Breakfast Scorecard, an annual report released Tuesday by the Food Research and Action Center (FRAC), school breakfast participation among low-income kids grew 3.7 percent in the 2015-2016 school year. More than 12 million low-income kids now eat breakfast at school, up almost 50 percent from 10 years ago.</w:t>
      </w:r>
    </w:p>
    <w:p w14:paraId="58E29883" w14:textId="77777777" w:rsidR="001C4256" w:rsidRPr="00523E67" w:rsidRDefault="001C4256" w:rsidP="001C4256">
      <w:pPr>
        <w:rPr>
          <w:szCs w:val="16"/>
        </w:rPr>
      </w:pPr>
      <w:r w:rsidRPr="00523E67">
        <w:rPr>
          <w:szCs w:val="16"/>
        </w:rPr>
        <w:t>Advocates chalk up that growth, in large part, to the expansion of the Community Eligibility Provision, an Obama-era program that remains unpopular with many Republicans. Under CEP, schools or school districts where 40 percent of the student body directly qualifies for free meals (via food stamps or other nutrition assistance or welfare programs) may offer those meals free to all students. The school is then reimbursed at a variable rate, according to the percentage of low-income students.</w:t>
      </w:r>
    </w:p>
    <w:p w14:paraId="0801C38B" w14:textId="77777777" w:rsidR="001C4256" w:rsidRPr="000C58D6" w:rsidRDefault="001C4256" w:rsidP="001C4256">
      <w:r w:rsidRPr="00523E67">
        <w:rPr>
          <w:rStyle w:val="StyleBoldUnderline"/>
        </w:rPr>
        <w:t>Despite</w:t>
      </w:r>
      <w:r w:rsidRPr="000C58D6">
        <w:t xml:space="preserve"> these </w:t>
      </w:r>
      <w:r w:rsidRPr="00523E67">
        <w:rPr>
          <w:rStyle w:val="StyleBoldUnderline"/>
        </w:rPr>
        <w:t>successes,</w:t>
      </w:r>
      <w:r w:rsidRPr="000C58D6">
        <w:t xml:space="preserve"> however, </w:t>
      </w:r>
      <w:r w:rsidRPr="00523E67">
        <w:rPr>
          <w:rStyle w:val="StyleBoldUnderline"/>
        </w:rPr>
        <w:t>CEP is not universally beloved.</w:t>
      </w:r>
      <w:r w:rsidRPr="000C58D6">
        <w:t xml:space="preserve"> The program has attracted particular ire from </w:t>
      </w:r>
      <w:r w:rsidRPr="00523E67">
        <w:rPr>
          <w:rStyle w:val="StyleBoldUnderline"/>
        </w:rPr>
        <w:t>House Republicans</w:t>
      </w:r>
      <w:r w:rsidRPr="000C58D6">
        <w:t xml:space="preserve">, who attempted to reform the program in their version of last year’s Child Nutrition Reauthorization bill. They </w:t>
      </w:r>
      <w:r w:rsidRPr="00523E67">
        <w:rPr>
          <w:rStyle w:val="StyleBoldUnderline"/>
        </w:rPr>
        <w:t>believe CEP unfairly subsidizes the meals of kids who could afford to pay full price, at enormous cost to taxpayers, and have advocated for a 60-percent threshold to determine a school or district's eligibility.</w:t>
      </w:r>
      <w:r w:rsidRPr="000C58D6">
        <w:t xml:space="preserve"> Although they were ultimately unable to raise the CEP threshold in the last Congress, they now have a Republican president, in additi</w:t>
      </w:r>
      <w:r>
        <w:t>on to a congressional majority.</w:t>
      </w:r>
    </w:p>
    <w:p w14:paraId="46B758D4" w14:textId="77777777" w:rsidR="001C4256" w:rsidRPr="00523E67" w:rsidRDefault="001C4256" w:rsidP="001C4256">
      <w:pPr>
        <w:rPr>
          <w:rStyle w:val="StyleBoldUnderline"/>
        </w:rPr>
      </w:pPr>
      <w:r w:rsidRPr="000C58D6">
        <w:t xml:space="preserve">“We are arguing that Congress should address CEP before passing any child nutrition reauthorization bill,” Daren Bakst, a research fellow at the </w:t>
      </w:r>
      <w:r w:rsidRPr="00523E67">
        <w:rPr>
          <w:rStyle w:val="StyleBoldUnderline"/>
        </w:rPr>
        <w:t>Heritage Foundation</w:t>
      </w:r>
      <w:r w:rsidRPr="000C58D6">
        <w:t xml:space="preserve">, said in an email. He </w:t>
      </w:r>
      <w:r w:rsidRPr="00523E67">
        <w:rPr>
          <w:rStyle w:val="StyleBoldUnderline"/>
        </w:rPr>
        <w:t>has previously described CEP as “</w:t>
      </w:r>
      <w:r w:rsidRPr="00523E67">
        <w:rPr>
          <w:rStyle w:val="Emphasis"/>
        </w:rPr>
        <w:t>welfare for kids who come from the middle class</w:t>
      </w:r>
      <w:r w:rsidRPr="00523E67">
        <w:rPr>
          <w:rStyle w:val="StyleBoldUnderline"/>
        </w:rPr>
        <w:t>.”</w:t>
      </w:r>
    </w:p>
    <w:p w14:paraId="02D792BD" w14:textId="77777777" w:rsidR="001C4256" w:rsidRDefault="001C4256" w:rsidP="001C4256"/>
    <w:p w14:paraId="23250858" w14:textId="77777777" w:rsidR="001C4256" w:rsidRPr="000C58D6" w:rsidRDefault="001C4256" w:rsidP="001C4256">
      <w:pPr>
        <w:pStyle w:val="Heading4"/>
      </w:pPr>
      <w:r w:rsidRPr="000C58D6">
        <w:t>New school lunch regulations are a major departure from the status quo – perceived as major increase in spending</w:t>
      </w:r>
    </w:p>
    <w:p w14:paraId="5EBDEDD6" w14:textId="77777777" w:rsidR="001C4256" w:rsidRPr="000C58D6" w:rsidRDefault="001C4256" w:rsidP="001C4256">
      <w:r w:rsidRPr="000C58D6">
        <w:rPr>
          <w:rStyle w:val="Heading4Char"/>
        </w:rPr>
        <w:t xml:space="preserve">Khan and Ebbs </w:t>
      </w:r>
      <w:r w:rsidRPr="000C58D6">
        <w:t>5-1-</w:t>
      </w:r>
      <w:r w:rsidRPr="000C58D6">
        <w:rPr>
          <w:rStyle w:val="Heading4Char"/>
        </w:rPr>
        <w:t>17</w:t>
      </w:r>
      <w:r w:rsidRPr="000C58D6">
        <w:t xml:space="preserve"> (</w:t>
      </w:r>
      <w:r>
        <w:t xml:space="preserve">Mariam and Stephanie, </w:t>
      </w:r>
      <w:r w:rsidRPr="000C58D6">
        <w:t>“Trump administration relaxing Obama-era school lunch standards,”</w:t>
      </w:r>
      <w:r>
        <w:t xml:space="preserve"> </w:t>
      </w:r>
      <w:r w:rsidRPr="000C58D6">
        <w:t>http://abcnews.go.com/Politics/trump-administration-relaxing-obama-era-school-lunch-standards/story?id=47134641</w:t>
      </w:r>
      <w:r>
        <w:t>)</w:t>
      </w:r>
    </w:p>
    <w:p w14:paraId="375A21BB" w14:textId="77777777" w:rsidR="001C4256" w:rsidRPr="000C58D6" w:rsidRDefault="001C4256" w:rsidP="001C4256">
      <w:r w:rsidRPr="000C58D6">
        <w:rPr>
          <w:rStyle w:val="StyleBoldUnderline"/>
        </w:rPr>
        <w:t xml:space="preserve">The U.S. Department of Agriculture is easing school lunch regulations spearheaded by </w:t>
      </w:r>
      <w:r w:rsidRPr="000C58D6">
        <w:t xml:space="preserve">the </w:t>
      </w:r>
      <w:r w:rsidRPr="000C58D6">
        <w:rPr>
          <w:rStyle w:val="StyleBoldUnderline"/>
        </w:rPr>
        <w:t>Obama</w:t>
      </w:r>
      <w:r>
        <w:t xml:space="preserve"> administration.</w:t>
      </w:r>
    </w:p>
    <w:p w14:paraId="17CCC77F" w14:textId="77777777" w:rsidR="001C4256" w:rsidRPr="000C58D6" w:rsidRDefault="001C4256" w:rsidP="001C4256">
      <w:r w:rsidRPr="000C58D6">
        <w:t>Newly minted Agriculture Secretary Sonny Perdue unveiled a new interim rule on Monday to suspend sodium reduction requirements and whole-grain requirements as well as allow 1 percent fat flavored milk back int</w:t>
      </w:r>
      <w:r>
        <w:t>o school cafeterias nationwide.</w:t>
      </w:r>
    </w:p>
    <w:p w14:paraId="260E0E55" w14:textId="77777777" w:rsidR="001C4256" w:rsidRPr="000C58D6" w:rsidRDefault="001C4256" w:rsidP="001C4256">
      <w:r w:rsidRPr="000C58D6">
        <w:t>The new rules will take effect du</w:t>
      </w:r>
      <w:r>
        <w:t>ring the 2017-2018 school year.</w:t>
      </w:r>
    </w:p>
    <w:p w14:paraId="04489964" w14:textId="77777777" w:rsidR="001C4256" w:rsidRPr="000C58D6" w:rsidRDefault="001C4256" w:rsidP="001C4256">
      <w:r w:rsidRPr="000C58D6">
        <w:t>"I wouldn't be as big as I am today without chocolate milk," Perdue sa</w:t>
      </w:r>
      <w:r>
        <w:t>id in his remarks to reporters.</w:t>
      </w:r>
    </w:p>
    <w:p w14:paraId="703141E1" w14:textId="77777777" w:rsidR="001C4256" w:rsidRPr="000C58D6" w:rsidRDefault="001C4256" w:rsidP="001C4256">
      <w:r w:rsidRPr="000C58D6">
        <w:t>Critics say the new rules will roll back the Healthy, Hunger-Free Kids Act championed by Former First Lady Michelle Obama, who worked to establish strict nutritional standards on the program as part o</w:t>
      </w:r>
      <w:r>
        <w:t>f her campaign against obesity.</w:t>
      </w:r>
    </w:p>
    <w:p w14:paraId="2CB9498E" w14:textId="77777777" w:rsidR="001C4256" w:rsidRPr="000C58D6" w:rsidRDefault="001C4256" w:rsidP="001C4256">
      <w:r w:rsidRPr="000C58D6">
        <w:t xml:space="preserve">"We're not winding back any standards at all," Perdue said. "We are </w:t>
      </w:r>
      <w:r>
        <w:t>just slowing down the process."</w:t>
      </w:r>
    </w:p>
    <w:p w14:paraId="5B4786F4" w14:textId="77777777" w:rsidR="001C4256" w:rsidRPr="000C58D6" w:rsidRDefault="001C4256" w:rsidP="001C4256">
      <w:r w:rsidRPr="000C58D6">
        <w:t xml:space="preserve">"I applaud former First Lady Michelle Obama for addressing those obesity </w:t>
      </w:r>
      <w:r>
        <w:t>problems in the past," he said.</w:t>
      </w:r>
    </w:p>
    <w:p w14:paraId="62112B96" w14:textId="77777777" w:rsidR="001C4256" w:rsidRPr="000C58D6" w:rsidRDefault="001C4256" w:rsidP="001C4256">
      <w:r w:rsidRPr="000C58D6">
        <w:t>Perdue recalled hearing from many students who have complained about fat-free and reduced fat chocolate milk offered in schools. In light of these "palatability issues" Perdue sa</w:t>
      </w:r>
      <w:r>
        <w:t>id he decided to make a change.</w:t>
      </w:r>
    </w:p>
    <w:p w14:paraId="47C1F761" w14:textId="77777777" w:rsidR="001C4256" w:rsidRPr="000C58D6" w:rsidRDefault="001C4256" w:rsidP="001C4256">
      <w:r w:rsidRPr="000C58D6">
        <w:t xml:space="preserve">"This is not reducing the nutritional </w:t>
      </w:r>
      <w:r>
        <w:t>standards whatsoever," he said.</w:t>
      </w:r>
    </w:p>
    <w:p w14:paraId="773C0E90" w14:textId="77777777" w:rsidR="001C4256" w:rsidRPr="000C58D6" w:rsidRDefault="001C4256" w:rsidP="001C4256">
      <w:r w:rsidRPr="000C58D6">
        <w:t>The former Georgia governor was joined by Senate Agriculture Chairman Pat Roberts at an elementary school in Leesburg, VA. during the lunch hour fo</w:t>
      </w:r>
      <w:r>
        <w:t>r the announcement.</w:t>
      </w:r>
    </w:p>
    <w:p w14:paraId="5607B1B5" w14:textId="77777777" w:rsidR="001C4256" w:rsidRPr="000C58D6" w:rsidRDefault="001C4256" w:rsidP="001C4256">
      <w:r w:rsidRPr="000C58D6">
        <w:t>"Try eating a biscuit made with whole grains," Robert</w:t>
      </w:r>
      <w:r>
        <w:t>s said. "It just doesn't work!"</w:t>
      </w:r>
    </w:p>
    <w:p w14:paraId="00394F4A" w14:textId="77777777" w:rsidR="001C4256" w:rsidRPr="000C58D6" w:rsidRDefault="001C4256" w:rsidP="001C4256">
      <w:r w:rsidRPr="000C58D6">
        <w:t>Just before the remarks, the two sat for a meal with Catoctin Elementary students on long lunch tables and munched on fruit, carrots and some bread o</w:t>
      </w:r>
      <w:r>
        <w:t>ut of a lunch tray.</w:t>
      </w:r>
    </w:p>
    <w:p w14:paraId="31A377E4" w14:textId="77777777" w:rsidR="001C4256" w:rsidRPr="000C58D6" w:rsidRDefault="001C4256" w:rsidP="001C4256">
      <w:r w:rsidRPr="000C58D6">
        <w:t>"What do you do as Secretary of</w:t>
      </w:r>
      <w:r>
        <w:t xml:space="preserve"> Agriculture?" a student asked.</w:t>
      </w:r>
    </w:p>
    <w:p w14:paraId="673B2D89" w14:textId="77777777" w:rsidR="001C4256" w:rsidRPr="000C58D6" w:rsidRDefault="001C4256" w:rsidP="001C4256">
      <w:r w:rsidRPr="000C58D6">
        <w:t>"We try to keep you</w:t>
      </w:r>
      <w:r>
        <w:t>r food safe!" Perdue responded.</w:t>
      </w:r>
    </w:p>
    <w:p w14:paraId="644EC279" w14:textId="77777777" w:rsidR="001C4256" w:rsidRPr="000C58D6" w:rsidRDefault="001C4256" w:rsidP="001C4256">
      <w:r w:rsidRPr="000C58D6">
        <w:t>Perdue's new interim rule is meant to provide “regulatory flexibility” for the National School Lunch Program, which is a federally assisted meal program that provides nutritionally balanced reduced-co</w:t>
      </w:r>
      <w:r>
        <w:t>st or free lunches to children.</w:t>
      </w:r>
    </w:p>
    <w:p w14:paraId="3C8796C4" w14:textId="77777777" w:rsidR="001C4256" w:rsidRPr="000C58D6" w:rsidRDefault="001C4256" w:rsidP="001C4256">
      <w:r w:rsidRPr="000C58D6">
        <w:t xml:space="preserve">The 2010 law was a part of Michelle Obama’s “Let’s Move!” initiative. It aimed to help transform the school food environment in order to promote better nutrition built upon recommendations </w:t>
      </w:r>
      <w:r>
        <w:t>from the Institute of Medicine.</w:t>
      </w:r>
    </w:p>
    <w:p w14:paraId="38AFABE1" w14:textId="77777777" w:rsidR="001C4256" w:rsidRPr="000C58D6" w:rsidRDefault="001C4256" w:rsidP="001C4256">
      <w:r w:rsidRPr="000C58D6">
        <w:t xml:space="preserve">The law requires that students are offered fruits and vegetables every day, have whole grain-rich foods, fat-free or low-fat milk, and have meals </w:t>
      </w:r>
      <w:r>
        <w:t>with reduced sugars and sodium.</w:t>
      </w:r>
    </w:p>
    <w:p w14:paraId="4661A5F0" w14:textId="77777777" w:rsidR="001C4256" w:rsidRPr="000C58D6" w:rsidRDefault="001C4256" w:rsidP="001C4256">
      <w:pPr>
        <w:rPr>
          <w:b/>
          <w:u w:val="single"/>
        </w:rPr>
      </w:pPr>
      <w:r w:rsidRPr="000C58D6">
        <w:rPr>
          <w:rStyle w:val="StyleBoldUnderline"/>
        </w:rPr>
        <w:t>Republicans, farmers and school groups have long since lobbied for lunch reform, saying the current rules are overly restrictive and costly to implement.</w:t>
      </w:r>
    </w:p>
    <w:p w14:paraId="2B27C1CE" w14:textId="77777777" w:rsidR="001C4256" w:rsidRDefault="001C4256" w:rsidP="001C4256">
      <w:r w:rsidRPr="000C58D6">
        <w:t xml:space="preserve">According to USDA figures, </w:t>
      </w:r>
      <w:r w:rsidRPr="000C58D6">
        <w:rPr>
          <w:rStyle w:val="StyleBoldUnderline"/>
        </w:rPr>
        <w:t>school food requirements cost school districts and states an additional $1.22 billion</w:t>
      </w:r>
      <w:r w:rsidRPr="000C58D6">
        <w:t xml:space="preserve"> in Fiscal Year 2015.</w:t>
      </w:r>
    </w:p>
    <w:p w14:paraId="2F42B89B" w14:textId="77777777" w:rsidR="001C4256" w:rsidRPr="00B02672" w:rsidRDefault="001C4256" w:rsidP="001C4256"/>
    <w:p w14:paraId="2DB0D1B3" w14:textId="68A1811D" w:rsidR="001C4256" w:rsidRDefault="001C4256" w:rsidP="001C4256">
      <w:pPr>
        <w:pStyle w:val="Heading3"/>
      </w:pPr>
      <w:r>
        <w:t>L – liberal policies</w:t>
      </w:r>
    </w:p>
    <w:p w14:paraId="73698D20" w14:textId="77777777" w:rsidR="001C4256" w:rsidRDefault="001C4256" w:rsidP="001C4256">
      <w:pPr>
        <w:pStyle w:val="Heading4"/>
      </w:pPr>
      <w:r>
        <w:t xml:space="preserve">The plan’s </w:t>
      </w:r>
      <w:r w:rsidRPr="0035540A">
        <w:rPr>
          <w:u w:val="single"/>
        </w:rPr>
        <w:t>move to the left</w:t>
      </w:r>
      <w:r>
        <w:t xml:space="preserve"> triggers GOP backlash---wrecks his popularity with the grassroots</w:t>
      </w:r>
    </w:p>
    <w:p w14:paraId="3358014F" w14:textId="77777777" w:rsidR="001C4256" w:rsidRDefault="001C4256" w:rsidP="001C4256">
      <w:r w:rsidRPr="00121C72">
        <w:rPr>
          <w:rStyle w:val="StyleStyleBold12pt"/>
        </w:rPr>
        <w:t>Zurcher</w:t>
      </w:r>
      <w:r>
        <w:rPr>
          <w:rStyle w:val="StyleStyleBold12pt"/>
        </w:rPr>
        <w:t xml:space="preserve"> </w:t>
      </w:r>
      <w:r w:rsidRPr="00797104">
        <w:t>12-7-</w:t>
      </w:r>
      <w:r w:rsidRPr="003122BF">
        <w:t>20</w:t>
      </w:r>
      <w:r w:rsidRPr="00797104">
        <w:rPr>
          <w:rStyle w:val="StyleStyleBold12pt"/>
        </w:rPr>
        <w:t xml:space="preserve">16 </w:t>
      </w:r>
      <w:r w:rsidRPr="003122BF">
        <w:t xml:space="preserve">– US analyst @ BBC (Anthony, “Trump: Five political minefields facing president-elect,” </w:t>
      </w:r>
      <w:hyperlink r:id="rId112" w:history="1">
        <w:r w:rsidRPr="003122BF">
          <w:rPr>
            <w:rStyle w:val="Hyperlink"/>
          </w:rPr>
          <w:t>http://www.bbc.com/news/world-us-canada-38227937</w:t>
        </w:r>
      </w:hyperlink>
      <w:r>
        <w:t>)</w:t>
      </w:r>
    </w:p>
    <w:p w14:paraId="5236F0C4" w14:textId="77777777" w:rsidR="001C4256" w:rsidRDefault="001C4256" w:rsidP="001C4256">
      <w:r>
        <w:t>It's still more than a month before Donald Trump takes the oath of office, but it's not too early to think about the challenges he will face in the White House.</w:t>
      </w:r>
    </w:p>
    <w:p w14:paraId="20BF6A78" w14:textId="77777777" w:rsidR="001C4256" w:rsidRPr="006629B3" w:rsidRDefault="001C4256" w:rsidP="001C4256">
      <w:r w:rsidRPr="006629B3">
        <w:t xml:space="preserve">The new president will have formidable assets at his disposal. </w:t>
      </w:r>
      <w:r w:rsidRPr="009A363C">
        <w:rPr>
          <w:rStyle w:val="StyleBoldUnderline"/>
        </w:rPr>
        <w:t xml:space="preserve">The chief executive has broad unilateral powers, and his party controls both chambers of Congress. </w:t>
      </w:r>
      <w:r w:rsidRPr="00954ABF">
        <w:rPr>
          <w:rStyle w:val="Emphasis"/>
          <w:highlight w:val="yellow"/>
        </w:rPr>
        <w:t>As long as Republicans stay unified, they will be able to advance a</w:t>
      </w:r>
      <w:r w:rsidRPr="009A363C">
        <w:rPr>
          <w:rStyle w:val="Emphasis"/>
        </w:rPr>
        <w:t xml:space="preserve"> broad </w:t>
      </w:r>
      <w:r w:rsidRPr="00954ABF">
        <w:rPr>
          <w:rStyle w:val="Emphasis"/>
          <w:highlight w:val="yellow"/>
        </w:rPr>
        <w:t>range of conservative priorities</w:t>
      </w:r>
      <w:r w:rsidRPr="006629B3">
        <w:t xml:space="preserve"> that have been on the back-burner for more than a decade. </w:t>
      </w:r>
      <w:r w:rsidRPr="00954ABF">
        <w:rPr>
          <w:rStyle w:val="Emphasis"/>
          <w:highlight w:val="yellow"/>
        </w:rPr>
        <w:t>The danger</w:t>
      </w:r>
      <w:r w:rsidRPr="006629B3">
        <w:t xml:space="preserve">, however, </w:t>
      </w:r>
      <w:r w:rsidRPr="00954ABF">
        <w:rPr>
          <w:rStyle w:val="Emphasis"/>
          <w:highlight w:val="yellow"/>
        </w:rPr>
        <w:t>is that they could choose a losing battle - or a winning one whose victory comes at too high a price</w:t>
      </w:r>
      <w:r w:rsidRPr="006629B3">
        <w:t>.</w:t>
      </w:r>
      <w:r>
        <w:rPr>
          <w:u w:val="single"/>
        </w:rPr>
        <w:t xml:space="preserve"> </w:t>
      </w:r>
      <w:r w:rsidRPr="006307D4">
        <w:rPr>
          <w:rStyle w:val="StyleBoldUnderline"/>
        </w:rPr>
        <w:t>The history books are littered with presidents whose electoral mandates crumbled in the early days of their presidency.</w:t>
      </w:r>
      <w:r w:rsidRPr="006629B3">
        <w:t xml:space="preserve"> Barack </w:t>
      </w:r>
      <w:r w:rsidRPr="006307D4">
        <w:rPr>
          <w:rStyle w:val="StyleBoldUnderline"/>
        </w:rPr>
        <w:t>Obama and Democrats saw their large governing majorities</w:t>
      </w:r>
      <w:r w:rsidRPr="006629B3">
        <w:t xml:space="preserve"> in 2009 </w:t>
      </w:r>
      <w:r w:rsidRPr="006307D4">
        <w:rPr>
          <w:rStyle w:val="StyleBoldUnderline"/>
        </w:rPr>
        <w:t>vanish</w:t>
      </w:r>
      <w:r w:rsidRPr="006629B3">
        <w:t xml:space="preserve"> two years later </w:t>
      </w:r>
      <w:r w:rsidRPr="006307D4">
        <w:rPr>
          <w:rStyle w:val="StyleBoldUnderline"/>
        </w:rPr>
        <w:t>after a bruising fight to pass healthcare reform</w:t>
      </w:r>
      <w:r w:rsidRPr="006629B3">
        <w:t xml:space="preserve">. A push for universal healthcare also cost Bill Clinton dearly in 1993. George HW Bush's presidency ran aground, in part, due to tax concessions he made to Democrats in the 1990 budget negotiations. Ronald </w:t>
      </w:r>
      <w:r w:rsidRPr="006307D4">
        <w:rPr>
          <w:rStyle w:val="StyleBoldUnderline"/>
        </w:rPr>
        <w:t>Reagan's tax reforms early in his presidency sank his approval ratings</w:t>
      </w:r>
      <w:r w:rsidRPr="006629B3">
        <w:t xml:space="preserve"> before an economic recovery changed his fortunes. </w:t>
      </w:r>
      <w:r w:rsidRPr="006307D4">
        <w:rPr>
          <w:rStyle w:val="StyleBoldUnderline"/>
        </w:rPr>
        <w:t>As</w:t>
      </w:r>
      <w:r w:rsidRPr="006629B3">
        <w:t xml:space="preserve"> Mr </w:t>
      </w:r>
      <w:r w:rsidRPr="006307D4">
        <w:rPr>
          <w:rStyle w:val="StyleBoldUnderline"/>
        </w:rPr>
        <w:t xml:space="preserve">Trump looks ahead to his presidency, there are countless opportunities - but the path to success is a veritable minefield, where </w:t>
      </w:r>
      <w:r w:rsidRPr="00954ABF">
        <w:rPr>
          <w:rStyle w:val="Emphasis"/>
          <w:highlight w:val="yellow"/>
        </w:rPr>
        <w:t>one false step could lead to ruin</w:t>
      </w:r>
      <w:r w:rsidRPr="006307D4">
        <w:rPr>
          <w:rStyle w:val="StyleBoldUnderline"/>
        </w:rPr>
        <w:t>.</w:t>
      </w:r>
      <w:r w:rsidRPr="006629B3">
        <w:t xml:space="preserve"> Here's a look at five particularly dangerous potential pitfalls. Medicare privatisation Donald Trump campaigned on repealing Barack Obama's healthcare reform programme, and the Republican Congress seems eager to follow through (timeline to be determined, of course). What Mr Trump didn't campaign on, and yet congressional Republican leadership seems enamoured with, was any kind of modification or privatisation of the government-run healthcare programme for the elderly, Medicare. In fact, Mr Trump was quite clear that he wouldn't touch the social safety net that provides retirement and medical care for the poor, disabled and elderly. "Every Republican wants to do a big number on Social Security, they want to do it on Medicare, they want to do it on Medicaid," candidate Trump said at a Republican forum in 2015. "And it's not fair to the people that have been paying in for years and now all of the sudden they want to be cut." Yet changing Medicare from a government-run, single-payer programme to a state-managed voucher-backed premium support system has long been a goal of House Speaker Paul Ryan. "Medicare has got some serious problems because of Obamacare," Mr Ryan said a few days after Mr Trump was elected. "Those things are part of our plan to replace Obamacare." Mr Ryan is the leader of a segment of conservatives who view Medicare as a means of fostering dependence on government - a fortified expansion of centralised power that presents a growing financial burden on the federal budget. The challenge for Republicans, however, is that, unlike the heavily politicised Obamacare reforms, Medicare is immensely popular. A 2015 poll found 60% of Americans viewed the programme as "working well", and 77% said the programme was "very important". Back in 2004, newly re-elected President George W Bush and a Republican-controlled Congress made a similar run at privatising Social Security, the government-managed retirement programme. Those efforts collapsed without so much as a legislative vote, thanks to withering opposition from Democrats and a sceptical public. It marked the beginning of Mr Bush's sharp decline in popularity that culminated in sweeping Democratic victories in the 2006 mid-term elections and President Obama in 2008. Ann Coulter, a fervent Trump backer, succinctly summed up the shape of the pitfall that now may await her party. "Medicare IS NOT WHAT THE ELECTION WAS FOUGHT OVER," she tweeted. "If Ryan wants to change Medicare, then run for president on that and see how far you get." Mind the mine: Misinterpreting your mandate for change is classic post-election overreach danger. Tax cuts Although he didn't regularly dwell on it at his campaign rallies, candidate Trump had a fairly detailed tax-cut plan. Perhaps the reason for his reticence was that the benefits - according to the nonpartisan Tax Policy Center - would be showered primarily on the wealthy. The average tax cut was pegged at $2,940 per person, amounting to an after-tax income increase of 4.1%. Those earning over $3.7m, however, would receive a tax cut of roughly $1.1m, for an after-tax income boost of 14%. During the first presidential debate, Hillary Clinton called this "trumped up trickle-down economics" - the theory, first embraced by President Ronald Reagan, that the benefits of tax cuts for the rich would eventually filter onto the lower-income brackets through increased spending. The label didn't stick (and was, in fact, mocked as being forced), but the attacks may sting if they accompany hard figures in legislation signed by the man who won the White House as a champion of the working class. There's some sign that the forthcoming Trump administration may already be backing away from this particular political landmine - and heading toward a new one, instead. During a recent interview Treasury Secretary nominee Steve Mnuchin said that any tax reform would be benefit-neutral for the wealthy. "Any reductions we have in upper-income taxes will be offset by less deductions, so that there will be no absolute tax cut for the upper class," he said. While that sounds inoffensive, the two biggest individual tax deductions are also two of the most beloved by the American middle class - for home mortgage interest and charitable donations. Any politicians, Republican or Democrat, touch those at their political peril. Mind the mine: Mr Trump campaigned against a moneyed global elite. If they reap the rewards of Republican tax reforms, he may lose some of his populist lustre. Imperial overreach One of the ways Mr Trump framed himself as a different kind of Republican presidential candidate was by condemning his party's military adventurism. Where just a decade earlier his party had marched in lockstep behind George W Bush in defending the Iraq War, now Mr Trump stood on a Republican primary debate stage, condemned the action as misguided and won. He said Libyan intervention was a mistake and that the US should let Russia shoulder more of the military burden in Syria. While he criticised Chinese trade practices, he said US allies in Asia must shoulder more of the costs of their own defence. Positions like these were largely why the Republican foreign policy establishment abandoned the Trump campaign in droves and why the president-elect has seemed hard-pressed to settle on a nominee for secretary of state. One man already on the Trump White House team, however, is retired General Michael Flynn - and he appears to support the kind of robust, interventionist foreign policy that Mr Trump dismissed. In his recent book, The Field of Fight: How We Can Win the Global War Against Radical Islam and Its Allies, the man who is tabbed to become Mr Trump's national security adviser writes that the US is already fighting a global war. "We face a working coalition that extends from North Korea and China to Russia, Iran, Syria, Cuba, Bolivia, Venezuela and Nicaragua," he writes. "We are under attack, not only from nation-states directly, but also from Al Qaeda, Hezbollah, Isis and countless other terrorist groups." If Mr Flynn is joined on Mr Trump's foreign policy team by someone like John Bolton - an Iraq War architect whose name has been linked to the secretary of state job - President Trump may be considerably more hawkish on foreign policy than Candidate Trump ever was. Mind the mine: The American public will follow a president into battle, but war is also an easy way to destroy a presidency. Just ask George W Bush. Or Lyndon Johnson. Or Harry Truman. Going rogue Mr Trump turned heads this week when he sat down with former Democratic Vice-President Al Gore to discuss climate change and global environmental issues. He shocked many of his conservative backers a few weeks earlier when, after meeting with Mr Obama, he expressed support for some portions of the president's healthcare reform. During the campaign he unveiled a childcare and maternity leave proposal that, in the words of conservative columnist Charles Krauthammer, "out-Democrats the Democrats". In other words, Mr </w:t>
      </w:r>
      <w:r w:rsidRPr="00954ABF">
        <w:rPr>
          <w:rStyle w:val="StyleBoldUnderline"/>
          <w:highlight w:val="yellow"/>
        </w:rPr>
        <w:t>Trump</w:t>
      </w:r>
      <w:r w:rsidRPr="00D72A7A">
        <w:rPr>
          <w:rStyle w:val="StyleBoldUnderline"/>
        </w:rPr>
        <w:t xml:space="preserve"> - who was a Democrat as recently as 2009 - </w:t>
      </w:r>
      <w:r w:rsidRPr="00954ABF">
        <w:rPr>
          <w:rStyle w:val="StyleBoldUnderline"/>
          <w:highlight w:val="yellow"/>
        </w:rPr>
        <w:t>has shown a proclivity for entertaining</w:t>
      </w:r>
      <w:r w:rsidRPr="00D72A7A">
        <w:rPr>
          <w:rStyle w:val="StyleBoldUnderline"/>
        </w:rPr>
        <w:t xml:space="preserve"> issues and </w:t>
      </w:r>
      <w:r w:rsidRPr="00954ABF">
        <w:rPr>
          <w:rStyle w:val="StyleBoldUnderline"/>
          <w:highlight w:val="yellow"/>
        </w:rPr>
        <w:t>positions that run counter to Republican orthodoxy</w:t>
      </w:r>
      <w:r w:rsidRPr="006629B3">
        <w:t xml:space="preserve">. There's certainly an upside for being a president who's willing to buck his own party and reach across the aisle for support. It was at the heart of Bill Clinton's "triangulation" strategy during his presidency, when he adopted and moderated popular Republican positions on welfare reform and crime-fighting to boost his own standing. </w:t>
      </w:r>
      <w:r w:rsidRPr="00954ABF">
        <w:rPr>
          <w:rStyle w:val="StyleBoldUnderline"/>
          <w:highlight w:val="yellow"/>
        </w:rPr>
        <w:t>Such a course comes with</w:t>
      </w:r>
      <w:r w:rsidRPr="00507945">
        <w:rPr>
          <w:rStyle w:val="StyleBoldUnderline"/>
        </w:rPr>
        <w:t xml:space="preserve"> its own set of </w:t>
      </w:r>
      <w:r w:rsidRPr="00954ABF">
        <w:rPr>
          <w:rStyle w:val="StyleBoldUnderline"/>
          <w:highlight w:val="yellow"/>
        </w:rPr>
        <w:t>risks</w:t>
      </w:r>
      <w:r w:rsidRPr="006629B3">
        <w:t xml:space="preserve">, however, </w:t>
      </w:r>
      <w:r w:rsidRPr="00507945">
        <w:rPr>
          <w:rStyle w:val="StyleBoldUnderline"/>
        </w:rPr>
        <w:t xml:space="preserve">particularly </w:t>
      </w:r>
      <w:r w:rsidRPr="00954ABF">
        <w:rPr>
          <w:rStyle w:val="StyleBoldUnderline"/>
          <w:highlight w:val="yellow"/>
        </w:rPr>
        <w:t>for</w:t>
      </w:r>
      <w:r w:rsidRPr="00507945">
        <w:rPr>
          <w:rStyle w:val="StyleBoldUnderline"/>
        </w:rPr>
        <w:t xml:space="preserve"> someone like</w:t>
      </w:r>
      <w:r w:rsidRPr="006629B3">
        <w:t xml:space="preserve"> Mr </w:t>
      </w:r>
      <w:r w:rsidRPr="00954ABF">
        <w:rPr>
          <w:rStyle w:val="StyleBoldUnderline"/>
          <w:highlight w:val="yellow"/>
        </w:rPr>
        <w:t xml:space="preserve">Trump. </w:t>
      </w:r>
      <w:r w:rsidRPr="00954ABF">
        <w:rPr>
          <w:rStyle w:val="Emphasis"/>
          <w:highlight w:val="yellow"/>
        </w:rPr>
        <w:t>Embracing a liberal position could jeopardise his Republican backing in Congress</w:t>
      </w:r>
      <w:r w:rsidRPr="00507945">
        <w:rPr>
          <w:rStyle w:val="Emphasis"/>
        </w:rPr>
        <w:t xml:space="preserve"> </w:t>
      </w:r>
      <w:r w:rsidRPr="00954ABF">
        <w:rPr>
          <w:rStyle w:val="Emphasis"/>
          <w:highlight w:val="yellow"/>
        </w:rPr>
        <w:t>and among the party's grass-roots supporters</w:t>
      </w:r>
      <w:r w:rsidRPr="00507945">
        <w:rPr>
          <w:rStyle w:val="Emphasis"/>
        </w:rPr>
        <w:t>.</w:t>
      </w:r>
      <w:r w:rsidRPr="00507945">
        <w:rPr>
          <w:rStyle w:val="StyleBoldUnderline"/>
        </w:rPr>
        <w:t xml:space="preserve"> </w:t>
      </w:r>
      <w:r w:rsidRPr="00954ABF">
        <w:rPr>
          <w:rStyle w:val="Emphasis"/>
          <w:highlight w:val="yellow"/>
        </w:rPr>
        <w:t>Even with his best efforts</w:t>
      </w:r>
      <w:r w:rsidRPr="006629B3">
        <w:t xml:space="preserve">, however, </w:t>
      </w:r>
      <w:r w:rsidRPr="00954ABF">
        <w:rPr>
          <w:rStyle w:val="Emphasis"/>
          <w:highlight w:val="yellow"/>
        </w:rPr>
        <w:t xml:space="preserve">he will be hard-pressed to attract </w:t>
      </w:r>
      <w:r w:rsidRPr="002761CD">
        <w:rPr>
          <w:rStyle w:val="Emphasis"/>
        </w:rPr>
        <w:t xml:space="preserve">much </w:t>
      </w:r>
      <w:r w:rsidRPr="00954ABF">
        <w:rPr>
          <w:rStyle w:val="Emphasis"/>
          <w:highlight w:val="yellow"/>
        </w:rPr>
        <w:t>love from the political left</w:t>
      </w:r>
      <w:r w:rsidRPr="00507945">
        <w:rPr>
          <w:rStyle w:val="Emphasis"/>
        </w:rPr>
        <w:t>.</w:t>
      </w:r>
      <w:r w:rsidRPr="006629B3">
        <w:t xml:space="preserve"> </w:t>
      </w:r>
      <w:r w:rsidRPr="00507945">
        <w:rPr>
          <w:rStyle w:val="StyleBoldUnderline"/>
        </w:rPr>
        <w:t>His divisive presidential campaign has made him too much of a villain among Democrats for that to happen.</w:t>
      </w:r>
      <w:r w:rsidRPr="006629B3">
        <w:t xml:space="preserve"> Mind the mine: </w:t>
      </w:r>
      <w:r w:rsidRPr="00507945">
        <w:rPr>
          <w:rStyle w:val="StyleBoldUnderline"/>
        </w:rPr>
        <w:t>Only Nixon could go to China, as the saying goes.</w:t>
      </w:r>
      <w:r w:rsidRPr="006629B3">
        <w:t xml:space="preserve"> Mr </w:t>
      </w:r>
      <w:r w:rsidRPr="00507945">
        <w:rPr>
          <w:rStyle w:val="StyleBoldUnderline"/>
        </w:rPr>
        <w:t xml:space="preserve">Trump could decide to break the partisan logjam and advance a popular progressive priority. Then again, </w:t>
      </w:r>
      <w:r w:rsidRPr="00954ABF">
        <w:rPr>
          <w:rStyle w:val="Emphasis"/>
          <w:highlight w:val="yellow"/>
        </w:rPr>
        <w:t>when Nixon became mired in scandal, he was left with few Republican allies to protect him</w:t>
      </w:r>
      <w:r w:rsidRPr="00507945">
        <w:rPr>
          <w:rStyle w:val="StyleBoldUnderline"/>
        </w:rPr>
        <w:t>. It's not a happy place for a president to be</w:t>
      </w:r>
      <w:r w:rsidRPr="006629B3">
        <w:t>.</w:t>
      </w:r>
    </w:p>
    <w:p w14:paraId="6A643A35" w14:textId="21CB90CA" w:rsidR="001C4256" w:rsidRDefault="001C4256" w:rsidP="001C4256">
      <w:pPr>
        <w:pStyle w:val="Heading3"/>
      </w:pPr>
      <w:r>
        <w:t>L – AT plan is small</w:t>
      </w:r>
    </w:p>
    <w:p w14:paraId="221A016F" w14:textId="77777777" w:rsidR="001C4256" w:rsidRPr="00CC1C3F" w:rsidRDefault="001C4256" w:rsidP="001C4256">
      <w:pPr>
        <w:pStyle w:val="Heading4"/>
      </w:pPr>
      <w:r>
        <w:t xml:space="preserve">Even </w:t>
      </w:r>
      <w:r w:rsidRPr="00CC1C3F">
        <w:rPr>
          <w:u w:val="single"/>
        </w:rPr>
        <w:t>small dips</w:t>
      </w:r>
      <w:r>
        <w:t xml:space="preserve"> in popularity among the base </w:t>
      </w:r>
      <w:r w:rsidRPr="00CC1C3F">
        <w:rPr>
          <w:u w:val="single"/>
        </w:rPr>
        <w:t>spiral</w:t>
      </w:r>
      <w:r>
        <w:t xml:space="preserve"> towards broader hatred</w:t>
      </w:r>
    </w:p>
    <w:p w14:paraId="5AB5D4AB" w14:textId="77777777" w:rsidR="001C4256" w:rsidRDefault="001C4256" w:rsidP="001C4256">
      <w:r w:rsidRPr="00750D9F">
        <w:rPr>
          <w:rStyle w:val="StyleStyleBold12pt"/>
        </w:rPr>
        <w:t>Hecht 12-16</w:t>
      </w:r>
      <w:r>
        <w:t>-2016 - Massachusetts State Representative for the 29th Middlesex District. Born in Cambridge, Massachusetts (Jon, “Donald Trump's Lack Of Popular Support Matters For A Reason You Wouldn't Expect,” Bustle, https://www.bustle.com/articles/200338-donald-trumps-lack-of-popular-support-matters-for-a-reason-you-wouldnt-expect)</w:t>
      </w:r>
    </w:p>
    <w:p w14:paraId="0CAC79B1" w14:textId="77777777" w:rsidR="001C4256" w:rsidRPr="005851CA" w:rsidRDefault="001C4256" w:rsidP="001C4256">
      <w:r w:rsidRPr="005851CA">
        <w:rPr>
          <w:rStyle w:val="StyleBoldUnderline"/>
          <w:highlight w:val="yellow"/>
        </w:rPr>
        <w:t>Trump promises some seriously controversial policies</w:t>
      </w:r>
      <w:r w:rsidRPr="005851CA">
        <w:rPr>
          <w:rStyle w:val="StyleBoldUnderline"/>
        </w:rPr>
        <w:t xml:space="preserve"> that he will need Congress's help to enact</w:t>
      </w:r>
      <w:r w:rsidRPr="005851CA">
        <w:t xml:space="preserve">. </w:t>
      </w:r>
      <w:r w:rsidRPr="005851CA">
        <w:rPr>
          <w:rStyle w:val="StyleBoldUnderline"/>
        </w:rPr>
        <w:t>His proposals</w:t>
      </w:r>
      <w:r w:rsidRPr="005851CA">
        <w:t xml:space="preserve"> on, for instance, </w:t>
      </w:r>
      <w:r w:rsidRPr="0088054A">
        <w:rPr>
          <w:rStyle w:val="StyleBoldUnderline"/>
        </w:rPr>
        <w:t>deporting</w:t>
      </w:r>
      <w:r w:rsidRPr="005851CA">
        <w:t xml:space="preserve"> millions of undocumented </w:t>
      </w:r>
      <w:r w:rsidRPr="0088054A">
        <w:rPr>
          <w:rStyle w:val="StyleBoldUnderline"/>
        </w:rPr>
        <w:t>immigrants, cutting taxes on the rich, repealing Obamacare, and cutting federal regulations fighting climate change, are unpopular</w:t>
      </w:r>
      <w:r w:rsidRPr="005851CA">
        <w:t xml:space="preserve"> with many Americans. And </w:t>
      </w:r>
      <w:r w:rsidRPr="005851CA">
        <w:rPr>
          <w:rStyle w:val="StyleBoldUnderline"/>
          <w:highlight w:val="yellow"/>
        </w:rPr>
        <w:t>while Trump doesn't have to run for reelection on policies like those until 2020, every member of the House</w:t>
      </w:r>
      <w:r w:rsidRPr="0088054A">
        <w:rPr>
          <w:rStyle w:val="StyleBoldUnderline"/>
        </w:rPr>
        <w:t xml:space="preserve"> of Representatives </w:t>
      </w:r>
      <w:r w:rsidRPr="005851CA">
        <w:rPr>
          <w:rStyle w:val="StyleBoldUnderline"/>
          <w:highlight w:val="yellow"/>
        </w:rPr>
        <w:t>will have to in 2018</w:t>
      </w:r>
      <w:r w:rsidRPr="005851CA">
        <w:t xml:space="preserve">. This is made even more difficult by the political trends that usually come into play during midterm elections. The party in the White House has lost seats during midterms every time in the past century except 1934, 1998, and 2002 (which all had outlier factors to the political landscape — the Great Depression, a failed attempt to impeach Bill Clinton, and the post-9/11 renewed patriotism, respectively). That trend is highly related to the popularity of the president. </w:t>
      </w:r>
      <w:r w:rsidRPr="005851CA">
        <w:rPr>
          <w:rStyle w:val="StyleBoldUnderline"/>
          <w:highlight w:val="yellow"/>
        </w:rPr>
        <w:t>If the president is unpopular, his</w:t>
      </w:r>
      <w:r w:rsidRPr="0088054A">
        <w:rPr>
          <w:rStyle w:val="StyleBoldUnderline"/>
        </w:rPr>
        <w:t xml:space="preserve"> or her </w:t>
      </w:r>
      <w:r w:rsidRPr="005851CA">
        <w:rPr>
          <w:rStyle w:val="StyleBoldUnderline"/>
          <w:highlight w:val="yellow"/>
        </w:rPr>
        <w:t>party can take massive losses</w:t>
      </w:r>
      <w:r w:rsidRPr="005851CA">
        <w:t xml:space="preserve">. There's actually a lot of daylight between Trump and his party on numerous issues. You can especially see it in the way Congressional Republicans are bucking the incoming president on the issue of Russian hacking. </w:t>
      </w:r>
      <w:r w:rsidRPr="005851CA">
        <w:rPr>
          <w:rStyle w:val="StyleBoldUnderline"/>
          <w:highlight w:val="yellow"/>
        </w:rPr>
        <w:t>For Trump to get anything</w:t>
      </w:r>
      <w:r w:rsidRPr="0088054A">
        <w:rPr>
          <w:rStyle w:val="StyleBoldUnderline"/>
        </w:rPr>
        <w:t xml:space="preserve"> in Congress </w:t>
      </w:r>
      <w:r w:rsidRPr="005851CA">
        <w:rPr>
          <w:rStyle w:val="StyleBoldUnderline"/>
          <w:highlight w:val="yellow"/>
        </w:rPr>
        <w:t>done</w:t>
      </w:r>
      <w:r w:rsidRPr="0088054A">
        <w:rPr>
          <w:rStyle w:val="StyleBoldUnderline"/>
        </w:rPr>
        <w:t xml:space="preserve">, </w:t>
      </w:r>
      <w:r w:rsidRPr="005851CA">
        <w:rPr>
          <w:rStyle w:val="StyleBoldUnderline"/>
          <w:highlight w:val="yellow"/>
        </w:rPr>
        <w:t>he's got to convince the rest of his party</w:t>
      </w:r>
      <w:r w:rsidRPr="0088054A">
        <w:rPr>
          <w:rStyle w:val="StyleBoldUnderline"/>
        </w:rPr>
        <w:t xml:space="preserve"> that </w:t>
      </w:r>
      <w:r w:rsidRPr="005851CA">
        <w:rPr>
          <w:rStyle w:val="StyleBoldUnderline"/>
          <w:highlight w:val="yellow"/>
        </w:rPr>
        <w:t>they'll</w:t>
      </w:r>
      <w:r w:rsidRPr="0088054A">
        <w:rPr>
          <w:rStyle w:val="StyleBoldUnderline"/>
        </w:rPr>
        <w:t xml:space="preserve"> be more likely to </w:t>
      </w:r>
      <w:r w:rsidRPr="005851CA">
        <w:rPr>
          <w:rStyle w:val="StyleBoldUnderline"/>
          <w:highlight w:val="yellow"/>
        </w:rPr>
        <w:t>get reelected</w:t>
      </w:r>
      <w:r w:rsidRPr="0088054A">
        <w:rPr>
          <w:rStyle w:val="StyleBoldUnderline"/>
        </w:rPr>
        <w:t xml:space="preserve"> if they go with him than if they go against him</w:t>
      </w:r>
      <w:r w:rsidRPr="005851CA">
        <w:t xml:space="preserve">. </w:t>
      </w:r>
      <w:r w:rsidRPr="005851CA">
        <w:rPr>
          <w:rStyle w:val="Emphasis"/>
          <w:highlight w:val="yellow"/>
        </w:rPr>
        <w:t>That only works if he's popular</w:t>
      </w:r>
      <w:r w:rsidRPr="005851CA">
        <w:t xml:space="preserve">. </w:t>
      </w:r>
      <w:r w:rsidRPr="0088054A">
        <w:rPr>
          <w:rStyle w:val="StyleBoldUnderline"/>
        </w:rPr>
        <w:t>For the moment, Trump is pretty popular among Republicans</w:t>
      </w:r>
      <w:r w:rsidRPr="005851CA">
        <w:t xml:space="preserve"> — his unpopularity comes from nearly all Democrats continuing to hate him, even as his own party has rallied to nearly normal levels. </w:t>
      </w:r>
      <w:r w:rsidRPr="00C31AA8">
        <w:rPr>
          <w:rStyle w:val="StyleBoldUnderline"/>
        </w:rPr>
        <w:t>But</w:t>
      </w:r>
      <w:r w:rsidRPr="0088054A">
        <w:rPr>
          <w:rStyle w:val="StyleBoldUnderline"/>
        </w:rPr>
        <w:t xml:space="preserve"> if </w:t>
      </w:r>
      <w:r w:rsidRPr="005851CA">
        <w:rPr>
          <w:rStyle w:val="StyleBoldUnderline"/>
          <w:highlight w:val="yellow"/>
        </w:rPr>
        <w:t xml:space="preserve">the unpopularity he has overall stops him from accomplishing much, </w:t>
      </w:r>
      <w:r w:rsidRPr="005851CA">
        <w:rPr>
          <w:rStyle w:val="Emphasis"/>
          <w:highlight w:val="yellow"/>
        </w:rPr>
        <w:t>he'll probably become even more disliked, setting off a vicious cycle</w:t>
      </w:r>
      <w:r w:rsidRPr="005851CA">
        <w:t xml:space="preserve">. President Obama, like many presidents, was most popular when he first became president, with his approval rating quickly fading. </w:t>
      </w:r>
      <w:r w:rsidRPr="0088054A">
        <w:rPr>
          <w:rStyle w:val="StyleBoldUnderline"/>
        </w:rPr>
        <w:t>Trump has quite an uphill climb ahead</w:t>
      </w:r>
      <w:r w:rsidRPr="005851CA">
        <w:t>, and Republicans may be walking into a 2018 threshing floor.</w:t>
      </w:r>
    </w:p>
    <w:p w14:paraId="4FC53F69" w14:textId="197E4C02" w:rsidR="001C4256" w:rsidRDefault="001C4256" w:rsidP="001C4256">
      <w:pPr>
        <w:pStyle w:val="Heading3"/>
      </w:pPr>
      <w:r>
        <w:t>L – AT link turn</w:t>
      </w:r>
    </w:p>
    <w:p w14:paraId="5D1E7D41" w14:textId="77777777" w:rsidR="001C4256" w:rsidRDefault="001C4256" w:rsidP="001C4256">
      <w:pPr>
        <w:pStyle w:val="Heading4"/>
      </w:pPr>
      <w:r>
        <w:t>Trump’s popularity is at its ceiling---only a risk the plan derails it</w:t>
      </w:r>
    </w:p>
    <w:p w14:paraId="75B805D8" w14:textId="77777777" w:rsidR="001C4256" w:rsidRPr="00A320AD" w:rsidRDefault="001C4256" w:rsidP="001C4256">
      <w:r w:rsidRPr="00E77614">
        <w:rPr>
          <w:rStyle w:val="StyleStyleBold12pt"/>
        </w:rPr>
        <w:t>Masket 2/27</w:t>
      </w:r>
      <w:r w:rsidRPr="00A320AD">
        <w:t>/17 (Masket, Seth. Seth Masket is a professor of political science at the University of Denver. “Trump’s Approval Ratings Have Finally Stabilized, but What Does That Mean?” https://psmag.com/trumps-approval-ratings-have-finally-stabilized-but-what-does-that-mean-93c8314781ed#.oz6t3fbef)</w:t>
      </w:r>
    </w:p>
    <w:p w14:paraId="2FC52A81" w14:textId="77777777" w:rsidR="001C4256" w:rsidRPr="00101A3E" w:rsidRDefault="001C4256" w:rsidP="001C4256">
      <w:r w:rsidRPr="00101A3E">
        <w:t>As has been reported extensively, Donald Trump’s job approval ratings started low relative to other new presidents and have declined ever since. Yet, as </w:t>
      </w:r>
      <w:hyperlink r:id="rId113" w:tgtFrame="_blank" w:history="1">
        <w:r w:rsidRPr="00101A3E">
          <w:rPr>
            <w:rStyle w:val="Hyperlink"/>
          </w:rPr>
          <w:t>Patrick Egan</w:t>
        </w:r>
      </w:hyperlink>
      <w:r w:rsidRPr="00101A3E">
        <w:t> has noted, those ratings seem to have stabilized over the past few weeks, with an average approval rating </w:t>
      </w:r>
      <w:hyperlink r:id="rId114" w:tgtFrame="_blank" w:history="1">
        <w:r w:rsidRPr="00101A3E">
          <w:rPr>
            <w:rStyle w:val="Hyperlink"/>
          </w:rPr>
          <w:t>around 43 percent</w:t>
        </w:r>
      </w:hyperlink>
      <w:r w:rsidRPr="00101A3E">
        <w:t>. Has Trump found his floor? His ceiling? What does this mean?</w:t>
      </w:r>
    </w:p>
    <w:p w14:paraId="39FC543B" w14:textId="77777777" w:rsidR="001C4256" w:rsidRPr="005851CA" w:rsidRDefault="001C4256" w:rsidP="001C4256">
      <w:r w:rsidRPr="00101A3E">
        <w:rPr>
          <w:rStyle w:val="StyleBoldUnderline"/>
        </w:rPr>
        <w:t xml:space="preserve">There are a few ways to think about this. First, it’s worth noting that Barack </w:t>
      </w:r>
      <w:r w:rsidRPr="005851CA">
        <w:rPr>
          <w:rStyle w:val="StyleBoldUnderline"/>
          <w:highlight w:val="yellow"/>
        </w:rPr>
        <w:t xml:space="preserve">Obama’s approval ratings </w:t>
      </w:r>
      <w:r w:rsidRPr="005851CA">
        <w:rPr>
          <w:rStyle w:val="Emphasis"/>
          <w:highlight w:val="yellow"/>
        </w:rPr>
        <w:t>were in the mid-40s</w:t>
      </w:r>
      <w:r w:rsidRPr="005851CA">
        <w:rPr>
          <w:rStyle w:val="StyleBoldUnderline"/>
          <w:highlight w:val="yellow"/>
        </w:rPr>
        <w:t xml:space="preserve"> for </w:t>
      </w:r>
      <w:hyperlink r:id="rId115" w:tgtFrame="_blank" w:history="1">
        <w:r w:rsidRPr="005851CA">
          <w:rPr>
            <w:rStyle w:val="StyleBoldUnderline"/>
            <w:highlight w:val="yellow"/>
          </w:rPr>
          <w:t>most of his presidency</w:t>
        </w:r>
      </w:hyperlink>
      <w:r w:rsidRPr="005851CA">
        <w:t xml:space="preserve">. They didn’t start there, of course — he was in the low 60s at this point in his first term — and his approval went up considerably during his last year in office. But we should keep in mind that the economy was expanding, the crime rate was dropping, and the United States was at relative peace with other nations for most of Obama’s presidency. Those are conditions most presidents would pay a high price for, and yet they didn’t seem to benefit Obama much politically until the very end. Why? </w:t>
      </w:r>
      <w:r w:rsidRPr="00101A3E">
        <w:rPr>
          <w:rStyle w:val="StyleBoldUnderline"/>
        </w:rPr>
        <w:t xml:space="preserve">To a large extent, it’s because </w:t>
      </w:r>
      <w:r w:rsidRPr="005851CA">
        <w:rPr>
          <w:rStyle w:val="StyleBoldUnderline"/>
          <w:highlight w:val="yellow"/>
        </w:rPr>
        <w:t>we’re living in a</w:t>
      </w:r>
      <w:r w:rsidRPr="00101A3E">
        <w:rPr>
          <w:rStyle w:val="StyleBoldUnderline"/>
        </w:rPr>
        <w:t xml:space="preserve"> very </w:t>
      </w:r>
      <w:r w:rsidRPr="005851CA">
        <w:rPr>
          <w:rStyle w:val="StyleBoldUnderline"/>
          <w:highlight w:val="yellow"/>
        </w:rPr>
        <w:t>polarized era.</w:t>
      </w:r>
      <w:r w:rsidRPr="00101A3E">
        <w:rPr>
          <w:rStyle w:val="StyleBoldUnderline"/>
        </w:rPr>
        <w:t xml:space="preserve"> Partisans tend to view new political information in a way that’s advantageous for the party they like and disadvantageous for the party they don’t like</w:t>
      </w:r>
      <w:r w:rsidRPr="005851CA">
        <w:t xml:space="preserve">. Obama had the approval of 81 percent of Democrats </w:t>
      </w:r>
      <w:hyperlink r:id="rId116" w:tgtFrame="_blank" w:history="1">
        <w:r w:rsidRPr="005851CA">
          <w:rPr>
            <w:rStyle w:val="Hyperlink"/>
          </w:rPr>
          <w:t>even in 2010</w:t>
        </w:r>
      </w:hyperlink>
      <w:r w:rsidRPr="005851CA">
        <w:t xml:space="preserve">, when the Democrats got shellacked in the mid-term elections. He had 13 percent approval among Republicans that year. </w:t>
      </w:r>
      <w:hyperlink r:id="rId117" w:tgtFrame="_blank" w:history="1">
        <w:r w:rsidRPr="005851CA">
          <w:rPr>
            <w:rStyle w:val="StyleBoldUnderline"/>
            <w:highlight w:val="yellow"/>
          </w:rPr>
          <w:t>Trump</w:t>
        </w:r>
        <w:r w:rsidRPr="00101A3E">
          <w:rPr>
            <w:rStyle w:val="StyleBoldUnderline"/>
          </w:rPr>
          <w:t xml:space="preserve"> right now</w:t>
        </w:r>
      </w:hyperlink>
      <w:r>
        <w:rPr>
          <w:rStyle w:val="StyleBoldUnderline"/>
        </w:rPr>
        <w:t xml:space="preserve"> </w:t>
      </w:r>
      <w:r w:rsidRPr="005851CA">
        <w:rPr>
          <w:rStyle w:val="Emphasis"/>
          <w:highlight w:val="yellow"/>
        </w:rPr>
        <w:t>has the support of 87 percent of Republicans</w:t>
      </w:r>
      <w:r w:rsidRPr="00101A3E">
        <w:rPr>
          <w:rStyle w:val="StyleBoldUnderline"/>
        </w:rPr>
        <w:t xml:space="preserve"> and 8 percent of Democrats.</w:t>
      </w:r>
      <w:r>
        <w:rPr>
          <w:rStyle w:val="StyleBoldUnderline"/>
        </w:rPr>
        <w:t xml:space="preserve"> </w:t>
      </w:r>
      <w:r w:rsidRPr="005851CA">
        <w:t xml:space="preserve">This suggests that, in such a polarized era, it’s hard to do a whole lot worse than 40 percent, and it’s hard to do a whole lot better than 50 percent. Your party will support you, the other party will oppose you, and it’s really just a matter of independents moving around. But that’s not really the whole story. George W. Bush also governed during a very polarized era, and he managed to have approval highs near 90 percent and lows near 20 percent. The difference there was that the fundamental conditions of the country, which were relatively calm during Obama’s presidency, really did rocket back and forth under Bush. His highs came right after the 9/11 attacks (even Democrats were willing to rally behind him for a while), and his lows came during a recession and a prolonged war with Iraq (when even Republicans began to abandon him). It takes a lot to shake partisans, but it does happen. Part of what’s driven Democrats and independents away from Trump so quickly is Trump’s own behavior. He hasn’t made any of the bipartisan overtures new presidents typically make, and he seems to have gone out of his way to anger and alienate people who weren’t part of his electoral coalition. That behavior really isn’t alienating many Republicans, 90 percent of whom voted for him after more than a year of similar behavior. But it’s likely suppressing his support. It’s worth recalling that his election odds improved in early November of last year at the time he went relatively quiet on Twitter. </w:t>
      </w:r>
      <w:hyperlink r:id="rId118" w:tooltip="https://psmag.com/trumps-supporters-still-support-trump-so-what-c07fc9bc7820" w:history="1">
        <w:r w:rsidRPr="005851CA">
          <w:rPr>
            <w:rStyle w:val="Hyperlink"/>
          </w:rPr>
          <w:t>Trump’s Supporters Still Support Trump—So What? Of what value is it to just retain one’s base?psmag.com</w:t>
        </w:r>
      </w:hyperlink>
      <w:r w:rsidRPr="005851CA">
        <w:t xml:space="preserve"> But it’s also quite possible that </w:t>
      </w:r>
      <w:r w:rsidRPr="005851CA">
        <w:rPr>
          <w:rStyle w:val="Emphasis"/>
          <w:highlight w:val="yellow"/>
        </w:rPr>
        <w:t>Trump is operating close to his ceiling right now</w:t>
      </w:r>
      <w:r w:rsidRPr="005851CA">
        <w:t xml:space="preserve">. With each passing week, he is given greater credit or blame for the fundamental conditions of the country. And given that economic growth has been strong so far this year, inflation and gas prices remain low, we’re not at war, crime remains low, etc., and he’s still in the 40s, </w:t>
      </w:r>
      <w:r w:rsidRPr="005851CA">
        <w:rPr>
          <w:rStyle w:val="Emphasis"/>
          <w:highlight w:val="yellow"/>
        </w:rPr>
        <w:t>it’s unlikely things will get a whole lot better for him</w:t>
      </w:r>
      <w:r w:rsidRPr="005851CA">
        <w:t>. It’s certainly possible a 9/11-like tragedy could induce a rally effect for Trump, but it’s not obvious that it would.</w:t>
      </w:r>
    </w:p>
    <w:p w14:paraId="20382C35" w14:textId="77777777" w:rsidR="001C4256" w:rsidRDefault="001C4256" w:rsidP="001C4256">
      <w:pPr>
        <w:pStyle w:val="Heading3"/>
      </w:pPr>
      <w:r>
        <w:t>Internal – campaign promises</w:t>
      </w:r>
    </w:p>
    <w:p w14:paraId="2604BFC0" w14:textId="77777777" w:rsidR="001C4256" w:rsidRDefault="001C4256" w:rsidP="001C4256">
      <w:pPr>
        <w:pStyle w:val="Heading4"/>
      </w:pPr>
      <w:r>
        <w:t>Trump’s maintaining commitment to campaign promises key to sustaining approval</w:t>
      </w:r>
    </w:p>
    <w:p w14:paraId="1F3D0211" w14:textId="77777777" w:rsidR="001C4256" w:rsidRPr="00E25A3C" w:rsidRDefault="001C4256" w:rsidP="001C4256">
      <w:r w:rsidRPr="00EC798C">
        <w:rPr>
          <w:rStyle w:val="StyleStyleBold12pt"/>
        </w:rPr>
        <w:t>Collinson 2-2</w:t>
      </w:r>
      <w:r>
        <w:t>-2017 - Staff Writer for CNN (Stephen, “Prime-time Justice: Trump puts on a flawless show,” http://www.cnn.com/2017/01/31/politics/donald-trump-supreme-court-announcement/)</w:t>
      </w:r>
    </w:p>
    <w:p w14:paraId="02850D70" w14:textId="77777777" w:rsidR="001C4256" w:rsidRPr="008C4FF7" w:rsidRDefault="001C4256" w:rsidP="001C4256">
      <w:r w:rsidRPr="008C4FF7">
        <w:t xml:space="preserve">For once, </w:t>
      </w:r>
      <w:r w:rsidRPr="006F0351">
        <w:rPr>
          <w:rStyle w:val="StyleBoldUnderline"/>
        </w:rPr>
        <w:t>the ultimate showman gave Republicans exactly what they bargained for.</w:t>
      </w:r>
      <w:r>
        <w:rPr>
          <w:rStyle w:val="StyleBoldUnderline"/>
        </w:rPr>
        <w:t xml:space="preserve"> </w:t>
      </w:r>
      <w:r w:rsidRPr="008C4FF7">
        <w:t>President Donald</w:t>
      </w:r>
      <w:r w:rsidRPr="006F0351">
        <w:rPr>
          <w:rStyle w:val="StyleBoldUnderline"/>
        </w:rPr>
        <w:t xml:space="preserve"> </w:t>
      </w:r>
      <w:r w:rsidRPr="007550DE">
        <w:rPr>
          <w:rStyle w:val="StyleBoldUnderline"/>
          <w:highlight w:val="yellow"/>
        </w:rPr>
        <w:t>Trump</w:t>
      </w:r>
      <w:r w:rsidRPr="006F0351">
        <w:rPr>
          <w:rStyle w:val="StyleBoldUnderline"/>
        </w:rPr>
        <w:t xml:space="preserve">, </w:t>
      </w:r>
      <w:r w:rsidRPr="008C4FF7">
        <w:t>turning the ornate East Room of the White House into the centerpiece of a well-orchestrated television production</w:t>
      </w:r>
      <w:r w:rsidRPr="006F0351">
        <w:rPr>
          <w:rStyle w:val="StyleBoldUnderline"/>
        </w:rPr>
        <w:t xml:space="preserve">, </w:t>
      </w:r>
      <w:r w:rsidRPr="007550DE">
        <w:rPr>
          <w:rStyle w:val="Emphasis"/>
          <w:highlight w:val="yellow"/>
        </w:rPr>
        <w:t>made good on his promise</w:t>
      </w:r>
      <w:r w:rsidRPr="007550DE">
        <w:rPr>
          <w:rStyle w:val="StyleBoldUnderline"/>
          <w:highlight w:val="yellow"/>
        </w:rPr>
        <w:t xml:space="preserve"> and handed his party a solid conservative nominee for the</w:t>
      </w:r>
      <w:r w:rsidRPr="006F0351">
        <w:rPr>
          <w:rStyle w:val="StyleBoldUnderline"/>
        </w:rPr>
        <w:t xml:space="preserve"> Supreme </w:t>
      </w:r>
      <w:r w:rsidRPr="007550DE">
        <w:rPr>
          <w:rStyle w:val="StyleBoldUnderline"/>
          <w:highlight w:val="yellow"/>
        </w:rPr>
        <w:t>Court</w:t>
      </w:r>
      <w:r w:rsidRPr="006F0351">
        <w:rPr>
          <w:rStyle w:val="StyleBoldUnderline"/>
        </w:rPr>
        <w:t>.</w:t>
      </w:r>
      <w:r>
        <w:rPr>
          <w:rStyle w:val="StyleBoldUnderline"/>
        </w:rPr>
        <w:t xml:space="preserve"> </w:t>
      </w:r>
      <w:r w:rsidRPr="00D83489">
        <w:rPr>
          <w:rStyle w:val="StyleBoldUnderline"/>
        </w:rPr>
        <w:t>"I am a man of my word, I will do as I say," Trump said</w:t>
      </w:r>
      <w:r w:rsidRPr="008C4FF7">
        <w:t xml:space="preserve"> Tuesday night, savoring the drama of the moment </w:t>
      </w:r>
      <w:r w:rsidRPr="00D83489">
        <w:rPr>
          <w:rStyle w:val="StyleBoldUnderline"/>
        </w:rPr>
        <w:t>as he</w:t>
      </w:r>
      <w:r>
        <w:rPr>
          <w:rStyle w:val="StyleBoldUnderline"/>
        </w:rPr>
        <w:t xml:space="preserve"> </w:t>
      </w:r>
      <w:r w:rsidRPr="00D83489">
        <w:rPr>
          <w:rStyle w:val="StyleBoldUnderline"/>
        </w:rPr>
        <w:t>unveiled</w:t>
      </w:r>
      <w:r w:rsidRPr="008C4FF7">
        <w:t xml:space="preserve"> Judge Neil </w:t>
      </w:r>
      <w:r w:rsidRPr="00D83489">
        <w:rPr>
          <w:rStyle w:val="StyleBoldUnderline"/>
        </w:rPr>
        <w:t>Gorsuch</w:t>
      </w:r>
      <w:r w:rsidRPr="008C4FF7">
        <w:t xml:space="preserve"> as his pick to succeed the late conservative icon Antonin Scalia on the nation's highest court. Trump materialized at 8:02 pm ET in the cross hall of the White House and took a stately stroll to his podium along a red carpet under a glistening chandelier before summoning the full theatrical power of his office for the first time. In the same room where so many of his predecessors delivered historic pronouncements to the American people, Trump introduced the nation to the man who, at 49, could spend decades on the court, and help shape his own presidential legacy. It amounted to Trump's biggest moment yet in his 11 days in office. Blanketed by television networks, it was also a do-over, as Trump cut a somber and statesmanlike figure after a chaotic, acrimonious start to his administration. </w:t>
      </w:r>
      <w:r w:rsidRPr="007550DE">
        <w:rPr>
          <w:rStyle w:val="StyleBoldUnderline"/>
          <w:highlight w:val="yellow"/>
        </w:rPr>
        <w:t>It was a sweet moment of vindication for the Republican Party</w:t>
      </w:r>
      <w:r w:rsidRPr="00D83489">
        <w:rPr>
          <w:rStyle w:val="StyleBoldUnderline"/>
        </w:rPr>
        <w:t xml:space="preserve"> -- especially its social conservative and evangelical wings</w:t>
      </w:r>
      <w:r w:rsidRPr="008C4FF7">
        <w:t xml:space="preserve"> who had defied expectations that they would desert Trump over his three marriages and often vulgar tone. </w:t>
      </w:r>
      <w:r w:rsidRPr="006F0351">
        <w:rPr>
          <w:rStyle w:val="StyleBoldUnderline"/>
        </w:rPr>
        <w:t xml:space="preserve">Whatever he said, and whatever he did, conservatives clung on to the tiger's tail, convinced Trump would deliver them a Supreme Court pick they could get behind. </w:t>
      </w:r>
      <w:r w:rsidRPr="008C4FF7">
        <w:t>Looking on were Senate Majority Leader Mitch McConnell and House Speaker Paul Ryan, savoring their reward.</w:t>
      </w:r>
      <w:r>
        <w:rPr>
          <w:rStyle w:val="StyleBoldUnderline"/>
        </w:rPr>
        <w:t xml:space="preserve"> </w:t>
      </w:r>
      <w:r w:rsidRPr="008C4FF7">
        <w:t xml:space="preserve">"Christmas just came early for conservatives," said Sarah Isgur Flores, spokeswoman for Attorney General designate Jeff Sessions, encapsulating the universally positive response to Gorsuch from conservatives. Amid growing rumblings about Trump's behavior and demeanor and the competence of his administration from inside the GOP, </w:t>
      </w:r>
      <w:r w:rsidRPr="007550DE">
        <w:rPr>
          <w:rStyle w:val="StyleBoldUnderline"/>
          <w:highlight w:val="yellow"/>
        </w:rPr>
        <w:t>the announcement</w:t>
      </w:r>
      <w:r w:rsidRPr="008C4FF7">
        <w:t xml:space="preserve"> was an expertly choreographed moment that</w:t>
      </w:r>
      <w:r w:rsidRPr="00D83489">
        <w:rPr>
          <w:rStyle w:val="StyleBoldUnderline"/>
        </w:rPr>
        <w:t xml:space="preserve"> </w:t>
      </w:r>
      <w:r w:rsidRPr="007550DE">
        <w:rPr>
          <w:rStyle w:val="StyleBoldUnderline"/>
          <w:highlight w:val="yellow"/>
        </w:rPr>
        <w:t>could</w:t>
      </w:r>
      <w:r w:rsidRPr="00D83489">
        <w:rPr>
          <w:rStyle w:val="StyleBoldUnderline"/>
        </w:rPr>
        <w:t xml:space="preserve"> help </w:t>
      </w:r>
      <w:r w:rsidRPr="007550DE">
        <w:rPr>
          <w:rStyle w:val="StyleBoldUnderline"/>
          <w:highlight w:val="yellow"/>
        </w:rPr>
        <w:t>knit the party together</w:t>
      </w:r>
      <w:r w:rsidRPr="00D83489">
        <w:rPr>
          <w:rStyle w:val="StyleBoldUnderline"/>
        </w:rPr>
        <w:t>.</w:t>
      </w:r>
      <w:r>
        <w:rPr>
          <w:rStyle w:val="StyleBoldUnderline"/>
        </w:rPr>
        <w:t xml:space="preserve"> </w:t>
      </w:r>
      <w:r w:rsidRPr="008C4FF7">
        <w:t xml:space="preserve">Even his critics grudgingly admitted Trump's skills as a political impresario took some beating. "Whatever u think of him as President (what I think is no secret) Trump's darn good at TV show production. President Trump, the Reality Show," CNN contributor Ana Navarro tweeted. One person close to the decision said both Gorsuch and the other finalist, Thomas Hardiman, had been summoned to Washington. In the end, Hardiman only drove a few hours east of Pittsburgh. "The reality is that to the best of my knowledge he never left the state of Pennsylvania," White House spokesman Sean Spicer said Tuesday night after the announcement. "He never was in DC, nor did he ever leave the commonwealth." The administration was taking extraordinary measures to build suspense and keep the final selection under wraps for as close to the announcement as possible. White House sources acknowledged Tuesday night they left the impression with reporters that he was coming to Washington. Hardiman appeared to play along. One source said Hardiman was given the impression that there could be a spot for him should another vacancy open up. Meanwhile, sources familiar with what transpired said that Gorsuch had given the press waiting outside his house in Boulder, Colorado, the slip on Monday by sneaking out on a dirt road and heading to the airport. Spicer said Gorsuch was flown to Washington on a military aircraft and taken to a hotel, before being spirited unseen into the White House Tuesday night. His debut could hardly have gone better for the President and its flawless execution set up a political climb for Democrats who vowed to oppose whoever he picked. He lauded Gorsuch's credentials as stellar, boasting about a resume bloated by studies at Columbia, Harvard and Oxford. "The qualifications of Judge Gorsuch are beyond dispute. I only hope Democrats and Republicans can come together for once, for the good of the country," Trump said. The President said he had spent considerable time poring over the writings and decisions of Gorsuch, a man of the outdoors who fishes, hunts and skis and currently sits on the 10th Circuit Court of Appeals. But the President is also known to place great value in someone's appearance and might have concluded that Gorsuch, tall, fit with a square jaw and immaculately cropped gray hair looks the part of a Supreme Court Justice. Few Presidents get to name a justice within a few days of their inauguration, and Trump can thank McConnell for his decision to block Obama's nominee to replace Scalia, Judge Merrick Garland, for the best part of a year. Gorsuch's nomination, assuming he is confirmed, will cement the prevailing ideological balance of the court before Scalia's death, with four conservatives, four liberals and Justice Anthony Kennedy as the swing vote. Known for a florid pen, a sense of humor and unimpeachable conservative positions on religious liberty, guns, business regulation and administrative power, Gorsuch may be the perfect candidate to emulate the operatic flamboyance and preference for legal textualism and originalism of Scalia, who died nearly a year ago. "He is Scalia, in many respects," said Rick Santorum, a former Pennsylvania senator who is now a CNN contributor. With the late justice's widow, Maureen, in the audience, Gorsuch called Scalia "a lion of the law." </w:t>
      </w:r>
      <w:r w:rsidRPr="007550DE">
        <w:rPr>
          <w:rStyle w:val="Emphasis"/>
          <w:highlight w:val="yellow"/>
        </w:rPr>
        <w:t>Trump</w:t>
      </w:r>
      <w:r w:rsidRPr="00A53008">
        <w:rPr>
          <w:rStyle w:val="Emphasis"/>
        </w:rPr>
        <w:t>,</w:t>
      </w:r>
      <w:r w:rsidRPr="006734C6">
        <w:rPr>
          <w:rStyle w:val="StyleBoldUnderline"/>
        </w:rPr>
        <w:t xml:space="preserve"> </w:t>
      </w:r>
      <w:r w:rsidRPr="008C4FF7">
        <w:t>meanwhile,</w:t>
      </w:r>
      <w:r w:rsidRPr="006734C6">
        <w:rPr>
          <w:rStyle w:val="StyleBoldUnderline"/>
        </w:rPr>
        <w:t xml:space="preserve"> </w:t>
      </w:r>
      <w:r w:rsidRPr="007550DE">
        <w:rPr>
          <w:rStyle w:val="Emphasis"/>
          <w:highlight w:val="yellow"/>
        </w:rPr>
        <w:t>is turning out to be a man who keeps his promises</w:t>
      </w:r>
      <w:r w:rsidRPr="00A53008">
        <w:rPr>
          <w:rStyle w:val="Emphasis"/>
        </w:rPr>
        <w:t>, however much controversy they ignite</w:t>
      </w:r>
      <w:r w:rsidRPr="006734C6">
        <w:rPr>
          <w:rStyle w:val="StyleBoldUnderline"/>
        </w:rPr>
        <w:t>.</w:t>
      </w:r>
      <w:r>
        <w:rPr>
          <w:rStyle w:val="StyleBoldUnderline"/>
        </w:rPr>
        <w:t xml:space="preserve"> </w:t>
      </w:r>
      <w:r w:rsidRPr="00A53008">
        <w:rPr>
          <w:rStyle w:val="StyleBoldUnderline"/>
        </w:rPr>
        <w:t>In 11 days in office, he has pushed to repeal Obamacare, slapped a</w:t>
      </w:r>
      <w:r w:rsidRPr="006734C6">
        <w:rPr>
          <w:rStyle w:val="StyleBoldUnderline"/>
        </w:rPr>
        <w:t xml:space="preserve"> </w:t>
      </w:r>
      <w:r w:rsidRPr="008C4FF7">
        <w:t>temporary</w:t>
      </w:r>
      <w:r w:rsidRPr="006734C6">
        <w:rPr>
          <w:rStyle w:val="StyleBoldUnderline"/>
        </w:rPr>
        <w:t xml:space="preserve"> ban on immigrants from seven Muslim nations, pulled America out of </w:t>
      </w:r>
      <w:r w:rsidRPr="008C4FF7">
        <w:t xml:space="preserve">a vast </w:t>
      </w:r>
      <w:r w:rsidRPr="00A53008">
        <w:rPr>
          <w:rStyle w:val="StyleBoldUnderline"/>
        </w:rPr>
        <w:t>t</w:t>
      </w:r>
      <w:r w:rsidRPr="008C4FF7">
        <w:t>rans-</w:t>
      </w:r>
      <w:r w:rsidRPr="00A53008">
        <w:rPr>
          <w:rStyle w:val="StyleBoldUnderline"/>
        </w:rPr>
        <w:t>P</w:t>
      </w:r>
      <w:r w:rsidRPr="008C4FF7">
        <w:t xml:space="preserve">acific trade </w:t>
      </w:r>
      <w:r w:rsidRPr="00A53008">
        <w:rPr>
          <w:rStyle w:val="StyleBoldUnderline"/>
        </w:rPr>
        <w:t>p</w:t>
      </w:r>
      <w:r w:rsidRPr="008C4FF7">
        <w:t xml:space="preserve">act </w:t>
      </w:r>
      <w:r w:rsidRPr="00A53008">
        <w:rPr>
          <w:rStyle w:val="StyleBoldUnderline"/>
        </w:rPr>
        <w:t xml:space="preserve">and ordered </w:t>
      </w:r>
      <w:r w:rsidRPr="008C4FF7">
        <w:t xml:space="preserve">the building of </w:t>
      </w:r>
      <w:r w:rsidRPr="00A53008">
        <w:rPr>
          <w:rStyle w:val="StyleBoldUnderline"/>
        </w:rPr>
        <w:t>a border wall</w:t>
      </w:r>
      <w:r w:rsidRPr="008C4FF7">
        <w:t>.</w:t>
      </w:r>
      <w:r>
        <w:rPr>
          <w:rStyle w:val="StyleBoldUnderline"/>
        </w:rPr>
        <w:t xml:space="preserve"> </w:t>
      </w:r>
      <w:r w:rsidRPr="00A53008">
        <w:rPr>
          <w:rStyle w:val="StyleBoldUnderline"/>
        </w:rPr>
        <w:t>Now he has delivered a conservative jurist, a move that will likely do much to solidify his political position within his own party</w:t>
      </w:r>
      <w:r w:rsidRPr="008C4FF7">
        <w:t>.</w:t>
      </w:r>
    </w:p>
    <w:p w14:paraId="45612B33" w14:textId="77777777" w:rsidR="001C4256" w:rsidRPr="00D36F02" w:rsidRDefault="001C4256" w:rsidP="001C4256">
      <w:pPr>
        <w:pStyle w:val="Heading4"/>
      </w:pPr>
      <w:r>
        <w:t>Breaking campaign promises is the thing that will turn supporters against him</w:t>
      </w:r>
    </w:p>
    <w:p w14:paraId="3BC30F22" w14:textId="77777777" w:rsidR="001C4256" w:rsidRDefault="001C4256" w:rsidP="001C4256">
      <w:r>
        <w:rPr>
          <w:rStyle w:val="StyleStyleBold12pt"/>
        </w:rPr>
        <w:t>Lauter</w:t>
      </w:r>
      <w:r w:rsidRPr="006556FB">
        <w:rPr>
          <w:rStyle w:val="StyleStyleBold12pt"/>
        </w:rPr>
        <w:t xml:space="preserve"> 2/13</w:t>
      </w:r>
    </w:p>
    <w:p w14:paraId="45286065" w14:textId="77777777" w:rsidR="001C4256" w:rsidRDefault="001C4256" w:rsidP="001C4256">
      <w:r>
        <w:t xml:space="preserve">Lauter, David. Los Angeles Times Chief.  “Trump has gotten even less popular while in office,” </w:t>
      </w:r>
      <w:r w:rsidRPr="00754C23">
        <w:t>http://www.latimes.com/politics/la-na-pol-trump-polls-20170213-story.html</w:t>
      </w:r>
    </w:p>
    <w:p w14:paraId="3906E2C0" w14:textId="77777777" w:rsidR="001C4256" w:rsidRPr="008C4FF7" w:rsidRDefault="001C4256" w:rsidP="001C4256">
      <w:r w:rsidRPr="00A76DA8">
        <w:rPr>
          <w:rStyle w:val="StyleBoldUnderline"/>
        </w:rPr>
        <w:t>One of the enduring myths of </w:t>
      </w:r>
      <w:hyperlink r:id="rId119" w:tooltip="Donald Trump" w:history="1">
        <w:r w:rsidRPr="00A76DA8">
          <w:rPr>
            <w:rStyle w:val="StyleBoldUnderline"/>
          </w:rPr>
          <w:t>President Trump</w:t>
        </w:r>
      </w:hyperlink>
      <w:r w:rsidRPr="00A76DA8">
        <w:rPr>
          <w:rStyle w:val="StyleBoldUnderline"/>
        </w:rPr>
        <w:t>’s political career is the belief that “nothing matters” — that the controversies that surround him have no effect on his standing with the public.</w:t>
      </w:r>
      <w:r>
        <w:rPr>
          <w:rStyle w:val="StyleBoldUnderline"/>
        </w:rPr>
        <w:t xml:space="preserve"> </w:t>
      </w:r>
      <w:r w:rsidRPr="008C4FF7">
        <w:t xml:space="preserve">The three weeks since </w:t>
      </w:r>
      <w:r w:rsidRPr="007550DE">
        <w:rPr>
          <w:rStyle w:val="StyleBoldUnderline"/>
          <w:highlight w:val="yellow"/>
        </w:rPr>
        <w:t>Trump</w:t>
      </w:r>
      <w:r w:rsidRPr="007550DE">
        <w:rPr>
          <w:rStyle w:val="StyleBoldUnderline"/>
        </w:rPr>
        <w:t>’s</w:t>
      </w:r>
      <w:r w:rsidRPr="008C4FF7">
        <w:t xml:space="preserve"> inauguration have once again proven that untrue: Trump has lost significant ground in public approval in the aftermath of a rough start. Without question, Trump, who won the presidency with a minority of the votes cast, has </w:t>
      </w:r>
      <w:r w:rsidRPr="007550DE">
        <w:rPr>
          <w:rStyle w:val="StyleBoldUnderline"/>
          <w:highlight w:val="yellow"/>
        </w:rPr>
        <w:t>retained a strong hold on his core supporters</w:t>
      </w:r>
      <w:r w:rsidRPr="00A76DA8">
        <w:rPr>
          <w:rStyle w:val="StyleBoldUnderline"/>
        </w:rPr>
        <w:t xml:space="preserve">, </w:t>
      </w:r>
      <w:r w:rsidRPr="007550DE">
        <w:rPr>
          <w:rStyle w:val="StyleBoldUnderline"/>
          <w:highlight w:val="yellow"/>
        </w:rPr>
        <w:t xml:space="preserve">whose loyalty remains ardent. </w:t>
      </w:r>
      <w:hyperlink r:id="rId120" w:tooltip="Republican Party" w:history="1">
        <w:r w:rsidRPr="007550DE">
          <w:rPr>
            <w:rStyle w:val="StyleBoldUnderline"/>
            <w:highlight w:val="yellow"/>
          </w:rPr>
          <w:t>Republicans</w:t>
        </w:r>
      </w:hyperlink>
      <w:r w:rsidRPr="007550DE">
        <w:rPr>
          <w:rStyle w:val="StyleBoldUnderline"/>
          <w:highlight w:val="yellow"/>
        </w:rPr>
        <w:t xml:space="preserve"> are more approving of his personal qualities than they were in the fall</w:t>
      </w:r>
      <w:r w:rsidRPr="008C4FF7">
        <w:t>, according to several ratings. And Trump has plenty of time to turn around the current negative trend in his overall ratings. But the pattern is consistent: After a brief increase in popularity early in his transition, almost all public polls show a decline in Trump’s support, though the exact amount varies. In Gallup’s surveys, Trump’s job approval has gone from an even split the week of his inauguration, with 45% of Americans approving and 45% disapproving, to a 10-point deficit in the latest average, 42% to 52%. Gallup has tracked every American president since Franklin D. Roosevelt, and before Trump, none hit 50% disapproval for months, sometimes years. Trump has fallen below all but the lowest points for President Obama and into territory plumbed by Harry Truman, Richard Nixon and Jimmy Carter. Asked about specific qualities of leadership,</w:t>
      </w:r>
      <w:r w:rsidRPr="00D36F02">
        <w:rPr>
          <w:rStyle w:val="StyleBoldUnderline"/>
        </w:rPr>
        <w:t xml:space="preserve"> </w:t>
      </w:r>
      <w:r w:rsidRPr="007550DE">
        <w:rPr>
          <w:rStyle w:val="StyleBoldUnderline"/>
          <w:highlight w:val="yellow"/>
        </w:rPr>
        <w:t>Americans</w:t>
      </w:r>
      <w:r w:rsidRPr="00D36F02">
        <w:rPr>
          <w:rStyle w:val="StyleBoldUnderline"/>
        </w:rPr>
        <w:t xml:space="preserve"> in Gallup’s surveys </w:t>
      </w:r>
      <w:r w:rsidRPr="007550DE">
        <w:rPr>
          <w:rStyle w:val="StyleBoldUnderline"/>
          <w:highlight w:val="yellow"/>
        </w:rPr>
        <w:t xml:space="preserve">give </w:t>
      </w:r>
      <w:r w:rsidRPr="007550DE">
        <w:rPr>
          <w:rStyle w:val="Emphasis"/>
          <w:highlight w:val="yellow"/>
        </w:rPr>
        <w:t>Trump strong marks for keeping his promises</w:t>
      </w:r>
      <w:r w:rsidRPr="007550DE">
        <w:rPr>
          <w:rStyle w:val="StyleBoldUnderline"/>
          <w:highlight w:val="yellow"/>
        </w:rPr>
        <w:t xml:space="preserve"> and being a “strong and decisive” leader</w:t>
      </w:r>
      <w:r w:rsidRPr="00D36F02">
        <w:rPr>
          <w:rStyle w:val="StyleBoldUnderline"/>
        </w:rPr>
        <w:t>.</w:t>
      </w:r>
      <w:r w:rsidRPr="008C4FF7">
        <w:t xml:space="preserve"> But majorities rate him negatively on inspiring confidence, managing the government effectively and being honest. On each of those measures, a vast gulf separates the mostly positive views of Republicans from the negative views of most Democrats. In addition to Gallup, other polls showing a decline in Trump’s job approval include a GOP favorite, Rasmussen, which has shown Trump dropping from a 14-point net approval rating when he started to four points now; YouGov, which has found a 13-point decline; and Quinnipiac, with a 17-point drop. Among major nonpartisan surveys, the only one to depart from the pattern is the Reuters/Ipsos poll, which had Trump’s approval at a two-point deficit when he started and now has him barely in positive territory, with 48% approving and 47% disapproving. </w:t>
      </w:r>
      <w:r w:rsidRPr="00E31BD5">
        <w:rPr>
          <w:rStyle w:val="StyleBoldUnderline"/>
        </w:rPr>
        <w:t xml:space="preserve">For now, </w:t>
      </w:r>
      <w:r w:rsidRPr="007550DE">
        <w:rPr>
          <w:rStyle w:val="StyleBoldUnderline"/>
          <w:highlight w:val="yellow"/>
        </w:rPr>
        <w:t>what matters most to Trump is holding the support of his core voters</w:t>
      </w:r>
      <w:r w:rsidRPr="00E31BD5">
        <w:rPr>
          <w:rStyle w:val="StyleBoldUnderline"/>
        </w:rPr>
        <w:t xml:space="preserve">. That’s key to his strength in Congress, especially in the House, because his popularity remains high in most Republican-held congressional districts. But if his decline persists, it could weaken Trump’s sway in the Senate, where members need to run statewide. </w:t>
      </w:r>
      <w:r w:rsidRPr="007550DE">
        <w:rPr>
          <w:rStyle w:val="StyleBoldUnderline"/>
          <w:highlight w:val="yellow"/>
        </w:rPr>
        <w:t>Whether</w:t>
      </w:r>
      <w:r w:rsidRPr="007550DE">
        <w:rPr>
          <w:rStyle w:val="StyleBoldUnderline"/>
        </w:rPr>
        <w:t xml:space="preserve"> </w:t>
      </w:r>
      <w:r w:rsidRPr="007550DE">
        <w:rPr>
          <w:rStyle w:val="StyleBoldUnderline"/>
          <w:highlight w:val="yellow"/>
        </w:rPr>
        <w:t>Trump’s approval rating will drop further depends largely on independents and Republicans</w:t>
      </w:r>
      <w:r w:rsidRPr="00D36F02">
        <w:rPr>
          <w:rStyle w:val="StyleBoldUnderline"/>
        </w:rPr>
        <w:t xml:space="preserve"> </w:t>
      </w:r>
      <w:r w:rsidRPr="008C4FF7">
        <w:t>— he has almost no support to lose among Democrats. If those voters do sour on him, that could pose a threat to Republicans in the midterm election in 2018. The incumbent president’s approval rating historically serves as a good predictor of how many seats his party will lose at midterm.</w:t>
      </w:r>
    </w:p>
    <w:p w14:paraId="5835B458" w14:textId="77777777" w:rsidR="001C4256" w:rsidRPr="00F04DC7" w:rsidRDefault="001C4256" w:rsidP="001C4256">
      <w:pPr>
        <w:pStyle w:val="Heading4"/>
      </w:pPr>
      <w:r w:rsidRPr="00F04DC7">
        <w:t>Failure to honor campaign promises costs Trump his base</w:t>
      </w:r>
    </w:p>
    <w:p w14:paraId="1F547095" w14:textId="77777777" w:rsidR="001C4256" w:rsidRPr="00D32F45" w:rsidRDefault="001C4256" w:rsidP="001C4256">
      <w:r w:rsidRPr="00D32F45">
        <w:rPr>
          <w:rStyle w:val="StyleStyleBold12pt"/>
        </w:rPr>
        <w:t>Whitesides 16</w:t>
      </w:r>
      <w:r>
        <w:t xml:space="preserve"> (John, “Supporters to Trump: break campaign promises at your peril” </w:t>
      </w:r>
      <w:r w:rsidRPr="00AF3A0B">
        <w:t>http://www.reuters.com/article/us-usa-election-trump-promises-idUSKBN1362AC</w:t>
      </w:r>
      <w:r>
        <w:t>)</w:t>
      </w:r>
    </w:p>
    <w:p w14:paraId="056FCB17" w14:textId="77777777" w:rsidR="001C4256" w:rsidRDefault="001C4256" w:rsidP="001C4256">
      <w:pPr>
        <w:rPr>
          <w:rStyle w:val="StyleBoldUnderline"/>
        </w:rPr>
      </w:pPr>
      <w:r w:rsidRPr="008C4FF7">
        <w:t>After listening to his speeches and casting her vote for him, she expects Trump to toughen immigration laws, restore lost jobs, upend a corrupt political system, build a wall on the border, and be, as the millionaire put it, the "greatest jobs president that God has ever created." "</w:t>
      </w:r>
      <w:r w:rsidRPr="007550DE">
        <w:rPr>
          <w:rStyle w:val="StyleBoldUnderline"/>
          <w:highlight w:val="yellow"/>
        </w:rPr>
        <w:t>We expect him to move forward on all the items he</w:t>
      </w:r>
      <w:r w:rsidRPr="008C4FF7">
        <w:rPr>
          <w:rStyle w:val="StyleBoldUnderline"/>
        </w:rPr>
        <w:t xml:space="preserve"> has </w:t>
      </w:r>
      <w:r w:rsidRPr="007550DE">
        <w:rPr>
          <w:rStyle w:val="StyleBoldUnderline"/>
          <w:highlight w:val="yellow"/>
        </w:rPr>
        <w:t>promised</w:t>
      </w:r>
      <w:r w:rsidRPr="008C4FF7">
        <w:rPr>
          <w:rStyle w:val="StyleBoldUnderline"/>
        </w:rPr>
        <w:t xml:space="preserve"> to move forward on</w:t>
      </w:r>
      <w:r w:rsidRPr="008C4FF7">
        <w:t xml:space="preserve">," said Stellmack, 69, a retiree in West Palm Beach, Florida. </w:t>
      </w:r>
      <w:r w:rsidRPr="008C4FF7">
        <w:rPr>
          <w:rStyle w:val="StyleBoldUnderline"/>
        </w:rPr>
        <w:t xml:space="preserve">"And </w:t>
      </w:r>
      <w:r w:rsidRPr="007550DE">
        <w:rPr>
          <w:rStyle w:val="StyleBoldUnderline"/>
          <w:highlight w:val="yellow"/>
        </w:rPr>
        <w:t>if he doesn't</w:t>
      </w:r>
      <w:r w:rsidRPr="008C4FF7">
        <w:rPr>
          <w:rStyle w:val="StyleBoldUnderline"/>
        </w:rPr>
        <w:t xml:space="preserve">, </w:t>
      </w:r>
      <w:r w:rsidRPr="007550DE">
        <w:rPr>
          <w:rStyle w:val="StyleBoldUnderline"/>
          <w:highlight w:val="yellow"/>
        </w:rPr>
        <w:t>we will hold his feet to the fire</w:t>
      </w:r>
      <w:r w:rsidRPr="008C4FF7">
        <w:rPr>
          <w:rStyle w:val="StyleBoldUnderline"/>
        </w:rPr>
        <w:t xml:space="preserve">." </w:t>
      </w:r>
      <w:r w:rsidRPr="006734C6">
        <w:rPr>
          <w:rStyle w:val="StyleBoldUnderline"/>
        </w:rPr>
        <w:t xml:space="preserve">After a presidential race fueled by brash but constantly shifting policy proposals, </w:t>
      </w:r>
      <w:r w:rsidRPr="007550DE">
        <w:rPr>
          <w:rStyle w:val="StyleBoldUnderline"/>
          <w:highlight w:val="yellow"/>
        </w:rPr>
        <w:t>Trump's</w:t>
      </w:r>
      <w:r w:rsidRPr="006734C6">
        <w:rPr>
          <w:rStyle w:val="StyleBoldUnderline"/>
        </w:rPr>
        <w:t xml:space="preserve"> millions of </w:t>
      </w:r>
      <w:r w:rsidRPr="007550DE">
        <w:rPr>
          <w:rStyle w:val="StyleBoldUnderline"/>
          <w:highlight w:val="yellow"/>
        </w:rPr>
        <w:t>followers</w:t>
      </w:r>
      <w:r w:rsidRPr="006734C6">
        <w:rPr>
          <w:rStyle w:val="StyleBoldUnderline"/>
        </w:rPr>
        <w:t xml:space="preserve"> -- from social conservative activists to struggling blue-collar workers to hardline militant groups -- </w:t>
      </w:r>
      <w:r w:rsidRPr="007550DE">
        <w:rPr>
          <w:rStyle w:val="StyleBoldUnderline"/>
          <w:highlight w:val="yellow"/>
        </w:rPr>
        <w:t>say if he does anything less than take a wrecking ball to</w:t>
      </w:r>
      <w:r w:rsidRPr="006734C6">
        <w:rPr>
          <w:rStyle w:val="StyleBoldUnderline"/>
        </w:rPr>
        <w:t xml:space="preserve"> business-as-usual </w:t>
      </w:r>
      <w:r w:rsidRPr="007550DE">
        <w:rPr>
          <w:rStyle w:val="StyleBoldUnderline"/>
          <w:highlight w:val="yellow"/>
        </w:rPr>
        <w:t xml:space="preserve">Washington, </w:t>
      </w:r>
      <w:r w:rsidRPr="007550DE">
        <w:rPr>
          <w:rStyle w:val="Emphasis"/>
          <w:highlight w:val="yellow"/>
        </w:rPr>
        <w:t>they will be disappointed</w:t>
      </w:r>
      <w:r w:rsidRPr="006734C6">
        <w:rPr>
          <w:rStyle w:val="Emphasis"/>
        </w:rPr>
        <w:t>.</w:t>
      </w:r>
      <w:r>
        <w:rPr>
          <w:rStyle w:val="StyleBoldUnderline"/>
        </w:rPr>
        <w:t xml:space="preserve"> </w:t>
      </w:r>
      <w:r w:rsidRPr="008C4FF7">
        <w:t xml:space="preserve">"We'll be watching, Mr. Trump," said Stellmack. Trump's promises have been hard to pin down, with many policy details left elusive and vague. NBC News identified 141 "distinct shifts" on 23 major issues since Trump announced his candidacy on June 16, 2015. </w:t>
      </w:r>
      <w:r w:rsidRPr="006734C6">
        <w:rPr>
          <w:rStyle w:val="StyleBoldUnderline"/>
        </w:rPr>
        <w:t xml:space="preserve">Still, </w:t>
      </w:r>
      <w:r w:rsidRPr="007550DE">
        <w:rPr>
          <w:rStyle w:val="StyleBoldUnderline"/>
          <w:highlight w:val="yellow"/>
        </w:rPr>
        <w:t xml:space="preserve">his fiery rhetoric had an unmistakable message of </w:t>
      </w:r>
      <w:r w:rsidRPr="007550DE">
        <w:rPr>
          <w:rStyle w:val="Emphasis"/>
          <w:highlight w:val="yellow"/>
        </w:rPr>
        <w:t>ending big government</w:t>
      </w:r>
      <w:r w:rsidRPr="006734C6">
        <w:rPr>
          <w:rStyle w:val="StyleBoldUnderline"/>
        </w:rPr>
        <w:t xml:space="preserve"> and the entrenched power of establishment elites in both parties.</w:t>
      </w:r>
      <w:r>
        <w:rPr>
          <w:rStyle w:val="StyleBoldUnderline"/>
        </w:rPr>
        <w:t xml:space="preserve"> </w:t>
      </w:r>
      <w:r w:rsidRPr="008C4FF7">
        <w:t xml:space="preserve">That inspired hope that Trump can break through Washington's gridlock to make progress on plans to invigorate the economy, eliminate terrorist threats, rip up trade agreements and repeal President Barack Obama's healthcare plan known as Obamacare. "I totally trust him," said Laura Czarniak, 56, of Manistee, Michigan, a Rust Belt state that leans Democrat in presidential elections but which flipped to Trump on Tuesday. "I know he'll build the wall. I know he'll take care of the Syrian refugee problem. I know he'll get rid of Obamacare. There is not a chance in hell he won't do those things," she said. But even with Republicans retaining control of Congress, Trump will have to accept limits and compromises on some of his plans. Many Republicans, for example, are wary of his proposals to scrap trade deals and boost spending on infrastructure improvements. Some of his plans have already been rolled back. Trump faces his highest expectations on the issue of immigration, given his intense focus on attention-grabbing campaign proposals like forcing Mexico to pay for a border wall, and temporarily banning Muslims from entering the country. But he recently indicated he would at first deport only criminal undocumented immigrants, after previously pledging to deport all undocumented aliens, while the Muslim ban has softened into "extreme vetting" of immigrants from some countries. He told the Wall Street Journal in an interview on Friday that he would consider keeping parts of Obamacare intact -- easing off his calls for a total repeal -- after Obama spoke to him on the issue at the White House on Thursday. Mark Morris, a leader of the Colorado-based Three Percent United Patriots militia group, said he understood Trump would need time on some issues, but he expected quick movement on repealing Obamacare and appointing a conservative Supreme Court justice to fill the seat of the late Antonin Scalia. He said he hoped Trump would stand with ranchers in their disputes with the federal government over fees charged for cattle grazing on public land – a call to arms for many in the patriot and militia movement. </w:t>
      </w:r>
      <w:r w:rsidRPr="008C4FF7">
        <w:rPr>
          <w:rStyle w:val="StyleBoldUnderline"/>
        </w:rPr>
        <w:t>Morris warned</w:t>
      </w:r>
      <w:r w:rsidRPr="006734C6">
        <w:rPr>
          <w:rStyle w:val="StyleBoldUnderline"/>
        </w:rPr>
        <w:t xml:space="preserve"> </w:t>
      </w:r>
      <w:r w:rsidRPr="007550DE">
        <w:rPr>
          <w:rStyle w:val="StyleBoldUnderline"/>
          <w:highlight w:val="yellow"/>
        </w:rPr>
        <w:t xml:space="preserve">Trump </w:t>
      </w:r>
      <w:r w:rsidRPr="007550DE">
        <w:rPr>
          <w:rStyle w:val="Emphasis"/>
          <w:highlight w:val="yellow"/>
        </w:rPr>
        <w:t>should not count on his followers</w:t>
      </w:r>
      <w:r w:rsidRPr="007550DE">
        <w:rPr>
          <w:rStyle w:val="StyleBoldUnderline"/>
          <w:highlight w:val="yellow"/>
        </w:rPr>
        <w:t xml:space="preserve"> to stay with him if he did not produce results</w:t>
      </w:r>
      <w:r w:rsidRPr="006734C6">
        <w:rPr>
          <w:rStyle w:val="StyleBoldUnderline"/>
        </w:rPr>
        <w:t>.</w:t>
      </w:r>
      <w:r>
        <w:rPr>
          <w:rStyle w:val="StyleBoldUnderline"/>
        </w:rPr>
        <w:t xml:space="preserve"> </w:t>
      </w:r>
      <w:r w:rsidRPr="008C4FF7">
        <w:t>"</w:t>
      </w:r>
      <w:r w:rsidRPr="007550DE">
        <w:rPr>
          <w:rStyle w:val="StyleBoldUnderline"/>
          <w:highlight w:val="yellow"/>
        </w:rPr>
        <w:t>People voted with a lot of faith that he will come through</w:t>
      </w:r>
      <w:r w:rsidRPr="006734C6">
        <w:rPr>
          <w:rStyle w:val="StyleBoldUnderline"/>
        </w:rPr>
        <w:t xml:space="preserve">," </w:t>
      </w:r>
      <w:r w:rsidRPr="008C4FF7">
        <w:rPr>
          <w:rStyle w:val="StyleBoldUnderline"/>
        </w:rPr>
        <w:t>he said. "I</w:t>
      </w:r>
      <w:r w:rsidRPr="006734C6">
        <w:rPr>
          <w:rStyle w:val="StyleBoldUnderline"/>
        </w:rPr>
        <w:t xml:space="preserve"> don’t think it is going to work out very well if he doesn’t get the things done and he comes back at the end of four years and says I need four more years to accomplish what I need to accomplish."</w:t>
      </w:r>
    </w:p>
    <w:p w14:paraId="2CCEE55B" w14:textId="77777777" w:rsidR="001C4256" w:rsidRDefault="001C4256" w:rsidP="001C4256">
      <w:pPr>
        <w:pStyle w:val="Heading3"/>
      </w:pPr>
      <w:r>
        <w:t>Internal – yes backlash</w:t>
      </w:r>
    </w:p>
    <w:p w14:paraId="1841B026" w14:textId="77777777" w:rsidR="001C4256" w:rsidRDefault="001C4256" w:rsidP="001C4256">
      <w:pPr>
        <w:pStyle w:val="Heading4"/>
      </w:pPr>
      <w:r>
        <w:t xml:space="preserve">The plan disrupts Trump’s strategy of unifying the GOP—supporting legislation he campaigned against triggers base backlash </w:t>
      </w:r>
    </w:p>
    <w:p w14:paraId="2B0F5E59" w14:textId="77777777" w:rsidR="001C4256" w:rsidRDefault="001C4256" w:rsidP="001C4256">
      <w:r w:rsidRPr="000C770F">
        <w:rPr>
          <w:rStyle w:val="StyleStyleBold12pt"/>
        </w:rPr>
        <w:t>Bolton and Wong 3-1-17</w:t>
      </w:r>
      <w:r>
        <w:t xml:space="preserve"> - *Staff writer, **Senior staff writer @The Hill covering House GOP</w:t>
      </w:r>
    </w:p>
    <w:p w14:paraId="07A34D2F" w14:textId="77777777" w:rsidR="001C4256" w:rsidRDefault="001C4256" w:rsidP="001C4256">
      <w:r>
        <w:t>*Alexander, **Scott, Trump gives jolt of energy to GOP, The Hill, http://thehill.com/homenews/senate/321922-trump-gives-jolt-of-energy-to-gop</w:t>
      </w:r>
    </w:p>
    <w:p w14:paraId="1ED4B72D" w14:textId="77777777" w:rsidR="001C4256" w:rsidRPr="00841E86" w:rsidRDefault="001C4256" w:rsidP="001C4256">
      <w:pPr>
        <w:rPr>
          <w:b/>
          <w:iCs/>
          <w:sz w:val="24"/>
          <w:u w:val="single"/>
          <w:bdr w:val="single" w:sz="18" w:space="0" w:color="auto"/>
        </w:rPr>
      </w:pPr>
      <w:r w:rsidRPr="00870851">
        <w:rPr>
          <w:rStyle w:val="StyleBoldUnderline"/>
          <w:highlight w:val="yellow"/>
        </w:rPr>
        <w:t>Republicans</w:t>
      </w:r>
      <w:r w:rsidRPr="000C770F">
        <w:rPr>
          <w:rStyle w:val="StyleBoldUnderline"/>
        </w:rPr>
        <w:t xml:space="preserve"> </w:t>
      </w:r>
      <w:r w:rsidRPr="00870851">
        <w:rPr>
          <w:rStyle w:val="StyleBoldUnderline"/>
          <w:highlight w:val="yellow"/>
        </w:rPr>
        <w:t>who were concerned by</w:t>
      </w:r>
      <w:r w:rsidRPr="000C770F">
        <w:rPr>
          <w:rStyle w:val="StyleBoldUnderline"/>
        </w:rPr>
        <w:t xml:space="preserve"> the tumultuous start of</w:t>
      </w:r>
      <w:r w:rsidRPr="007550DE">
        <w:t xml:space="preserve"> President </w:t>
      </w:r>
      <w:r w:rsidRPr="00870851">
        <w:rPr>
          <w:rStyle w:val="StyleBoldUnderline"/>
          <w:highlight w:val="yellow"/>
        </w:rPr>
        <w:t>Trump</w:t>
      </w:r>
      <w:r w:rsidRPr="000C770F">
        <w:rPr>
          <w:rStyle w:val="StyleBoldUnderline"/>
        </w:rPr>
        <w:t xml:space="preserve">’s reign </w:t>
      </w:r>
      <w:r w:rsidRPr="00870851">
        <w:rPr>
          <w:rStyle w:val="StyleBoldUnderline"/>
          <w:highlight w:val="yellow"/>
        </w:rPr>
        <w:t>are</w:t>
      </w:r>
      <w:r w:rsidRPr="000C770F">
        <w:rPr>
          <w:rStyle w:val="StyleBoldUnderline"/>
        </w:rPr>
        <w:t xml:space="preserve"> feeling </w:t>
      </w:r>
      <w:r w:rsidRPr="00870851">
        <w:rPr>
          <w:rStyle w:val="StyleBoldUnderline"/>
          <w:highlight w:val="yellow"/>
        </w:rPr>
        <w:t>more optimistic in the wake of his first address to Congress</w:t>
      </w:r>
      <w:r w:rsidRPr="007550DE">
        <w:t>.</w:t>
      </w:r>
      <w:r w:rsidRPr="007550DE">
        <w:rPr>
          <w:sz w:val="12"/>
        </w:rPr>
        <w:t>¶</w:t>
      </w:r>
      <w:r w:rsidRPr="007550DE">
        <w:t xml:space="preserve"> </w:t>
      </w:r>
      <w:r w:rsidRPr="000C770F">
        <w:rPr>
          <w:rStyle w:val="StyleBoldUnderline"/>
        </w:rPr>
        <w:t>GOP lawmakers said the president</w:t>
      </w:r>
      <w:r w:rsidRPr="007550DE">
        <w:t xml:space="preserve"> on Tuesday night </w:t>
      </w:r>
      <w:r w:rsidRPr="000C770F">
        <w:rPr>
          <w:rStyle w:val="StyleBoldUnderline"/>
        </w:rPr>
        <w:t>provided needed direction that they say had been lacking at the very start of his term,</w:t>
      </w:r>
      <w:r w:rsidRPr="007550DE">
        <w:t xml:space="preserve"> when his escalating battle with the media and the confusing rollout of a travel ban overshadowed his healthcare, tax reform and trade agenda.</w:t>
      </w:r>
      <w:r w:rsidRPr="007550DE">
        <w:rPr>
          <w:sz w:val="12"/>
        </w:rPr>
        <w:t>¶</w:t>
      </w:r>
      <w:r w:rsidRPr="007550DE">
        <w:t xml:space="preserve"> Senate Majority Leader Mitch McConnell (R-Ky.), who had complained about Trump’s tweeting habit and had distanced himself from Trump on several issues including his praise of Russian President Vladimir Putin, proclaimed that he “became presidential” Tuesday.</w:t>
      </w:r>
      <w:r w:rsidRPr="007550DE">
        <w:rPr>
          <w:sz w:val="12"/>
        </w:rPr>
        <w:t>¶</w:t>
      </w:r>
      <w:r w:rsidRPr="007550DE">
        <w:t xml:space="preserve"> Stock markets rallied on the strong performance Wednesday as the Dow Jones industrial average closed above 21,000 for the first time in history.</w:t>
      </w:r>
      <w:r w:rsidRPr="007550DE">
        <w:rPr>
          <w:sz w:val="12"/>
        </w:rPr>
        <w:t>¶</w:t>
      </w:r>
      <w:r w:rsidRPr="007550DE">
        <w:t xml:space="preserve"> After Trump laid out his goals for healthcare reform Tuesday evening, GOP members said they have enough direction to move forward with the next step of a plan to repeal and replace the Affordable Care Act.</w:t>
      </w:r>
      <w:r w:rsidRPr="007550DE">
        <w:rPr>
          <w:sz w:val="12"/>
        </w:rPr>
        <w:t>¶</w:t>
      </w:r>
      <w:r w:rsidRPr="007550DE">
        <w:t xml:space="preserve"> “</w:t>
      </w:r>
      <w:r w:rsidRPr="000C770F">
        <w:rPr>
          <w:rStyle w:val="StyleBoldUnderline"/>
        </w:rPr>
        <w:t xml:space="preserve">I really think </w:t>
      </w:r>
      <w:r w:rsidRPr="00870851">
        <w:rPr>
          <w:rStyle w:val="StyleBoldUnderline"/>
          <w:highlight w:val="yellow"/>
        </w:rPr>
        <w:t>he’s done about all he needs to do right now</w:t>
      </w:r>
      <w:r w:rsidRPr="000C770F">
        <w:rPr>
          <w:rStyle w:val="StyleBoldUnderline"/>
        </w:rPr>
        <w:t>,” said Senate Health, Education, Labor and Pensions Committee Chairman</w:t>
      </w:r>
      <w:r w:rsidRPr="007550DE">
        <w:t xml:space="preserve"> Lamar </w:t>
      </w:r>
      <w:r w:rsidRPr="000C770F">
        <w:rPr>
          <w:rStyle w:val="StyleBoldUnderline"/>
        </w:rPr>
        <w:t>Alexander</w:t>
      </w:r>
      <w:r w:rsidRPr="007550DE">
        <w:t xml:space="preserve"> (R-Tenn.), who has played a prominent role in this year’s healthcare debate.</w:t>
      </w:r>
      <w:r w:rsidRPr="007550DE">
        <w:rPr>
          <w:sz w:val="12"/>
        </w:rPr>
        <w:t>¶</w:t>
      </w:r>
      <w:r w:rsidRPr="007550DE">
        <w:t xml:space="preserve"> Alexander said Trump filled in missing pieces of the policy puzzle this week by calling on Congress to provide tax credits to help people buy health insurance after ­ObamaCare is repealed and to give governors more resources and flexibility to keep new enrollees in Medicaid from losing coverage.</w:t>
      </w:r>
      <w:r w:rsidRPr="007550DE">
        <w:rPr>
          <w:sz w:val="12"/>
        </w:rPr>
        <w:t>¶</w:t>
      </w:r>
      <w:r w:rsidRPr="007550DE">
        <w:t xml:space="preserve"> Republican legislators say they now have what they need to settle the outstanding, intraparty differences on ­ObamaCare</w:t>
      </w:r>
      <w:r w:rsidRPr="007550DE">
        <w:rPr>
          <w:sz w:val="12"/>
        </w:rPr>
        <w:t>¶</w:t>
      </w:r>
      <w:r w:rsidRPr="007550DE">
        <w:t xml:space="preserve"> Alexander has organized morning meetings with state insurance commissioners, healthcare experts and industry leaders, and a group of Senate Republicans met with House Ways and Means Committee Chairman Kevin Brady (R-Texas) Wednesday afternoon to learn more about the House GOP plan. </w:t>
      </w:r>
      <w:r w:rsidRPr="007550DE">
        <w:rPr>
          <w:sz w:val="12"/>
        </w:rPr>
        <w:t>¶</w:t>
      </w:r>
      <w:r w:rsidRPr="007550DE">
        <w:t xml:space="preserve"> “These are good discussions,” said Sen. Ron Johnson (R-Wis.). </w:t>
      </w:r>
      <w:r w:rsidRPr="000C770F">
        <w:rPr>
          <w:rStyle w:val="StyleBoldUnderline"/>
        </w:rPr>
        <w:t xml:space="preserve">“You got the president laying out some goals. </w:t>
      </w:r>
      <w:r w:rsidRPr="00870851">
        <w:rPr>
          <w:rStyle w:val="StyleBoldUnderline"/>
          <w:highlight w:val="yellow"/>
        </w:rPr>
        <w:t>It all starts bringing more and more clarity.</w:t>
      </w:r>
      <w:r w:rsidRPr="000C770F">
        <w:rPr>
          <w:rStyle w:val="StyleBoldUnderline"/>
        </w:rPr>
        <w:t xml:space="preserve"> Now we’re starting to home in, zero in on problem areas</w:t>
      </w:r>
      <w:r w:rsidRPr="007550DE">
        <w:t>.”</w:t>
      </w:r>
      <w:r w:rsidRPr="007550DE">
        <w:rPr>
          <w:sz w:val="12"/>
        </w:rPr>
        <w:t>¶</w:t>
      </w:r>
      <w:r w:rsidRPr="007550DE">
        <w:t xml:space="preserve"> It appeared before the speech that Republican leaders would have trouble reconciling conservatives in both chambers who oppose creating new subsidies for people to buy health insurance with GOP lawmakers who don’t want to strip coverage from an estimated 20 million people who gained health insurance under ­ObamaCare.</w:t>
      </w:r>
      <w:r w:rsidRPr="007550DE">
        <w:rPr>
          <w:sz w:val="12"/>
        </w:rPr>
        <w:t>¶</w:t>
      </w:r>
      <w:r w:rsidRPr="007550DE">
        <w:t xml:space="preserve"> There’s a growing sense that Trump will step in to whip holdout lawmakers into supporting the final bill.</w:t>
      </w:r>
      <w:r w:rsidRPr="007550DE">
        <w:rPr>
          <w:sz w:val="12"/>
        </w:rPr>
        <w:t>¶</w:t>
      </w:r>
      <w:r w:rsidRPr="007550DE">
        <w:t xml:space="preserve"> “He’s got the bully pulpit. He’s got his social media. He’s got a large populist message and following, which is the American people who elected him, that he certainly can use. And I believe that he will,” said Rep. Ann Wagner (R-Mo.), who is close to the House GOP leadership.</w:t>
      </w:r>
      <w:r w:rsidRPr="007550DE">
        <w:rPr>
          <w:sz w:val="12"/>
        </w:rPr>
        <w:t>¶</w:t>
      </w:r>
      <w:r w:rsidRPr="007550DE">
        <w:t xml:space="preserve"> The president reassured Republicans who are divided over a House GOP proposal to slash tax rates and pay for it by placing a 20 percent across-the-board tax on imports by telling lawmakers that his economic team is working on “historic tax reform.”</w:t>
      </w:r>
      <w:r w:rsidRPr="007550DE">
        <w:rPr>
          <w:sz w:val="12"/>
        </w:rPr>
        <w:t>¶</w:t>
      </w:r>
      <w:r w:rsidRPr="007550DE">
        <w:t xml:space="preserve"> Sen. Lindsey Graham (R-S.C.), a former rival of Trump’s on the 2016 campaign trail, recently said the tax plan touted by Speaker Paul Ryan (R-Wis.) wouldn’t get 10 votes in the Senate, and another Senate Republican who requested anonymity said it “doesn’t have a chance in hell of passing.”</w:t>
      </w:r>
      <w:r w:rsidRPr="007550DE">
        <w:rPr>
          <w:sz w:val="12"/>
        </w:rPr>
        <w:t>¶</w:t>
      </w:r>
      <w:r w:rsidRPr="007550DE">
        <w:t xml:space="preserve"> Ryan hasn’t given up on the proposed border-adjustment tax, which he argues is needed to keep the tax reform package from adding to the deficit.</w:t>
      </w:r>
      <w:r w:rsidRPr="007550DE">
        <w:rPr>
          <w:sz w:val="12"/>
        </w:rPr>
        <w:t>¶</w:t>
      </w:r>
      <w:r w:rsidRPr="007550DE">
        <w:t xml:space="preserve"> Trump appeared to side with Ryan by promising his team would unveil a plan that would cut corporate tax rates, provide “massive tax relief for the middle class” and create a level playing field for American companies. His talk of a level playing field signaled likely support for taxing imports, which would make U.S.-manufactured products more competitive domestically.</w:t>
      </w:r>
      <w:r w:rsidRPr="007550DE">
        <w:rPr>
          <w:sz w:val="12"/>
        </w:rPr>
        <w:t>¶</w:t>
      </w:r>
      <w:r w:rsidRPr="007550DE">
        <w:t xml:space="preserve"> The president gave new life to immigration reform, an issue that wasn’t even on the congressional radar. That changed when Trump encouraged a small group of centrist Democrats at the White House last month to keep working on immigration legislation.</w:t>
      </w:r>
      <w:r w:rsidRPr="007550DE">
        <w:rPr>
          <w:sz w:val="12"/>
        </w:rPr>
        <w:t>¶</w:t>
      </w:r>
      <w:r w:rsidRPr="007550DE">
        <w:t xml:space="preserve"> On Tuesday, he said “real and positive immigration reform is possible,” catching lawmakers by surprise and giving the issue new momentum.</w:t>
      </w:r>
      <w:r w:rsidRPr="007550DE">
        <w:rPr>
          <w:sz w:val="12"/>
        </w:rPr>
        <w:t>¶</w:t>
      </w:r>
      <w:r w:rsidRPr="007550DE">
        <w:t xml:space="preserve"> Sen. Jeff Flake (R-Ariz.), a member of the bipartisan Gang of Eight that drafted the Senate’s comprehensive immigration reform bill, told reporters Wednesday he’s ready to go all-in on another legislative push.</w:t>
      </w:r>
      <w:r w:rsidRPr="007550DE">
        <w:rPr>
          <w:sz w:val="12"/>
        </w:rPr>
        <w:t>¶</w:t>
      </w:r>
      <w:r w:rsidRPr="007550DE">
        <w:t xml:space="preserve"> He said voters “understand you have to deal with the illegal population in a more realistic manner than just saying we’re going to deport them all.”</w:t>
      </w:r>
      <w:r w:rsidRPr="007550DE">
        <w:rPr>
          <w:sz w:val="12"/>
        </w:rPr>
        <w:t>¶</w:t>
      </w:r>
      <w:r w:rsidRPr="007550DE">
        <w:t xml:space="preserve"> Lawmakers say they believe Trump’s call for immigration reform is sincere and argue that he has a much better chance of convincing House Republicans — who blocked the Senate bill in 2013 — to vote for it because he has aggressively prosecuted undocumented immigrants and made a strong commitment to border security.</w:t>
      </w:r>
      <w:r w:rsidRPr="007550DE">
        <w:rPr>
          <w:sz w:val="12"/>
        </w:rPr>
        <w:t>¶</w:t>
      </w:r>
      <w:r w:rsidRPr="007550DE">
        <w:t xml:space="preserve"> However, the Gang of Eight measure also had a lot of border security provisions, and </w:t>
      </w:r>
      <w:r w:rsidRPr="00870851">
        <w:rPr>
          <w:rStyle w:val="Emphasis"/>
          <w:highlight w:val="yellow"/>
        </w:rPr>
        <w:t>Trump would face a backlash from his base if he embraced legislation that he shunned throughout 2015 and 2016.</w:t>
      </w:r>
    </w:p>
    <w:p w14:paraId="61840E8A" w14:textId="77777777" w:rsidR="001C4256" w:rsidRDefault="001C4256" w:rsidP="001C4256">
      <w:pPr>
        <w:pStyle w:val="Heading3"/>
      </w:pPr>
      <w:r>
        <w:t>---xt: base-specific diversionary war</w:t>
      </w:r>
    </w:p>
    <w:p w14:paraId="222EB221" w14:textId="77777777" w:rsidR="001C4256" w:rsidRDefault="001C4256" w:rsidP="001C4256">
      <w:pPr>
        <w:pStyle w:val="Heading4"/>
      </w:pPr>
      <w:r>
        <w:t>Losing the base forces Trump to divert---provokes disaster</w:t>
      </w:r>
    </w:p>
    <w:p w14:paraId="74746856" w14:textId="77777777" w:rsidR="001C4256" w:rsidRPr="00C661A5" w:rsidRDefault="001C4256" w:rsidP="001C4256">
      <w:r w:rsidRPr="00C661A5">
        <w:rPr>
          <w:rStyle w:val="StyleStyleBold12pt"/>
        </w:rPr>
        <w:t>Feinberg 3-15</w:t>
      </w:r>
      <w:r>
        <w:t xml:space="preserve">-2017 - Ph.D., is a research professor of Health and Human Development at Pennsylvania State University (Mark, “The man and the machine: How Trump wields Twitter as his greatest political weapon,” </w:t>
      </w:r>
      <w:r w:rsidRPr="00C661A5">
        <w:rPr>
          <w:i/>
        </w:rPr>
        <w:t>The Hill</w:t>
      </w:r>
      <w:r>
        <w:t>, http://thehill.com/blogs/pundits-blog/the-administration/324001-the-man-and-the-machine-how-twitter-became-trumps)</w:t>
      </w:r>
    </w:p>
    <w:p w14:paraId="30D3AEF8" w14:textId="77777777" w:rsidR="001C4256" w:rsidRPr="00E86E8A" w:rsidRDefault="001C4256" w:rsidP="001C4256">
      <w:r w:rsidRPr="00E86E8A">
        <w:t xml:space="preserve">Do not fall for the conceit that Donald Hemingway’s real audience is all of us citizens and voters. </w:t>
      </w:r>
      <w:r w:rsidRPr="00E86E8A">
        <w:rPr>
          <w:rStyle w:val="StyleBoldUnderline"/>
          <w:highlight w:val="yellow"/>
        </w:rPr>
        <w:t>The main goal of Trump</w:t>
      </w:r>
      <w:r w:rsidRPr="0067329A">
        <w:rPr>
          <w:rStyle w:val="StyleBoldUnderline"/>
        </w:rPr>
        <w:t>’s</w:t>
      </w:r>
      <w:r w:rsidRPr="00E86E8A">
        <w:t xml:space="preserve"> beautiful Twitter madness </w:t>
      </w:r>
      <w:r w:rsidRPr="00E86E8A">
        <w:rPr>
          <w:rStyle w:val="StyleBoldUnderline"/>
          <w:highlight w:val="yellow"/>
        </w:rPr>
        <w:t>is to reach his base</w:t>
      </w:r>
      <w:r w:rsidRPr="00E86E8A">
        <w:t xml:space="preserve"> — the marginalized whites who feel threatened by demographic change, who are made sick and poor by corporate greed — and bind them in shared righteous anger and victimhood. But </w:t>
      </w:r>
      <w:r w:rsidRPr="0067329A">
        <w:rPr>
          <w:rStyle w:val="StyleBoldUnderline"/>
        </w:rPr>
        <w:t>why does Trump</w:t>
      </w:r>
      <w:r w:rsidRPr="00E86E8A">
        <w:t xml:space="preserve">, who has few fixed policy goals, </w:t>
      </w:r>
      <w:r w:rsidRPr="0067329A">
        <w:rPr>
          <w:rStyle w:val="StyleBoldUnderline"/>
        </w:rPr>
        <w:t>care about maintaining the loyalty of the base</w:t>
      </w:r>
      <w:r w:rsidRPr="00E86E8A">
        <w:t xml:space="preserve"> now, after having gained the power of the presidency? </w:t>
      </w:r>
      <w:r w:rsidRPr="0067329A">
        <w:rPr>
          <w:rStyle w:val="StyleBoldUnderline"/>
        </w:rPr>
        <w:t xml:space="preserve">It’s clear that </w:t>
      </w:r>
      <w:r w:rsidRPr="00482D4F">
        <w:rPr>
          <w:rStyle w:val="StyleBoldUnderline"/>
          <w:highlight w:val="yellow"/>
        </w:rPr>
        <w:t>his</w:t>
      </w:r>
      <w:r w:rsidRPr="0067329A">
        <w:rPr>
          <w:rStyle w:val="StyleBoldUnderline"/>
        </w:rPr>
        <w:t xml:space="preserve"> presidential </w:t>
      </w:r>
      <w:r w:rsidRPr="00482D4F">
        <w:rPr>
          <w:rStyle w:val="StyleBoldUnderline"/>
          <w:highlight w:val="yellow"/>
        </w:rPr>
        <w:t>success is now linked to</w:t>
      </w:r>
      <w:r w:rsidRPr="00E86E8A">
        <w:t xml:space="preserve"> fulfilling key </w:t>
      </w:r>
      <w:r w:rsidRPr="00482D4F">
        <w:rPr>
          <w:rStyle w:val="StyleBoldUnderline"/>
          <w:highlight w:val="yellow"/>
        </w:rPr>
        <w:t>promises</w:t>
      </w:r>
      <w:r w:rsidRPr="00E86E8A">
        <w:t xml:space="preserve"> that depend on congressional legislation: ObamaCare repeal, tax relief for the wealthy, a military build-up. </w:t>
      </w:r>
      <w:r w:rsidRPr="00482D4F">
        <w:rPr>
          <w:rStyle w:val="StyleBoldUnderline"/>
          <w:highlight w:val="yellow"/>
        </w:rPr>
        <w:t xml:space="preserve">Trump has little interest in the “complicated” particulars, but he </w:t>
      </w:r>
      <w:r w:rsidRPr="00482D4F">
        <w:rPr>
          <w:rStyle w:val="Emphasis"/>
          <w:highlight w:val="yellow"/>
        </w:rPr>
        <w:t>does need to manage</w:t>
      </w:r>
      <w:r w:rsidRPr="00E86E8A">
        <w:t xml:space="preserve"> rebels at both ends of </w:t>
      </w:r>
      <w:r w:rsidRPr="00482D4F">
        <w:rPr>
          <w:rStyle w:val="Emphasis"/>
          <w:highlight w:val="yellow"/>
        </w:rPr>
        <w:t>the Republican spectrum</w:t>
      </w:r>
      <w:r w:rsidRPr="00482D4F">
        <w:rPr>
          <w:highlight w:val="yellow"/>
        </w:rPr>
        <w:t>:</w:t>
      </w:r>
      <w:r w:rsidRPr="00E86E8A">
        <w:t xml:space="preserve"> far-right House Freedom Caucus members and wavering moderate senators. During the campaign, Trump’s down-ticket power was awesome: He forced independent-minded leaders whom he had earlier insulted to kiss his ring, like Ted Cruz and John McCain. To make sure the fault lines among Republicans don't torpedo his promised changes, President </w:t>
      </w:r>
      <w:r w:rsidRPr="0067329A">
        <w:rPr>
          <w:rStyle w:val="StyleBoldUnderline"/>
        </w:rPr>
        <w:t>Trump must maintain</w:t>
      </w:r>
      <w:r w:rsidRPr="00E86E8A">
        <w:t xml:space="preserve"> that kind of </w:t>
      </w:r>
      <w:r w:rsidRPr="0067329A">
        <w:rPr>
          <w:rStyle w:val="StyleBoldUnderline"/>
        </w:rPr>
        <w:t>power</w:t>
      </w:r>
      <w:r w:rsidRPr="00E86E8A">
        <w:t xml:space="preserve"> over a broad swath of Republican legislators. </w:t>
      </w:r>
      <w:r w:rsidRPr="0067329A">
        <w:rPr>
          <w:rStyle w:val="StyleBoldUnderline"/>
        </w:rPr>
        <w:t>And that means making sure the majority of Republicans stay faithful to him alone</w:t>
      </w:r>
      <w:r w:rsidRPr="00E86E8A">
        <w:t xml:space="preserve">. And so Trump counts on propaganda follow-up to his tweet-bombs, by Fox and by Breitbart and by the rest of the fake-news cottage industry, generating specialized provocative content followed by his most passionate supporters. Trump can always find someone to blame for any individual failures, but </w:t>
      </w:r>
      <w:r w:rsidRPr="00482D4F">
        <w:rPr>
          <w:rStyle w:val="StyleBoldUnderline"/>
          <w:highlight w:val="yellow"/>
        </w:rPr>
        <w:t xml:space="preserve">an inability to </w:t>
      </w:r>
      <w:r w:rsidRPr="00482D4F">
        <w:rPr>
          <w:rStyle w:val="Emphasis"/>
          <w:highlight w:val="yellow"/>
        </w:rPr>
        <w:t>keep critical promises</w:t>
      </w:r>
      <w:r w:rsidRPr="00482D4F">
        <w:rPr>
          <w:rStyle w:val="StyleBoldUnderline"/>
          <w:highlight w:val="yellow"/>
        </w:rPr>
        <w:t xml:space="preserve"> will make the president appear weaker</w:t>
      </w:r>
      <w:r w:rsidRPr="0067329A">
        <w:rPr>
          <w:rStyle w:val="StyleBoldUnderline"/>
        </w:rPr>
        <w:t xml:space="preserve"> and weaker </w:t>
      </w:r>
      <w:r w:rsidRPr="00E86E8A">
        <w:t xml:space="preserve">and, eventually, politically impotent. </w:t>
      </w:r>
      <w:r w:rsidRPr="00482D4F">
        <w:rPr>
          <w:rStyle w:val="StyleBoldUnderline"/>
          <w:highlight w:val="yellow"/>
        </w:rPr>
        <w:t>The loss</w:t>
      </w:r>
      <w:r w:rsidRPr="0067329A">
        <w:rPr>
          <w:rStyle w:val="StyleBoldUnderline"/>
        </w:rPr>
        <w:t xml:space="preserve"> </w:t>
      </w:r>
      <w:r w:rsidRPr="00482D4F">
        <w:rPr>
          <w:rStyle w:val="StyleBoldUnderline"/>
          <w:highlight w:val="yellow"/>
        </w:rPr>
        <w:t>of the</w:t>
      </w:r>
      <w:r w:rsidRPr="0067329A">
        <w:rPr>
          <w:rStyle w:val="StyleBoldUnderline"/>
        </w:rPr>
        <w:t xml:space="preserve"> reality-TV magician’s </w:t>
      </w:r>
      <w:r w:rsidRPr="00482D4F">
        <w:rPr>
          <w:rStyle w:val="StyleBoldUnderline"/>
          <w:highlight w:val="yellow"/>
        </w:rPr>
        <w:t xml:space="preserve">ability to </w:t>
      </w:r>
      <w:r w:rsidRPr="00482D4F">
        <w:rPr>
          <w:rStyle w:val="Emphasis"/>
          <w:highlight w:val="yellow"/>
        </w:rPr>
        <w:t>attract and then misdirect</w:t>
      </w:r>
      <w:r w:rsidRPr="00482D4F">
        <w:rPr>
          <w:highlight w:val="yellow"/>
        </w:rPr>
        <w:t xml:space="preserve"> </w:t>
      </w:r>
      <w:r w:rsidRPr="00482D4F">
        <w:rPr>
          <w:rStyle w:val="Emphasis"/>
          <w:highlight w:val="yellow"/>
        </w:rPr>
        <w:t>will be disastrous</w:t>
      </w:r>
      <w:r w:rsidRPr="00E86E8A">
        <w:t>. In time, his wall will crumble.</w:t>
      </w:r>
    </w:p>
    <w:p w14:paraId="43EC2028" w14:textId="77777777" w:rsidR="001C4256" w:rsidRPr="00F03D41" w:rsidRDefault="001C4256" w:rsidP="001C4256">
      <w:pPr>
        <w:pStyle w:val="Heading4"/>
      </w:pPr>
      <w:r>
        <w:t>Leads to war with Iran and China</w:t>
      </w:r>
    </w:p>
    <w:p w14:paraId="549A83FC" w14:textId="77777777" w:rsidR="001C4256" w:rsidRPr="000D134E" w:rsidRDefault="001C4256" w:rsidP="001C4256">
      <w:r w:rsidRPr="000D134E">
        <w:rPr>
          <w:rStyle w:val="StyleStyleBold12pt"/>
        </w:rPr>
        <w:t>Danner 3-23</w:t>
      </w:r>
      <w:r>
        <w:t>-2017</w:t>
      </w:r>
      <w:r w:rsidRPr="000D134E">
        <w:t xml:space="preserve"> - </w:t>
      </w:r>
      <w:r>
        <w:t>PhD, Professor</w:t>
      </w:r>
      <w:r w:rsidRPr="000D134E">
        <w:t xml:space="preserve"> </w:t>
      </w:r>
      <w:r>
        <w:t>@ Berkeley,</w:t>
      </w:r>
      <w:r w:rsidRPr="000D134E">
        <w:t xml:space="preserve"> James Clarke Chace Professor of Foreign Affairs and the Humanities at Bard (Mark, The New York Revi</w:t>
      </w:r>
      <w:r>
        <w:t xml:space="preserve">ew of Books, “What He Could Do,” </w:t>
      </w:r>
      <w:r w:rsidRPr="000D134E">
        <w:t>http://www.nybooks.com/articles/2017/03/23/what-trump-could-do/</w:t>
      </w:r>
      <w:r>
        <w:t>)</w:t>
      </w:r>
    </w:p>
    <w:p w14:paraId="46C63223" w14:textId="77777777" w:rsidR="001C4256" w:rsidRDefault="001C4256" w:rsidP="001C4256">
      <w:pPr>
        <w:rPr>
          <w:sz w:val="10"/>
        </w:rPr>
      </w:pPr>
      <w:r w:rsidRPr="0001272A">
        <w:rPr>
          <w:sz w:val="10"/>
        </w:rPr>
        <w:t xml:space="preserve">If it remains to be seen whether we are truly “witnessing…the birth of a new political order,” it is clear, a month into Trump’s ascension, that we are all his prisoners, held fast in the projected drama of his mind. As the battle over that new political order is enacted on the national stage, we have all become the dragooned antagonists in the play. This is what it is to live in the realm of the Big Man: his drama perforce is ours. </w:t>
      </w:r>
      <w:r w:rsidRPr="00954ABF">
        <w:rPr>
          <w:rStyle w:val="StyleBoldUnderline"/>
          <w:highlight w:val="yellow"/>
        </w:rPr>
        <w:t>Relentless political struggle</w:t>
      </w:r>
      <w:r w:rsidRPr="002E5BE3">
        <w:rPr>
          <w:rStyle w:val="StyleBoldUnderline"/>
        </w:rPr>
        <w:t xml:space="preserve">, permanent revolution, shattering of norms, scandal and controversy, the capital hip-deep in broken crockery: </w:t>
      </w:r>
      <w:r w:rsidRPr="00954ABF">
        <w:rPr>
          <w:rStyle w:val="StyleBoldUnderline"/>
          <w:highlight w:val="yellow"/>
        </w:rPr>
        <w:t>this is what his supporters signed on for</w:t>
      </w:r>
      <w:r w:rsidRPr="002E5BE3">
        <w:rPr>
          <w:rStyle w:val="StyleBoldUnderline"/>
        </w:rPr>
        <w:t xml:space="preserve"> and this is what he is determined to give them; perhaps he knows how to give them little else</w:t>
      </w:r>
      <w:r w:rsidRPr="0001272A">
        <w:rPr>
          <w:sz w:val="10"/>
        </w:rPr>
        <w:t xml:space="preserve">. </w:t>
      </w:r>
      <w:r w:rsidRPr="00954ABF">
        <w:rPr>
          <w:rStyle w:val="Emphasis"/>
          <w:highlight w:val="yellow"/>
        </w:rPr>
        <w:t>To him they are everything, his base:</w:t>
      </w:r>
      <w:r w:rsidRPr="002E5BE3">
        <w:rPr>
          <w:rStyle w:val="Emphasis"/>
        </w:rPr>
        <w:t xml:space="preserve"> “This is a beautiful movement!”</w:t>
      </w:r>
      <w:r w:rsidRPr="0001272A">
        <w:rPr>
          <w:sz w:val="10"/>
        </w:rPr>
        <w:t xml:space="preserve"> “They’ve never seen a movement like this in our country before.” </w:t>
      </w:r>
      <w:r w:rsidRPr="00954ABF">
        <w:rPr>
          <w:rStyle w:val="Emphasis"/>
          <w:highlight w:val="yellow"/>
        </w:rPr>
        <w:t>They are his</w:t>
      </w:r>
      <w:r w:rsidRPr="0001272A">
        <w:rPr>
          <w:sz w:val="10"/>
        </w:rPr>
        <w:t xml:space="preserve"> creation, </w:t>
      </w:r>
      <w:r w:rsidRPr="002E5BE3">
        <w:rPr>
          <w:rStyle w:val="Emphasis"/>
        </w:rPr>
        <w:t xml:space="preserve">permanent </w:t>
      </w:r>
      <w:r w:rsidRPr="00954ABF">
        <w:rPr>
          <w:rStyle w:val="Emphasis"/>
          <w:highlight w:val="yellow"/>
        </w:rPr>
        <w:t>suppliers of the adulation and self-affirmation he craves</w:t>
      </w:r>
      <w:r w:rsidRPr="002E5BE3">
        <w:rPr>
          <w:rStyle w:val="Emphasis"/>
        </w:rPr>
        <w:t>.</w:t>
      </w:r>
      <w:r w:rsidRPr="0001272A">
        <w:rPr>
          <w:sz w:val="10"/>
        </w:rPr>
        <w:t xml:space="preserve">2 </w:t>
      </w:r>
      <w:r w:rsidRPr="00954ABF">
        <w:rPr>
          <w:rStyle w:val="StyleBoldUnderline"/>
          <w:highlight w:val="yellow"/>
        </w:rPr>
        <w:t>Now they cheer and hoot</w:t>
      </w:r>
      <w:r w:rsidRPr="0001272A">
        <w:rPr>
          <w:sz w:val="10"/>
        </w:rPr>
        <w:t xml:space="preserve"> and scoff while their hero, saber in hand, slashes and hacks at his enemies among the hated status quo. The latter include not just Stephen Bannon’s “handful of media elites” but many others who are appalled and outraged and find themselves forced to live under the pall of permanent political anxiety that hangs over the nation’s cities. It is our outrage, our disgust, our knee-jerk shock and condemnation that animate the play and give verisimilitude to the battle being fought. We are the enemy and our screams of dismay are vital to the drama. Behind the controversies about crowd size and alternative facts and illegal voters and Muslim bans, all the shock and alarm and political fatigue can be reduced to a dawning horrified recognition that </w:t>
      </w:r>
      <w:r w:rsidRPr="002E5BE3">
        <w:rPr>
          <w:rStyle w:val="StyleBoldUnderline"/>
        </w:rPr>
        <w:t>President Trump is indeed…Donald Trump. His uttering a thirty-five-word oath</w:t>
      </w:r>
      <w:r w:rsidRPr="0001272A">
        <w:rPr>
          <w:sz w:val="10"/>
        </w:rPr>
        <w:t xml:space="preserve"> of office </w:t>
      </w:r>
      <w:r w:rsidRPr="002E5BE3">
        <w:rPr>
          <w:rStyle w:val="StyleBoldUnderline"/>
        </w:rPr>
        <w:t>did not magically make him into someone else; he is determined to change the office much more than the office could ever change him</w:t>
      </w:r>
      <w:r w:rsidRPr="0001272A">
        <w:rPr>
          <w:sz w:val="10"/>
        </w:rPr>
        <w:t xml:space="preserve">. How could anyone have doubted that President Trump would be Donald Trump plus great power and not Donald Trump plus great restraint? </w:t>
      </w:r>
      <w:r w:rsidRPr="002E5BE3">
        <w:rPr>
          <w:rStyle w:val="StyleBoldUnderline"/>
        </w:rPr>
        <w:t>And</w:t>
      </w:r>
      <w:r w:rsidRPr="0001272A">
        <w:rPr>
          <w:sz w:val="10"/>
        </w:rPr>
        <w:t xml:space="preserve"> that he would be</w:t>
      </w:r>
      <w:r w:rsidRPr="002E5BE3">
        <w:rPr>
          <w:rStyle w:val="StyleBoldUnderline"/>
        </w:rPr>
        <w:t xml:space="preserve"> determined to use that newfound power to begin to do pretty much what he told his base he was going to do</w:t>
      </w:r>
      <w:r w:rsidRPr="0001272A">
        <w:rPr>
          <w:sz w:val="10"/>
        </w:rPr>
        <w:t xml:space="preserve">? And—a final irony—that his very determination to break crockery and spread chaos and disruption is a major obstacle standing between him and the “new political order” whose birth his Svengali Bannon claims he will oversee. The necessity for continual disruption, constant outrage, maintaining an iron grip on the news cycle, and sheer winning without ever retreating means he has a grand proclivity for getting in his own way—“stepping on his own dick,” in political parlance—and we need, not for the first time, to let ourselves be grateful for that. It has thus far proved to be the hated status quo’s most important protection—not least because in very short order he has managed to produce a growing cadre of adversaries within the government itself. Most important, Trump’s aggressive and reckless sallies against intelligence professionals have secured him powerful enemies within the national security apparatus, who have increasingly been making use of their contacts in the elite press—particularly The Washington Post and The New York Times—to fight back and undermine his new administration. This is an important part of the so-called Russia scandal: that the “intelligence services,” in the words of Connecticut Senator Chris Murphy, “seem to be at war” with the new president.3 That war has already claimed a high-level casualty in the person of General (retired) Michael Flynn, the president’s first national security adviser, who was fired after only twenty-four days in the job. Though Trump has railed against “illegal leaks” and declared that Flynn “was treated very unfairly by the media,” this side of the story—the bureaucratic war being waged against Trump from within the government—by its nature cannot be adequately told in the press itself, because reporters, however much they resist acknowledging it, in effect are vital players. This storyline is obscured, one might say, by the storytellers’ own shadows. Four weeks of the Trump ascendancy have been an ongoing seminar on where norms end and laws begin, on how much of what we had relied on when it came to the president’s conduct rested largely on a heretofore unquestioned foundation of centuries-old custom. That the president would express respect for the prerogatives of Congress and the judiciary, that he would acknowledge the country’s need for an independent press, that he would generally tell the truth and hold in respect the public record: in little more than the time it took to recite the oath of office much of this has been swept away. Donald Trump is a proud shatterer of these norms, and the louder the crash and splatter the better: for to his supporters such norms are nostrums, antiquated excuses for the elite’s own self-protection, and the wails of outrage and protest mean their hero is doing what they sent him to Washington to do. The norms are gone, perhaps never to be fully restored, and we have advanced now to the laws. The dividing line is surprisingly murky. That the president would not use his office to promote his personal business, for example, depends not only on the so-called emoluments clause of the Constitution but a good many subsidiary norms that Trump began shattering some time ago, when he refused to release his tax returns during the campaign. (His long-standing vow to release them once an audit was completed has been quietly abandoned.4) It seems plain now that in the near term the emoluments clause has in common with these norms that it requires political animation: that it has life only to the degree that those in power are willing to enliven it. </w:t>
      </w:r>
      <w:r w:rsidRPr="00954ABF">
        <w:rPr>
          <w:rStyle w:val="StyleBoldUnderline"/>
          <w:highlight w:val="yellow"/>
        </w:rPr>
        <w:t>Thus far Republicans</w:t>
      </w:r>
      <w:r w:rsidRPr="00F62152">
        <w:rPr>
          <w:rStyle w:val="StyleBoldUnderline"/>
        </w:rPr>
        <w:t xml:space="preserve"> </w:t>
      </w:r>
      <w:r w:rsidRPr="0001272A">
        <w:rPr>
          <w:sz w:val="10"/>
        </w:rPr>
        <w:t>in Congress, still stunned to find themselves enjoying an undreamed-of monopoly on power and struggling to craft a workable political program not based solely on ressentiment,</w:t>
      </w:r>
      <w:r w:rsidRPr="00F62152">
        <w:rPr>
          <w:rStyle w:val="StyleBoldUnderline"/>
        </w:rPr>
        <w:t xml:space="preserve"> </w:t>
      </w:r>
      <w:r w:rsidRPr="00954ABF">
        <w:rPr>
          <w:rStyle w:val="StyleBoldUnderline"/>
          <w:highlight w:val="yellow"/>
        </w:rPr>
        <w:t>have shown themselves uninterested in pressing Trump on his business entanglements and seem willing to stand by</w:t>
      </w:r>
      <w:r w:rsidRPr="00F62152">
        <w:rPr>
          <w:rStyle w:val="StyleBoldUnderline"/>
        </w:rPr>
        <w:t xml:space="preserve"> and let </w:t>
      </w:r>
      <w:r w:rsidRPr="00954ABF">
        <w:rPr>
          <w:rStyle w:val="StyleBoldUnderline"/>
          <w:highlight w:val="yellow"/>
        </w:rPr>
        <w:t>the presidency</w:t>
      </w:r>
      <w:r w:rsidRPr="00F62152">
        <w:rPr>
          <w:rStyle w:val="StyleBoldUnderline"/>
        </w:rPr>
        <w:t xml:space="preserve"> become a source of great wealth for the Trump family</w:t>
      </w:r>
      <w:r w:rsidRPr="0001272A">
        <w:rPr>
          <w:sz w:val="10"/>
        </w:rPr>
        <w:t xml:space="preserve">. Thus do sacred cows perish, not with a bellow but with a whimper. Ours is famously said to be a government of laws, not of men, and yet we find in the Age of Trump that the laws depend on men and women willing to step forward and press them and that such are not to be found in the dominant party in Congress. Republicans are too divided and too focused on the main chance to move to protect what suddenly appear to be abstract principles. In an age when their party cannot muster a national popular vote majority they find themselves unaccountably in full possession of two branches of government and face the task of mastering their divisions sufficiently to pass a political program that won’t further doom them to the wilderness. This means adopting policies of opposition designed to cultivate and harvest resentment, such as repealing Obamacare, which provides health insurance to more than twenty million Americans, while somehow shaping them into a positive program that they can present to constituents as having improved their lives. It is a daunting task and thus far they show few signs of being up to it. Untroubled by norms, President Trump required only two weeks to come face-to-face with laws in the form not of Congress but of three judges of the Ninth Circuit Court of Appeals. Once again banning Muslims was what he had promised his base he would do. That the executive order itself was a legal mess in its drafting and in its execution stemmed both from the modus operandi that the </w:t>
      </w:r>
      <w:r w:rsidRPr="00954ABF">
        <w:rPr>
          <w:rStyle w:val="StyleBoldUnderline"/>
          <w:highlight w:val="yellow"/>
        </w:rPr>
        <w:t>Trump</w:t>
      </w:r>
      <w:r w:rsidRPr="0001272A">
        <w:rPr>
          <w:sz w:val="10"/>
        </w:rPr>
        <w:t xml:space="preserve"> team has adopted—policies closely held, drafts jealously sheltered from the eyes of those even in the departments or agencies responsible for carrying them out (taking a page from Dick Cheney’s post–September 11 playbook)—and perhaps from the desire of the president and his advisers to stage a fight with a major institutional force not yet recumbent before him: the judiciary. Thus the president’s assertion of his “unreviewable” powers in the face of “so-called” judges was not just absurd or ignorant but a bit of bait, establishing the basis for blaming the judiciary for any terrorist attack that was to come. On this he tweeted indefatigably and repeatedly: “Just cannot believe a judge would put our country in such peril,” he said in his most explicit tweet. “If something happens blame him and court system. People pouring in. Bad!” Then: “I have instructed Homeland Security to check people coming into our country VERY CAREFULLY. The courts are making the job very difficult!” “People,” of course, are not “pouring in,” certainly not from the seven countries targeted. But the phrase </w:t>
      </w:r>
      <w:r w:rsidRPr="00954ABF">
        <w:rPr>
          <w:rStyle w:val="StyleBoldUnderline"/>
          <w:highlight w:val="yellow"/>
        </w:rPr>
        <w:t>links</w:t>
      </w:r>
      <w:r w:rsidRPr="0001272A">
        <w:rPr>
          <w:sz w:val="10"/>
        </w:rPr>
        <w:t xml:space="preserve"> once again </w:t>
      </w:r>
      <w:r w:rsidRPr="00954ABF">
        <w:rPr>
          <w:rStyle w:val="StyleBoldUnderline"/>
          <w:highlight w:val="yellow"/>
        </w:rPr>
        <w:t>the country’s</w:t>
      </w:r>
      <w:r w:rsidRPr="00F62152">
        <w:rPr>
          <w:rStyle w:val="StyleBoldUnderline"/>
        </w:rPr>
        <w:t xml:space="preserve"> vital </w:t>
      </w:r>
      <w:r w:rsidRPr="00954ABF">
        <w:rPr>
          <w:rStyle w:val="StyleBoldUnderline"/>
          <w:highlight w:val="yellow"/>
        </w:rPr>
        <w:t>security to</w:t>
      </w:r>
      <w:r w:rsidRPr="00F62152">
        <w:rPr>
          <w:rStyle w:val="StyleBoldUnderline"/>
        </w:rPr>
        <w:t xml:space="preserve"> the complex of </w:t>
      </w:r>
      <w:r w:rsidRPr="00954ABF">
        <w:rPr>
          <w:rStyle w:val="StyleBoldUnderline"/>
          <w:highlight w:val="yellow"/>
        </w:rPr>
        <w:t>issues at the heart of Trump’s “America First” politics</w:t>
      </w:r>
      <w:r w:rsidRPr="00F62152">
        <w:rPr>
          <w:rStyle w:val="StyleBoldUnderline"/>
        </w:rPr>
        <w:t>: trade, immigration, and terrorism. Fortress America is being assailed by</w:t>
      </w:r>
      <w:r w:rsidRPr="0001272A">
        <w:rPr>
          <w:sz w:val="10"/>
        </w:rPr>
        <w:t xml:space="preserve"> foreigners who pour into the country and take our jobs, by </w:t>
      </w:r>
      <w:r w:rsidRPr="00F62152">
        <w:rPr>
          <w:rStyle w:val="StyleBoldUnderline"/>
        </w:rPr>
        <w:t>elite technocrats</w:t>
      </w:r>
      <w:r w:rsidRPr="0001272A">
        <w:rPr>
          <w:sz w:val="10"/>
        </w:rPr>
        <w:t xml:space="preserve"> (“stupid people”) </w:t>
      </w:r>
      <w:r w:rsidRPr="00F62152">
        <w:rPr>
          <w:rStyle w:val="StyleBoldUnderline"/>
        </w:rPr>
        <w:t>who negotiate trade deals that leave our borders unprotected, by traitorous businessmen who move factories abroad</w:t>
      </w:r>
      <w:r w:rsidRPr="0001272A">
        <w:rPr>
          <w:sz w:val="10"/>
        </w:rPr>
        <w:t xml:space="preserve">, and by terrorists who take advantage of the nonexistent immigration safeguards to penetrate our shores. Everywhere the Other threatens. Everywhere the stupid, ineffectual, corrupt, self-dealing elites do nothing to protect the Forgotten American, in effect allying themselves with the threatening outsiders, becoming, in reality if not intent, traitors. As Trump proclaimed from the Capitol scarcely a month ago, “this stops, right here and right now.” But now “so-called judges” stand in the president’s way. The president will likely get his immigration ban, in one form or another, by backing up, rewriting the executive order, and proclaiming victory. Commentators will bemoan the fiasco that his first immigration rollout became. But Trump will have established the precedent of saddling the judiciary with responsibility for the next attack. Jack Goldsmith, the former head of the Justice Department’s Office of Legal Counsel under George W. Bush and now a professor at Harvard Law School, notes that “Trump is setting the scene to blame judges after an attack that has any conceivable connection to immigration.” He goes on: If Trump loses in court he credibly will say to the American people that he tried and failed to create tighter immigration controls. This will deflect blame for the attack. And it will also help Trump to enhance his power after the attack. After a bad terrorist attack at home, politicians are always under intense pressure to loosen legal constraints. (This was even true for near-misses, such as the failed Underwear bomber, which caused the Obama administration to loosen constraints on its counterterrorism policies in many ways.) Courts feel these pressures, and those pressures will be significantly heightened, and any countervailing tendency to guard against executive overreaction diminished, if courts are widely seen to be responsible for an actual terrorist attack. More broadly, the usual security panic after a bad attack will be enhanced quite a lot—in courts and in Congress—if before the attack legal and judicial constraints are seen to block safety. If Trump assumes that there will be a bad terrorist attack on his watch, blaming judges now will deflect blame and enhance his power more than usual after the next attack.5 One might add that Trump’s executive order and the presidential Twitter assault on the judiciary that followed have set up the judiciary to be blamed following any attack, not just one having “any conceivable connection to immigration.” In his followers’ view Trump has acted to protect the country and “political” judges have blocked him. He has put them in a position to take the fall. Perhaps this was not the original plan but with Trump, it is safe to say, there will likely never be an original plan that plays out to the end. As the hapless Jeb Bush observed, Trump was “a chaos candidate and he’d be a chaos president.” Better to say that Trump uses chaos as a vital element in his tactics, perhaps having learned during his long career to capitalize on the chaos that his recklessness, ignorance, and aggression inevitably create. </w:t>
      </w:r>
      <w:r w:rsidRPr="00F62152">
        <w:rPr>
          <w:rStyle w:val="StyleBoldUnderline"/>
        </w:rPr>
        <w:t>One might call the</w:t>
      </w:r>
      <w:r w:rsidRPr="0001272A">
        <w:rPr>
          <w:sz w:val="10"/>
        </w:rPr>
        <w:t xml:space="preserve"> resulting </w:t>
      </w:r>
      <w:r w:rsidRPr="00F62152">
        <w:rPr>
          <w:rStyle w:val="StyleBoldUnderline"/>
        </w:rPr>
        <w:t xml:space="preserve">tactics “shock and opportunity”: </w:t>
      </w:r>
      <w:r w:rsidRPr="00954ABF">
        <w:rPr>
          <w:rStyle w:val="StyleBoldUnderline"/>
          <w:highlight w:val="yellow"/>
        </w:rPr>
        <w:t>Trump uses</w:t>
      </w:r>
      <w:r w:rsidRPr="00F62152">
        <w:rPr>
          <w:rStyle w:val="StyleBoldUnderline"/>
        </w:rPr>
        <w:t xml:space="preserve"> </w:t>
      </w:r>
      <w:r w:rsidRPr="00954ABF">
        <w:rPr>
          <w:rStyle w:val="StyleBoldUnderline"/>
          <w:highlight w:val="yellow"/>
        </w:rPr>
        <w:t>chaos to shock</w:t>
      </w:r>
      <w:r w:rsidRPr="00F62152">
        <w:rPr>
          <w:rStyle w:val="StyleBoldUnderline"/>
        </w:rPr>
        <w:t xml:space="preserve"> his opponents into varying crouches of outrage and contempt </w:t>
      </w:r>
      <w:r w:rsidRPr="00954ABF">
        <w:rPr>
          <w:rStyle w:val="StyleBoldUnderline"/>
          <w:highlight w:val="yellow"/>
        </w:rPr>
        <w:t>and then lunges forward amid the tumult wherever</w:t>
      </w:r>
      <w:r w:rsidRPr="00F62152">
        <w:rPr>
          <w:rStyle w:val="StyleBoldUnderline"/>
        </w:rPr>
        <w:t xml:space="preserve"> </w:t>
      </w:r>
      <w:r w:rsidRPr="00954ABF">
        <w:rPr>
          <w:rStyle w:val="StyleBoldUnderline"/>
          <w:highlight w:val="yellow"/>
        </w:rPr>
        <w:t>he sees an opportunity</w:t>
      </w:r>
      <w:r w:rsidRPr="00F62152">
        <w:rPr>
          <w:rStyle w:val="StyleBoldUnderline"/>
        </w:rPr>
        <w:t xml:space="preserve"> presenting itself.</w:t>
      </w:r>
      <w:r w:rsidRPr="0001272A">
        <w:rPr>
          <w:sz w:val="10"/>
        </w:rPr>
        <w:t xml:space="preserve"> No wonder he thinks of himself as the supreme “counter-puncher.” His virtuosity is in his opportunism. </w:t>
      </w:r>
      <w:r w:rsidRPr="00954ABF">
        <w:rPr>
          <w:rStyle w:val="StyleBoldUnderline"/>
          <w:highlight w:val="yellow"/>
        </w:rPr>
        <w:t>It is against this reality that we must see the likelihood of a crisis</w:t>
      </w:r>
      <w:r w:rsidRPr="00F62152">
        <w:rPr>
          <w:rStyle w:val="StyleBoldUnderline"/>
        </w:rPr>
        <w:t xml:space="preserve"> as the vital springboard </w:t>
      </w:r>
      <w:r w:rsidRPr="00954ABF">
        <w:rPr>
          <w:rStyle w:val="StyleBoldUnderline"/>
          <w:highlight w:val="yellow"/>
        </w:rPr>
        <w:t xml:space="preserve">of a Trump presidency, </w:t>
      </w:r>
      <w:r w:rsidRPr="00954ABF">
        <w:rPr>
          <w:rStyle w:val="Emphasis"/>
          <w:highlight w:val="yellow"/>
        </w:rPr>
        <w:t>especially an increasingly</w:t>
      </w:r>
      <w:r w:rsidRPr="00F62152">
        <w:rPr>
          <w:rStyle w:val="Emphasis"/>
        </w:rPr>
        <w:t xml:space="preserve"> shaky, </w:t>
      </w:r>
      <w:r w:rsidRPr="00954ABF">
        <w:rPr>
          <w:rStyle w:val="Emphasis"/>
          <w:highlight w:val="yellow"/>
        </w:rPr>
        <w:t>unpopular</w:t>
      </w:r>
      <w:r w:rsidRPr="00F62152">
        <w:rPr>
          <w:rStyle w:val="Emphasis"/>
        </w:rPr>
        <w:t xml:space="preserve">, and unstable </w:t>
      </w:r>
      <w:r w:rsidRPr="00954ABF">
        <w:rPr>
          <w:rStyle w:val="Emphasis"/>
          <w:highlight w:val="yellow"/>
        </w:rPr>
        <w:t>one</w:t>
      </w:r>
      <w:r w:rsidRPr="004D3C21">
        <w:rPr>
          <w:rStyle w:val="StyleBoldUnderline"/>
        </w:rPr>
        <w:t xml:space="preserve">. </w:t>
      </w:r>
      <w:r w:rsidRPr="00954ABF">
        <w:rPr>
          <w:rStyle w:val="StyleBoldUnderline"/>
          <w:highlight w:val="yellow"/>
        </w:rPr>
        <w:t>The lower his poll numbers</w:t>
      </w:r>
      <w:r w:rsidRPr="0001272A">
        <w:rPr>
          <w:sz w:val="10"/>
        </w:rPr>
        <w:t xml:space="preserve">, the more outlandish his lies, the greater the resistance from opponents within the bureaucracies, the thicker his scandals and chaos, </w:t>
      </w:r>
      <w:r w:rsidRPr="00954ABF">
        <w:rPr>
          <w:rStyle w:val="StyleBoldUnderline"/>
          <w:highlight w:val="yellow"/>
        </w:rPr>
        <w:t>the likelier he will be to seek to use a crisis</w:t>
      </w:r>
      <w:r w:rsidRPr="004D3C21">
        <w:rPr>
          <w:rStyle w:val="StyleBoldUnderline"/>
        </w:rPr>
        <w:t xml:space="preserve"> and all the opportunities it offers </w:t>
      </w:r>
      <w:r w:rsidRPr="00954ABF">
        <w:rPr>
          <w:rStyle w:val="StyleBoldUnderline"/>
          <w:highlight w:val="yellow"/>
        </w:rPr>
        <w:t>to lever himself from</w:t>
      </w:r>
      <w:r w:rsidRPr="004D3C21">
        <w:rPr>
          <w:rStyle w:val="StyleBoldUnderline"/>
        </w:rPr>
        <w:t xml:space="preserve"> a position of </w:t>
      </w:r>
      <w:r w:rsidRPr="00954ABF">
        <w:rPr>
          <w:rStyle w:val="StyleBoldUnderline"/>
          <w:highlight w:val="yellow"/>
        </w:rPr>
        <w:t>defensiveness to</w:t>
      </w:r>
      <w:r w:rsidRPr="004D3C21">
        <w:rPr>
          <w:rStyle w:val="StyleBoldUnderline"/>
        </w:rPr>
        <w:t xml:space="preserve"> that of </w:t>
      </w:r>
      <w:r w:rsidRPr="00954ABF">
        <w:rPr>
          <w:rStyle w:val="StyleBoldUnderline"/>
          <w:highlight w:val="yellow"/>
        </w:rPr>
        <w:t>dominating</w:t>
      </w:r>
      <w:r w:rsidRPr="004D3C21">
        <w:rPr>
          <w:rStyle w:val="StyleBoldUnderline"/>
        </w:rPr>
        <w:t xml:space="preserve"> power</w:t>
      </w:r>
      <w:r w:rsidRPr="0001272A">
        <w:rPr>
          <w:sz w:val="10"/>
        </w:rPr>
        <w:t xml:space="preserve">. It is impossible to say when </w:t>
      </w:r>
      <w:r w:rsidRPr="00954ABF">
        <w:rPr>
          <w:rStyle w:val="StyleBoldUnderline"/>
          <w:highlight w:val="yellow"/>
        </w:rPr>
        <w:t>such a crisis might</w:t>
      </w:r>
      <w:r w:rsidRPr="0001272A">
        <w:rPr>
          <w:sz w:val="10"/>
        </w:rPr>
        <w:t xml:space="preserve"> present itself or what it might </w:t>
      </w:r>
      <w:r w:rsidRPr="00954ABF">
        <w:rPr>
          <w:rStyle w:val="StyleBoldUnderline"/>
          <w:highlight w:val="yellow"/>
        </w:rPr>
        <w:t>be</w:t>
      </w:r>
      <w:r w:rsidRPr="004D3C21">
        <w:rPr>
          <w:rStyle w:val="StyleBoldUnderline"/>
        </w:rPr>
        <w:t xml:space="preserve">: A confrontation with </w:t>
      </w:r>
      <w:r w:rsidRPr="00954ABF">
        <w:rPr>
          <w:rStyle w:val="Emphasis"/>
          <w:highlight w:val="yellow"/>
        </w:rPr>
        <w:t>Iran</w:t>
      </w:r>
      <w:r w:rsidRPr="004D3C21">
        <w:rPr>
          <w:rStyle w:val="StyleBoldUnderline"/>
        </w:rPr>
        <w:t xml:space="preserve"> in the Persian Gulf? </w:t>
      </w:r>
      <w:r w:rsidRPr="00954ABF">
        <w:rPr>
          <w:rStyle w:val="StyleBoldUnderline"/>
          <w:highlight w:val="yellow"/>
        </w:rPr>
        <w:t>A dust-up with China over</w:t>
      </w:r>
      <w:r w:rsidRPr="004D3C21">
        <w:rPr>
          <w:rStyle w:val="StyleBoldUnderline"/>
        </w:rPr>
        <w:t xml:space="preserve"> its claimed possessions in </w:t>
      </w:r>
      <w:r w:rsidRPr="00954ABF">
        <w:rPr>
          <w:rStyle w:val="StyleBoldUnderline"/>
          <w:highlight w:val="yellow"/>
        </w:rPr>
        <w:t>the South China Sea</w:t>
      </w:r>
      <w:r w:rsidRPr="004D3C21">
        <w:rPr>
          <w:rStyle w:val="StyleBoldUnderline"/>
        </w:rPr>
        <w:t>?</w:t>
      </w:r>
      <w:r w:rsidRPr="0001272A">
        <w:rPr>
          <w:sz w:val="10"/>
        </w:rPr>
        <w:t xml:space="preserve"> A terrorist attack on American soil? There is no way of predicting, but </w:t>
      </w:r>
      <w:r w:rsidRPr="0001272A">
        <w:rPr>
          <w:rStyle w:val="StyleBoldUnderline"/>
        </w:rPr>
        <w:t>it is worth taking very seriously that some sort of crisis will come</w:t>
      </w:r>
      <w:r w:rsidRPr="0001272A">
        <w:rPr>
          <w:sz w:val="10"/>
        </w:rPr>
        <w:t xml:space="preserve"> and that, given Trump’s past behavior, his ruthless opportunism, and his drumbeat emphasis on “protecting the country,” such a crisis might well serve as a turning point in a Trump presidency, particularly one that is increasingly under siege. Consider the possibility of a terrorist attack on American soil, even a failed one. Not only would such an attack, as noted, put Trump in a perfect position to strike out at the judiciary, a major countervailing institution, it would offer him the political leverage to put down various rebellions within the bureaucracy, particularly within the intelligence agencies. There is no way to know whether such an attack will come but one can say that Trump, by attempting to strike out at Muslims generally, as he had vowed to do, has managed to place the Islamic State in the tempting position of being able to affirm, by attacking the United States, that it is the avenger of all Muslims. No accident that its propagandists have been nothing short of exultant, dubbing Trump’s executive order “the blessed order” and thus raising it to the level of the United States’ “blessed invasion” of Iraq as a miracle savior of its cause. If, as the Islamic State has asserted, the goal of its attacks in the West has been to “eliminate the gray zone”—to place “Muslims in the West…between one of two choices,” to either “apostatize or [migrate] to the Islamic State, and thereby escape persecution from the Crusader government and citizens”6—then Trump’s immigration ban goes far toward accomplishing the same thing: isolating Islamic communities, placing them all among a besieged minority whose travel is restricted and whose loyalty to their adopted countries is put in question. Already several jihadist tweeters asserted that the prophecy of the late Anwar al-Awlaki, the American-born cleric killed in a drone attack in Yemen in 2011, that the “West would eventually turn against its Muslim citizens,” had been fulfilled.7 If one sought to design a policy to encourage radicalization, it would be hard to suggest a better one. One needn’t posit an administration master plan to notice that a further attack, even an unsuccessful one, will find the political ground well prepared. The panic over security that follows will open the way to a variety of measures to “protect the country,” few or none of which might have been necessary to prevent the attack in the first place. As we have seen, after an attack politicians seize the opportunity to act, not least to deflect blame from themselves, and we can expect President Donald (“The hour of action has arrived!”) Trump, after his repeated vows to keep the country safe, to act aggressively and comprehensively. How far he might go would depend on the severity of an attack, the ambitions of the administration, and perhaps how cornered the president feels himself to be. What measures might we expect under a Trump state of emergency? Probably strong steps against refugees, aliens, and immigrants. Suspending all entry of refugees. Widespread deportations. Expelling many green card holders. Further tightening and even suspending immigration. Mosques might be placed under surveillance, the much-discussed Muslim registry established. More broadly, and again depending on the severity of an attack, bulk collection of metadata might be reinstituted along with other forms of domestic surveillance. Long-standing constraints on the military and the CIA operating domestically might be loosened or eliminated. Black sites would be reestablished and torture reintroduced. The cells at Guantánamo, nearly empty now, would once again begin to fill. The standing post–September 11 Authorization for the Use of Military Force might be expanded or replaced, allowing unlimited military strikes abroad—and, perhaps, at home. The latter might lead, in the case of a particularly severe attack, to the suspension of habeas corpus. Certainly if such an attack were to come during the current Congress there is no reason to expect anything other than majority cooperation and support, not only for Trump’s specific responses to the attack but for the rest of his program. Democrats, whom Trump would denounce as worse than judges in their obstructionism, would be on the defensive. And the courts, whose pushback in any case would take much longer—as it did after September 11—will have been politically hamstrung by a commander in chief who will be in a position to declare, and to repeat, that he had warned the “political judges” not to second-guess him in what was needed to protect the country but that they had not listened. He will not be shy in saying the same about the press, “the most dishonest human beings on earth.” By then his political drama will have been elevated from a battle against elites and the status quo to a heroic struggle for the survival of the nation. As the hero was fond of telling his crowds during the campaign: if he lost, “we won’t even have a country anymore.” There is little reason to suspect they don’t believe it still and no reason to think he does not. “Never let a crisis go to waste,” President Obama’s first chief of staff was fond of saying. It is fair to expect that, in the face of opportunities to increase his power, destroy the opposition, and build his “new political order,” President Trump will once again gaze upon the darkening skies and see only sunshine.</w:t>
      </w:r>
    </w:p>
    <w:p w14:paraId="3C7E4F84" w14:textId="77777777" w:rsidR="001C4256" w:rsidRPr="0001272A" w:rsidRDefault="001C4256" w:rsidP="001C4256">
      <w:pPr>
        <w:pStyle w:val="Heading4"/>
      </w:pPr>
      <w:r w:rsidRPr="0001272A">
        <w:t>China</w:t>
      </w:r>
      <w:r>
        <w:t xml:space="preserve"> war leads to world war 3</w:t>
      </w:r>
    </w:p>
    <w:p w14:paraId="54BD5CE2" w14:textId="77777777" w:rsidR="001C4256" w:rsidRDefault="001C4256" w:rsidP="001C4256">
      <w:r w:rsidRPr="00B21773">
        <w:rPr>
          <w:rStyle w:val="StyleStyleBold12pt"/>
        </w:rPr>
        <w:t>Kazianis 3/7/17</w:t>
      </w:r>
      <w:r>
        <w:t xml:space="preserve"> (</w:t>
      </w:r>
      <w:r w:rsidRPr="00835E79">
        <w:t>Kazianis</w:t>
      </w:r>
      <w:r>
        <w:t xml:space="preserve">, Harry J.. Kazianis </w:t>
      </w:r>
      <w:r w:rsidRPr="00835E79">
        <w:t xml:space="preserve">serves as Executive Editor of The National Interest. Mr. Kazianis is also Director of Defense Studies at the Center for the National Interest and a Senior Fellow at the China Policy Institute (non-resident). He is the former Editor of The Diplomat. </w:t>
      </w:r>
      <w:r>
        <w:t>)“</w:t>
      </w:r>
      <w:r w:rsidRPr="00835E79">
        <w:t>How America Would Try and Smash China in a War (More Like World War III)</w:t>
      </w:r>
      <w:r>
        <w:t xml:space="preserve">” accessed online 3/10/17 </w:t>
      </w:r>
      <w:r w:rsidRPr="00835E79">
        <w:t>http://nationalinterest.org/blog/the-buzz/how-america-would-try-smash-china-war-more-world-war-iii-19695</w:t>
      </w:r>
    </w:p>
    <w:p w14:paraId="7FA13372" w14:textId="77777777" w:rsidR="001C4256" w:rsidRPr="00E86E8A" w:rsidRDefault="001C4256" w:rsidP="001C4256">
      <w:r w:rsidRPr="00E86E8A">
        <w:t xml:space="preserve">Let’s not mince words: </w:t>
      </w:r>
      <w:r w:rsidRPr="00482D4F">
        <w:rPr>
          <w:rStyle w:val="Emphasis"/>
          <w:highlight w:val="yellow"/>
        </w:rPr>
        <w:t xml:space="preserve">a U.S.-China war would be </w:t>
      </w:r>
      <w:r w:rsidRPr="00482D4F">
        <w:rPr>
          <w:rStyle w:val="Emphasis"/>
          <w:rFonts w:ascii="Chiller" w:hAnsi="Chiller"/>
          <w:color w:val="FF0000"/>
          <w:sz w:val="50"/>
          <w:szCs w:val="50"/>
          <w:highlight w:val="yellow"/>
          <w14:glow w14:rad="228600">
            <w14:schemeClr w14:val="accent2">
              <w14:alpha w14:val="60000"/>
              <w14:satMod w14:val="175000"/>
            </w14:schemeClr>
          </w14:glow>
          <w14:shadow w14:blurRad="60007" w14:dist="0" w14:dir="1500000" w14:sx="100000" w14:sy="-30000" w14:kx="800400" w14:ky="0" w14:algn="bl">
            <w14:srgbClr w14:val="000000">
              <w14:alpha w14:val="80000"/>
            </w14:srgbClr>
          </w14:shadow>
        </w:rPr>
        <w:t>hell</w:t>
      </w:r>
      <w:r w:rsidRPr="00482D4F">
        <w:rPr>
          <w:rStyle w:val="Emphasis"/>
          <w:color w:val="FF0000"/>
          <w:highlight w:val="yellow"/>
          <w14:glow w14:rad="228600">
            <w14:schemeClr w14:val="accent2">
              <w14:alpha w14:val="60000"/>
              <w14:satMod w14:val="175000"/>
            </w14:schemeClr>
          </w14:glow>
          <w14:shadow w14:blurRad="60007" w14:dist="0" w14:dir="1500000" w14:sx="100000" w14:sy="-30000" w14:kx="800400" w14:ky="0" w14:algn="bl">
            <w14:srgbClr w14:val="000000">
              <w14:alpha w14:val="80000"/>
            </w14:srgbClr>
          </w14:shadow>
        </w:rPr>
        <w:t xml:space="preserve"> </w:t>
      </w:r>
      <w:r w:rsidRPr="00482D4F">
        <w:rPr>
          <w:rStyle w:val="Emphasis"/>
          <w:highlight w:val="yellow"/>
        </w:rPr>
        <w:t>on earth.</w:t>
      </w:r>
      <w:r w:rsidRPr="00482D4F">
        <w:rPr>
          <w:highlight w:val="yellow"/>
        </w:rPr>
        <w:t xml:space="preserve"> </w:t>
      </w:r>
      <w:r w:rsidRPr="00482D4F">
        <w:rPr>
          <w:rStyle w:val="Emphasis"/>
          <w:highlight w:val="yellow"/>
        </w:rPr>
        <w:t>It would likely start World War III.</w:t>
      </w:r>
      <w:r w:rsidRPr="00835E79">
        <w:rPr>
          <w:rStyle w:val="Emphasis"/>
        </w:rPr>
        <w:t xml:space="preserve"> </w:t>
      </w:r>
      <w:r w:rsidRPr="00835E79">
        <w:rPr>
          <w:rStyle w:val="StyleBoldUnderline"/>
        </w:rPr>
        <w:t xml:space="preserve">Millions— maybe </w:t>
      </w:r>
      <w:r w:rsidRPr="00482D4F">
        <w:rPr>
          <w:rStyle w:val="StyleBoldUnderline"/>
          <w:highlight w:val="yellow"/>
        </w:rPr>
        <w:t>billions</w:t>
      </w:r>
      <w:r w:rsidRPr="00835E79">
        <w:rPr>
          <w:rStyle w:val="StyleBoldUnderline"/>
        </w:rPr>
        <w:t xml:space="preserve">— of people </w:t>
      </w:r>
      <w:r w:rsidRPr="00482D4F">
        <w:rPr>
          <w:rStyle w:val="StyleBoldUnderline"/>
          <w:highlight w:val="yellow"/>
        </w:rPr>
        <w:t>would di</w:t>
      </w:r>
      <w:r w:rsidRPr="00835E79">
        <w:rPr>
          <w:rStyle w:val="StyleBoldUnderline"/>
        </w:rPr>
        <w:t>e</w:t>
      </w:r>
      <w:r w:rsidRPr="00E86E8A">
        <w:t xml:space="preserve"> if nuclear weapons were ever used in such a conflict. </w:t>
      </w:r>
      <w:r w:rsidRPr="00482D4F">
        <w:rPr>
          <w:rStyle w:val="Emphasis"/>
          <w:highlight w:val="yellow"/>
        </w:rPr>
        <w:t xml:space="preserve">The global economy would </w:t>
      </w:r>
      <w:r w:rsidRPr="00482D4F">
        <w:rPr>
          <w:rStyle w:val="Emphasis"/>
        </w:rPr>
        <w:t xml:space="preserve">likely </w:t>
      </w:r>
      <w:r w:rsidRPr="00482D4F">
        <w:rPr>
          <w:rStyle w:val="Emphasis"/>
          <w:highlight w:val="yellow"/>
        </w:rPr>
        <w:t>face ruin</w:t>
      </w:r>
      <w:r w:rsidRPr="00482D4F">
        <w:rPr>
          <w:rStyle w:val="Emphasis"/>
        </w:rPr>
        <w:t>—</w:t>
      </w:r>
      <w:r w:rsidRPr="00482D4F">
        <w:t xml:space="preserve"> </w:t>
      </w:r>
      <w:r w:rsidRPr="00482D4F">
        <w:rPr>
          <w:rStyle w:val="StyleBoldUnderline"/>
        </w:rPr>
        <w:t>that’s what happens when the world’s biggest economic powers start shooting</w:t>
      </w:r>
      <w:r w:rsidRPr="00835E79">
        <w:rPr>
          <w:rStyle w:val="StyleBoldUnderline"/>
        </w:rPr>
        <w:t xml:space="preserve"> at each other. </w:t>
      </w:r>
      <w:r w:rsidRPr="00E86E8A">
        <w:t>Thankfully the chances are remote it will ever happen. Yet</w:t>
      </w:r>
      <w:r w:rsidRPr="00835E79">
        <w:rPr>
          <w:rStyle w:val="Emphasis"/>
        </w:rPr>
        <w:t xml:space="preserve">, the </w:t>
      </w:r>
      <w:r w:rsidRPr="00482D4F">
        <w:rPr>
          <w:rStyle w:val="Emphasis"/>
          <w:highlight w:val="yellow"/>
        </w:rPr>
        <w:t>threat of such a conflict remains thanks to the</w:t>
      </w:r>
      <w:r w:rsidRPr="00835E79">
        <w:rPr>
          <w:rStyle w:val="Emphasis"/>
        </w:rPr>
        <w:t xml:space="preserve"> many different </w:t>
      </w:r>
      <w:r w:rsidRPr="00482D4F">
        <w:rPr>
          <w:rStyle w:val="Emphasis"/>
          <w:highlight w:val="yellow"/>
        </w:rPr>
        <w:t>pressure points in the U.S.-China relationship</w:t>
      </w:r>
      <w:r w:rsidRPr="00835E79">
        <w:rPr>
          <w:rStyle w:val="Emphasis"/>
        </w:rPr>
        <w:t>.</w:t>
      </w:r>
      <w:r w:rsidRPr="00E86E8A">
        <w:t xml:space="preserve"> </w:t>
      </w:r>
      <w:r w:rsidRPr="00835E79">
        <w:rPr>
          <w:rStyle w:val="StyleBoldUnderline"/>
        </w:rPr>
        <w:t>Forget the challenge of ISIS, Ukraine, Syria or whatever the flavor of the moment is.</w:t>
      </w:r>
      <w:r w:rsidRPr="00E86E8A">
        <w:t xml:space="preserve"> </w:t>
      </w:r>
      <w:r w:rsidRPr="00482D4F">
        <w:rPr>
          <w:rStyle w:val="Emphasis"/>
          <w:highlight w:val="yellow"/>
        </w:rPr>
        <w:t>The U.S.-China relationship</w:t>
      </w:r>
      <w:r w:rsidRPr="00835E79">
        <w:rPr>
          <w:rStyle w:val="Emphasis"/>
        </w:rPr>
        <w:t xml:space="preserve">— and whether it remains peaceful or not— </w:t>
      </w:r>
      <w:r w:rsidRPr="00482D4F">
        <w:rPr>
          <w:rStyle w:val="Emphasis"/>
          <w:highlight w:val="yellow"/>
        </w:rPr>
        <w:t>is the most important challenge of our time.</w:t>
      </w:r>
      <w:r w:rsidRPr="00835E79">
        <w:rPr>
          <w:rStyle w:val="Emphasis"/>
        </w:rPr>
        <w:t xml:space="preserve"> Period.</w:t>
      </w:r>
      <w:r>
        <w:rPr>
          <w:rStyle w:val="Emphasis"/>
        </w:rPr>
        <w:t xml:space="preserve"> </w:t>
      </w:r>
      <w:r w:rsidRPr="00E86E8A">
        <w:t>Recently in these digital pages (full disclosure: the piece was first posted in 2015 and was reprinted thanks to reader interest) I examined in a short piece on these digital pages how China could do great damage to U.S. and allied military forces in a war</w:t>
      </w:r>
      <w:r w:rsidRPr="00835E79">
        <w:rPr>
          <w:rStyle w:val="StyleBoldUnderline"/>
        </w:rPr>
        <w:t xml:space="preserve">. Thanks to over twenty years of large scale investments, </w:t>
      </w:r>
      <w:r w:rsidRPr="00482D4F">
        <w:rPr>
          <w:rStyle w:val="StyleBoldUnderline"/>
          <w:highlight w:val="yellow"/>
        </w:rPr>
        <w:t>the PRC has gone from being a third-rate military</w:t>
      </w:r>
      <w:r w:rsidRPr="00835E79">
        <w:rPr>
          <w:rStyle w:val="StyleBoldUnderline"/>
        </w:rPr>
        <w:t xml:space="preserve"> that could project very little offensive punch </w:t>
      </w:r>
      <w:r w:rsidRPr="00482D4F">
        <w:rPr>
          <w:rStyle w:val="StyleBoldUnderline"/>
          <w:highlight w:val="yellow"/>
        </w:rPr>
        <w:t>to</w:t>
      </w:r>
      <w:r w:rsidRPr="00835E79">
        <w:rPr>
          <w:rStyle w:val="StyleBoldUnderline"/>
        </w:rPr>
        <w:t xml:space="preserve"> arguably </w:t>
      </w:r>
      <w:r w:rsidRPr="00482D4F">
        <w:rPr>
          <w:rStyle w:val="StyleBoldUnderline"/>
          <w:highlight w:val="yellow"/>
        </w:rPr>
        <w:t>the second most powerful military machine on the planet</w:t>
      </w:r>
      <w:r w:rsidRPr="00835E79">
        <w:rPr>
          <w:rStyle w:val="StyleBoldUnderline"/>
        </w:rPr>
        <w:t>.</w:t>
      </w:r>
      <w:r w:rsidRPr="00E86E8A">
        <w:t xml:space="preserve"> And with an emphasis on weapons systems that embrace anti-access/area-denial military doctrine (A2/AD), China seems to be developing the tools it needs if war with America did ever come to pass. Beijing’s motto these days: be prepared.</w:t>
      </w:r>
    </w:p>
    <w:p w14:paraId="014D2CBB" w14:textId="77777777" w:rsidR="001C4256" w:rsidRPr="00B4499F" w:rsidRDefault="001C4256" w:rsidP="001C4256">
      <w:pPr>
        <w:pStyle w:val="Heading3"/>
      </w:pPr>
      <w:r>
        <w:t>! – China terminal</w:t>
      </w:r>
    </w:p>
    <w:p w14:paraId="08B9A0F5" w14:textId="77777777" w:rsidR="001C4256" w:rsidRDefault="001C4256" w:rsidP="001C4256">
      <w:pPr>
        <w:pStyle w:val="Heading4"/>
      </w:pPr>
      <w:r>
        <w:t xml:space="preserve">US-China war goes nuclear </w:t>
      </w:r>
    </w:p>
    <w:p w14:paraId="5460921F" w14:textId="77777777" w:rsidR="001C4256" w:rsidRDefault="001C4256" w:rsidP="001C4256">
      <w:r>
        <w:rPr>
          <w:rStyle w:val="StyleStyleBold12pt"/>
        </w:rPr>
        <w:t xml:space="preserve">Hallin </w:t>
      </w:r>
      <w:r w:rsidRPr="00B4499F">
        <w:rPr>
          <w:rStyle w:val="StyleStyleBold12pt"/>
        </w:rPr>
        <w:t>17</w:t>
      </w:r>
      <w:r>
        <w:t xml:space="preserve"> (Columnist</w:t>
      </w:r>
      <w:r w:rsidRPr="00020EAE">
        <w:t xml:space="preserve"> for Foreign Policy in Focus, "A Think Tank Without Walls," and an independent journalist. He oversaw the journalism program at the University of California, Santa Cruz for 23 years </w:t>
      </w:r>
      <w:r>
        <w:t>“</w:t>
      </w:r>
      <w:r w:rsidRPr="00020EAE">
        <w:t>How Trump Could Blunder Into War With China</w:t>
      </w:r>
      <w:r>
        <w:t xml:space="preserve">” accessed online 3/9/17 </w:t>
      </w:r>
      <w:r w:rsidRPr="00020EAE">
        <w:t>https://www.fairobserver.com/region/asia_pacific/china-news-donald-trump-chinese-world-news-35405/</w:t>
      </w:r>
    </w:p>
    <w:p w14:paraId="17D2A0AB" w14:textId="77777777" w:rsidR="001C4256" w:rsidRDefault="001C4256" w:rsidP="001C4256">
      <w:pPr>
        <w:rPr>
          <w:rStyle w:val="Emphasis"/>
        </w:rPr>
      </w:pPr>
      <w:r w:rsidRPr="00C214D0">
        <w:t xml:space="preserve">Rather than trying to assuage China’s paranoia, the US made things worse by adopting a military strategy to checkmate “Area Denial.” Called “Air/Sea Battle”—later renamed “Joint Concept for Access and Maneuver in the Global Commons”—it envisions attacking China’s navy, air force, radar facilities and command centers with air and naval power. Missiles would be used to take out targets deep into Chinese territory. China’s recent seizure of a US underwater drone off the Philippines is part of an ongoing chess game in the region. The drone was almost certainly mapping sea floor bottoms and collecting data that would allow the US to track Chinese submarines, including those armed with nuclear missiles. While the heist was a provocative thing to do—it was seized right under the nose of an unarmed US Navy ship—it’s a reflection of how nervous the Chinese are about their vulnerability to Air/Sea Battle. China’s leaders “have good reason to worry about this emerging U.S. naval strategy [use of undersea drones] against China in East Asia,” Li Mingjiang, a China expert at S. Rajaratnam School of International Studies in Singapore, told the Financial Times. “If this strategy becomes reality, it could be quite detrimental to China’s national security.” </w:t>
      </w:r>
      <w:r w:rsidRPr="00020EAE">
        <w:rPr>
          <w:rStyle w:val="StyleBoldUnderline"/>
        </w:rPr>
        <w:t>Washington charges that the Chinese are playing the bully with small countries like Vietnam and the Philippines,</w:t>
      </w:r>
      <w:r w:rsidRPr="00C214D0">
        <w:t xml:space="preserve"> and there is some truth to that charge. China has been throwing its weight around with several nations in Southeast Asia. But it also true that the Chinese have a lot of evidence that the Americans are gunning for them. </w:t>
      </w:r>
      <w:r w:rsidRPr="00C214D0">
        <w:rPr>
          <w:rStyle w:val="StyleBoldUnderline"/>
          <w:highlight w:val="yellow"/>
        </w:rPr>
        <w:t>The US has</w:t>
      </w:r>
      <w:r w:rsidRPr="00020EAE">
        <w:rPr>
          <w:rStyle w:val="StyleBoldUnderline"/>
        </w:rPr>
        <w:t xml:space="preserve"> some </w:t>
      </w:r>
      <w:r w:rsidRPr="00C214D0">
        <w:rPr>
          <w:rStyle w:val="StyleBoldUnderline"/>
          <w:highlight w:val="yellow"/>
        </w:rPr>
        <w:t>400 military bases surrounding China</w:t>
      </w:r>
      <w:r w:rsidRPr="00020EAE">
        <w:rPr>
          <w:rStyle w:val="StyleBoldUnderline"/>
        </w:rPr>
        <w:t xml:space="preserve"> and is deploying anti-ballistic missiles in South Korea and Japan, ostensibly to guard against North Korean nuclear weapons. But the </w:t>
      </w:r>
      <w:r w:rsidRPr="00C214D0">
        <w:rPr>
          <w:rStyle w:val="StyleBoldUnderline"/>
          <w:highlight w:val="yellow"/>
        </w:rPr>
        <w:t>interceptors could</w:t>
      </w:r>
      <w:r w:rsidRPr="00020EAE">
        <w:rPr>
          <w:rStyle w:val="StyleBoldUnderline"/>
        </w:rPr>
        <w:t xml:space="preserve"> also </w:t>
      </w:r>
      <w:r w:rsidRPr="00C214D0">
        <w:rPr>
          <w:rStyle w:val="StyleBoldUnderline"/>
          <w:highlight w:val="yellow"/>
        </w:rPr>
        <w:t>down Chinese missiles</w:t>
      </w:r>
      <w:r w:rsidRPr="00C214D0">
        <w:rPr>
          <w:highlight w:val="yellow"/>
        </w:rPr>
        <w:t>,</w:t>
      </w:r>
      <w:r w:rsidRPr="00C214D0">
        <w:t xml:space="preserve"> </w:t>
      </w:r>
      <w:r w:rsidRPr="00C214D0">
        <w:rPr>
          <w:rStyle w:val="Emphasis"/>
          <w:highlight w:val="yellow"/>
        </w:rPr>
        <w:t>posing a threat to Beijing’s nuclear deterrence</w:t>
      </w:r>
      <w:r w:rsidRPr="00C214D0">
        <w:t xml:space="preserve">. </w:t>
      </w:r>
      <w:r w:rsidRPr="00020EAE">
        <w:rPr>
          <w:rStyle w:val="StyleBoldUnderline"/>
        </w:rPr>
        <w:t xml:space="preserve">While </w:t>
      </w:r>
      <w:r w:rsidRPr="00C214D0">
        <w:rPr>
          <w:rStyle w:val="StyleBoldUnderline"/>
          <w:highlight w:val="yellow"/>
        </w:rPr>
        <w:t>A</w:t>
      </w:r>
      <w:r w:rsidRPr="00020EAE">
        <w:rPr>
          <w:rStyle w:val="StyleBoldUnderline"/>
        </w:rPr>
        <w:t>ir/</w:t>
      </w:r>
      <w:r w:rsidRPr="00C214D0">
        <w:rPr>
          <w:rStyle w:val="StyleBoldUnderline"/>
          <w:highlight w:val="yellow"/>
        </w:rPr>
        <w:t>S</w:t>
      </w:r>
      <w:r w:rsidRPr="00020EAE">
        <w:rPr>
          <w:rStyle w:val="StyleBoldUnderline"/>
        </w:rPr>
        <w:t xml:space="preserve">ea </w:t>
      </w:r>
      <w:r w:rsidRPr="00C214D0">
        <w:rPr>
          <w:rStyle w:val="StyleBoldUnderline"/>
          <w:highlight w:val="yellow"/>
        </w:rPr>
        <w:t>B</w:t>
      </w:r>
      <w:r w:rsidRPr="00020EAE">
        <w:rPr>
          <w:rStyle w:val="StyleBoldUnderline"/>
        </w:rPr>
        <w:t xml:space="preserve">attle does not envision using nuclear weapons, </w:t>
      </w:r>
      <w:r w:rsidRPr="00020EAE">
        <w:rPr>
          <w:rStyle w:val="Emphasis"/>
        </w:rPr>
        <w:t xml:space="preserve">it </w:t>
      </w:r>
      <w:r w:rsidRPr="00C214D0">
        <w:rPr>
          <w:rStyle w:val="Emphasis"/>
          <w:highlight w:val="yellow"/>
        </w:rPr>
        <w:t>could still lead to a nuclear war</w:t>
      </w:r>
      <w:r w:rsidRPr="00020EAE">
        <w:rPr>
          <w:rStyle w:val="Emphasis"/>
        </w:rPr>
        <w:t>.</w:t>
      </w:r>
      <w:r w:rsidRPr="00C214D0">
        <w:t xml:space="preserve"> </w:t>
      </w:r>
      <w:r w:rsidRPr="00020EAE">
        <w:rPr>
          <w:rStyle w:val="StyleBoldUnderline"/>
        </w:rPr>
        <w:t>It would be very difficult to figure out whether missiles were targeting command centers or China’s nukes.</w:t>
      </w:r>
      <w:r w:rsidRPr="00C214D0">
        <w:t xml:space="preserve"> Under the stricture “use them or lose them,” </w:t>
      </w:r>
      <w:r w:rsidRPr="00020EAE">
        <w:rPr>
          <w:rStyle w:val="StyleBoldUnderline"/>
        </w:rPr>
        <w:t xml:space="preserve">the </w:t>
      </w:r>
      <w:r w:rsidRPr="00C214D0">
        <w:rPr>
          <w:rStyle w:val="StyleBoldUnderline"/>
          <w:highlight w:val="yellow"/>
        </w:rPr>
        <w:t>Chinese might fear their missiles were endangered and launch them</w:t>
      </w:r>
      <w:r w:rsidRPr="00020EAE">
        <w:rPr>
          <w:rStyle w:val="StyleBoldUnderline"/>
        </w:rPr>
        <w:t>. The last thing one wants to do with a nuclear-armed power is make it guess.</w:t>
      </w:r>
      <w:r w:rsidRPr="00C214D0">
        <w:t xml:space="preserve"> Embed from Getty Images SUPERPOWER CONFLICT The Trump administration has opened a broad front on China, questioning the “One China” policy, accusing Beijing of being in cahoots with Islamic terrorists and threatening a trade war. The first would upend more than 30 years of diplomacy, the second is bizarre—if anything, China is overly aggressive in suppressing terrorism in its western Xinjiang Province—and the third makes no sense. China is America’s major trading partner and holds $1.24 trillion in US treasury bonds. While Trump charges that the Chinese have hollowed out the American economy by undermining its industrial base with cheap labor and goods, China didn’t force Apple or General Motors to pull up stakes and decamp elsewhere. Capital goes where wages are low and unions are weak. A trade war would hurt China, but it would also hurt the US and the global economy as well. When Trump says he wants to make America great again, what he really means is that he wants to go back to that post-World War II period when the US dominated much of the globe with a combination of economic strength and military power. But that era is gone, and dreams of a unipolar world run by Washington are a hallucination. According to the Central Intelligence Agency (CIA), “by 2030 Asia will have surpassed North America and Europe combined in terms of global power based on GDP [gross domestic product], population size, military spending and technological investments.” By 2025, two-thirds of the world will live in Asia, 7% in Europe and 5% in the US. Those are the demographics of eclipse. If Trump starts a trade war, he will find little support among America’s allies. China is the number one trading partner for Japan, Australia, South Korea, Vietnam and India, and the third largest for Indonesia and the Philippines. Over the past year, a number of countries like Thailand, Malaysia and the Philippines have also distanced themselves from Washington and moved closer to China. When President Barack Obama tried to get US allies not to sign on to China’s new Asian Infrastructure Investment Bank, they ignored him. But the </w:t>
      </w:r>
      <w:r w:rsidRPr="00C214D0">
        <w:rPr>
          <w:rStyle w:val="Emphasis"/>
          <w:highlight w:val="yellow"/>
        </w:rPr>
        <w:t>decline of US influence has a dangerous side</w:t>
      </w:r>
      <w:r w:rsidRPr="00C214D0">
        <w:rPr>
          <w:highlight w:val="yellow"/>
        </w:rPr>
        <w:t xml:space="preserve">. </w:t>
      </w:r>
      <w:r w:rsidRPr="00C214D0">
        <w:rPr>
          <w:rStyle w:val="StyleBoldUnderline"/>
          <w:highlight w:val="yellow"/>
        </w:rPr>
        <w:t xml:space="preserve">Washington </w:t>
      </w:r>
      <w:r w:rsidRPr="00C214D0">
        <w:rPr>
          <w:rStyle w:val="StyleBoldUnderline"/>
        </w:rPr>
        <w:t>may not be able to dictate the world’s economy</w:t>
      </w:r>
      <w:r w:rsidRPr="00020EAE">
        <w:rPr>
          <w:rStyle w:val="StyleBoldUnderline"/>
        </w:rPr>
        <w:t xml:space="preserve">, but it </w:t>
      </w:r>
      <w:r w:rsidRPr="00C214D0">
        <w:rPr>
          <w:rStyle w:val="StyleBoldUnderline"/>
          <w:highlight w:val="yellow"/>
        </w:rPr>
        <w:t>has immense military power</w:t>
      </w:r>
      <w:r w:rsidRPr="00C214D0">
        <w:t xml:space="preserve">. Chinese military expert Yang Chengjun says “China does not stir up troubles, but we are not afraid of them when they come.” They should be. </w:t>
      </w:r>
      <w:r w:rsidRPr="00020EAE">
        <w:rPr>
          <w:rStyle w:val="StyleBoldUnderline"/>
        </w:rPr>
        <w:t xml:space="preserve">For all its modernization, </w:t>
      </w:r>
      <w:r w:rsidRPr="00C214D0">
        <w:rPr>
          <w:rStyle w:val="StyleBoldUnderline"/>
          <w:highlight w:val="yellow"/>
        </w:rPr>
        <w:t>China is no match for the US.</w:t>
      </w:r>
      <w:r w:rsidRPr="00020EAE">
        <w:rPr>
          <w:rStyle w:val="StyleBoldUnderline"/>
        </w:rPr>
        <w:t xml:space="preserve"> However, </w:t>
      </w:r>
      <w:r w:rsidRPr="00C214D0">
        <w:rPr>
          <w:rStyle w:val="StyleBoldUnderline"/>
          <w:highlight w:val="yellow"/>
        </w:rPr>
        <w:t>defeating China is far beyond Washington’s capacity</w:t>
      </w:r>
      <w:r w:rsidRPr="00C214D0">
        <w:t xml:space="preserve">. The only wars the US has “won” since 1945 are Grenada and Panama. Nonetheless, </w:t>
      </w:r>
      <w:r w:rsidRPr="00C214D0">
        <w:rPr>
          <w:rStyle w:val="Emphasis"/>
          <w:highlight w:val="yellow"/>
        </w:rPr>
        <w:t>such a clash would be catastrophic</w:t>
      </w:r>
      <w:r w:rsidRPr="00C214D0">
        <w:t xml:space="preserve">. </w:t>
      </w:r>
      <w:r w:rsidRPr="006673BE">
        <w:rPr>
          <w:rStyle w:val="StyleBoldUnderline"/>
        </w:rPr>
        <w:t>It would torpedo global trade, inflict trillions of dollars of damage on each side,</w:t>
      </w:r>
      <w:r w:rsidRPr="00C214D0">
        <w:t xml:space="preserve"> and </w:t>
      </w:r>
      <w:r w:rsidRPr="00C214D0">
        <w:rPr>
          <w:rStyle w:val="Emphasis"/>
          <w:highlight w:val="yellow"/>
        </w:rPr>
        <w:t>the odds are distressingly high that the war could go nuclear.</w:t>
      </w:r>
    </w:p>
    <w:p w14:paraId="066A8369" w14:textId="77777777" w:rsidR="001C4256" w:rsidRDefault="001C4256" w:rsidP="001C4256">
      <w:pPr>
        <w:pStyle w:val="Heading3"/>
      </w:pPr>
      <w:r>
        <w:t>AT GOP support inevitable</w:t>
      </w:r>
    </w:p>
    <w:p w14:paraId="16F18BEF" w14:textId="77777777" w:rsidR="001C4256" w:rsidRDefault="001C4256" w:rsidP="001C4256">
      <w:pPr>
        <w:pStyle w:val="Heading4"/>
      </w:pPr>
      <w:r>
        <w:t>Trump’s base approval ratings have stabilized now, but support isn’t inevitable—the plan’s a bolt from the blue that kills his jobs messaging</w:t>
      </w:r>
    </w:p>
    <w:p w14:paraId="4B92205F" w14:textId="77777777" w:rsidR="001C4256" w:rsidRDefault="001C4256" w:rsidP="001C4256">
      <w:r w:rsidRPr="007C7FF9">
        <w:rPr>
          <w:rStyle w:val="StyleStyleBold12pt"/>
        </w:rPr>
        <w:t>Walsh 3-22-17</w:t>
      </w:r>
      <w:r>
        <w:t xml:space="preserve"> - covers the White House and politics for U.S. News. He writes the daily blog "Ken Walsh's Washington," for usnews.com, and "The Presidency" column for the U.S. News Weekly. He is the author of the book "Celebrity in Chief: A History of the Presidents and the Culture of Stardom." </w:t>
      </w:r>
    </w:p>
    <w:p w14:paraId="3FF0C077" w14:textId="77777777" w:rsidR="001C4256" w:rsidRDefault="001C4256" w:rsidP="001C4256">
      <w:r>
        <w:t>Kenneth T., Trump's Core Supporters Remain Loyal, U.S. News, https://www.usnews.com/news/ken-walshs-washington/articles/2017-03-22/president-donald-trumps-core-supporters-remain-loyal</w:t>
      </w:r>
    </w:p>
    <w:p w14:paraId="12147AE9" w14:textId="77777777" w:rsidR="001C4256" w:rsidRDefault="001C4256" w:rsidP="001C4256"/>
    <w:p w14:paraId="36BC02C7" w14:textId="77777777" w:rsidR="001C4256" w:rsidRPr="002B45FF" w:rsidRDefault="001C4256" w:rsidP="001C4256">
      <w:r w:rsidRPr="002B45FF">
        <w:t xml:space="preserve">President Donald </w:t>
      </w:r>
      <w:r w:rsidRPr="002B45FF">
        <w:rPr>
          <w:rStyle w:val="StyleBoldUnderline"/>
          <w:highlight w:val="yellow"/>
        </w:rPr>
        <w:t>Trump's core supporters are staying with him</w:t>
      </w:r>
      <w:r w:rsidRPr="007C7FF9">
        <w:rPr>
          <w:rStyle w:val="StyleBoldUnderline"/>
        </w:rPr>
        <w:t xml:space="preserve"> in his hour of need</w:t>
      </w:r>
      <w:r w:rsidRPr="002B45FF">
        <w:t>.</w:t>
      </w:r>
      <w:r w:rsidRPr="002B45FF">
        <w:rPr>
          <w:sz w:val="12"/>
        </w:rPr>
        <w:t>¶</w:t>
      </w:r>
      <w:r w:rsidRPr="002B45FF">
        <w:t xml:space="preserve"> </w:t>
      </w:r>
      <w:r w:rsidRPr="007C7FF9">
        <w:rPr>
          <w:rStyle w:val="StyleBoldUnderline"/>
        </w:rPr>
        <w:t xml:space="preserve">Polls by Gallup and other survey researchers indicate that </w:t>
      </w:r>
      <w:r w:rsidRPr="002B45FF">
        <w:rPr>
          <w:rStyle w:val="StyleBoldUnderline"/>
          <w:highlight w:val="yellow"/>
        </w:rPr>
        <w:t>at least 80 percent of</w:t>
      </w:r>
      <w:r w:rsidRPr="007C7FF9">
        <w:rPr>
          <w:rStyle w:val="StyleBoldUnderline"/>
        </w:rPr>
        <w:t xml:space="preserve"> fellow </w:t>
      </w:r>
      <w:r w:rsidRPr="002B45FF">
        <w:rPr>
          <w:rStyle w:val="StyleBoldUnderline"/>
          <w:highlight w:val="yellow"/>
        </w:rPr>
        <w:t>Republicans approve of his job performance</w:t>
      </w:r>
      <w:r w:rsidRPr="002B45FF">
        <w:t>, even though the latest Gallup tracking survey finds that Trump has poor ratings with the general electorate. Only 39 percent of Americans approve of his job performance and 55 percent disapprove.</w:t>
      </w:r>
      <w:r w:rsidRPr="002B45FF">
        <w:rPr>
          <w:sz w:val="12"/>
        </w:rPr>
        <w:t>¶</w:t>
      </w:r>
      <w:r w:rsidRPr="002B45FF">
        <w:t xml:space="preserve"> But </w:t>
      </w:r>
      <w:r w:rsidRPr="007C7FF9">
        <w:rPr>
          <w:rStyle w:val="StyleBoldUnderline"/>
        </w:rPr>
        <w:t xml:space="preserve">because </w:t>
      </w:r>
      <w:r w:rsidRPr="002B45FF">
        <w:rPr>
          <w:rStyle w:val="StyleBoldUnderline"/>
          <w:highlight w:val="yellow"/>
        </w:rPr>
        <w:t>his core supporters remain committed</w:t>
      </w:r>
      <w:r w:rsidRPr="007C7FF9">
        <w:rPr>
          <w:rStyle w:val="StyleBoldUnderline"/>
        </w:rPr>
        <w:t xml:space="preserve"> to him, </w:t>
      </w:r>
      <w:r w:rsidRPr="002B45FF">
        <w:rPr>
          <w:rStyle w:val="StyleBoldUnderline"/>
          <w:highlight w:val="yellow"/>
        </w:rPr>
        <w:t>it's unlikely that his overall job approval rating will decline much more</w:t>
      </w:r>
      <w:r w:rsidRPr="007C7FF9">
        <w:rPr>
          <w:rStyle w:val="StyleBoldUnderline"/>
        </w:rPr>
        <w:t>, political strategists of both major parties say</w:t>
      </w:r>
      <w:r w:rsidRPr="002B45FF">
        <w:t>.</w:t>
      </w:r>
      <w:r w:rsidRPr="002B45FF">
        <w:rPr>
          <w:sz w:val="12"/>
        </w:rPr>
        <w:t>¶</w:t>
      </w:r>
      <w:r w:rsidRPr="002B45FF">
        <w:t xml:space="preserve"> This is particularly important now because members of Congress are looking at his approval ratings to help determine whether they will support his early initiatives, such as the current House bill overhauling the health care system and his budget priorities. Remaining on good terms with Trump's base is important to many conservatives in both the House and Senate, both controlled by Republicans.</w:t>
      </w:r>
      <w:r w:rsidRPr="002B45FF">
        <w:rPr>
          <w:sz w:val="12"/>
        </w:rPr>
        <w:t>¶</w:t>
      </w:r>
      <w:r w:rsidRPr="002B45FF">
        <w:t xml:space="preserve"> Austin Barbour, a Republican strategist based in Mississippi, a Trump stronghold, told the Washington Post, "My gut is that he's bulletproof with his base. There's just this massive distrust of Washington, and whether that's fair or not--of Washington, of the intelligence community, of Congress, of the judicial branch--it's just the reality outside of the Beltway." And </w:t>
      </w:r>
      <w:r w:rsidRPr="00030AEE">
        <w:rPr>
          <w:rStyle w:val="StyleBoldUnderline"/>
        </w:rPr>
        <w:t>Trump still speaks for what he calls these "forgotten Americans," his core constituency, which keeps him in their good graces, pollsters say</w:t>
      </w:r>
      <w:r w:rsidRPr="002B45FF">
        <w:t>.</w:t>
      </w:r>
      <w:r w:rsidRPr="002B45FF">
        <w:rPr>
          <w:sz w:val="12"/>
        </w:rPr>
        <w:t>¶</w:t>
      </w:r>
      <w:r w:rsidRPr="002B45FF">
        <w:t xml:space="preserve"> </w:t>
      </w:r>
      <w:r w:rsidRPr="00030AEE">
        <w:rPr>
          <w:rStyle w:val="StyleBoldUnderline"/>
        </w:rPr>
        <w:t xml:space="preserve">Democratic pollster Stan Greenberg sees the same trend. </w:t>
      </w:r>
      <w:r w:rsidRPr="002B45FF">
        <w:t>Based on research he conducted among Trump supporters in Macomb County, Michigan, Greenberg told NPR, "</w:t>
      </w:r>
      <w:r w:rsidRPr="002B45FF">
        <w:rPr>
          <w:rStyle w:val="StyleBoldUnderline"/>
          <w:highlight w:val="yellow"/>
        </w:rPr>
        <w:t>They trust him</w:t>
      </w:r>
      <w:r w:rsidRPr="002B45FF">
        <w:t xml:space="preserve">. They know he's a businessman. </w:t>
      </w:r>
      <w:r w:rsidRPr="002B45FF">
        <w:rPr>
          <w:rStyle w:val="StyleBoldUnderline"/>
          <w:highlight w:val="yellow"/>
        </w:rPr>
        <w:t>They think he'll know how to cut deals which are good for the country" and</w:t>
      </w:r>
      <w:r w:rsidRPr="00030AEE">
        <w:rPr>
          <w:rStyle w:val="StyleBoldUnderline"/>
        </w:rPr>
        <w:t xml:space="preserve"> "that he'll </w:t>
      </w:r>
      <w:r w:rsidRPr="002B45FF">
        <w:rPr>
          <w:rStyle w:val="StyleBoldUnderline"/>
          <w:highlight w:val="yellow"/>
        </w:rPr>
        <w:t>fight for American jobs</w:t>
      </w:r>
      <w:r w:rsidRPr="002B45FF">
        <w:t>."</w:t>
      </w:r>
      <w:r w:rsidRPr="002B45FF">
        <w:rPr>
          <w:sz w:val="12"/>
        </w:rPr>
        <w:t>¶</w:t>
      </w:r>
      <w:r w:rsidRPr="002B45FF">
        <w:t xml:space="preserve"> </w:t>
      </w:r>
      <w:r w:rsidRPr="002B45FF">
        <w:rPr>
          <w:rStyle w:val="StyleBoldUnderline"/>
          <w:highlight w:val="yellow"/>
        </w:rPr>
        <w:t>A</w:t>
      </w:r>
      <w:r w:rsidRPr="00030AEE">
        <w:rPr>
          <w:rStyle w:val="StyleBoldUnderline"/>
        </w:rPr>
        <w:t xml:space="preserve"> former </w:t>
      </w:r>
      <w:r w:rsidRPr="002B45FF">
        <w:rPr>
          <w:rStyle w:val="StyleBoldUnderline"/>
          <w:highlight w:val="yellow"/>
        </w:rPr>
        <w:t>senior</w:t>
      </w:r>
      <w:r w:rsidRPr="00030AEE">
        <w:rPr>
          <w:rStyle w:val="StyleBoldUnderline"/>
        </w:rPr>
        <w:t xml:space="preserve"> </w:t>
      </w:r>
      <w:r w:rsidRPr="002B45FF">
        <w:rPr>
          <w:rStyle w:val="StyleBoldUnderline"/>
          <w:highlight w:val="yellow"/>
        </w:rPr>
        <w:t>adviser</w:t>
      </w:r>
      <w:r w:rsidRPr="00030AEE">
        <w:rPr>
          <w:rStyle w:val="StyleBoldUnderline"/>
        </w:rPr>
        <w:t xml:space="preserve"> to</w:t>
      </w:r>
      <w:r w:rsidRPr="002B45FF">
        <w:t xml:space="preserve"> Republican President Ronald </w:t>
      </w:r>
      <w:r w:rsidRPr="00CD362B">
        <w:rPr>
          <w:rStyle w:val="StyleBoldUnderline"/>
        </w:rPr>
        <w:t xml:space="preserve">Reagan </w:t>
      </w:r>
      <w:r w:rsidRPr="002B45FF">
        <w:t xml:space="preserve">told me, "People who were for Trump will stay with Trump. There won't be any peeling off. And liberals will never go for him. We live in a bifurcated nation." The adviser </w:t>
      </w:r>
      <w:r w:rsidRPr="002B45FF">
        <w:rPr>
          <w:rStyle w:val="StyleBoldUnderline"/>
          <w:highlight w:val="yellow"/>
        </w:rPr>
        <w:t>sees little change in this dynamic unless</w:t>
      </w:r>
      <w:r w:rsidRPr="002B45FF">
        <w:rPr>
          <w:highlight w:val="yellow"/>
        </w:rPr>
        <w:t xml:space="preserve"> </w:t>
      </w:r>
      <w:r w:rsidRPr="002B45FF">
        <w:rPr>
          <w:rStyle w:val="Emphasis"/>
          <w:highlight w:val="yellow"/>
        </w:rPr>
        <w:t>Trump makes a catastrophic mistake</w:t>
      </w:r>
      <w:r w:rsidRPr="002B45FF">
        <w:t xml:space="preserve">, or the economy deteriorates badly, </w:t>
      </w:r>
      <w:r w:rsidRPr="00030AEE">
        <w:rPr>
          <w:rStyle w:val="StyleBoldUnderline"/>
        </w:rPr>
        <w:t>or Trump appears to be "just another Washington politician</w:t>
      </w:r>
      <w:r w:rsidRPr="002B45FF">
        <w:t xml:space="preserve">." </w:t>
      </w:r>
      <w:r w:rsidRPr="002B45FF">
        <w:rPr>
          <w:rStyle w:val="Emphasis"/>
          <w:highlight w:val="yellow"/>
        </w:rPr>
        <w:t>So far none of that has happened</w:t>
      </w:r>
      <w:r w:rsidRPr="002B45FF">
        <w:t>.</w:t>
      </w:r>
    </w:p>
    <w:p w14:paraId="65C366BB" w14:textId="77777777" w:rsidR="001C4256" w:rsidRDefault="001C4256" w:rsidP="001C4256">
      <w:pPr>
        <w:pStyle w:val="Heading4"/>
      </w:pPr>
      <w:r>
        <w:t>Trump’s base hasn’t defected yet because he hasn’t actually implemented any policies—the plan’s material effects will alter their calculus</w:t>
      </w:r>
    </w:p>
    <w:p w14:paraId="1448F6FE" w14:textId="77777777" w:rsidR="001C4256" w:rsidRPr="00841E86" w:rsidRDefault="001C4256" w:rsidP="001C4256">
      <w:pPr>
        <w:pStyle w:val="ListParagraph"/>
        <w:numPr>
          <w:ilvl w:val="0"/>
          <w:numId w:val="16"/>
        </w:numPr>
      </w:pPr>
      <w:r>
        <w:t>Fox and Breitbart can’t spin away the plan’s tangible effects</w:t>
      </w:r>
    </w:p>
    <w:p w14:paraId="4E3826B2" w14:textId="77777777" w:rsidR="001C4256" w:rsidRDefault="001C4256" w:rsidP="001C4256">
      <w:r w:rsidRPr="00054ECE">
        <w:rPr>
          <w:rStyle w:val="StyleStyleBold12pt"/>
        </w:rPr>
        <w:t>Heer 3-17-17</w:t>
      </w:r>
      <w:r>
        <w:t xml:space="preserve"> - senior editor at the New Republic who has published in a wide array of journals including The New Yorker, The Paris Review, and VQR, won the Peter C. Rollins Book Award given annually to the best book in American Studies or Cultural Studies. He’s been awarded a Fulbright Scholarship.</w:t>
      </w:r>
    </w:p>
    <w:p w14:paraId="5B314BE3" w14:textId="77777777" w:rsidR="001C4256" w:rsidRDefault="001C4256" w:rsidP="001C4256">
      <w:r>
        <w:t>Jeet, Why Trump’s “Betrayal” of His Voters Won’t Stick, New Republic, https://newrepublic.com/article/141404/trumps-betrayal-voters-wont-stick</w:t>
      </w:r>
    </w:p>
    <w:p w14:paraId="0D391969" w14:textId="77777777" w:rsidR="001C4256" w:rsidRDefault="001C4256" w:rsidP="001C4256"/>
    <w:p w14:paraId="629091BB" w14:textId="77777777" w:rsidR="001C4256" w:rsidRPr="008E09D4" w:rsidRDefault="001C4256" w:rsidP="001C4256">
      <w:pPr>
        <w:rPr>
          <w:rStyle w:val="StyleBoldUnderline"/>
        </w:rPr>
      </w:pPr>
      <w:r w:rsidRPr="002B45FF">
        <w:rPr>
          <w:rStyle w:val="StyleBoldUnderline"/>
          <w:highlight w:val="yellow"/>
        </w:rPr>
        <w:t>Trump’s gamble</w:t>
      </w:r>
      <w:r w:rsidRPr="008E09D4">
        <w:rPr>
          <w:rStyle w:val="StyleBoldUnderline"/>
        </w:rPr>
        <w:t xml:space="preserve">, if indeed this is a witting strategy, </w:t>
      </w:r>
      <w:r w:rsidRPr="002B45FF">
        <w:rPr>
          <w:rStyle w:val="StyleBoldUnderline"/>
          <w:highlight w:val="yellow"/>
        </w:rPr>
        <w:t>is that he can hold his base together on a shared support for ethno-nationalism</w:t>
      </w:r>
      <w:r w:rsidRPr="002B45FF">
        <w:t xml:space="preserve">, with the bulk of economic benefits going to well-to-do Republicans. </w:t>
      </w:r>
      <w:r w:rsidRPr="008E09D4">
        <w:rPr>
          <w:rStyle w:val="StyleBoldUnderline"/>
        </w:rPr>
        <w:t xml:space="preserve">So far, to judge by the even keel of his poll numbers, </w:t>
      </w:r>
      <w:r w:rsidRPr="002B45FF">
        <w:rPr>
          <w:rStyle w:val="StyleBoldUnderline"/>
          <w:highlight w:val="yellow"/>
        </w:rPr>
        <w:t>his bet is working</w:t>
      </w:r>
      <w:r w:rsidRPr="002B45FF">
        <w:t xml:space="preserve">. </w:t>
      </w:r>
      <w:r w:rsidRPr="002B45FF">
        <w:rPr>
          <w:rStyle w:val="Emphasis"/>
          <w:highlight w:val="yellow"/>
        </w:rPr>
        <w:t>This might change when Trump’s economic policies move from</w:t>
      </w:r>
      <w:r w:rsidRPr="008E09D4">
        <w:rPr>
          <w:rStyle w:val="Emphasis"/>
        </w:rPr>
        <w:t xml:space="preserve"> the realm of prop</w:t>
      </w:r>
      <w:r w:rsidRPr="002B45FF">
        <w:rPr>
          <w:rStyle w:val="Emphasis"/>
          <w:highlight w:val="yellow"/>
        </w:rPr>
        <w:t>osals to actual policies that affect everyday lives</w:t>
      </w:r>
      <w:r w:rsidRPr="008E09D4">
        <w:rPr>
          <w:rStyle w:val="Emphasis"/>
        </w:rPr>
        <w:t>.</w:t>
      </w:r>
      <w:r w:rsidRPr="002B45FF">
        <w:t xml:space="preserve"> </w:t>
      </w:r>
      <w:r w:rsidRPr="008E09D4">
        <w:rPr>
          <w:rStyle w:val="StyleBoldUnderline"/>
        </w:rPr>
        <w:t>But for now, the argument that Trump is betraying his base is just a rhetorical meme that has little bearing on how his voters feel about him.</w:t>
      </w:r>
    </w:p>
    <w:p w14:paraId="5F33A2CD" w14:textId="77777777" w:rsidR="001C4256" w:rsidRDefault="001C4256" w:rsidP="001C4256">
      <w:pPr>
        <w:pStyle w:val="Heading3"/>
      </w:pPr>
      <w:r>
        <w:t>AT GOP support inevitable – media bubble</w:t>
      </w:r>
    </w:p>
    <w:p w14:paraId="5AF97394" w14:textId="77777777" w:rsidR="001C4256" w:rsidRPr="00193EC2" w:rsidRDefault="001C4256" w:rsidP="001C4256">
      <w:pPr>
        <w:pStyle w:val="Heading4"/>
      </w:pPr>
      <w:r>
        <w:t xml:space="preserve">Trump voters </w:t>
      </w:r>
      <w:r w:rsidRPr="007F70D8">
        <w:rPr>
          <w:u w:val="single"/>
        </w:rPr>
        <w:t>can be</w:t>
      </w:r>
      <w:r>
        <w:t xml:space="preserve"> reached—the mainstream media is capable of moving the needle of public opinion </w:t>
      </w:r>
    </w:p>
    <w:p w14:paraId="2ED3DE31" w14:textId="77777777" w:rsidR="001C4256" w:rsidRDefault="001C4256" w:rsidP="001C4256">
      <w:r w:rsidRPr="00193EC2">
        <w:rPr>
          <w:rStyle w:val="StyleStyleBold12pt"/>
        </w:rPr>
        <w:t>Hinderaker 3-14-17</w:t>
      </w:r>
      <w:r>
        <w:t xml:space="preserve"> - practiced law for 41 years, enjoying a nationwide litigation practice. He retired from the practice of law at the end of 2015, and is now President of Center of the American Experiment, a think tank headquartered in Minnesota, graduate of Dartmouth College and Harvard Law School. During his career as a lawyer, he was named one of the top commercial litigators and one of the 100 best lawyers in Minnesota, and was voted by his peers one of the most respected lawyers in that state. He was repeatedly listed in The Best Lawyers in America and was recognized as Minnesota’s Super Lawyer of the Year for 2005.</w:t>
      </w:r>
    </w:p>
    <w:p w14:paraId="10FFC715" w14:textId="77777777" w:rsidR="001C4256" w:rsidRDefault="001C4256" w:rsidP="001C4256">
      <w:r>
        <w:t xml:space="preserve">John, </w:t>
      </w:r>
      <w:r w:rsidRPr="00E15ED2">
        <w:rPr>
          <w:rStyle w:val="Emphasis"/>
          <w:highlight w:val="yellow"/>
        </w:rPr>
        <w:t>THE PRESS IS HURTING TRUMP</w:t>
      </w:r>
      <w:r>
        <w:t>, PowerLine, http://www.powerlineblog.com/archives/2017/03/the-press-is-hurting-trump.php</w:t>
      </w:r>
    </w:p>
    <w:p w14:paraId="3F853CD5" w14:textId="77777777" w:rsidR="001C4256" w:rsidRDefault="001C4256" w:rsidP="001C4256"/>
    <w:p w14:paraId="757B86CD" w14:textId="77777777" w:rsidR="001C4256" w:rsidRPr="00E15ED2" w:rsidRDefault="001C4256" w:rsidP="001C4256">
      <w:r w:rsidRPr="00E15ED2">
        <w:rPr>
          <w:rStyle w:val="StyleBoldUnderline"/>
          <w:highlight w:val="yellow"/>
        </w:rPr>
        <w:t>Trump’s current numbers are not</w:t>
      </w:r>
      <w:r w:rsidRPr="00E15ED2">
        <w:t xml:space="preserve"> necessarily </w:t>
      </w:r>
      <w:r w:rsidRPr="00E15ED2">
        <w:rPr>
          <w:rStyle w:val="StyleBoldUnderline"/>
          <w:highlight w:val="yellow"/>
        </w:rPr>
        <w:t>a cause for panic</w:t>
      </w:r>
      <w:r w:rsidRPr="00193EC2">
        <w:rPr>
          <w:rStyle w:val="StyleBoldUnderline"/>
        </w:rPr>
        <w:t>. In Rasmussen’s polling, he sits right about where</w:t>
      </w:r>
      <w:r w:rsidRPr="00E15ED2">
        <w:t xml:space="preserve"> Barack </w:t>
      </w:r>
      <w:r w:rsidRPr="00193EC2">
        <w:rPr>
          <w:rStyle w:val="StyleBoldUnderline"/>
        </w:rPr>
        <w:t>Obama was through the large majority of his administration</w:t>
      </w:r>
      <w:r w:rsidRPr="00E15ED2">
        <w:t>. In fact, Obama’s approval index was often lower than -13. It was only at the end of each term in office that Obama would briefly bounce back up again. So perhaps the current polarization of our electorate merely caused Trump’s numbers to be beaten down more rapidly than Obama’s were.</w:t>
      </w:r>
      <w:r w:rsidRPr="00E15ED2">
        <w:rPr>
          <w:sz w:val="12"/>
        </w:rPr>
        <w:t>¶</w:t>
      </w:r>
      <w:r w:rsidRPr="00E15ED2">
        <w:t xml:space="preserve"> More likely, though, </w:t>
      </w:r>
      <w:r w:rsidRPr="00E15ED2">
        <w:rPr>
          <w:rStyle w:val="Emphasis"/>
          <w:highlight w:val="yellow"/>
        </w:rPr>
        <w:t>the incessant pounding on Trump and his administration in the press is taking a toll</w:t>
      </w:r>
      <w:r w:rsidRPr="00E15ED2">
        <w:rPr>
          <w:highlight w:val="yellow"/>
        </w:rPr>
        <w:t xml:space="preserve">. </w:t>
      </w:r>
      <w:r w:rsidRPr="00E15ED2">
        <w:rPr>
          <w:rStyle w:val="StyleBoldUnderline"/>
          <w:highlight w:val="yellow"/>
        </w:rPr>
        <w:t>Trump’s downward trend is particularly disturbing</w:t>
      </w:r>
      <w:r w:rsidRPr="00193EC2">
        <w:rPr>
          <w:rStyle w:val="StyleBoldUnderline"/>
        </w:rPr>
        <w:t>, given the run of good news he has enjoyed since his inauguration</w:t>
      </w:r>
      <w:r w:rsidRPr="00E15ED2">
        <w:t xml:space="preserve">. On all fronts–the economy, ISIS–things are getting better, and Trump is making great appointments and keeping one campaign promise after another. But it appears that </w:t>
      </w:r>
      <w:r w:rsidRPr="00E15ED2">
        <w:rPr>
          <w:rStyle w:val="StyleBoldUnderline"/>
          <w:highlight w:val="yellow"/>
        </w:rPr>
        <w:t>the press has managed to drown out the good news with</w:t>
      </w:r>
      <w:r w:rsidRPr="00E15ED2">
        <w:t xml:space="preserve"> its incessant and often hysterical </w:t>
      </w:r>
      <w:r w:rsidRPr="00E15ED2">
        <w:rPr>
          <w:rStyle w:val="StyleBoldUnderline"/>
          <w:highlight w:val="yellow"/>
        </w:rPr>
        <w:t>attacks on the president</w:t>
      </w:r>
      <w:r w:rsidRPr="00E15ED2">
        <w:rPr>
          <w:highlight w:val="yellow"/>
        </w:rPr>
        <w:t>.</w:t>
      </w:r>
    </w:p>
    <w:p w14:paraId="1EEF54FF" w14:textId="77777777" w:rsidR="001C4256" w:rsidRDefault="001C4256" w:rsidP="001C4256">
      <w:pPr>
        <w:pStyle w:val="Heading3"/>
      </w:pPr>
      <w:r>
        <w:t>AT divert with Twitter</w:t>
      </w:r>
    </w:p>
    <w:p w14:paraId="5E9C6B1D" w14:textId="77777777" w:rsidR="001C4256" w:rsidRDefault="001C4256" w:rsidP="001C4256">
      <w:pPr>
        <w:pStyle w:val="Heading4"/>
      </w:pPr>
      <w:r>
        <w:t>Twitter has been his diversion mechanism so far, but it’s losing its effect on the base</w:t>
      </w:r>
    </w:p>
    <w:p w14:paraId="31C62562" w14:textId="77777777" w:rsidR="001C4256" w:rsidRPr="00C31AA8" w:rsidRDefault="001C4256" w:rsidP="001C4256">
      <w:r w:rsidRPr="00747018">
        <w:rPr>
          <w:rStyle w:val="StyleStyleBold12pt"/>
        </w:rPr>
        <w:t>Thrush 3-20</w:t>
      </w:r>
      <w:r>
        <w:t>-2017 (Glenn, “Trump’s Weary Defenders Face Fresh Worries,’ NYT, Factiva)</w:t>
      </w:r>
    </w:p>
    <w:p w14:paraId="1994DF05" w14:textId="77777777" w:rsidR="001C4256" w:rsidRPr="006F53E5" w:rsidRDefault="001C4256" w:rsidP="001C4256">
      <w:pPr>
        <w:rPr>
          <w:sz w:val="14"/>
        </w:rPr>
      </w:pPr>
      <w:r w:rsidRPr="006F53E5">
        <w:rPr>
          <w:rStyle w:val="StyleBoldUnderline"/>
          <w:highlight w:val="yellow"/>
        </w:rPr>
        <w:t>The president</w:t>
      </w:r>
      <w:r w:rsidRPr="00EC109E">
        <w:rPr>
          <w:rStyle w:val="StyleBoldUnderline"/>
        </w:rPr>
        <w:t xml:space="preserve">, people close to him have said over the last several weeks, </w:t>
      </w:r>
      <w:r w:rsidRPr="006F53E5">
        <w:rPr>
          <w:rStyle w:val="StyleBoldUnderline"/>
          <w:highlight w:val="yellow"/>
        </w:rPr>
        <w:t>has become increasingly frustrated at his inability to control the narrative of his</w:t>
      </w:r>
      <w:r w:rsidRPr="00EC109E">
        <w:rPr>
          <w:rStyle w:val="StyleBoldUnderline"/>
        </w:rPr>
        <w:t xml:space="preserve"> action-packed </w:t>
      </w:r>
      <w:r w:rsidRPr="006F53E5">
        <w:rPr>
          <w:rStyle w:val="StyleBoldUnderline"/>
          <w:highlight w:val="yellow"/>
        </w:rPr>
        <w:t>presidency, after being able to dominate the political discourse or divert</w:t>
      </w:r>
      <w:r w:rsidRPr="00EC109E">
        <w:rPr>
          <w:rStyle w:val="StyleBoldUnderline"/>
        </w:rPr>
        <w:t xml:space="preserve"> criticism </w:t>
      </w:r>
      <w:r w:rsidRPr="006F53E5">
        <w:rPr>
          <w:rStyle w:val="StyleBoldUnderline"/>
          <w:highlight w:val="yellow"/>
        </w:rPr>
        <w:t>by</w:t>
      </w:r>
      <w:r w:rsidRPr="006F53E5">
        <w:rPr>
          <w:sz w:val="14"/>
        </w:rPr>
        <w:t xml:space="preserve"> launching one of his signature </w:t>
      </w:r>
      <w:r w:rsidRPr="006F53E5">
        <w:rPr>
          <w:rStyle w:val="StyleBoldUnderline"/>
          <w:highlight w:val="yellow"/>
        </w:rPr>
        <w:t>Twitter</w:t>
      </w:r>
      <w:r w:rsidRPr="006F53E5">
        <w:rPr>
          <w:sz w:val="14"/>
        </w:rPr>
        <w:t xml:space="preserve"> attacks. “I think that maybe I wouldn’t be here if it wasn’t for Twitter,” Mr. Trump told a sympathetic interviewer, Tucker Carlson of Fox News, last week. Still, </w:t>
      </w:r>
      <w:r w:rsidRPr="00EC109E">
        <w:rPr>
          <w:rStyle w:val="StyleBoldUnderline"/>
        </w:rPr>
        <w:t xml:space="preserve">there’s some evidence that </w:t>
      </w:r>
      <w:r w:rsidRPr="006F53E5">
        <w:rPr>
          <w:rStyle w:val="StyleBoldUnderline"/>
          <w:highlight w:val="yellow"/>
        </w:rPr>
        <w:t xml:space="preserve">the president’s magic medium is </w:t>
      </w:r>
      <w:r w:rsidRPr="006F53E5">
        <w:rPr>
          <w:rStyle w:val="Emphasis"/>
          <w:highlight w:val="yellow"/>
        </w:rPr>
        <w:t>losing its effectiveness</w:t>
      </w:r>
      <w:r w:rsidRPr="006F53E5">
        <w:rPr>
          <w:sz w:val="14"/>
        </w:rPr>
        <w:t xml:space="preserve">, in part because Mr. Trump’s Twitter persona seems to have shifted from puckish to paranoid. </w:t>
      </w:r>
      <w:r w:rsidRPr="00EC109E">
        <w:rPr>
          <w:rStyle w:val="StyleBoldUnderline"/>
        </w:rPr>
        <w:t>Focus groups and polls</w:t>
      </w:r>
      <w:r w:rsidRPr="006F53E5">
        <w:rPr>
          <w:sz w:val="14"/>
        </w:rPr>
        <w:t xml:space="preserve"> conducted by two Democratic strategists this month </w:t>
      </w:r>
      <w:r w:rsidRPr="00EC109E">
        <w:rPr>
          <w:rStyle w:val="StyleBoldUnderline"/>
        </w:rPr>
        <w:t xml:space="preserve">have shown that many </w:t>
      </w:r>
      <w:r w:rsidRPr="006F53E5">
        <w:rPr>
          <w:rStyle w:val="StyleBoldUnderline"/>
          <w:highlight w:val="yellow"/>
        </w:rPr>
        <w:t>voters</w:t>
      </w:r>
      <w:r w:rsidRPr="00EC109E">
        <w:rPr>
          <w:rStyle w:val="StyleBoldUnderline"/>
        </w:rPr>
        <w:t xml:space="preserve">, even some </w:t>
      </w:r>
      <w:r w:rsidRPr="006F53E5">
        <w:rPr>
          <w:rStyle w:val="StyleBoldUnderline"/>
          <w:highlight w:val="yellow"/>
        </w:rPr>
        <w:t>who support</w:t>
      </w:r>
      <w:r w:rsidRPr="00EC109E">
        <w:rPr>
          <w:rStyle w:val="StyleBoldUnderline"/>
        </w:rPr>
        <w:t xml:space="preserve"> Mr. </w:t>
      </w:r>
      <w:r w:rsidRPr="006F53E5">
        <w:rPr>
          <w:rStyle w:val="StyleBoldUnderline"/>
          <w:highlight w:val="yellow"/>
        </w:rPr>
        <w:t>Trump</w:t>
      </w:r>
      <w:r w:rsidRPr="00EC109E">
        <w:rPr>
          <w:rStyle w:val="StyleBoldUnderline"/>
        </w:rPr>
        <w:t xml:space="preserve">, </w:t>
      </w:r>
      <w:r w:rsidRPr="006F53E5">
        <w:rPr>
          <w:rStyle w:val="StyleBoldUnderline"/>
          <w:highlight w:val="yellow"/>
        </w:rPr>
        <w:t xml:space="preserve">have </w:t>
      </w:r>
      <w:r w:rsidRPr="006F53E5">
        <w:rPr>
          <w:rStyle w:val="Emphasis"/>
          <w:highlight w:val="yellow"/>
        </w:rPr>
        <w:t>grown weary</w:t>
      </w:r>
      <w:r w:rsidRPr="006F53E5">
        <w:rPr>
          <w:rStyle w:val="StyleBoldUnderline"/>
          <w:highlight w:val="yellow"/>
        </w:rPr>
        <w:t xml:space="preserve"> of his tweets as president</w:t>
      </w:r>
      <w:r w:rsidRPr="006F53E5">
        <w:rPr>
          <w:sz w:val="14"/>
        </w:rPr>
        <w:t>. That was also borne out by a Fox News poll last week, showing that a mere 35 percent of Trump voters approve of his Twitter habits, and that only 16 percent of all voters approve of them. Some 32 percent said they “wish he’d be more careful” with his feed. “His tweeting defines him, and not in a good way,” said Geoff Garin, a veteran Democratic pollster. “Voters not only think Trump’s use of Twitter is unpresidential, they also see the tone and content of his tweets as an indication that he is lacking in self-control.”</w:t>
      </w:r>
    </w:p>
    <w:p w14:paraId="7F3C820D" w14:textId="77777777" w:rsidR="001C4256" w:rsidRDefault="001C4256" w:rsidP="001C4256">
      <w:pPr>
        <w:pStyle w:val="Heading4"/>
      </w:pPr>
      <w:r>
        <w:t>Diverting through Twitter leads to nuclear war</w:t>
      </w:r>
    </w:p>
    <w:p w14:paraId="4F56389D" w14:textId="77777777" w:rsidR="001C4256" w:rsidRPr="00221C07" w:rsidRDefault="001C4256" w:rsidP="001C4256">
      <w:r w:rsidRPr="00EC109E">
        <w:rPr>
          <w:rStyle w:val="StyleStyleBold12pt"/>
        </w:rPr>
        <w:t>Glanton 2-27</w:t>
      </w:r>
      <w:r>
        <w:t>-2017 (Dahleen, “Only a war can boost President Trump's low approval ratings,” Chicago Tribune, http://www.chicagotribune.com/news/columnists/glanton/ct-trump-war-glanton-20170227-story.html)</w:t>
      </w:r>
    </w:p>
    <w:p w14:paraId="39C6BDAC" w14:textId="77777777" w:rsidR="001C4256" w:rsidRDefault="001C4256" w:rsidP="001C4256">
      <w:r>
        <w:t>The majority of Americans don't like the way President Donald Trump is running the country. That's probably an understatement.</w:t>
      </w:r>
    </w:p>
    <w:p w14:paraId="186732C6" w14:textId="77777777" w:rsidR="001C4256" w:rsidRPr="006F53E5" w:rsidRDefault="001C4256" w:rsidP="001C4256">
      <w:r w:rsidRPr="006F53E5">
        <w:t xml:space="preserve">Trump has a 43.7 percent approval rating, according to an average of polls compiled by Real Clear Politics. It's the lowest of any U.S. president this early in his administration since 1953. And it keeps going lower. The only thing that could get Trump out of this slump is a war. I'm not saying that's what the president wants, but I fear it could be where we're headed. </w:t>
      </w:r>
      <w:r w:rsidRPr="006F53E5">
        <w:rPr>
          <w:rStyle w:val="StyleBoldUnderline"/>
          <w:highlight w:val="yellow"/>
        </w:rPr>
        <w:t>Wars have a way of pulling the country together</w:t>
      </w:r>
      <w:r w:rsidRPr="00221C07">
        <w:rPr>
          <w:rStyle w:val="StyleBoldUnderline"/>
        </w:rPr>
        <w:t>, with everyone scrambling to line up behind our leader</w:t>
      </w:r>
      <w:r w:rsidRPr="006F53E5">
        <w:t xml:space="preserve">. Take former President George W. Bush, for example. His overall job approval rating skyrocketed 13 points to 71 percent after launching the Iraq War in 2003, according to Gallup polls. The same thing happened with his dad. President George H.W. Bush saw his job approval rating jump to 18 points to 82 percent after the start of the Persian Gulf war in 1991, Gallup found. There have been plenty of presidents with whom I disagreed on their policies. But Trump is another matter. Many Americans, including myself, are afraid of the man. This week, we learned that Trump plans to ask for a $54 billion increase in defense spending. It raises the questions, why so much and why now? Does the president have something up his sleeve that the American people don't know about? Is there an imminent threat that he's keeping from us? </w:t>
      </w:r>
      <w:r w:rsidRPr="006F53E5">
        <w:rPr>
          <w:rStyle w:val="Emphasis"/>
          <w:highlight w:val="yellow"/>
        </w:rPr>
        <w:t>Trump doesn't have the patience to avert a nuclear war</w:t>
      </w:r>
      <w:r w:rsidRPr="006F53E5">
        <w:t xml:space="preserve"> like President John F. Kennedy did during the Cuban missile crisis in 1962. </w:t>
      </w:r>
      <w:r w:rsidRPr="006F53E5">
        <w:rPr>
          <w:rStyle w:val="StyleBoldUnderline"/>
          <w:highlight w:val="yellow"/>
        </w:rPr>
        <w:t>He</w:t>
      </w:r>
      <w:r w:rsidRPr="00221C07">
        <w:rPr>
          <w:rStyle w:val="StyleBoldUnderline"/>
        </w:rPr>
        <w:t xml:space="preserve"> </w:t>
      </w:r>
      <w:r w:rsidRPr="006F53E5">
        <w:rPr>
          <w:rStyle w:val="StyleBoldUnderline"/>
          <w:highlight w:val="yellow"/>
        </w:rPr>
        <w:t xml:space="preserve">certainly does not have </w:t>
      </w:r>
      <w:r w:rsidRPr="006F53E5">
        <w:rPr>
          <w:rStyle w:val="StyleBoldUnderline"/>
        </w:rPr>
        <w:t xml:space="preserve">the </w:t>
      </w:r>
      <w:r w:rsidRPr="006F53E5">
        <w:rPr>
          <w:rStyle w:val="StyleBoldUnderline"/>
          <w:highlight w:val="yellow"/>
        </w:rPr>
        <w:t xml:space="preserve">diplomacy </w:t>
      </w:r>
      <w:r w:rsidRPr="006F53E5">
        <w:rPr>
          <w:rStyle w:val="StyleBoldUnderline"/>
        </w:rPr>
        <w:t>of</w:t>
      </w:r>
      <w:r w:rsidRPr="006F53E5">
        <w:t xml:space="preserve"> former President Jimmy </w:t>
      </w:r>
      <w:r w:rsidRPr="00221C07">
        <w:rPr>
          <w:rStyle w:val="StyleBoldUnderline"/>
        </w:rPr>
        <w:t>Carter</w:t>
      </w:r>
      <w:r w:rsidRPr="006F53E5">
        <w:t xml:space="preserve">, who took it upon himself to step in and avert a crisis between the U.S. and North Korea over nuclear arms in 1994. While most Americans don't follow the government's day-to-day dealings with foreign countries, we do pay attention to Trump's Twitter account. And we know childish bullying when we see it. If anything, Trump has done more to provoke these volatile countries than try to improve our fragile relationships with them. His careless declarations regarding Iran, North Korea, China or any other country he doesn't respect put Americans in danger and make our allies uneasy. While Trump insists that the Iran nuclear deal is "really, really bad," he seems to have sensibly backed off his campaign promise to tear it up, at least for now. But </w:t>
      </w:r>
      <w:r w:rsidRPr="006F53E5">
        <w:rPr>
          <w:rStyle w:val="StyleBoldUnderline"/>
          <w:highlight w:val="yellow"/>
        </w:rPr>
        <w:t>his</w:t>
      </w:r>
      <w:r w:rsidRPr="00EC109E">
        <w:rPr>
          <w:rStyle w:val="StyleBoldUnderline"/>
        </w:rPr>
        <w:t xml:space="preserve"> constant </w:t>
      </w:r>
      <w:r w:rsidRPr="006F53E5">
        <w:rPr>
          <w:rStyle w:val="StyleBoldUnderline"/>
          <w:highlight w:val="yellow"/>
        </w:rPr>
        <w:t>taunting</w:t>
      </w:r>
      <w:r w:rsidRPr="006F53E5">
        <w:t xml:space="preserve"> of the Middle Eastern nation </w:t>
      </w:r>
      <w:r w:rsidRPr="006F53E5">
        <w:rPr>
          <w:rStyle w:val="StyleBoldUnderline"/>
          <w:highlight w:val="yellow"/>
        </w:rPr>
        <w:t>on Twitter</w:t>
      </w:r>
      <w:r w:rsidRPr="00EC109E">
        <w:rPr>
          <w:rStyle w:val="StyleBoldUnderline"/>
        </w:rPr>
        <w:t>,</w:t>
      </w:r>
      <w:r w:rsidRPr="006F53E5">
        <w:t xml:space="preserve"> including a tweet describing Iran as "#1 in terror" and another claiming that "Iran is playing with fire," </w:t>
      </w:r>
      <w:r w:rsidRPr="006F53E5">
        <w:rPr>
          <w:rStyle w:val="StyleBoldUnderline"/>
          <w:highlight w:val="yellow"/>
        </w:rPr>
        <w:t>is another way of saying</w:t>
      </w:r>
      <w:r w:rsidRPr="00EC109E">
        <w:rPr>
          <w:rStyle w:val="StyleBoldUnderline"/>
        </w:rPr>
        <w:t>, "</w:t>
      </w:r>
      <w:r w:rsidRPr="006F53E5">
        <w:rPr>
          <w:rStyle w:val="StyleBoldUnderline"/>
          <w:highlight w:val="yellow"/>
        </w:rPr>
        <w:t>I dare you</w:t>
      </w:r>
      <w:r w:rsidRPr="006F53E5">
        <w:t xml:space="preserve">!" In January, when North Korea's Kim Jong Un announced that his country was in the final stage of test-launching a ballistic missile that could be capable of reaching the U.S. West Coast, Trump tweeted, "It won't happen." Well, guess what? A month later, North Korea test-launched a ballistic missile. But it was also a test of our new president, the way children sometimes test their parents. Trump's response was like an inexperienced mother saying to a defiant child, "Just wait until your father gets home!" Obviously, </w:t>
      </w:r>
      <w:r w:rsidRPr="00221C07">
        <w:rPr>
          <w:rStyle w:val="StyleBoldUnderline"/>
        </w:rPr>
        <w:t>tough talk isn't enough when dealing with dictators or terrorists</w:t>
      </w:r>
      <w:r w:rsidRPr="006F53E5">
        <w:t xml:space="preserve">, for that matter. We are sadly mistaken if we don't think our adversaries aren't taking notes. They are always looking for an opening to slip in and bring our country to its knees. We can't trust Iran or North Korea to do the right thing, but the world is doomed if the U.S. president doesn't know how to be the adult in the room. </w:t>
      </w:r>
      <w:r w:rsidRPr="006F53E5">
        <w:rPr>
          <w:rStyle w:val="Emphasis"/>
          <w:highlight w:val="yellow"/>
        </w:rPr>
        <w:t>If President Trump doesn't stay off Twitter, we could end up in a nuclear war</w:t>
      </w:r>
      <w:r w:rsidRPr="006F53E5">
        <w:rPr>
          <w:highlight w:val="yellow"/>
        </w:rPr>
        <w:t>.</w:t>
      </w:r>
    </w:p>
    <w:p w14:paraId="4A138DC0" w14:textId="77777777" w:rsidR="001C4256" w:rsidRDefault="001C4256" w:rsidP="001C4256">
      <w:pPr>
        <w:pStyle w:val="Heading3"/>
      </w:pPr>
      <w:r>
        <w:t>AT legal checks on nuclear use</w:t>
      </w:r>
    </w:p>
    <w:p w14:paraId="6B31E4F3" w14:textId="77777777" w:rsidR="001C4256" w:rsidRPr="00092EAF" w:rsidRDefault="001C4256" w:rsidP="001C4256">
      <w:pPr>
        <w:pStyle w:val="Heading4"/>
      </w:pPr>
      <w:r w:rsidRPr="00092EAF">
        <w:t xml:space="preserve">No legal safeguards prevent Trump using nukes if we </w:t>
      </w:r>
      <w:r>
        <w:t>thinks its necessary to save face</w:t>
      </w:r>
    </w:p>
    <w:p w14:paraId="74293530" w14:textId="77777777" w:rsidR="001C4256" w:rsidRPr="00ED309F" w:rsidRDefault="001C4256" w:rsidP="001C4256">
      <w:pPr>
        <w:rPr>
          <w:rStyle w:val="StyleStyleBold12pt"/>
        </w:rPr>
      </w:pPr>
      <w:r>
        <w:rPr>
          <w:rStyle w:val="StyleStyleBold12pt"/>
        </w:rPr>
        <w:t>Becker 1/20</w:t>
      </w:r>
    </w:p>
    <w:p w14:paraId="6BEA5677" w14:textId="77777777" w:rsidR="001C4256" w:rsidRDefault="001C4256" w:rsidP="001C4256">
      <w:pPr>
        <w:tabs>
          <w:tab w:val="left" w:pos="5460"/>
        </w:tabs>
      </w:pPr>
      <w:r>
        <w:t xml:space="preserve">Rachel, M.A. Harvard and MIT, </w:t>
      </w:r>
      <w:r w:rsidRPr="00ED309F">
        <w:t>What’s standing between Donald Trump and nuclear war?</w:t>
      </w:r>
      <w:r>
        <w:t xml:space="preserve">, </w:t>
      </w:r>
      <w:hyperlink r:id="rId121" w:history="1">
        <w:r w:rsidRPr="00852667">
          <w:rPr>
            <w:rStyle w:val="Hyperlink"/>
          </w:rPr>
          <w:t>http://www.theverge.com/2016/12/11/13903336/donald-trump-nukes-nuclear-weapons-proliferation-legal-psychological-barriers</w:t>
        </w:r>
      </w:hyperlink>
    </w:p>
    <w:p w14:paraId="1803FFF4" w14:textId="77777777" w:rsidR="001C4256" w:rsidRPr="00ED60C8" w:rsidRDefault="001C4256" w:rsidP="001C4256">
      <w:r w:rsidRPr="00ED60C8">
        <w:t xml:space="preserve">Now that Donald </w:t>
      </w:r>
      <w:r w:rsidRPr="00ED60C8">
        <w:rPr>
          <w:rStyle w:val="StyleBoldUnderline"/>
          <w:highlight w:val="yellow"/>
        </w:rPr>
        <w:t>Trump</w:t>
      </w:r>
      <w:r w:rsidRPr="00ED60C8">
        <w:t xml:space="preserve"> is officially the president of the United States, he </w:t>
      </w:r>
      <w:r w:rsidRPr="00ED60C8">
        <w:rPr>
          <w:rStyle w:val="StyleBoldUnderline"/>
          <w:highlight w:val="yellow"/>
        </w:rPr>
        <w:t>is in complete control o</w:t>
      </w:r>
      <w:r w:rsidRPr="00092EAF">
        <w:rPr>
          <w:rStyle w:val="StyleBoldUnderline"/>
        </w:rPr>
        <w:t>f</w:t>
      </w:r>
      <w:r w:rsidRPr="00ED60C8">
        <w:t xml:space="preserve"> America’s</w:t>
      </w:r>
      <w:r w:rsidRPr="00092EAF">
        <w:rPr>
          <w:rStyle w:val="StyleBoldUnderline"/>
        </w:rPr>
        <w:t xml:space="preserve"> </w:t>
      </w:r>
      <w:r w:rsidRPr="00ED60C8">
        <w:rPr>
          <w:rStyle w:val="StyleBoldUnderline"/>
          <w:highlight w:val="yellow"/>
        </w:rPr>
        <w:t>nuclear arsenal</w:t>
      </w:r>
      <w:r w:rsidRPr="00092EAF">
        <w:rPr>
          <w:rStyle w:val="StyleBoldUnderline"/>
        </w:rPr>
        <w:t>.</w:t>
      </w:r>
      <w:r w:rsidRPr="00ED60C8">
        <w:t xml:space="preserve"> </w:t>
      </w:r>
      <w:r w:rsidRPr="00ED60C8">
        <w:rPr>
          <w:rStyle w:val="StyleBoldUnderline"/>
          <w:highlight w:val="yellow"/>
        </w:rPr>
        <w:t xml:space="preserve">Should he decide to start a nuclear war, there are </w:t>
      </w:r>
      <w:r w:rsidRPr="00ED60C8">
        <w:rPr>
          <w:rStyle w:val="Emphasis"/>
          <w:highlight w:val="yellow"/>
        </w:rPr>
        <w:t>no legal safeguards</w:t>
      </w:r>
      <w:r w:rsidRPr="00092EAF">
        <w:rPr>
          <w:rStyle w:val="StyleBoldUnderline"/>
        </w:rPr>
        <w:t xml:space="preserve"> to stop him.</w:t>
      </w:r>
      <w:r w:rsidRPr="00ED60C8">
        <w:t xml:space="preserve"> Instead, a much less tangible web of norms, taboos, and fears has reined in US presidents since World War II. But as North Korea escalates its nuclear weapons tests, Russia promises to strengthen its nuclear forces, and the new President of the United States has openly tweeted that the US must “strengthen and expand its nuclear capability,” experts worry that this fragile web could start to tear. Trump’s position on nukes has been murky, at best. In the last few weeks, he jumped from advocating for an arms race, to implying that the US and Russia might work together to reduce nuclear proliferation. In fact, during his campaign, he called nuclear proliferation the “biggest problem” in the world. But then he also said that Japan and South Korea might want to get nukes of their own. He wouldn’t take nuking ISIS, or even Europe, off the table. But he’s also characterized himself as “highly, highly, highly, highly unlikely” to ever use nuclear weapons. This calculated ambiguity isn’t unusual for America’s presidents. Presidents Bill Clinton and George W. Bush left nuclear first strikes on the table, too. But </w:t>
      </w:r>
      <w:r w:rsidRPr="00ED60C8">
        <w:rPr>
          <w:rStyle w:val="StyleBoldUnderline"/>
          <w:highlight w:val="yellow"/>
        </w:rPr>
        <w:t>for a</w:t>
      </w:r>
      <w:r w:rsidRPr="00092EAF">
        <w:rPr>
          <w:rStyle w:val="StyleBoldUnderline"/>
        </w:rPr>
        <w:t xml:space="preserve"> US </w:t>
      </w:r>
      <w:r w:rsidRPr="00ED60C8">
        <w:rPr>
          <w:rStyle w:val="StyleBoldUnderline"/>
          <w:highlight w:val="yellow"/>
        </w:rPr>
        <w:t>president to talk so openly</w:t>
      </w:r>
      <w:r w:rsidRPr="00092EAF">
        <w:rPr>
          <w:rStyle w:val="StyleBoldUnderline"/>
        </w:rPr>
        <w:t xml:space="preserve"> and frequently </w:t>
      </w:r>
      <w:r w:rsidRPr="00ED60C8">
        <w:rPr>
          <w:rStyle w:val="StyleBoldUnderline"/>
          <w:highlight w:val="yellow"/>
        </w:rPr>
        <w:t>about using nuclear force is a clear break with history</w:t>
      </w:r>
      <w:r w:rsidRPr="00092EAF">
        <w:rPr>
          <w:rStyle w:val="StyleBoldUnderline"/>
        </w:rPr>
        <w:t>, says</w:t>
      </w:r>
      <w:r w:rsidRPr="00ED60C8">
        <w:t xml:space="preserve"> Frank </w:t>
      </w:r>
      <w:r w:rsidRPr="00092EAF">
        <w:rPr>
          <w:rStyle w:val="StyleBoldUnderline"/>
        </w:rPr>
        <w:t>Sauer, an international security researcher</w:t>
      </w:r>
      <w:r w:rsidRPr="00ED60C8">
        <w:t xml:space="preserve"> at the Bundeswehr University Munich and author of the book Atomic Anxiety: Deterrence, Taboo and the Non-Use of U.S. Nuclear Weapons. And it could be potently destabilizing in a world where nations’ nuclear doctrines are shaped more by posture than by policy. Despite a few close calls, nuclear warheads haven’t been used in armed conflict for more than 70 years. But there’s controversy over the reason why. Robert McNamara, the US secretary of defense during the Cuban Missile Crisis, put it down to pure luck. But Nina Tannenwald, director of international relations at Brown University, argues that a taboo gradually emerged from the nuclear devastation of Hiroshima and Nagasaki. This taboo created the shared expectation that using nuclear weapons again would be deeply, morally wrong. International relations professor and author of The Tradition of Non-Use of Nuclear Weapons, T.V. Paul disagrees, arguing that it’s not a taboo but a tradition that’s driven by social and political pressures. And underlying both of these explanations is humankind’s deep-seated fear of going extinct, Sauer says. While mutually assured destruction — the notion that any country launching nukes would likely also be destroyed by nukes — gets the most ink in terms of deterrence, these cultural and psychological deterrents play powerful roles. Let’s be very clear: </w:t>
      </w:r>
      <w:r w:rsidRPr="00ED60C8">
        <w:rPr>
          <w:rStyle w:val="StyleBoldUnderline"/>
          <w:highlight w:val="yellow"/>
        </w:rPr>
        <w:t>the president alone controls the nukes</w:t>
      </w:r>
      <w:r w:rsidRPr="00092EAF">
        <w:rPr>
          <w:rStyle w:val="StyleBoldUnderline"/>
        </w:rPr>
        <w:t xml:space="preserve">. There aren’t </w:t>
      </w:r>
      <w:r w:rsidRPr="00ED60C8">
        <w:t xml:space="preserve">more </w:t>
      </w:r>
      <w:r w:rsidRPr="00092EAF">
        <w:rPr>
          <w:rStyle w:val="StyleBoldUnderline"/>
        </w:rPr>
        <w:t>checks and balances</w:t>
      </w:r>
      <w:r w:rsidRPr="00ED60C8">
        <w:t xml:space="preserve"> because our nuclear chain of command was built to speedily deliver mutually assured destruction. In fact, </w:t>
      </w:r>
      <w:r w:rsidRPr="00092EAF">
        <w:rPr>
          <w:rStyle w:val="StyleBoldUnderline"/>
        </w:rPr>
        <w:t>the only</w:t>
      </w:r>
      <w:r w:rsidRPr="00ED60C8">
        <w:t xml:space="preserve"> real che</w:t>
      </w:r>
      <w:r w:rsidRPr="00092EAF">
        <w:rPr>
          <w:rStyle w:val="StyleBoldUnderline"/>
        </w:rPr>
        <w:t>ck on the president’s nuclear authority is the election</w:t>
      </w:r>
      <w:r w:rsidRPr="00ED60C8">
        <w:t>, writes nuclear history professor Alex Wellerstein in a recent blog post. “[D]on’t elect people you don’t trust with the unilateral authority to use nuclear weapons.” That’s because if the US is attacked, time is precious: early warning teams only have three minutes to determine whether warnings of a missile attack are real. If it looks legitimate enough to take to the president, the president then has less than 12 minutes to open the nuclear briefcase (or “football”), review his tactical options, and authorize a nuclear strike. Or at least, 12 minutes is how long the White House has if a submarine deployed in the Western Atlantic were to fire on DC; if Russia were to launch a nuke from within its borders, there’s maybe 18 additional minutes to react. If the president hesitates, a nuke could hit the White House before the US has a chance to launch a counterstrike. Still, many experts agree that mutually assured destruction can’t fully explain why no one is using their nukes. After all, the US didn’t use nuclear weapons against Iraq in the 1991 Gulf War, even though Iraq didn’t have any nuclear weapons to retaliate with. International law isn’t a great deterrent, either. True, the United Nations Charter does ban military force except in self defense, and using nukes could possibly constitute a war crime. The Nuclear Non-Proliferation Treaty of 1968 implicitly bans the five so-called nuclear weapon states — the US, the UK, Russia, France, and China — from attacking a non-nuclear party to the treaty. But even so, in 1996, the UN’s judicial branch ruled that it’s not illegal to use nukes to ward off an existential threat. It’s just not really legal, either. Other nations do a better job at checking their leaders’ nuclear strength. China and India both pledged to not use nuclear weapons in a first strike. (India changed their policy in 2003 to let them retaliate with nukes against a chemical or biological weapons attack.) Russia walked back their own no-first-use policy in the 1990s, and the US doesn’t have one. That’s where the nuclear taboo comes in. It lumps nuclear, chemical, and biological weapons into a category of weapons of mass destruction that are unusable precisely because they’re so powerful and hard to control, says Tannenwald, author of The Nuclear Taboo: The United States and the Non-Use of Nuclear Weapons Since 1945. The taboo stems from the wreckage of the atomic bombs the US dropped on Japan during World War II. We still don’t know how many people were killed by the first blasts, probably between 150,000 and 250,000 in total. The death toll continued to rise over the next five years to nearly 350,000 people, with many dying of cancers from the radioactive fallout. During his recent visit to Japan, President Obama called Hiroshima “the start of our own moral awakening.” That moral awakening has kept nations like the US from using nukes even as they stockpiled them, Tannenwald argues. The taboo casts nuclear weapons as untouchable, stigmatized tools that only a barbarian would use — shaping public opinion as well as world leaders’ personal conviction. After the bombing of Nagasaki, President Harry Truman reportedly called off any more nuclear attacks, saying, “The thought of wiping out another 100,000 people was too horrible.”</w:t>
      </w:r>
      <w:r w:rsidRPr="008C4FF7">
        <w:rPr>
          <w:rStyle w:val="StyleBoldUnderline"/>
        </w:rPr>
        <w:t xml:space="preserve"> </w:t>
      </w:r>
      <w:r w:rsidRPr="00ED60C8">
        <w:t>“Taboo” is too strong a word to describe how we feel about using nuclear weapons, argues T.V. Paul. Taboos prohibit things like cannibalism, he says. Cannibalism is so unthinkable that most people would never even consider it, let alone plan for how and when they’d do it. But the US government does have a plan to launch its nuclear weapons. That makes it more of a tradition, Paul says, possibly along the lines of avoiding mass killings of civilians during war. And traditions are easier to break, even though doing so would damage the country’s international reputation. Regardless of whether it’s mutually assured destruction, taboo, or tradition — each of these deterrents stems from the same underlying anxiety about using nuclear weapons, Sauer argues. “In terms of fiction, we’ve destroyed ourselves with nuclear war 1000 times over,” he says. “We’re sort of obsessed with this. Try it in your head — as soon as you think nuclear weapon, you’re thinking armageddon.” The prospect of MAD harnesses and amplifies that anxiety. But the taboo is a way to avoid the anxiety, Sauer says — like, “I don’t even want to touch these things.”</w:t>
      </w:r>
      <w:r w:rsidRPr="008C4FF7">
        <w:rPr>
          <w:rStyle w:val="StyleBoldUnderline"/>
        </w:rPr>
        <w:t xml:space="preserve"> </w:t>
      </w:r>
      <w:r w:rsidRPr="00ED60C8">
        <w:t xml:space="preserve">Still, cultural norms and individual psychology are flimsy barriers to using world-destroying weapons, writes Victor Gilinsky, a physicist and former head of the US Nuclear Regulatory Commission. And they could grow weaker as memories of nuclear blasts fade. “It was a much more tangible thing years ago,” says Gilinsky, who recalls diving under his desk during bomb drills at school. “When you say you’ll explode a bomb here, explode a bomb there — it’s not a game of checkers.” And anything that depends so much one person’s judgement is also vulnerable to that person’s ego. At some level, Gilinsky argues, anyone who’s worked on or with nuclear weapons wants to see the effort pay off. When the atomic bomb exploded on Hiroshima, the Los Alamos scientists cheered, Gilinsky recounted in a 2006 speech. Not because of the fatalities, but because their work was a success. “You’ve got these people who are constantly training,” he told The Verge. “They want it to be important. And for it to be important, the possibility of nuclear war has to be important.” That ego doesn’t just show up as professional pride, either, Gilinsky writes in a recent article. </w:t>
      </w:r>
      <w:r w:rsidRPr="00ED60C8">
        <w:rPr>
          <w:rStyle w:val="Emphasis"/>
          <w:highlight w:val="yellow"/>
        </w:rPr>
        <w:t>A “cult of toughness</w:t>
      </w:r>
      <w:r w:rsidRPr="00ED60C8">
        <w:rPr>
          <w:rStyle w:val="StyleBoldUnderline"/>
          <w:highlight w:val="yellow"/>
        </w:rPr>
        <w:t>”</w:t>
      </w:r>
      <w:r w:rsidRPr="00092EAF">
        <w:rPr>
          <w:rStyle w:val="StyleBoldUnderline"/>
        </w:rPr>
        <w:t xml:space="preserve"> at the top levels of the US government </w:t>
      </w:r>
      <w:r w:rsidRPr="00ED60C8">
        <w:rPr>
          <w:rStyle w:val="StyleBoldUnderline"/>
          <w:highlight w:val="yellow"/>
        </w:rPr>
        <w:t xml:space="preserve">could also tip the balance towards using nuclear weapons when it’s </w:t>
      </w:r>
      <w:r w:rsidRPr="00ED60C8">
        <w:rPr>
          <w:rStyle w:val="Emphasis"/>
          <w:highlight w:val="yellow"/>
        </w:rPr>
        <w:t>necessary in order to save face</w:t>
      </w:r>
      <w:r w:rsidRPr="00ED60C8">
        <w:t>. This doesn’t mean that President Donald Trump will suddenly launch a nuclear warhead and unleash nuclear armageddon. After all, a US president is unlikely to violate a long-standing taboo that the US so clearly benefits from, Wellerstein told The Verge. Densely populated cities, easy-to-locate military targets, and vulnerable infrastructure makes the US an especially exposed nuclear target if nukes suddenly became acceptable weapons to use. But the thing about Trump’s tough nuclear talk is that even if he’s bluffing, this kind of saber rattling could drive more nations to arm themselves with nuclear weapons. Even in Germany, people were unsettled when Trump talked about withdrawing military support from NATO countries. The editor of the conservative German newspaper Frankfurter Allgemeine Zeitung wrote an op-ed speculating that Germany should build its own nuclear arsenal. If the president wants to ensure a stable and secure Europe and Asia, he’ll need to dial back the off-the-cuff nuclear remarks. “The traditions, the taboos, the deterrences ... are all about constantly reiterating and saying we’re not doing that, this is wrong, this is right,” Sauer says. “If you undercut all of this, in a couple of not-very-carefully thought through moves, you’ll do quite a lot of damage that will take awhile to repair.”</w:t>
      </w:r>
    </w:p>
    <w:p w14:paraId="6C7EFCB1" w14:textId="77777777" w:rsidR="001C4256" w:rsidRDefault="001C4256" w:rsidP="001C4256">
      <w:pPr>
        <w:pStyle w:val="Heading3"/>
      </w:pPr>
      <w:r>
        <w:t>AT no diversionary conflict</w:t>
      </w:r>
    </w:p>
    <w:p w14:paraId="5F2FD565" w14:textId="77777777" w:rsidR="001C4256" w:rsidRDefault="001C4256" w:rsidP="001C4256">
      <w:pPr>
        <w:pStyle w:val="Heading4"/>
      </w:pPr>
      <w:r>
        <w:t>Degradation of Trump’s popularity causes escalatory diversionary crises and war</w:t>
      </w:r>
    </w:p>
    <w:p w14:paraId="491A7488" w14:textId="77777777" w:rsidR="001C4256" w:rsidRDefault="001C4256" w:rsidP="001C4256">
      <w:r w:rsidRPr="00E548A4">
        <w:rPr>
          <w:rStyle w:val="StyleStyleBold12pt"/>
        </w:rPr>
        <w:t>TIERNEY 6-15-17</w:t>
      </w:r>
      <w:r>
        <w:t xml:space="preserve"> - contributing editor at The Atlantic and an associate professor of political science at Swarthmore College</w:t>
      </w:r>
    </w:p>
    <w:p w14:paraId="16F57461" w14:textId="77777777" w:rsidR="001C4256" w:rsidRDefault="001C4256" w:rsidP="001C4256">
      <w:r>
        <w:t xml:space="preserve">Dominic, The Risks of Foreign Policy as Political Distraction, The Atlantic, </w:t>
      </w:r>
      <w:hyperlink r:id="rId122" w:history="1">
        <w:r w:rsidRPr="002824C1">
          <w:rPr>
            <w:rStyle w:val="Hyperlink"/>
          </w:rPr>
          <w:t>https://www.theatlantic.com/international/archive/2017/06/trump-diversionary-foreign-policy/530079/</w:t>
        </w:r>
      </w:hyperlink>
    </w:p>
    <w:p w14:paraId="617E6116" w14:textId="77777777" w:rsidR="001C4256" w:rsidRDefault="001C4256" w:rsidP="001C4256"/>
    <w:p w14:paraId="485F7D81" w14:textId="77777777" w:rsidR="001C4256" w:rsidRPr="003075EF" w:rsidRDefault="001C4256" w:rsidP="001C4256">
      <w:pPr>
        <w:rPr>
          <w:rStyle w:val="StyleBoldUnderline"/>
        </w:rPr>
      </w:pPr>
      <w:r w:rsidRPr="00E548A4">
        <w:rPr>
          <w:sz w:val="12"/>
        </w:rPr>
        <w:t xml:space="preserve">¶ </w:t>
      </w:r>
      <w:r w:rsidRPr="00E548A4">
        <w:rPr>
          <w:rStyle w:val="StyleBoldUnderline"/>
        </w:rPr>
        <w:t>What better way to patch over domestic discord than to take on a common enemy?</w:t>
      </w:r>
      <w:r w:rsidRPr="00E548A4">
        <w:rPr>
          <w:sz w:val="12"/>
        </w:rPr>
        <w:t xml:space="preserve">¶ ¶ </w:t>
      </w:r>
      <w:r>
        <w:t xml:space="preserve">In the real world, many </w:t>
      </w:r>
      <w:r w:rsidRPr="00E548A4">
        <w:rPr>
          <w:rStyle w:val="StyleBoldUnderline"/>
        </w:rPr>
        <w:t>historians interpret the Crimean War of 1853</w:t>
      </w:r>
      <w:r>
        <w:t xml:space="preserve">-1856 </w:t>
      </w:r>
      <w:r w:rsidRPr="00E548A4">
        <w:rPr>
          <w:rStyle w:val="StyleBoldUnderline"/>
        </w:rPr>
        <w:t xml:space="preserve">as an effort by </w:t>
      </w:r>
      <w:r>
        <w:t xml:space="preserve">French Emperor Louis </w:t>
      </w:r>
      <w:r w:rsidRPr="00E548A4">
        <w:rPr>
          <w:rStyle w:val="StyleBoldUnderline"/>
        </w:rPr>
        <w:t>Napoleon to buttress his support</w:t>
      </w:r>
      <w:r>
        <w:t xml:space="preserve"> among French Catholics by fighting the Orthodox Russians. Karl Marx wrote that the emperor “has no alternative left but revolution at home or war abroad.” In 1857, President James </w:t>
      </w:r>
      <w:r w:rsidRPr="00E548A4">
        <w:rPr>
          <w:rStyle w:val="StyleBoldUnderline"/>
        </w:rPr>
        <w:t>Buchanan sent troops to reassert federal control over</w:t>
      </w:r>
      <w:r>
        <w:t xml:space="preserve"> the Mormon regime in </w:t>
      </w:r>
      <w:r w:rsidRPr="00E548A4">
        <w:rPr>
          <w:rStyle w:val="StyleBoldUnderline"/>
        </w:rPr>
        <w:t>Utah, and</w:t>
      </w:r>
      <w:r>
        <w:t xml:space="preserve"> in the words of one confidant, </w:t>
      </w:r>
      <w:r w:rsidRPr="00E548A4">
        <w:rPr>
          <w:rStyle w:val="StyleBoldUnderline"/>
        </w:rPr>
        <w:t>drown out “the pipings of Abolitionism</w:t>
      </w:r>
      <w:r>
        <w:t xml:space="preserve">” with the “almost universal excitement of an Anti-Mormon Crusade.” </w:t>
      </w:r>
      <w:r w:rsidRPr="00E548A4">
        <w:rPr>
          <w:rStyle w:val="StyleBoldUnderline"/>
        </w:rPr>
        <w:t>Shortly after the outbreak of the Russo-Japanese War</w:t>
      </w:r>
      <w:r w:rsidRPr="00E548A4">
        <w:t xml:space="preserve"> in 1904</w:t>
      </w:r>
      <w:r>
        <w:t xml:space="preserve">,  </w:t>
      </w:r>
      <w:r w:rsidRPr="00E548A4">
        <w:rPr>
          <w:rStyle w:val="StyleBoldUnderline"/>
        </w:rPr>
        <w:t>the Russian minister of the interior said: “We need a little, victorious war to stem [the tide of] revolution</w:t>
      </w:r>
      <w:r>
        <w:t>.”</w:t>
      </w:r>
      <w:r w:rsidRPr="00E548A4">
        <w:rPr>
          <w:sz w:val="12"/>
        </w:rPr>
        <w:t xml:space="preserve">¶ ¶ </w:t>
      </w:r>
      <w:r>
        <w:t xml:space="preserve">In the summer of 1998, </w:t>
      </w:r>
      <w:r w:rsidRPr="00E548A4">
        <w:rPr>
          <w:rStyle w:val="StyleBoldUnderline"/>
        </w:rPr>
        <w:t>at the height of the</w:t>
      </w:r>
      <w:r>
        <w:t xml:space="preserve"> Monica </w:t>
      </w:r>
      <w:r w:rsidRPr="00E548A4">
        <w:rPr>
          <w:rStyle w:val="StyleBoldUnderline"/>
        </w:rPr>
        <w:t>Lewinsky scandal</w:t>
      </w:r>
      <w:r>
        <w:t xml:space="preserve">, Bill Clinton confessed on television that his romantic relationship with a White House intern amounted to “a critical lapse in judgment … a personal failure.” Three days later, with his presidency hanging in the balance, </w:t>
      </w:r>
      <w:r w:rsidRPr="003075EF">
        <w:rPr>
          <w:rStyle w:val="StyleBoldUnderline"/>
        </w:rPr>
        <w:t>the administration announced airstrikes against</w:t>
      </w:r>
      <w:r>
        <w:t xml:space="preserve"> suspected terrorist sites in </w:t>
      </w:r>
      <w:r w:rsidRPr="003075EF">
        <w:rPr>
          <w:rStyle w:val="StyleBoldUnderline"/>
        </w:rPr>
        <w:t>Sudan and Afghanistan</w:t>
      </w:r>
      <w:r>
        <w:t>, following the bombing of U.S. embassies in Kenya and Tanzania. Many observers claimed that Clinton had launched a classic diversionary war, or a use of force to sidetrack the media, whip up patriotic sentiment, and boost approval ratings. One journalist asked Secretary of Defense William Cohen if he had seen the 1997 movie Wag the Dog, in which the White House fabricates a war to distract attention from the president’s dalliance with a young girl. Cohen said the only goal of the strikes, “was our absolute obligation to protect the American people from terrorist activities.”</w:t>
      </w:r>
      <w:r w:rsidRPr="00E548A4">
        <w:rPr>
          <w:sz w:val="12"/>
        </w:rPr>
        <w:t xml:space="preserve">¶ ¶ </w:t>
      </w:r>
      <w:r>
        <w:t xml:space="preserve">Today, some critics claim that Donald Trump will adopt a version of the Wag the Dog strategy, and launch an actual major conflict to deflect attention from the growing Russia scandal. In the Daily Beast, Michael </w:t>
      </w:r>
      <w:r w:rsidRPr="003075EF">
        <w:rPr>
          <w:rStyle w:val="StyleBoldUnderline"/>
        </w:rPr>
        <w:t>Tomasky outlined a number of dangerous scenarios for a “caged and cornered animal” like Trump, the first being that he “tries to start a war,” perhaps against North Korea</w:t>
      </w:r>
      <w:r>
        <w:t>. Distraction is indeed at the core of Trump’s foreign policy—but its role is far more subtle and broadly applied.</w:t>
      </w:r>
      <w:r w:rsidRPr="00E548A4">
        <w:rPr>
          <w:sz w:val="12"/>
        </w:rPr>
        <w:t xml:space="preserve">¶ ¶ </w:t>
      </w:r>
      <w:r>
        <w:t>At present, the Trump administration finds itself caught in just the sort of storm of circumstance that could lure it into a diversionary foreign policy. Trump certainly has a motive to busy giddy minds, given the FBI’s investigation into collusion between his campaign and Russia, as well as approval ratings mired in the 30s. Because the president of the United States has a relatively free hand to use force, Trump also has the opportunity to divert attention. (The White House can’t impose its will on healthcare, but it can unilaterally launch airstrikes.)</w:t>
      </w:r>
      <w:r w:rsidRPr="00E548A4">
        <w:rPr>
          <w:sz w:val="12"/>
        </w:rPr>
        <w:t xml:space="preserve">¶ ¶ </w:t>
      </w:r>
      <w:r>
        <w:t>In addition, Trump has an unparalleled capacity to dominate the news. He may be the most famous person ever to stroll the earth, or at least ride a golf cart. In January, by one account, Trump received more media coverage than the next 1,000-most famous people put together.</w:t>
      </w:r>
      <w:r w:rsidRPr="00E548A4">
        <w:rPr>
          <w:sz w:val="12"/>
        </w:rPr>
        <w:t xml:space="preserve">¶ ¶ </w:t>
      </w:r>
      <w:r>
        <w:t xml:space="preserve">On top of this, </w:t>
      </w:r>
      <w:r w:rsidRPr="003075EF">
        <w:rPr>
          <w:rStyle w:val="StyleBoldUnderline"/>
        </w:rPr>
        <w:t>distraction has been a staple of Trump’s political strategy</w:t>
      </w:r>
      <w:r>
        <w:t xml:space="preserve"> since he declared his intention to run for president. </w:t>
      </w:r>
      <w:r w:rsidRPr="003075EF">
        <w:rPr>
          <w:rStyle w:val="StyleBoldUnderline"/>
        </w:rPr>
        <w:t>When negative stories arise, his instinct is to seize the narrative</w:t>
      </w:r>
      <w:r>
        <w:t xml:space="preserve"> with bold, even outlandish, claims—accusing Barack Obama of wiretapping the phones in Trump Tower, for example. If the diversion sets off another firestorm, the solution is further deflection, like a magician whose first trick goes up in smoke and then immediately begins performing a new illusion.</w:t>
      </w:r>
      <w:r w:rsidRPr="00E548A4">
        <w:rPr>
          <w:sz w:val="12"/>
        </w:rPr>
        <w:t xml:space="preserve">¶ </w:t>
      </w:r>
      <w:r w:rsidRPr="003075EF">
        <w:rPr>
          <w:rStyle w:val="StyleBoldUnderline"/>
        </w:rPr>
        <w:t>Trump has the flexibility to pursue a diversionary foreign policy because he lacks a clear diplomatic doctrine</w:t>
      </w:r>
      <w:r>
        <w:t xml:space="preserve">. In some policy areas, such trade and immigration, he has been consistent. But </w:t>
      </w:r>
      <w:r w:rsidRPr="003075EF">
        <w:rPr>
          <w:rStyle w:val="StyleBoldUnderline"/>
        </w:rPr>
        <w:t>his positions on issues of war and peace have been highly mutable</w:t>
      </w:r>
      <w:r>
        <w:t>—he was for the Iraq war and then against it, pro-intervention in Libya before opposing this course of action, and largely indecipherable on Afghanistan. This gives him greater latitude to deploy smoke and mirrors when opportunities arise.</w:t>
      </w:r>
      <w:r w:rsidRPr="00E548A4">
        <w:rPr>
          <w:sz w:val="12"/>
        </w:rPr>
        <w:t xml:space="preserve">¶ </w:t>
      </w:r>
      <w:r w:rsidRPr="003075EF">
        <w:rPr>
          <w:rStyle w:val="StyleBoldUnderline"/>
        </w:rPr>
        <w:t xml:space="preserve">What are the core elements of a diversionary foreign policy? First of all, diplomatic moves should be attention-grabbing, symbolic, and popular, </w:t>
      </w:r>
      <w:r w:rsidRPr="003075EF">
        <w:rPr>
          <w:rStyle w:val="Emphasis"/>
        </w:rPr>
        <w:t>particularly among the base</w:t>
      </w:r>
      <w:r>
        <w:t>. The smartest diversionary actions also have some substantive merit, precisely so the true agenda is harder to spot. After all, giddy minds shouldn’t know they’ve been busied.</w:t>
      </w:r>
      <w:r w:rsidRPr="00E548A4">
        <w:rPr>
          <w:sz w:val="12"/>
        </w:rPr>
        <w:t xml:space="preserve">¶ </w:t>
      </w:r>
      <w:r>
        <w:t>Ultimately, it’s not what the foreign policy does that matters, but what people think it does: the myths it creates, the stories it weaves, the narratives it reinforces. In Trump’s case, the tale is one of dark enemies and unscrupulous allies. His diplomacy seeks to establish a narrative of America First, a commitment to protect the U.S. homeland even if—or especially if—it irritates global elites.</w:t>
      </w:r>
      <w:r w:rsidRPr="00E548A4">
        <w:rPr>
          <w:sz w:val="12"/>
        </w:rPr>
        <w:t xml:space="preserve">¶ </w:t>
      </w:r>
      <w:r>
        <w:t>Seen through this lens, much of Trump’s behavior seems designed to distract, however clumsily. Just consider the diversionary tweets. The president has repeatedly picked fights for his own political benefit by, for example, criticizing London mayor Sadiq Khan and taking his words out of context to make him appear weak on terrorism. Trump may see Khan, a foreign Muslim, as an ideal foil given the embrace of anti-Muslim attitudes among some in the Republican party.</w:t>
      </w:r>
      <w:r w:rsidRPr="00E548A4">
        <w:rPr>
          <w:sz w:val="12"/>
        </w:rPr>
        <w:t xml:space="preserve">¶ </w:t>
      </w:r>
      <w:r>
        <w:t>And then there’s Trump’s diversionary staging. When he decided to withdraw America from the Paris climate deal, he could have given other nations maximum lead time to help them handle the fallout. Instead, he hyped up his forthcoming announcement, leading to frenzied debate about whether the United States would stay or go, as if his sole concern was to boost ratings on a reality television show.</w:t>
      </w:r>
      <w:r w:rsidRPr="00E548A4">
        <w:rPr>
          <w:sz w:val="12"/>
        </w:rPr>
        <w:t xml:space="preserve">¶ </w:t>
      </w:r>
      <w:r>
        <w:t>But what about military force? To be clear, there is little cause to speculate that Trump plans to launch a full-scale war solely to distract attention. For one thing, as president, the worst possible time to start a major military campaign is when you’re deeply unpopular. And the political upside is shaky at best. Recent big wars in Afghanistan and Iraq were politically damaging to George W. Bush. Even victory doesn’t guarantee a pay-off, as George H. W. Bush discovered when he won the 1991 Gulf War and then lost his bid for reelection in 1992.</w:t>
      </w:r>
      <w:r w:rsidRPr="00E548A4">
        <w:rPr>
          <w:sz w:val="12"/>
        </w:rPr>
        <w:t xml:space="preserve">¶ </w:t>
      </w:r>
      <w:r w:rsidRPr="003075EF">
        <w:rPr>
          <w:rStyle w:val="StyleBoldUnderline"/>
        </w:rPr>
        <w:t>A crisis may arise where there are real national-security rationales for fighting, along with potential domestic gains. Here, the payoff at home would likely enter Trump’s calculus, and even push him over the edge to fight</w:t>
      </w:r>
      <w:r>
        <w:t>, with the legitimate casus belli providing a shield of plausible deniability.</w:t>
      </w:r>
      <w:r w:rsidRPr="00E548A4">
        <w:rPr>
          <w:sz w:val="12"/>
        </w:rPr>
        <w:t xml:space="preserve">¶ </w:t>
      </w:r>
      <w:r w:rsidRPr="003075EF">
        <w:rPr>
          <w:rStyle w:val="StyleBoldUnderline"/>
        </w:rPr>
        <w:t>The most tempting use of force may be a seemingly manageable, but still dazzling, kinetic operation</w:t>
      </w:r>
      <w:r>
        <w:t xml:space="preserve">, like a missile strike or a raid to kill terrorist leaders. </w:t>
      </w:r>
      <w:r w:rsidRPr="003075EF">
        <w:rPr>
          <w:rStyle w:val="StyleBoldUnderline"/>
        </w:rPr>
        <w:t>Another option would be to escalate a crisis</w:t>
      </w:r>
      <w:r>
        <w:t xml:space="preserve"> where an easy win seems available: The key is to find the right enemy, one that’s both widely hated and too weak to fight back. After all, there’s a well-established “rally ‘round the flag” effect, where almost any military crisis temporarily juices the president’s approval ratings. In the wake of Clinton’s airstrikes in 1998, one poll found that 68 percent of Americans approved of his foreign policy. Republican House Speaker Newt Gingrich said, “it was the right thing to do at the right time.”</w:t>
      </w:r>
      <w:r w:rsidRPr="00E548A4">
        <w:rPr>
          <w:sz w:val="12"/>
        </w:rPr>
        <w:t xml:space="preserve">¶ </w:t>
      </w:r>
      <w:r>
        <w:t>In a hyper-partisan era like today, military operations offer one of the few avenues by which Trump could win backing from both sides of the aisle. In April, the White House launched airstrikes against the Syrian regime, following its use of chemical weapons, and won praise from Republicans and Democrats alike. Trump’s sudden decision to attack Damascus, after years of railing against such a move, struck many as suspicious, or, in Philip Gordon’s words, “yet another effort by the president to distract the media’s attention and change the subject from his problems at home.”</w:t>
      </w:r>
      <w:r w:rsidRPr="00E548A4">
        <w:rPr>
          <w:sz w:val="12"/>
        </w:rPr>
        <w:t xml:space="preserve">¶ </w:t>
      </w:r>
      <w:r>
        <w:t xml:space="preserve">But </w:t>
      </w:r>
      <w:r w:rsidRPr="003075EF">
        <w:rPr>
          <w:rStyle w:val="StyleBoldUnderline"/>
        </w:rPr>
        <w:t>diversionary uses of force are highly risky</w:t>
      </w:r>
      <w:r>
        <w:t>, and can just as easily exacerbate domestic problems. In 1982, the military regime in Argentina invaded the British Falkland Islands in a bid to overcome its deep unpopularity at home. U.S. Secretary of State Alexander Haig later wrote that there “was a widespread impression that the junta was creating a foreign distraction to give itself a respite from domestic economic problems, including severe inflation.” Crucially, the regime never intended to wage a war. Buenos Aires was certain that Britain wouldn’t fight for a few islands 8,000 miles away. But Margaret Thatcher was indeed ready for a fight; Argentina lost the war, and the junta was soon kicked out of office.</w:t>
      </w:r>
      <w:r w:rsidRPr="00E548A4">
        <w:rPr>
          <w:sz w:val="12"/>
        </w:rPr>
        <w:t xml:space="preserve">¶ </w:t>
      </w:r>
      <w:r>
        <w:t>The benefits of a diversionary foreign policy rarely last. A president may win a news cycle or two, but then people move on. In 1998, Clinton received a short-term political boost from the airstrikes, but the House of Representatives still went ahead and voted to issue Articles of Impeachment. The strikes in Afghanistan failed to kill Osama Bin Laden, and may have brought the Taliban and al Qaeda closer together. The real victor was Wag the Dog’s production house, Baltimore Pictures: In the wake of the U.S. attack, video rentals of the movie skyrocketed.</w:t>
      </w:r>
      <w:r w:rsidRPr="00E548A4">
        <w:rPr>
          <w:sz w:val="12"/>
        </w:rPr>
        <w:t xml:space="preserve">¶ </w:t>
      </w:r>
      <w:r>
        <w:t xml:space="preserve">In the end, </w:t>
      </w:r>
      <w:r w:rsidRPr="003075EF">
        <w:rPr>
          <w:rStyle w:val="StyleBoldUnderline"/>
        </w:rPr>
        <w:t>diversion is a fool’s errand</w:t>
      </w:r>
      <w:r>
        <w:t xml:space="preserve">, offering fleeting political benefit and </w:t>
      </w:r>
      <w:r w:rsidRPr="003075EF">
        <w:rPr>
          <w:rStyle w:val="StyleBoldUnderline"/>
        </w:rPr>
        <w:t>inviting very real risks</w:t>
      </w:r>
      <w:r>
        <w:t xml:space="preserve">. It’s no substitute for a foreign policy based on protecting national interests and values. Of course, the attraction of a risky wager depends on how weak a president is, domestically. </w:t>
      </w:r>
      <w:r w:rsidRPr="003075EF">
        <w:rPr>
          <w:rStyle w:val="StyleBoldUnderline"/>
        </w:rPr>
        <w:t>If Trump is looking at near-inevitable removal from office</w:t>
      </w:r>
      <w:r>
        <w:t xml:space="preserve">, either </w:t>
      </w:r>
      <w:r w:rsidRPr="003075EF">
        <w:rPr>
          <w:rStyle w:val="StyleBoldUnderline"/>
        </w:rPr>
        <w:t>at the ballot box</w:t>
      </w:r>
      <w:r>
        <w:t xml:space="preserve"> or via impeachment, </w:t>
      </w:r>
      <w:r w:rsidRPr="003075EF">
        <w:rPr>
          <w:rStyle w:val="StyleBoldUnderline"/>
        </w:rPr>
        <w:t>then gambling for resurrection through military action may be tempting even if the odds of success are low. He has nothing to lose—although American soldiers might.</w:t>
      </w:r>
    </w:p>
    <w:p w14:paraId="125EA904" w14:textId="77777777" w:rsidR="001C4256" w:rsidRDefault="001C4256" w:rsidP="001C4256">
      <w:pPr>
        <w:pStyle w:val="Heading3"/>
      </w:pPr>
      <w:r>
        <w:t>AT Trump doesn’t believe polls</w:t>
      </w:r>
    </w:p>
    <w:p w14:paraId="5486A830" w14:textId="77777777" w:rsidR="001C4256" w:rsidRDefault="001C4256" w:rsidP="001C4256">
      <w:pPr>
        <w:pStyle w:val="Heading4"/>
      </w:pPr>
      <w:r>
        <w:t xml:space="preserve">Approval ratings alter Trump’s calculus—he pays close attention to the media </w:t>
      </w:r>
    </w:p>
    <w:p w14:paraId="4CEF19F2" w14:textId="77777777" w:rsidR="001C4256" w:rsidRDefault="001C4256" w:rsidP="001C4256">
      <w:r w:rsidRPr="00EF10D2">
        <w:rPr>
          <w:rStyle w:val="StyleStyleBold12pt"/>
        </w:rPr>
        <w:t>Thrush and Haberman 3-21-17</w:t>
      </w:r>
      <w:r>
        <w:t xml:space="preserve"> – White House correspondents</w:t>
      </w:r>
    </w:p>
    <w:p w14:paraId="0BC330F5" w14:textId="77777777" w:rsidR="001C4256" w:rsidRDefault="001C4256" w:rsidP="001C4256">
      <w:r>
        <w:t xml:space="preserve">*Glenn, **Maggie, Why Letting Go, for Trump, Is No Small or Simple Task, New York Times, </w:t>
      </w:r>
      <w:hyperlink r:id="rId123" w:history="1">
        <w:r w:rsidRPr="006328C0">
          <w:rPr>
            <w:rStyle w:val="Hyperlink"/>
          </w:rPr>
          <w:t>https://www.nytimes.com/2017/03/21/us/politics/trump-obama-wiretapping-motivation.html?_r=0</w:t>
        </w:r>
      </w:hyperlink>
    </w:p>
    <w:p w14:paraId="5A39EAE3" w14:textId="77777777" w:rsidR="001C4256" w:rsidRPr="00EF10D2" w:rsidRDefault="001C4256" w:rsidP="001C4256"/>
    <w:p w14:paraId="7AF4F608" w14:textId="77777777" w:rsidR="001C4256" w:rsidRDefault="001C4256" w:rsidP="001C4256">
      <w:r w:rsidRPr="00FB346A">
        <w:t>“</w:t>
      </w:r>
      <w:r w:rsidRPr="001F3DBD">
        <w:rPr>
          <w:rStyle w:val="StyleBoldUnderline"/>
          <w:highlight w:val="yellow"/>
        </w:rPr>
        <w:t>He’s</w:t>
      </w:r>
      <w:r w:rsidRPr="00D47C3A">
        <w:rPr>
          <w:rStyle w:val="StyleBoldUnderline"/>
        </w:rPr>
        <w:t xml:space="preserve"> deeply, </w:t>
      </w:r>
      <w:r w:rsidRPr="001F3DBD">
        <w:rPr>
          <w:rStyle w:val="StyleBoldUnderline"/>
          <w:highlight w:val="yellow"/>
        </w:rPr>
        <w:t>deeply insecure</w:t>
      </w:r>
      <w:r w:rsidRPr="00D47C3A">
        <w:rPr>
          <w:rStyle w:val="StyleBoldUnderline"/>
        </w:rPr>
        <w:t xml:space="preserve"> about how he’s perceived in the world</w:t>
      </w:r>
      <w:r w:rsidRPr="00FB346A">
        <w:t>, about whether or not he’s competent and deserves what he’s gotten,” he added. “</w:t>
      </w:r>
      <w:r w:rsidRPr="001F3DBD">
        <w:rPr>
          <w:rStyle w:val="StyleBoldUnderline"/>
          <w:highlight w:val="yellow"/>
        </w:rPr>
        <w:t>There’s an unquenchable thirst for validation</w:t>
      </w:r>
      <w:r w:rsidRPr="00D47C3A">
        <w:rPr>
          <w:rStyle w:val="StyleBoldUnderline"/>
        </w:rPr>
        <w:t xml:space="preserve"> and love</w:t>
      </w:r>
      <w:r w:rsidRPr="00FB346A">
        <w:t xml:space="preserve">. </w:t>
      </w:r>
      <w:r w:rsidRPr="00D47C3A">
        <w:rPr>
          <w:rStyle w:val="StyleBoldUnderline"/>
        </w:rPr>
        <w:t>That’s why he can never stay quiet, even when it would be wise strategically or emotionally to hold back</w:t>
      </w:r>
      <w:r w:rsidRPr="00FB346A">
        <w:t>.”</w:t>
      </w:r>
      <w:r w:rsidRPr="00FB346A">
        <w:rPr>
          <w:sz w:val="12"/>
        </w:rPr>
        <w:t>¶</w:t>
      </w:r>
      <w:r w:rsidRPr="00FB346A">
        <w:t xml:space="preserve"> During the 2016 campaign, Mr. </w:t>
      </w:r>
      <w:r w:rsidRPr="005B4A52">
        <w:rPr>
          <w:rStyle w:val="StyleBoldUnderline"/>
          <w:highlight w:val="yellow"/>
        </w:rPr>
        <w:t>Trump fixated on almost every slight, especially in the news media</w:t>
      </w:r>
      <w:r w:rsidRPr="00FB346A">
        <w:t>, and singled out reporters for criticism at his rallies. A day after he was sworn in as the 45th president, he woke up furious that websites were running side-by-side pictures showing that his inaugural crowd was demonstrably smaller than Mr. Obama’s 2009 throng.</w:t>
      </w:r>
      <w:r w:rsidRPr="00FB346A">
        <w:rPr>
          <w:sz w:val="12"/>
        </w:rPr>
        <w:t>¶</w:t>
      </w:r>
      <w:r w:rsidRPr="00FB346A">
        <w:t xml:space="preserve"> He instructed his press secretary, Sean Spicer, to convene the press in the White House for a tongue-lashing over “biased” reporting on crowd size, which delighted the new president but struck nearly everyone else as a bizarre overreaction.</w:t>
      </w:r>
      <w:r w:rsidRPr="00FB346A">
        <w:rPr>
          <w:sz w:val="12"/>
        </w:rPr>
        <w:t>¶</w:t>
      </w:r>
      <w:r w:rsidRPr="00FB346A">
        <w:t xml:space="preserve"> Mr. Trump’s now-infamous Twitter message on March 4 amounted to a Queens-intoned declaration that he would be no one’s victim. “How low has President Obama gone to tapp my phones during the very sacred election process,” the president wrote in an unspellchecked outburst, one of several that morning. “This is Nixon/Watergate. Bad (or sick) guy!”</w:t>
      </w:r>
      <w:r w:rsidRPr="00FB346A">
        <w:rPr>
          <w:sz w:val="12"/>
        </w:rPr>
        <w:t>¶</w:t>
      </w:r>
      <w:r w:rsidRPr="00FB346A">
        <w:t xml:space="preserve"> Toughness, more than any other attribute, is what Mr. Trump has sought to project during his short and successful political career — and he believes his behavior makes him look tougher, no matter what the press thinks.</w:t>
      </w:r>
      <w:r w:rsidRPr="00FB346A">
        <w:rPr>
          <w:sz w:val="12"/>
        </w:rPr>
        <w:t>¶</w:t>
      </w:r>
      <w:r w:rsidRPr="00FB346A">
        <w:t xml:space="preserve"> As a presidential candidate, he wanted to look dour, and vetoed any campaign imagery that so much as hinted at weakness, aides said. Which is why every self-selected snapshot — down to the squinty-eyed scowl attached to his Twitter account — features a tough-guy sourpuss. “Like Churchill,” is what Mr. Trump would tell staffers when asked what look he was going for.</w:t>
      </w:r>
      <w:r w:rsidRPr="00FB346A">
        <w:rPr>
          <w:sz w:val="12"/>
        </w:rPr>
        <w:t>¶</w:t>
      </w:r>
      <w:r w:rsidRPr="00FB346A">
        <w:t xml:space="preserve"> Third, </w:t>
      </w:r>
      <w:r w:rsidRPr="005B4A52">
        <w:rPr>
          <w:rStyle w:val="StyleBoldUnderline"/>
          <w:highlight w:val="yellow"/>
        </w:rPr>
        <w:t>diversion is an important motive</w:t>
      </w:r>
      <w:r w:rsidRPr="00FB346A">
        <w:t xml:space="preserve">. Mr. </w:t>
      </w:r>
      <w:r w:rsidRPr="005B4A52">
        <w:rPr>
          <w:rStyle w:val="StyleBoldUnderline"/>
          <w:highlight w:val="yellow"/>
        </w:rPr>
        <w:t>Trump was able to change the subject by attacking</w:t>
      </w:r>
      <w:r w:rsidRPr="00FB346A">
        <w:t xml:space="preserve"> Mr. </w:t>
      </w:r>
      <w:r w:rsidRPr="005B4A52">
        <w:rPr>
          <w:rStyle w:val="StyleBoldUnderline"/>
          <w:highlight w:val="yellow"/>
        </w:rPr>
        <w:t>Obama</w:t>
      </w:r>
      <w:r w:rsidRPr="00D47C3A">
        <w:rPr>
          <w:rStyle w:val="StyleBoldUnderline"/>
        </w:rPr>
        <w:t xml:space="preserve"> and floating unsubstantiated theories</w:t>
      </w:r>
      <w:r w:rsidRPr="00FB346A">
        <w:t>.</w:t>
      </w:r>
      <w:r w:rsidRPr="00FB346A">
        <w:rPr>
          <w:sz w:val="12"/>
        </w:rPr>
        <w:t>¶</w:t>
      </w:r>
      <w:r w:rsidRPr="00FB346A">
        <w:t xml:space="preserve"> At the time of his early-March tweetstorm, </w:t>
      </w:r>
      <w:r w:rsidRPr="00D47C3A">
        <w:rPr>
          <w:rStyle w:val="StyleBoldUnderline"/>
        </w:rPr>
        <w:t xml:space="preserve">he was trying to divert attention from a fresh embarrassment: </w:t>
      </w:r>
      <w:r w:rsidRPr="00FB346A">
        <w:t xml:space="preserve">Attorney General Jeff </w:t>
      </w:r>
      <w:r w:rsidRPr="005B4A52">
        <w:rPr>
          <w:rStyle w:val="StyleBoldUnderline"/>
        </w:rPr>
        <w:t>Sessions</w:t>
      </w:r>
      <w:r w:rsidRPr="00D47C3A">
        <w:rPr>
          <w:rStyle w:val="StyleBoldUnderline"/>
        </w:rPr>
        <w:t xml:space="preserve"> had failed to disclose, during confirmation hearings, that he had had contacts with Russia’s ambassador to the United States</w:t>
      </w:r>
      <w:r w:rsidRPr="00FB346A">
        <w:t>.</w:t>
      </w:r>
      <w:r w:rsidRPr="00FB346A">
        <w:rPr>
          <w:sz w:val="12"/>
        </w:rPr>
        <w:t>¶</w:t>
      </w:r>
      <w:r w:rsidRPr="00FB346A">
        <w:t xml:space="preserve"> “With almost every barbed, unscripted tweet, he deletes some story his administration wants to tell,” said David Axelrod, one of Mr. Obama’s top advisers. “He reacts to every affront, real or imagined, in Pavlovian fashion. He beats every perceived slight to death and, even when he’s won the point, continues beating.”</w:t>
      </w:r>
      <w:r w:rsidRPr="00FB346A">
        <w:rPr>
          <w:sz w:val="12"/>
        </w:rPr>
        <w:t>¶</w:t>
      </w:r>
      <w:r w:rsidRPr="00FB346A">
        <w:t xml:space="preserve"> Finally, Mr. </w:t>
      </w:r>
      <w:r w:rsidRPr="005B4A52">
        <w:rPr>
          <w:rStyle w:val="StyleBoldUnderline"/>
          <w:highlight w:val="yellow"/>
        </w:rPr>
        <w:t>Trump hasn’t let up because no one can stop him</w:t>
      </w:r>
      <w:r w:rsidRPr="00FB346A">
        <w:t>.</w:t>
      </w:r>
      <w:r w:rsidRPr="00FB346A">
        <w:rPr>
          <w:sz w:val="12"/>
        </w:rPr>
        <w:t>¶</w:t>
      </w:r>
      <w:r w:rsidRPr="00FB346A">
        <w:t xml:space="preserve"> Within the White House, </w:t>
      </w:r>
      <w:r w:rsidRPr="005B4A52">
        <w:rPr>
          <w:rStyle w:val="StyleBoldUnderline"/>
          <w:highlight w:val="yellow"/>
        </w:rPr>
        <w:t>aides describe</w:t>
      </w:r>
      <w:r w:rsidRPr="00FB346A">
        <w:t xml:space="preserve"> a nearly </w:t>
      </w:r>
      <w:r w:rsidRPr="00FB346A">
        <w:rPr>
          <w:strike/>
        </w:rPr>
        <w:t>paralytic</w:t>
      </w:r>
      <w:r w:rsidRPr="00FB346A">
        <w:t xml:space="preserve"> </w:t>
      </w:r>
      <w:r w:rsidRPr="005B4A52">
        <w:rPr>
          <w:rStyle w:val="StyleBoldUnderline"/>
          <w:highlight w:val="yellow"/>
        </w:rPr>
        <w:t>inability to tell</w:t>
      </w:r>
      <w:r w:rsidRPr="00FB346A">
        <w:t xml:space="preserve"> Mr. </w:t>
      </w:r>
      <w:r w:rsidRPr="005B4A52">
        <w:rPr>
          <w:rStyle w:val="StyleBoldUnderline"/>
          <w:highlight w:val="yellow"/>
        </w:rPr>
        <w:t>Trump that he has</w:t>
      </w:r>
      <w:r w:rsidRPr="00D47C3A">
        <w:rPr>
          <w:rStyle w:val="StyleBoldUnderline"/>
        </w:rPr>
        <w:t xml:space="preserve"> erred or </w:t>
      </w:r>
      <w:r w:rsidRPr="005B4A52">
        <w:rPr>
          <w:rStyle w:val="StyleBoldUnderline"/>
          <w:highlight w:val="yellow"/>
        </w:rPr>
        <w:t>gone too far</w:t>
      </w:r>
      <w:r w:rsidRPr="00FB346A">
        <w:t xml:space="preserve"> on Twitter.</w:t>
      </w:r>
      <w:r w:rsidRPr="00FB346A">
        <w:rPr>
          <w:sz w:val="12"/>
        </w:rPr>
        <w:t>¶</w:t>
      </w:r>
      <w:r w:rsidRPr="00FB346A">
        <w:t xml:space="preserve"> On the day Mr. Trump fired off his message about Mr. Obama “tapping” his phones, his chief of staff, Reince Priebus — initially seen by some establishment Republicans as the best bulwark against Mr. Trump’s self-immolating behavior — told people the White House was convinced that there was something there.</w:t>
      </w:r>
      <w:r w:rsidRPr="00FB346A">
        <w:rPr>
          <w:sz w:val="12"/>
        </w:rPr>
        <w:t>¶</w:t>
      </w:r>
      <w:r w:rsidRPr="00FB346A">
        <w:t xml:space="preserve"> </w:t>
      </w:r>
      <w:r w:rsidRPr="00D47C3A">
        <w:rPr>
          <w:rStyle w:val="StyleBoldUnderline"/>
        </w:rPr>
        <w:t>The problem is that the two advisers who aren’t related to him but are powerful enough to try to change</w:t>
      </w:r>
      <w:r w:rsidRPr="00FB346A">
        <w:t xml:space="preserve"> Mr. </w:t>
      </w:r>
      <w:r w:rsidRPr="00D47C3A">
        <w:rPr>
          <w:rStyle w:val="StyleBoldUnderline"/>
        </w:rPr>
        <w:t>Trump’s behavior are mostly disinclined to do so</w:t>
      </w:r>
      <w:r w:rsidRPr="00FB346A">
        <w:t>. His chief strategist, Stephen K. Bannon, a rhetorical bomb thrower himself, counseled Mr. Trump to moderate his behavior at the end of the campaign — but he remains the West Wing adviser who most closely shares the president’s views on surveillance.</w:t>
      </w:r>
    </w:p>
    <w:p w14:paraId="228F7C81" w14:textId="77777777" w:rsidR="001C4256" w:rsidRDefault="001C4256" w:rsidP="001C4256"/>
    <w:p w14:paraId="349929E9" w14:textId="77777777" w:rsidR="001C4256" w:rsidRPr="0001243E" w:rsidRDefault="001C4256" w:rsidP="001C4256"/>
    <w:p w14:paraId="72E9A596" w14:textId="77777777" w:rsidR="001C4256" w:rsidRDefault="001C4256" w:rsidP="001C4256">
      <w:pPr>
        <w:pStyle w:val="Heading1"/>
      </w:pPr>
    </w:p>
    <w:p w14:paraId="08825273" w14:textId="77777777" w:rsidR="001C4256" w:rsidRDefault="001C4256" w:rsidP="001C4256">
      <w:pPr>
        <w:pStyle w:val="Heading1"/>
      </w:pPr>
      <w:r>
        <w:t>Aff</w:t>
      </w:r>
    </w:p>
    <w:p w14:paraId="0AA1A912" w14:textId="77777777" w:rsidR="001C4256" w:rsidRPr="000A7564" w:rsidRDefault="001C4256" w:rsidP="001C4256">
      <w:pPr>
        <w:pStyle w:val="Heading2"/>
      </w:pPr>
      <w:r>
        <w:t>UQ</w:t>
      </w:r>
    </w:p>
    <w:p w14:paraId="76DFE037" w14:textId="77777777" w:rsidR="001C4256" w:rsidRDefault="001C4256" w:rsidP="001C4256">
      <w:pPr>
        <w:pStyle w:val="Heading3"/>
      </w:pPr>
      <w:r>
        <w:t>2ac UQ – Approval Ratings</w:t>
      </w:r>
    </w:p>
    <w:p w14:paraId="05A9A588" w14:textId="77777777" w:rsidR="001C4256" w:rsidRDefault="001C4256" w:rsidP="001C4256">
      <w:pPr>
        <w:pStyle w:val="Heading4"/>
      </w:pPr>
      <w:r>
        <w:t xml:space="preserve">He has low approval ratings even with his supporters – prefer </w:t>
      </w:r>
      <w:r w:rsidRPr="000A7564">
        <w:rPr>
          <w:u w:val="single"/>
        </w:rPr>
        <w:t>trends</w:t>
      </w:r>
      <w:r>
        <w:t xml:space="preserve"> over snapshot uq </w:t>
      </w:r>
    </w:p>
    <w:p w14:paraId="583FF625" w14:textId="77777777" w:rsidR="001C4256" w:rsidRPr="00D87AD0" w:rsidRDefault="001C4256" w:rsidP="001C4256">
      <w:r w:rsidRPr="00ED72CF">
        <w:rPr>
          <w:rStyle w:val="StyleStyleBold12pt"/>
        </w:rPr>
        <w:t>Stange 6/18</w:t>
      </w:r>
      <w:r>
        <w:t xml:space="preserve">/17—Associate Editor @ the Hill </w:t>
      </w:r>
    </w:p>
    <w:p w14:paraId="28D2DBEF" w14:textId="77777777" w:rsidR="001C4256" w:rsidRPr="00D87AD0" w:rsidRDefault="001C4256" w:rsidP="001C4256">
      <w:r>
        <w:t>(Niall,</w:t>
      </w:r>
      <w:r w:rsidRPr="00D87AD0">
        <w:t>” THE MEMO: For Trump, danger signs in the polls,” 06/18/17,</w:t>
      </w:r>
      <w:r>
        <w:t xml:space="preserve"> </w:t>
      </w:r>
      <w:r w:rsidRPr="00D87AD0">
        <w:t>http://thehill.com/homenews/administration/338225-the-memo-for-trump-danger-signs-in-the-polls)</w:t>
      </w:r>
    </w:p>
    <w:p w14:paraId="3C4C2848" w14:textId="77777777" w:rsidR="001C4256" w:rsidRDefault="001C4256" w:rsidP="001C4256">
      <w:pPr>
        <w:rPr>
          <w:rStyle w:val="StyleBoldUnderline"/>
        </w:rPr>
      </w:pPr>
      <w:r w:rsidRPr="00D87AD0">
        <w:rPr>
          <w:rStyle w:val="StyleBoldUnderline"/>
        </w:rPr>
        <w:t xml:space="preserve">President Trump’s willingness to flout convention and stoke controversy may be starting to hurt him, </w:t>
      </w:r>
      <w:r w:rsidRPr="00D87AD0">
        <w:rPr>
          <w:rStyle w:val="Emphasis"/>
        </w:rPr>
        <w:t>even among previously strong supporters.</w:t>
      </w:r>
      <w:r>
        <w:rPr>
          <w:rStyle w:val="Emphasis"/>
        </w:rPr>
        <w:t xml:space="preserve"> </w:t>
      </w:r>
      <w:r w:rsidRPr="00D87AD0">
        <w:t>Trump has defied political norms ever since the start of his campaign two years ago. He brushed aside calls to become a more conventional candidate, and it paid off, making him the nation’s 45th president.</w:t>
      </w:r>
      <w:r>
        <w:t xml:space="preserve"> </w:t>
      </w:r>
      <w:r w:rsidRPr="00D87AD0">
        <w:rPr>
          <w:rStyle w:val="StyleBoldUnderline"/>
        </w:rPr>
        <w:t xml:space="preserve">But Trump’s approval rating, consistently low by historical standards, </w:t>
      </w:r>
      <w:r w:rsidRPr="00D87AD0">
        <w:rPr>
          <w:rStyle w:val="Emphasis"/>
        </w:rPr>
        <w:t>has been sliding since he took office</w:t>
      </w:r>
      <w:r w:rsidRPr="00D87AD0">
        <w:rPr>
          <w:rStyle w:val="StyleBoldUnderline"/>
        </w:rPr>
        <w:t xml:space="preserve"> in January. Crucially, many recent surveys detected </w:t>
      </w:r>
      <w:r w:rsidRPr="00D87AD0">
        <w:rPr>
          <w:rStyle w:val="Emphasis"/>
        </w:rPr>
        <w:t>an erosion of his support among Republicans</w:t>
      </w:r>
      <w:r w:rsidRPr="00D87AD0">
        <w:rPr>
          <w:rStyle w:val="StyleBoldUnderline"/>
        </w:rPr>
        <w:t xml:space="preserve"> and independents.</w:t>
      </w:r>
      <w:r>
        <w:rPr>
          <w:rStyle w:val="StyleBoldUnderline"/>
        </w:rPr>
        <w:t xml:space="preserve"> </w:t>
      </w:r>
      <w:r w:rsidRPr="00D87AD0">
        <w:rPr>
          <w:rStyle w:val="StyleBoldUnderline"/>
        </w:rPr>
        <w:t xml:space="preserve">Trump’s job performance wins approval from only 35 percent of the public, while 64 percent disapprove, according to a new poll released late last week from The Associated Press and the NORC Center for Public Affairs Research. That is one of the </w:t>
      </w:r>
      <w:r w:rsidRPr="00D87AD0">
        <w:rPr>
          <w:rStyle w:val="Emphasis"/>
        </w:rPr>
        <w:t>worst findings</w:t>
      </w:r>
      <w:r w:rsidRPr="00D87AD0">
        <w:rPr>
          <w:rStyle w:val="StyleBoldUnderline"/>
        </w:rPr>
        <w:t xml:space="preserve"> yet for Trump in any major survey.</w:t>
      </w:r>
      <w:r>
        <w:rPr>
          <w:rStyle w:val="StyleBoldUnderline"/>
        </w:rPr>
        <w:t xml:space="preserve"> </w:t>
      </w:r>
      <w:r w:rsidRPr="00D87AD0">
        <w:t>The same poll found that 65 percent of Americans think their president has little or no respect for the nation’s democratic institutions and traditions.</w:t>
      </w:r>
      <w:r>
        <w:t xml:space="preserve"> </w:t>
      </w:r>
      <w:r w:rsidRPr="00D87AD0">
        <w:t xml:space="preserve">The second finding does not necessarily spell doom for Trump, given that a large segment of his support comes from people who like him because of his willingness to rebel against “business as usual” in Washington. </w:t>
      </w:r>
      <w:r w:rsidRPr="00D87AD0">
        <w:rPr>
          <w:rStyle w:val="StyleBoldUnderline"/>
        </w:rPr>
        <w:t>But it is a warning sign for the president, at the very least.</w:t>
      </w:r>
      <w:r>
        <w:rPr>
          <w:rStyle w:val="StyleBoldUnderline"/>
        </w:rPr>
        <w:t xml:space="preserve"> </w:t>
      </w:r>
      <w:r w:rsidRPr="00D87AD0">
        <w:t>Republican strategist Dan Judy argued that voters who had backed Trump with some ambivalence over Democratic nominee</w:t>
      </w:r>
      <w:r>
        <w:t xml:space="preserve"> </w:t>
      </w:r>
      <w:hyperlink r:id="rId124" w:history="1">
        <w:r w:rsidRPr="00D87AD0">
          <w:rPr>
            <w:rStyle w:val="Hyperlink"/>
          </w:rPr>
          <w:t>Hillary Clinton</w:t>
        </w:r>
      </w:hyperlink>
      <w:r>
        <w:t xml:space="preserve"> </w:t>
      </w:r>
      <w:r w:rsidRPr="00D87AD0">
        <w:t>last November were among those most likely to be put off by the various controversies to afflict the White House and by the president’s incendiary style.</w:t>
      </w:r>
      <w:r>
        <w:t xml:space="preserve"> </w:t>
      </w:r>
      <w:r w:rsidRPr="00D87AD0">
        <w:t>“A lot of people — the ‘Not Hillary’ Trump voters — knew who</w:t>
      </w:r>
      <w:r>
        <w:t xml:space="preserve"> </w:t>
      </w:r>
      <w:hyperlink r:id="rId125" w:history="1">
        <w:r w:rsidRPr="00D87AD0">
          <w:rPr>
            <w:rStyle w:val="Hyperlink"/>
          </w:rPr>
          <w:t>Donald Trump</w:t>
        </w:r>
      </w:hyperlink>
      <w:r>
        <w:t xml:space="preserve"> </w:t>
      </w:r>
      <w:r w:rsidRPr="00D87AD0">
        <w:t>was, they knew what kind of person he was,” said Judy, who worked on Sen.</w:t>
      </w:r>
      <w:r>
        <w:t xml:space="preserve"> </w:t>
      </w:r>
      <w:hyperlink r:id="rId126" w:history="1">
        <w:r w:rsidRPr="00D87AD0">
          <w:rPr>
            <w:rStyle w:val="Hyperlink"/>
          </w:rPr>
          <w:t>Marco Rubio</w:t>
        </w:r>
      </w:hyperlink>
      <w:r w:rsidRPr="00D87AD0">
        <w:t xml:space="preserve">'s presidential campaign (R-Fla.) last year. </w:t>
      </w:r>
      <w:r w:rsidRPr="00D87AD0">
        <w:rPr>
          <w:rStyle w:val="StyleBoldUnderline"/>
        </w:rPr>
        <w:t>“They were willing to tolerate some of the theatrics and some of the disruption it led to, as long as it led to a policy agenda they supported.</w:t>
      </w:r>
      <w:r>
        <w:rPr>
          <w:rStyle w:val="StyleBoldUnderline"/>
        </w:rPr>
        <w:t xml:space="preserve"> </w:t>
      </w:r>
      <w:r w:rsidRPr="00D87AD0">
        <w:rPr>
          <w:rStyle w:val="StyleBoldUnderline"/>
        </w:rPr>
        <w:t>“The longer he goes without real policy victories</w:t>
      </w:r>
      <w:r w:rsidRPr="00D87AD0">
        <w:rPr>
          <w:rStyle w:val="Emphasis"/>
        </w:rPr>
        <w:t>, the less patience they are going to have.”</w:t>
      </w:r>
      <w:r>
        <w:rPr>
          <w:rStyle w:val="StyleBoldUnderline"/>
        </w:rPr>
        <w:t xml:space="preserve"> </w:t>
      </w:r>
      <w:r w:rsidRPr="00D87AD0">
        <w:rPr>
          <w:rStyle w:val="StyleBoldUnderline"/>
        </w:rPr>
        <w:t>Those voters appear to be becoming jaded with the apparently endless storms that have afflicted the Trump presidency</w:t>
      </w:r>
      <w:r w:rsidRPr="00D87AD0">
        <w:t>. But, as usual, there is no sign of the president backing down or tempering his public pronouncements.</w:t>
      </w:r>
      <w:r>
        <w:t xml:space="preserve"> </w:t>
      </w:r>
      <w:r w:rsidRPr="00D87AD0">
        <w:t>Over the past week, amid reports that Trump is under investigation by special counsel Robert Mueller for possible obstruction of justice, the president unleashed Twitter barbs at Clinton, the “fake news media” and fired FBI Director James Comey.</w:t>
      </w:r>
      <w:r>
        <w:t xml:space="preserve"> </w:t>
      </w:r>
      <w:r w:rsidRPr="00D87AD0">
        <w:t>On Friday</w:t>
      </w:r>
      <w:r>
        <w:t xml:space="preserve"> </w:t>
      </w:r>
      <w:r w:rsidRPr="00D87AD0">
        <w:t>morning, Trump appeared to take aim at his own deputy attorney general, Rod Rosenstein, who appointed Mueller after Comey’s firing.</w:t>
      </w:r>
      <w:r>
        <w:t xml:space="preserve"> </w:t>
      </w:r>
      <w:r w:rsidRPr="00D87AD0">
        <w:t>“I am being investigated for firing the FBI Director by the man who told me to fire the FBI Director! Witch Hunt,” Trump wrote.</w:t>
      </w:r>
      <w:r>
        <w:t xml:space="preserve"> </w:t>
      </w:r>
      <w:r w:rsidRPr="00D87AD0">
        <w:t>Sen.</w:t>
      </w:r>
      <w:r>
        <w:t xml:space="preserve"> </w:t>
      </w:r>
      <w:hyperlink r:id="rId127" w:history="1">
        <w:r w:rsidRPr="00D87AD0">
          <w:rPr>
            <w:rStyle w:val="Hyperlink"/>
          </w:rPr>
          <w:t>Dianne Feinstein</w:t>
        </w:r>
      </w:hyperlink>
      <w:r>
        <w:t xml:space="preserve"> </w:t>
      </w:r>
      <w:r w:rsidRPr="00D87AD0">
        <w:t>(D-Calif.) was among those firing back at Trump. In a statement released a few hours later, she asserted, “The message the president is sending through his tweets is that he believes the rule of law doesn’t apply to him.”</w:t>
      </w:r>
      <w:r>
        <w:t xml:space="preserve"> </w:t>
      </w:r>
      <w:r w:rsidRPr="00D87AD0">
        <w:rPr>
          <w:rStyle w:val="StyleBoldUnderline"/>
        </w:rPr>
        <w:t xml:space="preserve">Though Trump’s defenders have long argued that pollsters underestimate his support and that his base is resilient, </w:t>
      </w:r>
      <w:r w:rsidRPr="00D87AD0">
        <w:rPr>
          <w:rStyle w:val="Emphasis"/>
        </w:rPr>
        <w:t>there is some data to back up the skeptics.</w:t>
      </w:r>
      <w:r>
        <w:rPr>
          <w:rStyle w:val="StyleBoldUnderline"/>
        </w:rPr>
        <w:t xml:space="preserve"> </w:t>
      </w:r>
      <w:r w:rsidRPr="00D87AD0">
        <w:t>In the RealClearPolitics average of polls as of</w:t>
      </w:r>
      <w:r>
        <w:t xml:space="preserve"> </w:t>
      </w:r>
      <w:r w:rsidRPr="00D87AD0">
        <w:t>Friday</w:t>
      </w:r>
      <w:r>
        <w:t xml:space="preserve"> </w:t>
      </w:r>
      <w:r w:rsidRPr="00D87AD0">
        <w:t xml:space="preserve">afternoon, </w:t>
      </w:r>
      <w:r w:rsidRPr="00D87AD0">
        <w:rPr>
          <w:rStyle w:val="StyleBoldUnderline"/>
        </w:rPr>
        <w:t>Trump’s job performance was registering 39.9 percent approval and 53.6 percent disapproval.</w:t>
      </w:r>
      <w:r>
        <w:t xml:space="preserve"> </w:t>
      </w:r>
      <w:r w:rsidRPr="00D87AD0">
        <w:rPr>
          <w:rStyle w:val="StyleBoldUnderline"/>
        </w:rPr>
        <w:t>Polling and data expert Nate Silver</w:t>
      </w:r>
      <w:r>
        <w:rPr>
          <w:rStyle w:val="StyleBoldUnderline"/>
        </w:rPr>
        <w:t xml:space="preserve"> </w:t>
      </w:r>
      <w:hyperlink r:id="rId128" w:history="1">
        <w:r w:rsidRPr="00D87AD0">
          <w:rPr>
            <w:rStyle w:val="StyleBoldUnderline"/>
          </w:rPr>
          <w:t>wrote</w:t>
        </w:r>
      </w:hyperlink>
      <w:r>
        <w:rPr>
          <w:rStyle w:val="StyleBoldUnderline"/>
        </w:rPr>
        <w:t xml:space="preserve"> </w:t>
      </w:r>
      <w:r w:rsidRPr="00D87AD0">
        <w:rPr>
          <w:rStyle w:val="StyleBoldUnderline"/>
        </w:rPr>
        <w:t xml:space="preserve">on Twitter earlier this month, “Good reporting needs to be able to distinguish between Trump's Bannonist base (20-25% of the country) </w:t>
      </w:r>
      <w:r w:rsidRPr="00D87AD0">
        <w:rPr>
          <w:rStyle w:val="Emphasis"/>
        </w:rPr>
        <w:t>and all Trump voters (46%).”</w:t>
      </w:r>
      <w:r>
        <w:rPr>
          <w:rStyle w:val="StyleBoldUnderline"/>
        </w:rPr>
        <w:t xml:space="preserve"> </w:t>
      </w:r>
      <w:r w:rsidRPr="00D87AD0">
        <w:t xml:space="preserve">Silver also highlighted, as other pollsters have done, </w:t>
      </w:r>
      <w:r w:rsidRPr="00D87AD0">
        <w:rPr>
          <w:rStyle w:val="StyleBoldUnderline"/>
        </w:rPr>
        <w:t xml:space="preserve">that the number of Trump supporters who say they back him “strongly” </w:t>
      </w:r>
      <w:r w:rsidRPr="00D87AD0">
        <w:rPr>
          <w:rStyle w:val="Emphasis"/>
        </w:rPr>
        <w:t>has dropped in many polls</w:t>
      </w:r>
      <w:r w:rsidRPr="00D87AD0">
        <w:rPr>
          <w:rStyle w:val="StyleBoldUnderline"/>
        </w:rPr>
        <w:t>.</w:t>
      </w:r>
      <w:r>
        <w:rPr>
          <w:rStyle w:val="StyleBoldUnderline"/>
        </w:rPr>
        <w:t xml:space="preserve"> </w:t>
      </w:r>
      <w:r w:rsidRPr="00D87AD0">
        <w:t xml:space="preserve">In the new Associated Press poll, </w:t>
      </w:r>
      <w:r w:rsidRPr="00D87AD0">
        <w:rPr>
          <w:rStyle w:val="Emphasis"/>
        </w:rPr>
        <w:t>fully one-quarter of Republicans</w:t>
      </w:r>
      <w:r w:rsidRPr="00D87AD0">
        <w:rPr>
          <w:rStyle w:val="StyleBoldUnderline"/>
        </w:rPr>
        <w:t xml:space="preserve"> and GOP-leaning independents disapproved of Trump’s job performance, while nearly a third said he has little or no respect for America’s democratic institutions.</w:t>
      </w:r>
      <w:r>
        <w:rPr>
          <w:rStyle w:val="StyleBoldUnderline"/>
        </w:rPr>
        <w:t xml:space="preserve"> </w:t>
      </w:r>
      <w:r w:rsidRPr="00D87AD0">
        <w:rPr>
          <w:rStyle w:val="StyleBoldUnderline"/>
        </w:rPr>
        <w:t>Those figures should be troubling to the White House, given that sitting presidents often enjoy approval ratings of around 90 percent among supporters of their own party.</w:t>
      </w:r>
      <w:r>
        <w:rPr>
          <w:rStyle w:val="StyleBoldUnderline"/>
        </w:rPr>
        <w:t xml:space="preserve"> </w:t>
      </w:r>
      <w:r w:rsidRPr="00D87AD0">
        <w:rPr>
          <w:rStyle w:val="StyleBoldUnderline"/>
        </w:rPr>
        <w:t xml:space="preserve">Judy, the GOP strategist, said the change showing up in the polls </w:t>
      </w:r>
      <w:r w:rsidRPr="00D87AD0">
        <w:rPr>
          <w:rStyle w:val="Emphasis"/>
        </w:rPr>
        <w:t>is often a precursor to a broader loss of support</w:t>
      </w:r>
      <w:r w:rsidRPr="00D87AD0">
        <w:rPr>
          <w:rStyle w:val="StyleBoldUnderline"/>
        </w:rPr>
        <w:t>.</w:t>
      </w:r>
      <w:r>
        <w:rPr>
          <w:rStyle w:val="StyleBoldUnderline"/>
        </w:rPr>
        <w:t xml:space="preserve"> </w:t>
      </w:r>
      <w:r w:rsidRPr="00D87AD0">
        <w:rPr>
          <w:rStyle w:val="StyleBoldUnderline"/>
        </w:rPr>
        <w:t xml:space="preserve">“Even among those who approve, you’re seeing a decrease in the intensity of that approval,” he said. “That’s the first step in the decline. The next step is people moving from ‘somewhat approve’ to ‘somewhat disapprove’ — and that’s when </w:t>
      </w:r>
      <w:r w:rsidRPr="00D87AD0">
        <w:rPr>
          <w:rStyle w:val="Emphasis"/>
        </w:rPr>
        <w:t>Trump is in real trouble</w:t>
      </w:r>
      <w:r w:rsidRPr="00D87AD0">
        <w:rPr>
          <w:rStyle w:val="StyleBoldUnderline"/>
        </w:rPr>
        <w:t>.”</w:t>
      </w:r>
    </w:p>
    <w:p w14:paraId="50B21E6F" w14:textId="77777777" w:rsidR="001C4256" w:rsidRDefault="001C4256" w:rsidP="001C4256">
      <w:pPr>
        <w:pStyle w:val="Heading3"/>
      </w:pPr>
      <w:r w:rsidRPr="00A77510">
        <w:t xml:space="preserve">1ar UQ – </w:t>
      </w:r>
      <w:r>
        <w:t>Wall</w:t>
      </w:r>
    </w:p>
    <w:p w14:paraId="5C465EB7" w14:textId="77777777" w:rsidR="001C4256" w:rsidRDefault="001C4256" w:rsidP="001C4256">
      <w:pPr>
        <w:pStyle w:val="Heading4"/>
      </w:pPr>
      <w:r>
        <w:t>His support amongst his base is eroding</w:t>
      </w:r>
    </w:p>
    <w:p w14:paraId="12AC7CE2" w14:textId="77777777" w:rsidR="001C4256" w:rsidRDefault="001C4256" w:rsidP="001C4256">
      <w:r w:rsidRPr="00A77510">
        <w:rPr>
          <w:rStyle w:val="StyleStyleBold12pt"/>
        </w:rPr>
        <w:t>Silver 5/24</w:t>
      </w:r>
      <w:r>
        <w:t>/17 – Founder and Editor and Chief of FiveThirtyEight</w:t>
      </w:r>
    </w:p>
    <w:p w14:paraId="7E3F9AE0" w14:textId="77777777" w:rsidR="001C4256" w:rsidRPr="00A77510" w:rsidRDefault="001C4256" w:rsidP="001C4256">
      <w:r>
        <w:t>(Nate, “</w:t>
      </w:r>
      <w:r w:rsidRPr="00A77510">
        <w:t>Donald Trump’s Base Is Shrinking</w:t>
      </w:r>
      <w:r>
        <w:t xml:space="preserve">,” 5/24/17, </w:t>
      </w:r>
      <w:r w:rsidRPr="00A77510">
        <w:t>https://fivethirtyeight.com/features/donald-trumps-base-is-shrinking/</w:t>
      </w:r>
      <w:r>
        <w:t>)</w:t>
      </w:r>
    </w:p>
    <w:p w14:paraId="69258D17" w14:textId="77777777" w:rsidR="001C4256" w:rsidRPr="00A77510" w:rsidRDefault="001C4256" w:rsidP="001C4256">
      <w:r w:rsidRPr="00A77510">
        <w:rPr>
          <w:rStyle w:val="StyleBoldUnderline"/>
        </w:rPr>
        <w:t xml:space="preserve">But </w:t>
      </w:r>
      <w:r w:rsidRPr="00A77510">
        <w:rPr>
          <w:rStyle w:val="Emphasis"/>
        </w:rPr>
        <w:t>the theory isn’t supported by the evidence</w:t>
      </w:r>
      <w:r w:rsidRPr="00A77510">
        <w:rPr>
          <w:rStyle w:val="StyleBoldUnderline"/>
        </w:rPr>
        <w:t>. To the contrary, Trump’s base seems to be eroding. There’s been a considerable decline in the number of Americans who</w:t>
      </w:r>
      <w:r>
        <w:rPr>
          <w:rStyle w:val="StyleBoldUnderline"/>
        </w:rPr>
        <w:t xml:space="preserve"> </w:t>
      </w:r>
      <w:r w:rsidRPr="00A77510">
        <w:rPr>
          <w:rStyle w:val="StyleBoldUnderline"/>
        </w:rPr>
        <w:t>strongly approve</w:t>
      </w:r>
      <w:r>
        <w:rPr>
          <w:rStyle w:val="StyleBoldUnderline"/>
        </w:rPr>
        <w:t xml:space="preserve"> </w:t>
      </w:r>
      <w:r w:rsidRPr="00A77510">
        <w:rPr>
          <w:rStyle w:val="StyleBoldUnderline"/>
        </w:rPr>
        <w:t xml:space="preserve">of Trump, </w:t>
      </w:r>
      <w:r w:rsidRPr="00A77510">
        <w:rPr>
          <w:rStyle w:val="Emphasis"/>
        </w:rPr>
        <w:t>from a peak of around 30 percent in February to just 21 or 22 percent</w:t>
      </w:r>
      <w:r w:rsidRPr="00A77510">
        <w:rPr>
          <w:rStyle w:val="StyleBoldUnderline"/>
        </w:rPr>
        <w:t xml:space="preserve"> of the electorate now</w:t>
      </w:r>
      <w:r w:rsidRPr="00A77510">
        <w:t xml:space="preserve">. (The decline in Trump’s strong approval ratings is larger than the overall decline in his approval ratings, in fact.) </w:t>
      </w:r>
      <w:r w:rsidRPr="00A77510">
        <w:rPr>
          <w:rStyle w:val="StyleBoldUnderline"/>
        </w:rPr>
        <w:t xml:space="preserve">Far from having unconditional love from his base, Trump has already lost </w:t>
      </w:r>
      <w:r w:rsidRPr="00A77510">
        <w:rPr>
          <w:rStyle w:val="Emphasis"/>
        </w:rPr>
        <w:t>almost a third</w:t>
      </w:r>
      <w:r w:rsidRPr="00A77510">
        <w:rPr>
          <w:rStyle w:val="StyleBoldUnderline"/>
        </w:rPr>
        <w:t xml:space="preserve"> of his strong support. And voters who</w:t>
      </w:r>
      <w:r>
        <w:rPr>
          <w:rStyle w:val="StyleBoldUnderline"/>
        </w:rPr>
        <w:t xml:space="preserve"> </w:t>
      </w:r>
      <w:r w:rsidRPr="00A77510">
        <w:rPr>
          <w:rStyle w:val="StyleBoldUnderline"/>
        </w:rPr>
        <w:t>strongly disapprove</w:t>
      </w:r>
      <w:r>
        <w:rPr>
          <w:rStyle w:val="StyleBoldUnderline"/>
        </w:rPr>
        <w:t xml:space="preserve"> </w:t>
      </w:r>
      <w:r w:rsidRPr="00A77510">
        <w:rPr>
          <w:rStyle w:val="StyleBoldUnderline"/>
        </w:rPr>
        <w:t>of Trump outnumber those who strongly approve of him by about a 2-to-1 ratio, which could presage an “</w:t>
      </w:r>
      <w:hyperlink r:id="rId129" w:history="1">
        <w:r w:rsidRPr="00A77510">
          <w:rPr>
            <w:rStyle w:val="StyleBoldUnderline"/>
          </w:rPr>
          <w:t>enthusiasm gap</w:t>
        </w:r>
      </w:hyperlink>
      <w:r w:rsidRPr="00A77510">
        <w:rPr>
          <w:rStyle w:val="StyleBoldUnderline"/>
        </w:rPr>
        <w:t>” that works against Trump at the midterms</w:t>
      </w:r>
      <w:r w:rsidRPr="00A77510">
        <w:t xml:space="preserve">. The data suggests, in particular, that </w:t>
      </w:r>
      <w:r w:rsidRPr="00A77510">
        <w:rPr>
          <w:rStyle w:val="StyleBoldUnderline"/>
        </w:rPr>
        <w:t>the GOP’s initial attempt (and failure) in March to pass its</w:t>
      </w:r>
      <w:r>
        <w:rPr>
          <w:rStyle w:val="StyleBoldUnderline"/>
        </w:rPr>
        <w:t xml:space="preserve"> </w:t>
      </w:r>
      <w:hyperlink r:id="rId130" w:history="1">
        <w:r w:rsidRPr="00A77510">
          <w:rPr>
            <w:rStyle w:val="StyleBoldUnderline"/>
          </w:rPr>
          <w:t>unpopular health care bill</w:t>
        </w:r>
      </w:hyperlink>
      <w:r>
        <w:rPr>
          <w:rStyle w:val="StyleBoldUnderline"/>
        </w:rPr>
        <w:t xml:space="preserve"> </w:t>
      </w:r>
      <w:r w:rsidRPr="00A77510">
        <w:rPr>
          <w:rStyle w:val="StyleBoldUnderline"/>
        </w:rPr>
        <w:t>may have cost Trump with his core supporters.</w:t>
      </w:r>
      <w:r>
        <w:t xml:space="preserve"> </w:t>
      </w:r>
      <w:r w:rsidRPr="00A77510">
        <w:t>These estimates come from the collection of polls we use for FiveThirtyEight’s</w:t>
      </w:r>
      <w:r>
        <w:t xml:space="preserve"> </w:t>
      </w:r>
      <w:hyperlink r:id="rId131" w:history="1">
        <w:r w:rsidRPr="00A77510">
          <w:rPr>
            <w:rStyle w:val="Hyperlink"/>
          </w:rPr>
          <w:t>approval ratings tracker</w:t>
        </w:r>
      </w:hyperlink>
      <w:r w:rsidRPr="00A77510">
        <w:t>. Many approval-rating polls give respondents four options: strongly approve, somewhat approve, somewhat disapprove and strongly disapprove. Ordinarily, we only estimate Trump’s overall approval and disapproval. But we went back and collected this more detailed data for all polls for which it was available, and then we reran our approval ratings program to output numbers for all four approval categories instead of the usual two.</w:t>
      </w:r>
      <w:hyperlink r:id="rId132" w:anchor="fn-1" w:history="1">
        <w:r w:rsidRPr="00A77510">
          <w:rPr>
            <w:rStyle w:val="Hyperlink"/>
          </w:rPr>
          <w:t>1</w:t>
        </w:r>
      </w:hyperlink>
      <w:r>
        <w:t xml:space="preserve"> </w:t>
      </w:r>
      <w:r w:rsidRPr="00A77510">
        <w:t>Here are Trump’s strongly approve and somewhat approve ratings from shortly after the start of his term</w:t>
      </w:r>
      <w:hyperlink r:id="rId133" w:anchor="fn-2" w:history="1">
        <w:r w:rsidRPr="00A77510">
          <w:rPr>
            <w:rStyle w:val="Hyperlink"/>
          </w:rPr>
          <w:t>2</w:t>
        </w:r>
      </w:hyperlink>
      <w:r>
        <w:t xml:space="preserve"> </w:t>
      </w:r>
      <w:r w:rsidRPr="00A77510">
        <w:t>through this Tuesday:</w:t>
      </w:r>
    </w:p>
    <w:p w14:paraId="60A2A629" w14:textId="77777777" w:rsidR="001C4256" w:rsidRDefault="001C4256" w:rsidP="001C4256">
      <w:pPr>
        <w:rPr>
          <w:sz w:val="24"/>
          <w:szCs w:val="24"/>
        </w:rPr>
      </w:pPr>
      <w:r>
        <w:rPr>
          <w:noProof/>
        </w:rPr>
        <w:drawing>
          <wp:inline distT="0" distB="0" distL="0" distR="0" wp14:anchorId="489EED81" wp14:editId="140A4190">
            <wp:extent cx="5476875" cy="4524375"/>
            <wp:effectExtent l="0" t="0" r="9525" b="9525"/>
            <wp:docPr id="2" name="Picture 2" descr="https://espnfivethirtyeight.files.wordpress.com/2017/05/silver-approve-1_gif_static.gif?strip=info&amp;w=575&amp;ssl=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espnfivethirtyeight.files.wordpress.com/2017/05/silver-approve-1_gif_static.gif?strip=info&amp;w=575&amp;ssl=1"/>
                    <pic:cNvPicPr>
                      <a:picLocks noChangeAspect="1" noChangeArrowheads="1"/>
                    </pic:cNvPicPr>
                  </pic:nvPicPr>
                  <pic:blipFill>
                    <a:blip r:embed="rId134">
                      <a:extLst>
                        <a:ext uri="{28A0092B-C50C-407E-A947-70E740481C1C}">
                          <a14:useLocalDpi xmlns:a14="http://schemas.microsoft.com/office/drawing/2010/main" val="0"/>
                        </a:ext>
                      </a:extLst>
                    </a:blip>
                    <a:srcRect/>
                    <a:stretch>
                      <a:fillRect/>
                    </a:stretch>
                  </pic:blipFill>
                  <pic:spPr bwMode="auto">
                    <a:xfrm>
                      <a:off x="0" y="0"/>
                      <a:ext cx="5476875" cy="4524375"/>
                    </a:xfrm>
                    <a:prstGeom prst="rect">
                      <a:avLst/>
                    </a:prstGeom>
                    <a:noFill/>
                    <a:ln>
                      <a:noFill/>
                    </a:ln>
                  </pic:spPr>
                </pic:pic>
              </a:graphicData>
            </a:graphic>
          </wp:inline>
        </w:drawing>
      </w:r>
    </w:p>
    <w:p w14:paraId="5ACD67EE" w14:textId="77777777" w:rsidR="001C4256" w:rsidRPr="00A77510" w:rsidRDefault="001C4256" w:rsidP="001C4256">
      <w:r w:rsidRPr="00A77510">
        <w:t xml:space="preserve">After a slight uptick in the first two to three weeks of his term, </w:t>
      </w:r>
      <w:r w:rsidRPr="00A77510">
        <w:rPr>
          <w:rStyle w:val="StyleBoldUnderline"/>
        </w:rPr>
        <w:t xml:space="preserve">Trump’s strong approval ratings </w:t>
      </w:r>
      <w:r w:rsidRPr="00A77510">
        <w:rPr>
          <w:rStyle w:val="Emphasis"/>
        </w:rPr>
        <w:t>have headed downward</w:t>
      </w:r>
      <w:r w:rsidRPr="00A77510">
        <w:rPr>
          <w:rStyle w:val="StyleBoldUnderline"/>
        </w:rPr>
        <w:t>. But it hasn’t been a steady decline. Instead, they fell considerably from about 29 percent on March 6 — when Republicans</w:t>
      </w:r>
      <w:r>
        <w:rPr>
          <w:rStyle w:val="StyleBoldUnderline"/>
        </w:rPr>
        <w:t xml:space="preserve"> </w:t>
      </w:r>
      <w:hyperlink r:id="rId135" w:history="1">
        <w:r w:rsidRPr="00A77510">
          <w:rPr>
            <w:rStyle w:val="StyleBoldUnderline"/>
          </w:rPr>
          <w:t>introduced their health care bill</w:t>
        </w:r>
      </w:hyperlink>
      <w:r>
        <w:rPr>
          <w:rStyle w:val="StyleBoldUnderline"/>
        </w:rPr>
        <w:t xml:space="preserve"> </w:t>
      </w:r>
      <w:r w:rsidRPr="00A77510">
        <w:rPr>
          <w:rStyle w:val="StyleBoldUnderline"/>
        </w:rPr>
        <w:t>— to around 24 percent on April</w:t>
      </w:r>
      <w:r w:rsidRPr="00A77510">
        <w:t xml:space="preserve"> 1, shortly after the GOP</w:t>
      </w:r>
      <w:r>
        <w:t xml:space="preserve"> </w:t>
      </w:r>
      <w:hyperlink r:id="rId136" w:history="1">
        <w:r w:rsidRPr="00A77510">
          <w:rPr>
            <w:rStyle w:val="Hyperlink"/>
          </w:rPr>
          <w:t>pulled the bill from the House floor</w:t>
        </w:r>
      </w:hyperlink>
      <w:r w:rsidRPr="00A77510">
        <w:t>. They then remained stable for much of April, before beginning to fall again this month after the reintroduction (and House passage) of the health care bill and after Trump fired FBI director James Comey on May 9. As of Tuesday, just 21.4 percent of Americans strongly approved of Trump’s performance.</w:t>
      </w:r>
      <w:r>
        <w:t xml:space="preserve"> </w:t>
      </w:r>
      <w:r w:rsidRPr="00A77510">
        <w:t>By comparison, 45 percent of Americans</w:t>
      </w:r>
      <w:r>
        <w:t xml:space="preserve"> </w:t>
      </w:r>
      <w:hyperlink r:id="rId137" w:history="1">
        <w:r w:rsidRPr="00A77510">
          <w:rPr>
            <w:rStyle w:val="Hyperlink"/>
          </w:rPr>
          <w:t>strongly approved of President Obama’s performance</w:t>
        </w:r>
      </w:hyperlink>
      <w:r>
        <w:t xml:space="preserve"> </w:t>
      </w:r>
      <w:r w:rsidRPr="00A77510">
        <w:t>as of April 2009, although Obama’s strong approval numbers would</w:t>
      </w:r>
      <w:r>
        <w:t xml:space="preserve"> </w:t>
      </w:r>
      <w:hyperlink r:id="rId138" w:history="1">
        <w:r w:rsidRPr="00A77510">
          <w:rPr>
            <w:rStyle w:val="Hyperlink"/>
          </w:rPr>
          <w:t>fall considerably over the course of his term</w:t>
        </w:r>
      </w:hyperlink>
      <w:r>
        <w:t xml:space="preserve"> </w:t>
      </w:r>
      <w:r w:rsidRPr="00A77510">
        <w:t>— to the mid-to-high 20s by the midterms and to the high teens by 2014.</w:t>
      </w:r>
      <w:r>
        <w:t xml:space="preserve"> </w:t>
      </w:r>
      <w:r w:rsidRPr="00A77510">
        <w:t>The share of Americans who</w:t>
      </w:r>
      <w:r>
        <w:t xml:space="preserve"> </w:t>
      </w:r>
      <w:r w:rsidRPr="00A77510">
        <w:t>somewhat approve</w:t>
      </w:r>
      <w:r>
        <w:t xml:space="preserve"> </w:t>
      </w:r>
      <w:r w:rsidRPr="00A77510">
        <w:t xml:space="preserve">of Trump’s performance has actually increased slightly, however, from about 16 percent in early February to 17.9 percent as of Tuesday. In part, this probably reflects voters who once strongly approved of Trump and who have now downgraded him to the somewhat approve category. (Trump’s strongly approve and somewhat approve numbers have been inversely correlated so far, meaning that as one has risen, the other has tended to fall.) </w:t>
      </w:r>
      <w:r w:rsidRPr="00A77510">
        <w:rPr>
          <w:rStyle w:val="StyleBoldUnderline"/>
        </w:rPr>
        <w:t>A potential problem for Trump is that in the event of continued White House turmoil, the next step for these somewhat approve voters would be to move toward disapproval of the president</w:t>
      </w:r>
      <w:r w:rsidRPr="00A77510">
        <w:t>.</w:t>
      </w:r>
    </w:p>
    <w:p w14:paraId="15190B07" w14:textId="77777777" w:rsidR="001C4256" w:rsidRDefault="001C4256" w:rsidP="001C4256">
      <w:pPr>
        <w:rPr>
          <w:sz w:val="24"/>
          <w:szCs w:val="24"/>
        </w:rPr>
      </w:pPr>
      <w:r>
        <w:rPr>
          <w:noProof/>
        </w:rPr>
        <w:drawing>
          <wp:inline distT="0" distB="0" distL="0" distR="0" wp14:anchorId="6881E0AA" wp14:editId="5994D22B">
            <wp:extent cx="5476875" cy="4524375"/>
            <wp:effectExtent l="0" t="0" r="9525" b="9525"/>
            <wp:docPr id="1" name="Picture 1" descr="https://espnfivethirtyeight.files.wordpress.com/2017/05/silver-approve-2_gif_static.gif?strip=info&amp;w=575&amp;ssl=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https://espnfivethirtyeight.files.wordpress.com/2017/05/silver-approve-2_gif_static.gif?strip=info&amp;w=575&amp;ssl=1"/>
                    <pic:cNvPicPr>
                      <a:picLocks noChangeAspect="1" noChangeArrowheads="1"/>
                    </pic:cNvPicPr>
                  </pic:nvPicPr>
                  <pic:blipFill>
                    <a:blip r:embed="rId139">
                      <a:extLst>
                        <a:ext uri="{28A0092B-C50C-407E-A947-70E740481C1C}">
                          <a14:useLocalDpi xmlns:a14="http://schemas.microsoft.com/office/drawing/2010/main" val="0"/>
                        </a:ext>
                      </a:extLst>
                    </a:blip>
                    <a:srcRect/>
                    <a:stretch>
                      <a:fillRect/>
                    </a:stretch>
                  </pic:blipFill>
                  <pic:spPr bwMode="auto">
                    <a:xfrm>
                      <a:off x="0" y="0"/>
                      <a:ext cx="5476875" cy="4524375"/>
                    </a:xfrm>
                    <a:prstGeom prst="rect">
                      <a:avLst/>
                    </a:prstGeom>
                    <a:noFill/>
                    <a:ln>
                      <a:noFill/>
                    </a:ln>
                  </pic:spPr>
                </pic:pic>
              </a:graphicData>
            </a:graphic>
          </wp:inline>
        </w:drawing>
      </w:r>
    </w:p>
    <w:p w14:paraId="7CC8BECA" w14:textId="77777777" w:rsidR="001C4256" w:rsidRPr="00A77510" w:rsidRDefault="001C4256" w:rsidP="001C4256">
      <w:pPr>
        <w:rPr>
          <w:rStyle w:val="StyleBoldUnderline"/>
        </w:rPr>
      </w:pPr>
      <w:r w:rsidRPr="00A77510">
        <w:rPr>
          <w:rStyle w:val="StyleBoldUnderline"/>
        </w:rPr>
        <w:t>The number of Americans who</w:t>
      </w:r>
      <w:r>
        <w:rPr>
          <w:rStyle w:val="StyleBoldUnderline"/>
        </w:rPr>
        <w:t xml:space="preserve"> </w:t>
      </w:r>
      <w:r w:rsidRPr="00A77510">
        <w:rPr>
          <w:rStyle w:val="StyleBoldUnderline"/>
        </w:rPr>
        <w:t>strongly disapprove</w:t>
      </w:r>
      <w:r>
        <w:rPr>
          <w:rStyle w:val="StyleBoldUnderline"/>
        </w:rPr>
        <w:t xml:space="preserve"> </w:t>
      </w:r>
      <w:r w:rsidRPr="00A77510">
        <w:rPr>
          <w:rStyle w:val="StyleBoldUnderline"/>
        </w:rPr>
        <w:t>of Trump has sharply risen since early in his term, meanwhile, from the mid-30s in early February to 44.1 percent as of Tuesday</w:t>
      </w:r>
      <w:r w:rsidRPr="00A77510">
        <w:t xml:space="preserve">. In most surveys, </w:t>
      </w:r>
      <w:r w:rsidRPr="00A77510">
        <w:rPr>
          <w:rStyle w:val="StyleBoldUnderline"/>
        </w:rPr>
        <w:t xml:space="preserve">Trump’s strongly disapprove rating </w:t>
      </w:r>
      <w:r w:rsidRPr="00A77510">
        <w:rPr>
          <w:rStyle w:val="Emphasis"/>
        </w:rPr>
        <w:t>exceeds</w:t>
      </w:r>
      <w:r w:rsidRPr="00A77510">
        <w:rPr>
          <w:rStyle w:val="StyleBoldUnderline"/>
        </w:rPr>
        <w:t xml:space="preserve"> his</w:t>
      </w:r>
      <w:r>
        <w:rPr>
          <w:rStyle w:val="StyleBoldUnderline"/>
        </w:rPr>
        <w:t xml:space="preserve"> </w:t>
      </w:r>
      <w:r w:rsidRPr="00A77510">
        <w:rPr>
          <w:rStyle w:val="StyleBoldUnderline"/>
        </w:rPr>
        <w:t>overall</w:t>
      </w:r>
      <w:r>
        <w:rPr>
          <w:rStyle w:val="StyleBoldUnderline"/>
        </w:rPr>
        <w:t xml:space="preserve"> </w:t>
      </w:r>
      <w:r w:rsidRPr="00A77510">
        <w:rPr>
          <w:rStyle w:val="StyleBoldUnderline"/>
        </w:rPr>
        <w:t>approval rating,</w:t>
      </w:r>
      <w:r w:rsidRPr="00A77510">
        <w:t xml:space="preserve"> in fact.</w:t>
      </w:r>
      <w:r>
        <w:t xml:space="preserve"> </w:t>
      </w:r>
      <w:r w:rsidRPr="00A77510">
        <w:t>The bulk of the increase in Trump’s strong disapproval ratings came early in his term, over the course of late January and early February. It’s possible that this was partly a reaction to Trump’s initial</w:t>
      </w:r>
      <w:r>
        <w:t xml:space="preserve"> </w:t>
      </w:r>
      <w:hyperlink r:id="rId140" w:history="1">
        <w:r w:rsidRPr="00A77510">
          <w:rPr>
            <w:rStyle w:val="Hyperlink"/>
          </w:rPr>
          <w:t>travel ban</w:t>
        </w:r>
      </w:hyperlink>
      <w:r>
        <w:t xml:space="preserve"> </w:t>
      </w:r>
      <w:r w:rsidRPr="00A77510">
        <w:t>on immigrants from seven predominantly Muslim countries, which was the biggest news of Trump’s first few weeks in office. But presidential disapproval often rises in the first month or so of a president’s tenure as voters who initially give a new president the benefit of the doubt find things to dislike in his performance.</w:t>
      </w:r>
      <w:r>
        <w:t xml:space="preserve"> </w:t>
      </w:r>
      <w:r w:rsidRPr="00A77510">
        <w:t>Meanwhile, the share of Americans who</w:t>
      </w:r>
      <w:r>
        <w:t xml:space="preserve"> </w:t>
      </w:r>
      <w:r w:rsidRPr="00A77510">
        <w:t>somewhat disapprove</w:t>
      </w:r>
      <w:r>
        <w:t xml:space="preserve"> </w:t>
      </w:r>
      <w:r w:rsidRPr="00A77510">
        <w:t>of Trump has been small and fairly steady throughout his term, usually averaging around 10 or 11 percent. It was 11.6 percent as of Tuesday.</w:t>
      </w:r>
      <w:r>
        <w:t xml:space="preserve"> </w:t>
      </w:r>
      <w:r w:rsidRPr="00A77510">
        <w:t>During last year’s presidential primaries, Trump received about</w:t>
      </w:r>
      <w:r>
        <w:t xml:space="preserve"> </w:t>
      </w:r>
      <w:hyperlink r:id="rId141" w:history="1">
        <w:r w:rsidRPr="00A77510">
          <w:rPr>
            <w:rStyle w:val="Hyperlink"/>
          </w:rPr>
          <w:t>14 million votes</w:t>
        </w:r>
      </w:hyperlink>
      <w:r>
        <w:t xml:space="preserve"> </w:t>
      </w:r>
      <w:r w:rsidRPr="00A77510">
        <w:t>out of a total of 62 million cast between the two parties, which works out to 23 percent of the total. So perhaps it’s not a coincidence that 20 to 25 percent of the country still strongly supports Trump; they were with him from the start.</w:t>
      </w:r>
      <w:r>
        <w:t xml:space="preserve"> </w:t>
      </w:r>
      <w:r w:rsidRPr="00A77510">
        <w:t xml:space="preserve">But 20 to 25 percent isn’t all that large a base — obviously not enough to win general elections on its own. Instead, Trump won the White House because most Republicans who initially supported another GOP candidate in the primary wound up backing him in the November election. </w:t>
      </w:r>
      <w:r w:rsidRPr="00A77510">
        <w:rPr>
          <w:rStyle w:val="StyleBoldUnderline"/>
        </w:rPr>
        <w:t>Trump has always had his share of</w:t>
      </w:r>
      <w:r>
        <w:rPr>
          <w:rStyle w:val="StyleBoldUnderline"/>
        </w:rPr>
        <w:t xml:space="preserve"> </w:t>
      </w:r>
      <w:hyperlink r:id="rId142" w:history="1">
        <w:r w:rsidRPr="00A77510">
          <w:rPr>
            <w:rStyle w:val="StyleBoldUnderline"/>
          </w:rPr>
          <w:t>reluctant supporters</w:t>
        </w:r>
      </w:hyperlink>
      <w:r w:rsidRPr="00A77510">
        <w:rPr>
          <w:rStyle w:val="StyleBoldUnderline"/>
        </w:rPr>
        <w:t>, and their ranks have been growing as the number of strong supporters has decreased. If those reluctant Trump supporters shift to being reluctant</w:t>
      </w:r>
      <w:r>
        <w:rPr>
          <w:rStyle w:val="StyleBoldUnderline"/>
        </w:rPr>
        <w:t xml:space="preserve"> </w:t>
      </w:r>
      <w:r w:rsidRPr="00A77510">
        <w:rPr>
          <w:rStyle w:val="StyleBoldUnderline"/>
        </w:rPr>
        <w:t>opponents</w:t>
      </w:r>
      <w:r>
        <w:rPr>
          <w:rStyle w:val="StyleBoldUnderline"/>
        </w:rPr>
        <w:t xml:space="preserve"> </w:t>
      </w:r>
      <w:r w:rsidRPr="00A77510">
        <w:rPr>
          <w:rStyle w:val="StyleBoldUnderline"/>
        </w:rPr>
        <w:t>instead, he’ll be in a lot of trouble</w:t>
      </w:r>
      <w:r w:rsidRPr="00A77510">
        <w:t>,</w:t>
      </w:r>
      <w:hyperlink r:id="rId143" w:anchor="fn-3" w:history="1">
        <w:r w:rsidRPr="00A77510">
          <w:rPr>
            <w:rStyle w:val="Hyperlink"/>
          </w:rPr>
          <w:t>3</w:t>
        </w:r>
      </w:hyperlink>
      <w:r>
        <w:t xml:space="preserve"> </w:t>
      </w:r>
      <w:r w:rsidRPr="00A77510">
        <w:t>with consequences ranging from a</w:t>
      </w:r>
      <w:r>
        <w:t xml:space="preserve"> </w:t>
      </w:r>
      <w:hyperlink r:id="rId144" w:history="1">
        <w:r w:rsidRPr="00A77510">
          <w:rPr>
            <w:rStyle w:val="Hyperlink"/>
          </w:rPr>
          <w:t>midterm wave</w:t>
        </w:r>
      </w:hyperlink>
      <w:r>
        <w:t xml:space="preserve"> </w:t>
      </w:r>
      <w:r w:rsidRPr="00A77510">
        <w:t>against Republicans to</w:t>
      </w:r>
      <w:r>
        <w:t xml:space="preserve"> </w:t>
      </w:r>
      <w:hyperlink r:id="rId145" w:history="1">
        <w:r w:rsidRPr="00A77510">
          <w:rPr>
            <w:rStyle w:val="Hyperlink"/>
          </w:rPr>
          <w:t>an increased likelihood of impeachment</w:t>
        </w:r>
      </w:hyperlink>
      <w:r w:rsidRPr="00A77510">
        <w:t>.</w:t>
      </w:r>
      <w:r>
        <w:t xml:space="preserve"> </w:t>
      </w:r>
      <w:r w:rsidRPr="00A77510">
        <w:rPr>
          <w:rStyle w:val="StyleBoldUnderline"/>
        </w:rPr>
        <w:t>So while there’s</w:t>
      </w:r>
      <w:r>
        <w:rPr>
          <w:rStyle w:val="StyleBoldUnderline"/>
        </w:rPr>
        <w:t xml:space="preserve"> </w:t>
      </w:r>
      <w:hyperlink r:id="rId146" w:history="1">
        <w:r w:rsidRPr="00A77510">
          <w:rPr>
            <w:rStyle w:val="StyleBoldUnderline"/>
          </w:rPr>
          <w:t>risk to Democrats in underestimating Trump’s resiliency</w:t>
        </w:r>
      </w:hyperlink>
      <w:r w:rsidRPr="00A77510">
        <w:rPr>
          <w:rStyle w:val="StyleBoldUnderline"/>
        </w:rPr>
        <w:t>, there’s an equal or perhaps greater risk to Republicans in thinking Trump’s immune from political gravity.</w:t>
      </w:r>
      <w:r>
        <w:rPr>
          <w:rStyle w:val="StyleBoldUnderline"/>
        </w:rPr>
        <w:t xml:space="preserve"> </w:t>
      </w:r>
      <w:r w:rsidRPr="00A77510">
        <w:rPr>
          <w:rStyle w:val="StyleBoldUnderline"/>
        </w:rPr>
        <w:t>If you look beneath the surface of Trump’s approval ratings, you find not</w:t>
      </w:r>
      <w:r>
        <w:rPr>
          <w:rStyle w:val="StyleBoldUnderline"/>
        </w:rPr>
        <w:t xml:space="preserve"> </w:t>
      </w:r>
      <w:hyperlink r:id="rId147" w:history="1">
        <w:r w:rsidRPr="00A77510">
          <w:rPr>
            <w:rStyle w:val="StyleBoldUnderline"/>
          </w:rPr>
          <w:t>hidden strength</w:t>
        </w:r>
      </w:hyperlink>
      <w:r>
        <w:rPr>
          <w:rStyle w:val="StyleBoldUnderline"/>
        </w:rPr>
        <w:t xml:space="preserve"> </w:t>
      </w:r>
      <w:r w:rsidRPr="00A77510">
        <w:rPr>
          <w:rStyle w:val="Emphasis"/>
        </w:rPr>
        <w:t>but greater weakness</w:t>
      </w:r>
      <w:r w:rsidRPr="00A77510">
        <w:rPr>
          <w:rStyle w:val="StyleBoldUnderline"/>
        </w:rPr>
        <w:t xml:space="preserve"> than the topline numbers imply.</w:t>
      </w:r>
    </w:p>
    <w:p w14:paraId="3C4C54E0" w14:textId="77777777" w:rsidR="001C4256" w:rsidRDefault="001C4256" w:rsidP="001C4256">
      <w:pPr>
        <w:pStyle w:val="Heading4"/>
      </w:pPr>
      <w:r w:rsidRPr="00806455">
        <w:t xml:space="preserve">It’s the </w:t>
      </w:r>
      <w:r w:rsidRPr="00806455">
        <w:rPr>
          <w:u w:val="single"/>
        </w:rPr>
        <w:t>lowest</w:t>
      </w:r>
      <w:r w:rsidRPr="00806455">
        <w:t xml:space="preserve"> its ever been</w:t>
      </w:r>
      <w:r>
        <w:t xml:space="preserve"> and reject the Rasmussen poll its an outlier </w:t>
      </w:r>
    </w:p>
    <w:p w14:paraId="5760FB34" w14:textId="77777777" w:rsidR="001C4256" w:rsidRDefault="001C4256" w:rsidP="001C4256">
      <w:r w:rsidRPr="00C72786">
        <w:rPr>
          <w:rStyle w:val="StyleStyleBold12pt"/>
        </w:rPr>
        <w:t>Gilmour 6/16</w:t>
      </w:r>
      <w:r>
        <w:t>/17 – Reporter @ The Daily Dot</w:t>
      </w:r>
    </w:p>
    <w:p w14:paraId="3E91CDF6" w14:textId="77777777" w:rsidR="001C4256" w:rsidRPr="00C72786" w:rsidRDefault="001C4256" w:rsidP="001C4256">
      <w:r>
        <w:t>(David, “</w:t>
      </w:r>
      <w:r w:rsidRPr="00C72786">
        <w:t>Two-thirds of Americans disapprove of Trump’s job as president, poll finds</w:t>
      </w:r>
      <w:r>
        <w:t xml:space="preserve">,” 6/16/17, </w:t>
      </w:r>
      <w:r w:rsidRPr="00C72786">
        <w:t>https://www.dailydot.com/layer8/trump-disapproval-rating-ap-poll/</w:t>
      </w:r>
      <w:r>
        <w:t>)</w:t>
      </w:r>
    </w:p>
    <w:p w14:paraId="7A97288F" w14:textId="77777777" w:rsidR="001C4256" w:rsidRPr="00C72786" w:rsidRDefault="001C4256" w:rsidP="001C4256"/>
    <w:p w14:paraId="13FC001F" w14:textId="77777777" w:rsidR="001C4256" w:rsidRPr="00806455" w:rsidRDefault="001C4256" w:rsidP="001C4256">
      <w:pPr>
        <w:rPr>
          <w:rStyle w:val="StyleBoldUnderline"/>
        </w:rPr>
      </w:pPr>
      <w:r w:rsidRPr="00806455">
        <w:rPr>
          <w:rStyle w:val="StyleBoldUnderline"/>
        </w:rPr>
        <w:t xml:space="preserve">A new poll found that </w:t>
      </w:r>
      <w:r w:rsidRPr="00806455">
        <w:rPr>
          <w:rStyle w:val="Emphasis"/>
        </w:rPr>
        <w:t>more than two-thirds</w:t>
      </w:r>
      <w:r w:rsidRPr="00806455">
        <w:rPr>
          <w:rStyle w:val="StyleBoldUnderline"/>
        </w:rPr>
        <w:t xml:space="preserve"> of the American electorate disapproves of how President </w:t>
      </w:r>
      <w:hyperlink r:id="rId148" w:history="1">
        <w:r w:rsidRPr="00806455">
          <w:rPr>
            <w:rStyle w:val="StyleBoldUnderline"/>
          </w:rPr>
          <w:t>Donald Trump</w:t>
        </w:r>
      </w:hyperlink>
      <w:r w:rsidRPr="00806455">
        <w:rPr>
          <w:rStyle w:val="StyleBoldUnderline"/>
        </w:rPr>
        <w:t> is handling his job as president.</w:t>
      </w:r>
    </w:p>
    <w:p w14:paraId="459D56A4" w14:textId="77777777" w:rsidR="001C4256" w:rsidRPr="00806455" w:rsidRDefault="001C4256" w:rsidP="001C4256">
      <w:pPr>
        <w:rPr>
          <w:rStyle w:val="StyleBoldUnderline"/>
        </w:rPr>
      </w:pPr>
      <w:r w:rsidRPr="00806455">
        <w:t>The Associated Press-NORC </w:t>
      </w:r>
      <w:hyperlink r:id="rId149" w:history="1">
        <w:r w:rsidRPr="00806455">
          <w:rPr>
            <w:rStyle w:val="Hyperlink"/>
          </w:rPr>
          <w:t>poll</w:t>
        </w:r>
      </w:hyperlink>
      <w:r w:rsidRPr="00806455">
        <w:t xml:space="preserve">, published on Thursday, </w:t>
      </w:r>
      <w:r w:rsidRPr="00806455">
        <w:rPr>
          <w:rStyle w:val="StyleBoldUnderline"/>
        </w:rPr>
        <w:t xml:space="preserve">finds the president’s popularity </w:t>
      </w:r>
      <w:r w:rsidRPr="00806455">
        <w:rPr>
          <w:rStyle w:val="Emphasis"/>
        </w:rPr>
        <w:t>at the lowest recorded</w:t>
      </w:r>
      <w:r w:rsidRPr="00806455">
        <w:rPr>
          <w:rStyle w:val="StyleBoldUnderline"/>
        </w:rPr>
        <w:t xml:space="preserve"> during his presidency, with just 35 percent approving of his performance</w:t>
      </w:r>
      <w:r w:rsidRPr="00806455">
        <w:t>. An </w:t>
      </w:r>
      <w:hyperlink r:id="rId150" w:history="1">
        <w:r w:rsidRPr="00806455">
          <w:rPr>
            <w:rStyle w:val="Hyperlink"/>
          </w:rPr>
          <w:t>average</w:t>
        </w:r>
      </w:hyperlink>
      <w:r w:rsidRPr="00806455">
        <w:t xml:space="preserve"> of other major and recent polls puts Trump’s disapproval rating at a less severe 54.4 percent; however, across the board, </w:t>
      </w:r>
      <w:r w:rsidRPr="00806455">
        <w:rPr>
          <w:rStyle w:val="StyleBoldUnderline"/>
        </w:rPr>
        <w:t>these polls reflect that more than half of the electorate are unapproving of the president.</w:t>
      </w:r>
    </w:p>
    <w:p w14:paraId="40119FF4" w14:textId="77777777" w:rsidR="001C4256" w:rsidRPr="00806455" w:rsidRDefault="001C4256" w:rsidP="001C4256">
      <w:r w:rsidRPr="00806455">
        <w:t xml:space="preserve">Rather than focus on the AP poll, however, Trump shared a recent Rasmussen poll, which put his approval rating at 50 percent—far higher than the AP poll’s finding or the average of most recent polls. </w:t>
      </w:r>
      <w:r w:rsidRPr="00806455">
        <w:rPr>
          <w:rStyle w:val="StyleBoldUnderline"/>
        </w:rPr>
        <w:t xml:space="preserve">Rasmussen </w:t>
      </w:r>
      <w:r w:rsidRPr="00806455">
        <w:rPr>
          <w:rStyle w:val="Emphasis"/>
        </w:rPr>
        <w:t>is often an outlier</w:t>
      </w:r>
      <w:r w:rsidRPr="00806455">
        <w:rPr>
          <w:rStyle w:val="StyleBoldUnderline"/>
        </w:rPr>
        <w:t xml:space="preserve"> that consistently shows Trump with higher approval ratings than </w:t>
      </w:r>
      <w:hyperlink r:id="rId151" w:history="1">
        <w:r w:rsidRPr="00806455">
          <w:rPr>
            <w:rStyle w:val="StyleBoldUnderline"/>
          </w:rPr>
          <w:t>most other polls</w:t>
        </w:r>
      </w:hyperlink>
      <w:r w:rsidRPr="00806455">
        <w:rPr>
          <w:rStyle w:val="StyleBoldUnderline"/>
        </w:rPr>
        <w:t>.</w:t>
      </w:r>
    </w:p>
    <w:p w14:paraId="7F322D54" w14:textId="77777777" w:rsidR="001C4256" w:rsidRPr="00806455" w:rsidRDefault="006057F9" w:rsidP="001C4256">
      <w:pPr>
        <w:rPr>
          <w:rStyle w:val="StyleBoldUnderline"/>
        </w:rPr>
      </w:pPr>
      <w:hyperlink r:id="rId152" w:tooltip="View image on Twitter" w:history="1">
        <w:r w:rsidR="001C4256" w:rsidRPr="00806455">
          <w:rPr>
            <w:rStyle w:val="StyleBoldUnderline"/>
          </w:rPr>
          <w:br/>
        </w:r>
      </w:hyperlink>
      <w:r w:rsidR="001C4256" w:rsidRPr="00806455">
        <w:rPr>
          <w:rStyle w:val="StyleBoldUnderline"/>
        </w:rPr>
        <w:t>The AP questionnaire worked to get to the bottom of what motivated or informed that disapproval, finding that 65 percent of respondents believed that Trump had no respect for democratic institutions.</w:t>
      </w:r>
    </w:p>
    <w:p w14:paraId="4301D99D" w14:textId="77777777" w:rsidR="001C4256" w:rsidRPr="00806455" w:rsidRDefault="001C4256" w:rsidP="001C4256">
      <w:r w:rsidRPr="00806455">
        <w:t>The AP poll found that nine in every 10 Democrats and six in every 10 independents agreed that Trump disrespected the country’s democratic institutions—but, in a particularly revealing result, a third of Republican participants said the same—one in four going so far as to entirely disapprove of him as president.</w:t>
      </w:r>
    </w:p>
    <w:p w14:paraId="39063DAB" w14:textId="77777777" w:rsidR="001C4256" w:rsidRPr="00806455" w:rsidRDefault="001C4256" w:rsidP="001C4256">
      <w:pPr>
        <w:rPr>
          <w:rStyle w:val="StyleBoldUnderline"/>
        </w:rPr>
      </w:pPr>
      <w:r w:rsidRPr="00806455">
        <w:rPr>
          <w:rStyle w:val="StyleBoldUnderline"/>
        </w:rPr>
        <w:t xml:space="preserve">This extraordinary new dip in popularity </w:t>
      </w:r>
      <w:r w:rsidRPr="00806455">
        <w:rPr>
          <w:rStyle w:val="Emphasis"/>
        </w:rPr>
        <w:t>follows drastic policy action</w:t>
      </w:r>
      <w:r w:rsidRPr="00806455">
        <w:rPr>
          <w:rStyle w:val="StyleBoldUnderline"/>
        </w:rPr>
        <w:t>. In the past two months, House Republicans have voted to repeal parts of the Affordable Care Act and Trump announced his plan to withdraw from the </w:t>
      </w:r>
      <w:hyperlink r:id="rId153" w:history="1">
        <w:r w:rsidRPr="00806455">
          <w:rPr>
            <w:rStyle w:val="StyleBoldUnderline"/>
          </w:rPr>
          <w:t>Paris Climate Accord</w:t>
        </w:r>
      </w:hyperlink>
      <w:r w:rsidRPr="00806455">
        <w:rPr>
          <w:rStyle w:val="StyleBoldUnderline"/>
        </w:rPr>
        <w:t>.</w:t>
      </w:r>
    </w:p>
    <w:p w14:paraId="3F789699" w14:textId="77777777" w:rsidR="001C4256" w:rsidRPr="00806455" w:rsidRDefault="001C4256" w:rsidP="001C4256">
      <w:pPr>
        <w:rPr>
          <w:rStyle w:val="StyleBoldUnderline"/>
        </w:rPr>
      </w:pPr>
      <w:r w:rsidRPr="00806455">
        <w:rPr>
          <w:rStyle w:val="StyleBoldUnderline"/>
        </w:rPr>
        <w:t xml:space="preserve">Even the president’s conservative supporters </w:t>
      </w:r>
      <w:r w:rsidRPr="00806455">
        <w:rPr>
          <w:rStyle w:val="Emphasis"/>
        </w:rPr>
        <w:t>are significantly split on his approach to these areas</w:t>
      </w:r>
      <w:r w:rsidRPr="00806455">
        <w:rPr>
          <w:rStyle w:val="StyleBoldUnderline"/>
        </w:rPr>
        <w:t>, 33 percent of Republicans disapproved of his handling of healthcare and 28 percent of his handling of foreign policy and climate change.</w:t>
      </w:r>
    </w:p>
    <w:p w14:paraId="10363E62" w14:textId="77777777" w:rsidR="001C4256" w:rsidRPr="00806455" w:rsidRDefault="001C4256" w:rsidP="001C4256">
      <w:r w:rsidRPr="00806455">
        <w:t>In addition to the policy issues weighing on Trump, the president is also reportedly under investigation for attempts to obstruct the FBI investigation into </w:t>
      </w:r>
      <w:hyperlink r:id="rId154" w:history="1">
        <w:r w:rsidRPr="00806455">
          <w:rPr>
            <w:rStyle w:val="Hyperlink"/>
          </w:rPr>
          <w:t>Russia</w:t>
        </w:r>
      </w:hyperlink>
      <w:r w:rsidRPr="00806455">
        <w:t>‘s election meddling–a detail the president appeared to confirm on Friday morning.</w:t>
      </w:r>
    </w:p>
    <w:p w14:paraId="0C03DE11" w14:textId="77777777" w:rsidR="001C4256" w:rsidRPr="00806455" w:rsidRDefault="001C4256" w:rsidP="001C4256"/>
    <w:p w14:paraId="0B6AE8F4" w14:textId="77777777" w:rsidR="001C4256" w:rsidRDefault="001C4256" w:rsidP="001C4256">
      <w:pPr>
        <w:pStyle w:val="Heading4"/>
      </w:pPr>
      <w:r>
        <w:t>Republicans support is shrinking</w:t>
      </w:r>
    </w:p>
    <w:p w14:paraId="1F7783A7" w14:textId="77777777" w:rsidR="001C4256" w:rsidRDefault="001C4256" w:rsidP="001C4256">
      <w:r w:rsidRPr="00976DB4">
        <w:rPr>
          <w:rStyle w:val="StyleStyleBold12pt"/>
        </w:rPr>
        <w:t>Christopher 6/20</w:t>
      </w:r>
      <w:r>
        <w:t>/17 – Writer @ Asylum</w:t>
      </w:r>
    </w:p>
    <w:p w14:paraId="47025B2F" w14:textId="77777777" w:rsidR="001C4256" w:rsidRPr="00976DB4" w:rsidRDefault="001C4256" w:rsidP="001C4256">
      <w:r>
        <w:t>(Tommy, “</w:t>
      </w:r>
      <w:hyperlink r:id="rId155" w:history="1">
        <w:r w:rsidRPr="00976DB4">
          <w:rPr>
            <w:rStyle w:val="Hyperlink"/>
          </w:rPr>
          <w:t>Republican Support for Trump Drops 11 Points</w:t>
        </w:r>
      </w:hyperlink>
      <w:r>
        <w:t xml:space="preserve">,” 6/20/17, </w:t>
      </w:r>
      <w:r w:rsidRPr="00976DB4">
        <w:t>http://ijr.com/the-response/2017/06/902628-republican-support-trump-drops-11-points/</w:t>
      </w:r>
      <w:r>
        <w:t>)</w:t>
      </w:r>
    </w:p>
    <w:p w14:paraId="4070F8C9" w14:textId="77777777" w:rsidR="001C4256" w:rsidRPr="00976DB4" w:rsidRDefault="001C4256" w:rsidP="001C4256">
      <w:pPr>
        <w:rPr>
          <w:u w:val="single"/>
        </w:rPr>
      </w:pPr>
      <w:r w:rsidRPr="00976DB4">
        <w:t xml:space="preserve">Donald </w:t>
      </w:r>
      <w:r w:rsidRPr="00976DB4">
        <w:rPr>
          <w:rStyle w:val="StyleBoldUnderline"/>
        </w:rPr>
        <w:t>Trump continues </w:t>
      </w:r>
      <w:hyperlink r:id="rId156" w:tgtFrame="_blank" w:history="1">
        <w:r w:rsidRPr="00976DB4">
          <w:rPr>
            <w:rStyle w:val="StyleBoldUnderline"/>
          </w:rPr>
          <w:t>to set records</w:t>
        </w:r>
      </w:hyperlink>
      <w:r w:rsidRPr="00976DB4">
        <w:rPr>
          <w:rStyle w:val="StyleBoldUnderline"/>
        </w:rPr>
        <w:t xml:space="preserve"> for unpopularity, with approval ratings that have stubbornly </w:t>
      </w:r>
      <w:r w:rsidRPr="00976DB4">
        <w:rPr>
          <w:rStyle w:val="Emphasis"/>
        </w:rPr>
        <w:t>hovered in the mid-to-upper 30 percent range</w:t>
      </w:r>
      <w:r w:rsidRPr="00976DB4">
        <w:t xml:space="preserve">. </w:t>
      </w:r>
      <w:r w:rsidRPr="00976DB4">
        <w:rPr>
          <w:rStyle w:val="StyleBoldUnderline"/>
        </w:rPr>
        <w:t>In the wake of FBI Director James Comey's </w:t>
      </w:r>
      <w:hyperlink r:id="rId157" w:history="1">
        <w:r w:rsidRPr="00976DB4">
          <w:rPr>
            <w:rStyle w:val="StyleBoldUnderline"/>
          </w:rPr>
          <w:t>extremely damaging testimony</w:t>
        </w:r>
      </w:hyperlink>
      <w:r w:rsidRPr="00976DB4">
        <w:rPr>
          <w:rStyle w:val="StyleBoldUnderline"/>
        </w:rPr>
        <w:t> before the Senate Intelligence Committee and the </w:t>
      </w:r>
      <w:hyperlink r:id="rId158" w:history="1">
        <w:r w:rsidRPr="00976DB4">
          <w:rPr>
            <w:rStyle w:val="StyleBoldUnderline"/>
          </w:rPr>
          <w:t>bombshell news that</w:t>
        </w:r>
      </w:hyperlink>
      <w:r w:rsidRPr="00976DB4">
        <w:rPr>
          <w:rStyle w:val="StyleBoldUnderline"/>
        </w:rPr>
        <w:t> Trump </w:t>
      </w:r>
      <w:hyperlink r:id="rId159" w:history="1">
        <w:r w:rsidRPr="00976DB4">
          <w:rPr>
            <w:rStyle w:val="StyleBoldUnderline"/>
          </w:rPr>
          <w:t>is under investigation</w:t>
        </w:r>
      </w:hyperlink>
      <w:r w:rsidRPr="00976DB4">
        <w:rPr>
          <w:rStyle w:val="StyleBoldUnderline"/>
        </w:rPr>
        <w:t xml:space="preserve"> for obstruction of justice by special counsel Robert Mueller, </w:t>
      </w:r>
      <w:r w:rsidRPr="00976DB4">
        <w:rPr>
          <w:rStyle w:val="Emphasis"/>
        </w:rPr>
        <w:t>Trump has broken through another floor</w:t>
      </w:r>
      <w:r w:rsidRPr="00976DB4">
        <w:rPr>
          <w:rStyle w:val="StyleBoldUnderline"/>
        </w:rPr>
        <w:t>.</w:t>
      </w:r>
    </w:p>
    <w:p w14:paraId="49050146" w14:textId="77777777" w:rsidR="001C4256" w:rsidRPr="00976DB4" w:rsidRDefault="001C4256" w:rsidP="001C4256">
      <w:r w:rsidRPr="00976DB4">
        <w:t>According to a new </w:t>
      </w:r>
      <w:hyperlink r:id="rId160" w:tgtFrame="_blank" w:history="1">
        <w:r w:rsidRPr="00976DB4">
          <w:rPr>
            <w:rStyle w:val="Hyperlink"/>
          </w:rPr>
          <w:t>CBS News poll</w:t>
        </w:r>
      </w:hyperlink>
      <w:r w:rsidRPr="00976DB4">
        <w:t xml:space="preserve">, </w:t>
      </w:r>
      <w:r w:rsidRPr="00976DB4">
        <w:rPr>
          <w:rStyle w:val="StyleBoldUnderline"/>
        </w:rPr>
        <w:t>Trump's approval rating is now the lowest of his presidency in that survey</w:t>
      </w:r>
      <w:r w:rsidRPr="00976DB4">
        <w:t>:</w:t>
      </w:r>
    </w:p>
    <w:p w14:paraId="600EB47E" w14:textId="77777777" w:rsidR="001C4256" w:rsidRPr="00976DB4" w:rsidRDefault="001C4256" w:rsidP="001C4256">
      <w:r w:rsidRPr="00976DB4">
        <w:t>At 36 percent, Mr. Trump's approval rating is now his lowest in CBS News Polls since becoming president. Fifty-seven percent now disapprove.</w:t>
      </w:r>
    </w:p>
    <w:p w14:paraId="2F2F2C5A" w14:textId="77777777" w:rsidR="001C4256" w:rsidRPr="00976DB4" w:rsidRDefault="001C4256" w:rsidP="001C4256">
      <w:pPr>
        <w:rPr>
          <w:rStyle w:val="StyleBoldUnderline"/>
        </w:rPr>
      </w:pPr>
      <w:r w:rsidRPr="00976DB4">
        <w:rPr>
          <w:rStyle w:val="StyleBoldUnderline"/>
        </w:rPr>
        <w:t xml:space="preserve">The overall numbers in the rest of that poll </w:t>
      </w:r>
      <w:r w:rsidRPr="00976DB4">
        <w:rPr>
          <w:rStyle w:val="Emphasis"/>
        </w:rPr>
        <w:t>are just as devastating</w:t>
      </w:r>
      <w:r w:rsidRPr="00976DB4">
        <w:rPr>
          <w:rStyle w:val="StyleBoldUnderline"/>
        </w:rPr>
        <w:t>, with huge majorities disapproving of Trump's handling of the Russia investigation, and 57% convinced he lied about his interactions with Comey.</w:t>
      </w:r>
    </w:p>
    <w:p w14:paraId="3FC545B9" w14:textId="77777777" w:rsidR="001C4256" w:rsidRPr="00976DB4" w:rsidRDefault="001C4256" w:rsidP="001C4256">
      <w:pPr>
        <w:rPr>
          <w:rStyle w:val="StyleBoldUnderline"/>
        </w:rPr>
      </w:pPr>
      <w:r w:rsidRPr="00976DB4">
        <w:t xml:space="preserve">One particularly bad sign for the administration is </w:t>
      </w:r>
      <w:r w:rsidRPr="00976DB4">
        <w:rPr>
          <w:rStyle w:val="StyleBoldUnderline"/>
        </w:rPr>
        <w:t>that Trump's approval among Republicans has slipped 11 points since his first 100 days in office</w:t>
      </w:r>
      <w:r w:rsidRPr="00976DB4">
        <w:t xml:space="preserve">. It </w:t>
      </w:r>
      <w:r w:rsidRPr="00976DB4">
        <w:rPr>
          <w:rStyle w:val="StyleBoldUnderline"/>
        </w:rPr>
        <w:t>may be a function of an already-low floor, but Trump's approval among independents has only dropped by three points over the same interval, from 38% to 35%.</w:t>
      </w:r>
    </w:p>
    <w:p w14:paraId="0E10998F" w14:textId="77777777" w:rsidR="001C4256" w:rsidRPr="00976DB4" w:rsidRDefault="001C4256" w:rsidP="001C4256">
      <w:r w:rsidRPr="00976DB4">
        <w:t xml:space="preserve">That's a bad sign for the American people because </w:t>
      </w:r>
      <w:r w:rsidRPr="00976DB4">
        <w:rPr>
          <w:rStyle w:val="StyleBoldUnderline"/>
        </w:rPr>
        <w:t>even after that drop Trump's approval among Republican voters remains at 72%.</w:t>
      </w:r>
      <w:r w:rsidRPr="00976DB4">
        <w:t xml:space="preserve"> That's enough to worry any political strategist, but not nearly enough to get most Republican incumbents in the House to turn on Trump. In all likelihood, it will be articles of impeachment, and not </w:t>
      </w:r>
      <w:hyperlink r:id="rId161" w:history="1">
        <w:r w:rsidRPr="00976DB4">
          <w:rPr>
            <w:rStyle w:val="Hyperlink"/>
          </w:rPr>
          <w:t>a criminal prosecution</w:t>
        </w:r>
      </w:hyperlink>
      <w:r w:rsidRPr="00976DB4">
        <w:t>, that will be needed to remove Trump from office, and this level of support won't embolden Republicans to take that step.</w:t>
      </w:r>
    </w:p>
    <w:p w14:paraId="2DDFC423" w14:textId="77777777" w:rsidR="001C4256" w:rsidRPr="00976DB4" w:rsidRDefault="001C4256" w:rsidP="001C4256"/>
    <w:p w14:paraId="7C744D99" w14:textId="77777777" w:rsidR="001C4256" w:rsidRDefault="001C4256" w:rsidP="001C4256">
      <w:pPr>
        <w:pStyle w:val="Heading4"/>
      </w:pPr>
      <w:r>
        <w:t>Republican support is small</w:t>
      </w:r>
    </w:p>
    <w:p w14:paraId="14D1F373" w14:textId="77777777" w:rsidR="001C4256" w:rsidRDefault="001C4256" w:rsidP="001C4256">
      <w:r w:rsidRPr="002C1CF8">
        <w:rPr>
          <w:rStyle w:val="StyleStyleBold12pt"/>
        </w:rPr>
        <w:t>Marcin 5/31</w:t>
      </w:r>
      <w:r>
        <w:t>/17 – Reporter @ Newsweek</w:t>
      </w:r>
    </w:p>
    <w:p w14:paraId="557548D6" w14:textId="77777777" w:rsidR="001C4256" w:rsidRPr="002C1CF8" w:rsidRDefault="001C4256" w:rsidP="001C4256">
      <w:r>
        <w:t>(Tim, “</w:t>
      </w:r>
      <w:r w:rsidRPr="002C1CF8">
        <w:t>DONALD TRUMP'S APPROVAL RATING DROPS AS SUPPORT AMONG DIEHARD BACKERS WEAKENS</w:t>
      </w:r>
      <w:r>
        <w:t xml:space="preserve">,” 5/31/17, </w:t>
      </w:r>
      <w:r w:rsidRPr="002C1CF8">
        <w:t>http://www.newsweek.com/donald-trump-latest-approval-rating-drops-support-among-diehard-backers-618492</w:t>
      </w:r>
      <w:r>
        <w:t>)</w:t>
      </w:r>
    </w:p>
    <w:p w14:paraId="0F780D37" w14:textId="77777777" w:rsidR="001C4256" w:rsidRPr="00683B27" w:rsidRDefault="001C4256" w:rsidP="001C4256">
      <w:r w:rsidRPr="00683B27">
        <w:t>Following his nine-day</w:t>
      </w:r>
      <w:r>
        <w:t xml:space="preserve"> </w:t>
      </w:r>
      <w:r w:rsidRPr="00683B27">
        <w:t>jaunt overseas, President Donald Trump is reportedly feeling a</w:t>
      </w:r>
      <w:r>
        <w:t xml:space="preserve"> </w:t>
      </w:r>
      <w:hyperlink r:id="rId162" w:history="1">
        <w:r w:rsidRPr="00683B27">
          <w:rPr>
            <w:rStyle w:val="Hyperlink"/>
          </w:rPr>
          <w:t>bit worse for wear</w:t>
        </w:r>
      </w:hyperlink>
      <w:r>
        <w:t xml:space="preserve"> </w:t>
      </w:r>
      <w:r w:rsidRPr="00683B27">
        <w:t>and frustrated with his time in office thus far. Adding insult</w:t>
      </w:r>
      <w:r>
        <w:t xml:space="preserve"> </w:t>
      </w:r>
      <w:r w:rsidRPr="00683B27">
        <w:t xml:space="preserve">to injury: </w:t>
      </w:r>
      <w:r w:rsidRPr="00683B27">
        <w:rPr>
          <w:rStyle w:val="StyleBoldUnderline"/>
        </w:rPr>
        <w:t>The latest polls—something the president</w:t>
      </w:r>
      <w:r>
        <w:rPr>
          <w:rStyle w:val="StyleBoldUnderline"/>
        </w:rPr>
        <w:t xml:space="preserve"> </w:t>
      </w:r>
      <w:hyperlink r:id="rId163" w:history="1">
        <w:r w:rsidRPr="00683B27">
          <w:rPr>
            <w:rStyle w:val="StyleBoldUnderline"/>
          </w:rPr>
          <w:t>clearly cares about</w:t>
        </w:r>
      </w:hyperlink>
      <w:r w:rsidRPr="00683B27">
        <w:rPr>
          <w:rStyle w:val="StyleBoldUnderline"/>
        </w:rPr>
        <w:t>—haven't brought him much good news.</w:t>
      </w:r>
      <w:r>
        <w:rPr>
          <w:rStyle w:val="StyleBoldUnderline"/>
        </w:rPr>
        <w:t xml:space="preserve"> </w:t>
      </w:r>
      <w:r w:rsidRPr="00683B27">
        <w:rPr>
          <w:rStyle w:val="StyleBoldUnderline"/>
        </w:rPr>
        <w:t>The</w:t>
      </w:r>
      <w:r>
        <w:rPr>
          <w:rStyle w:val="StyleBoldUnderline"/>
        </w:rPr>
        <w:t xml:space="preserve"> </w:t>
      </w:r>
      <w:hyperlink r:id="rId164" w:tgtFrame="_blank" w:history="1">
        <w:r w:rsidRPr="00683B27">
          <w:rPr>
            <w:rStyle w:val="StyleBoldUnderline"/>
          </w:rPr>
          <w:t>latest survey</w:t>
        </w:r>
      </w:hyperlink>
      <w:r>
        <w:rPr>
          <w:rStyle w:val="StyleBoldUnderline"/>
        </w:rPr>
        <w:t xml:space="preserve"> </w:t>
      </w:r>
      <w:r w:rsidRPr="00683B27">
        <w:rPr>
          <w:rStyle w:val="StyleBoldUnderline"/>
        </w:rPr>
        <w:t>from</w:t>
      </w:r>
      <w:r>
        <w:rPr>
          <w:rStyle w:val="StyleBoldUnderline"/>
        </w:rPr>
        <w:t xml:space="preserve"> </w:t>
      </w:r>
      <w:r w:rsidRPr="00683B27">
        <w:rPr>
          <w:rStyle w:val="StyleBoldUnderline"/>
        </w:rPr>
        <w:t>The Economist/YouGov this week found just 38 percent of respondents approved of the job</w:t>
      </w:r>
      <w:r>
        <w:rPr>
          <w:rStyle w:val="StyleBoldUnderline"/>
        </w:rPr>
        <w:t xml:space="preserve"> </w:t>
      </w:r>
      <w:r w:rsidRPr="00683B27">
        <w:rPr>
          <w:rStyle w:val="StyleBoldUnderline"/>
        </w:rPr>
        <w:t xml:space="preserve">Trump has done in office. </w:t>
      </w:r>
      <w:r w:rsidRPr="00683B27">
        <w:rPr>
          <w:rStyle w:val="Emphasis"/>
        </w:rPr>
        <w:t>That's</w:t>
      </w:r>
      <w:r>
        <w:rPr>
          <w:rStyle w:val="Emphasis"/>
        </w:rPr>
        <w:t xml:space="preserve"> </w:t>
      </w:r>
      <w:hyperlink r:id="rId165" w:tgtFrame="_blank" w:history="1">
        <w:r w:rsidRPr="00683B27">
          <w:rPr>
            <w:rStyle w:val="Emphasis"/>
          </w:rPr>
          <w:t>a new low</w:t>
        </w:r>
      </w:hyperlink>
      <w:r>
        <w:rPr>
          <w:rStyle w:val="StyleBoldUnderline"/>
        </w:rPr>
        <w:t xml:space="preserve"> </w:t>
      </w:r>
      <w:r w:rsidRPr="00683B27">
        <w:rPr>
          <w:rStyle w:val="StyleBoldUnderline"/>
        </w:rPr>
        <w:t>for the president in</w:t>
      </w:r>
      <w:r>
        <w:rPr>
          <w:rStyle w:val="StyleBoldUnderline"/>
        </w:rPr>
        <w:t xml:space="preserve"> </w:t>
      </w:r>
      <w:r w:rsidRPr="00683B27">
        <w:rPr>
          <w:rStyle w:val="StyleBoldUnderline"/>
        </w:rPr>
        <w:t>The Economist/YouGov weekly tracking poll, and down from 39 percent last week.</w:t>
      </w:r>
      <w:r>
        <w:rPr>
          <w:rStyle w:val="StyleBoldUnderline"/>
        </w:rPr>
        <w:t xml:space="preserve"> </w:t>
      </w:r>
      <w:r w:rsidRPr="00683B27">
        <w:t xml:space="preserve">Perhaps even more importantly, </w:t>
      </w:r>
      <w:r w:rsidRPr="00683B27">
        <w:rPr>
          <w:rStyle w:val="StyleBoldUnderline"/>
        </w:rPr>
        <w:t>Trump's "</w:t>
      </w:r>
      <w:r w:rsidRPr="00683B27">
        <w:rPr>
          <w:rStyle w:val="Emphasis"/>
        </w:rPr>
        <w:t>strong approval" rating has fallen</w:t>
      </w:r>
      <w:r w:rsidRPr="00683B27">
        <w:rPr>
          <w:rStyle w:val="StyleBoldUnderline"/>
        </w:rPr>
        <w:t>. Surveys often ask respondents if they approve or disapprove of the president's job performance to varying degrees</w:t>
      </w:r>
      <w:r w:rsidRPr="00683B27">
        <w:t>.</w:t>
      </w:r>
      <w:r>
        <w:t xml:space="preserve"> </w:t>
      </w:r>
      <w:r w:rsidRPr="00683B27">
        <w:t>The Economist/YouGov</w:t>
      </w:r>
      <w:r>
        <w:t xml:space="preserve"> </w:t>
      </w:r>
      <w:r w:rsidRPr="00683B27">
        <w:t>poll, like many other surveys,</w:t>
      </w:r>
      <w:r>
        <w:t xml:space="preserve"> </w:t>
      </w:r>
      <w:r w:rsidRPr="00683B27">
        <w:t>gives respondents</w:t>
      </w:r>
      <w:r>
        <w:t xml:space="preserve"> </w:t>
      </w:r>
      <w:r w:rsidRPr="00683B27">
        <w:t xml:space="preserve">the option to choose strongly approve, somewhat approve, somewhat disapprove, strongly disapprove and not sure. </w:t>
      </w:r>
      <w:r w:rsidRPr="00683B27">
        <w:rPr>
          <w:rStyle w:val="StyleBoldUnderline"/>
        </w:rPr>
        <w:t xml:space="preserve">Compared with last week, those who selected "strongly approve" </w:t>
      </w:r>
      <w:r w:rsidRPr="00683B27">
        <w:rPr>
          <w:rStyle w:val="Emphasis"/>
        </w:rPr>
        <w:t>fell 2 percentage points</w:t>
      </w:r>
      <w:r w:rsidRPr="00683B27">
        <w:rPr>
          <w:rStyle w:val="StyleBoldUnderline"/>
        </w:rPr>
        <w:t>, to 17 percent,</w:t>
      </w:r>
      <w:r>
        <w:rPr>
          <w:rStyle w:val="StyleBoldUnderline"/>
        </w:rPr>
        <w:t xml:space="preserve"> </w:t>
      </w:r>
      <w:r w:rsidRPr="00683B27">
        <w:rPr>
          <w:rStyle w:val="StyleBoldUnderline"/>
        </w:rPr>
        <w:t>according in</w:t>
      </w:r>
      <w:r>
        <w:rPr>
          <w:rStyle w:val="StyleBoldUnderline"/>
        </w:rPr>
        <w:t xml:space="preserve"> </w:t>
      </w:r>
      <w:r w:rsidRPr="00683B27">
        <w:rPr>
          <w:rStyle w:val="StyleBoldUnderline"/>
        </w:rPr>
        <w:t>The</w:t>
      </w:r>
      <w:r>
        <w:rPr>
          <w:rStyle w:val="StyleBoldUnderline"/>
        </w:rPr>
        <w:t xml:space="preserve"> </w:t>
      </w:r>
      <w:hyperlink r:id="rId166" w:tgtFrame="_blank" w:history="1">
        <w:r w:rsidRPr="00683B27">
          <w:rPr>
            <w:rStyle w:val="StyleBoldUnderline"/>
          </w:rPr>
          <w:t>Economist/YouGov poll</w:t>
        </w:r>
      </w:hyperlink>
      <w:r w:rsidRPr="00683B27">
        <w:rPr>
          <w:rStyle w:val="StyleBoldUnderline"/>
        </w:rPr>
        <w:t>.</w:t>
      </w:r>
      <w:r>
        <w:rPr>
          <w:rStyle w:val="StyleBoldUnderline"/>
        </w:rPr>
        <w:t xml:space="preserve"> </w:t>
      </w:r>
      <w:r w:rsidRPr="009B4A88">
        <w:rPr>
          <w:rStyle w:val="StyleBoldUnderline"/>
        </w:rPr>
        <w:t>This is a phenomenon that the data-based website</w:t>
      </w:r>
      <w:r>
        <w:rPr>
          <w:rStyle w:val="StyleBoldUnderline"/>
        </w:rPr>
        <w:t xml:space="preserve"> </w:t>
      </w:r>
      <w:hyperlink r:id="rId167" w:tgtFrame="_blank" w:history="1">
        <w:r w:rsidRPr="009B4A88">
          <w:rPr>
            <w:rStyle w:val="StyleBoldUnderline"/>
          </w:rPr>
          <w:t>FiveThirtyEight wrote about last week</w:t>
        </w:r>
      </w:hyperlink>
      <w:r w:rsidRPr="009B4A88">
        <w:rPr>
          <w:rStyle w:val="StyleBoldUnderline"/>
        </w:rPr>
        <w:t>, noting Trump's true</w:t>
      </w:r>
      <w:r>
        <w:rPr>
          <w:rStyle w:val="StyleBoldUnderline"/>
        </w:rPr>
        <w:t xml:space="preserve"> </w:t>
      </w:r>
      <w:r w:rsidRPr="009B4A88">
        <w:rPr>
          <w:rStyle w:val="StyleBoldUnderline"/>
        </w:rPr>
        <w:t xml:space="preserve">base—those who approved strongly—had shrunk from about 30 percent of the electorate in February </w:t>
      </w:r>
      <w:r w:rsidRPr="009B4A88">
        <w:rPr>
          <w:rStyle w:val="Emphasis"/>
        </w:rPr>
        <w:t>to just about 20 percent in May.</w:t>
      </w:r>
      <w:r w:rsidRPr="00683B27">
        <w:t xml:space="preserve"> </w:t>
      </w:r>
      <w:r w:rsidRPr="009B4A88">
        <w:rPr>
          <w:rStyle w:val="StyleBoldUnderline"/>
        </w:rPr>
        <w:t xml:space="preserve">And those who strongly disapproved outweighed those who strongly approved </w:t>
      </w:r>
      <w:r w:rsidRPr="009B4A88">
        <w:rPr>
          <w:rStyle w:val="Emphasis"/>
        </w:rPr>
        <w:t>by about a 2:1 ratio.</w:t>
      </w:r>
      <w:r>
        <w:rPr>
          <w:rStyle w:val="Emphasis"/>
        </w:rPr>
        <w:t xml:space="preserve"> </w:t>
      </w:r>
      <w:r w:rsidRPr="00683B27">
        <w:t xml:space="preserve">The Trump administration has, in many ways, been defined by a regular stream of upheaval. </w:t>
      </w:r>
      <w:r w:rsidRPr="009B4A88">
        <w:rPr>
          <w:rStyle w:val="StyleBoldUnderline"/>
        </w:rPr>
        <w:t>But</w:t>
      </w:r>
      <w:r>
        <w:rPr>
          <w:rStyle w:val="StyleBoldUnderline"/>
        </w:rPr>
        <w:t xml:space="preserve"> </w:t>
      </w:r>
      <w:r w:rsidRPr="009B4A88">
        <w:rPr>
          <w:rStyle w:val="StyleBoldUnderline"/>
        </w:rPr>
        <w:t>major events such as the</w:t>
      </w:r>
      <w:r>
        <w:rPr>
          <w:rStyle w:val="StyleBoldUnderline"/>
        </w:rPr>
        <w:t xml:space="preserve"> </w:t>
      </w:r>
      <w:hyperlink r:id="rId168" w:history="1">
        <w:r w:rsidRPr="009B4A88">
          <w:rPr>
            <w:rStyle w:val="StyleBoldUnderline"/>
          </w:rPr>
          <w:t>initial failure</w:t>
        </w:r>
      </w:hyperlink>
      <w:r>
        <w:rPr>
          <w:rStyle w:val="StyleBoldUnderline"/>
        </w:rPr>
        <w:t xml:space="preserve"> </w:t>
      </w:r>
      <w:r w:rsidRPr="009B4A88">
        <w:rPr>
          <w:rStyle w:val="StyleBoldUnderline"/>
        </w:rPr>
        <w:t>of the GOP's</w:t>
      </w:r>
      <w:r>
        <w:rPr>
          <w:rStyle w:val="StyleBoldUnderline"/>
        </w:rPr>
        <w:t xml:space="preserve"> </w:t>
      </w:r>
      <w:r w:rsidRPr="009B4A88">
        <w:rPr>
          <w:rStyle w:val="StyleBoldUnderline"/>
        </w:rPr>
        <w:t>Obamacare</w:t>
      </w:r>
      <w:r>
        <w:rPr>
          <w:rStyle w:val="StyleBoldUnderline"/>
        </w:rPr>
        <w:t xml:space="preserve"> </w:t>
      </w:r>
      <w:r w:rsidRPr="009B4A88">
        <w:rPr>
          <w:rStyle w:val="StyleBoldUnderline"/>
        </w:rPr>
        <w:t>replacement plan, the American Health Care Act (AHCA); the bill's eventual</w:t>
      </w:r>
      <w:r>
        <w:rPr>
          <w:rStyle w:val="StyleBoldUnderline"/>
        </w:rPr>
        <w:t xml:space="preserve"> </w:t>
      </w:r>
      <w:hyperlink r:id="rId169" w:history="1">
        <w:r w:rsidRPr="009B4A88">
          <w:rPr>
            <w:rStyle w:val="StyleBoldUnderline"/>
          </w:rPr>
          <w:t>passage</w:t>
        </w:r>
      </w:hyperlink>
      <w:r>
        <w:rPr>
          <w:rStyle w:val="StyleBoldUnderline"/>
        </w:rPr>
        <w:t xml:space="preserve"> </w:t>
      </w:r>
      <w:r w:rsidRPr="009B4A88">
        <w:rPr>
          <w:rStyle w:val="StyleBoldUnderline"/>
        </w:rPr>
        <w:t>through the House; and the</w:t>
      </w:r>
      <w:r>
        <w:rPr>
          <w:rStyle w:val="StyleBoldUnderline"/>
        </w:rPr>
        <w:t xml:space="preserve"> </w:t>
      </w:r>
      <w:hyperlink r:id="rId170" w:history="1">
        <w:r w:rsidRPr="009B4A88">
          <w:rPr>
            <w:rStyle w:val="StyleBoldUnderline"/>
          </w:rPr>
          <w:t>firing</w:t>
        </w:r>
      </w:hyperlink>
      <w:r>
        <w:rPr>
          <w:rStyle w:val="StyleBoldUnderline"/>
        </w:rPr>
        <w:t xml:space="preserve"> </w:t>
      </w:r>
      <w:r w:rsidRPr="009B4A88">
        <w:rPr>
          <w:rStyle w:val="StyleBoldUnderline"/>
        </w:rPr>
        <w:t>of an FBI director, James Comey, amid the bureau's investigation into Trump's potential</w:t>
      </w:r>
      <w:r>
        <w:rPr>
          <w:rStyle w:val="StyleBoldUnderline"/>
        </w:rPr>
        <w:t xml:space="preserve"> </w:t>
      </w:r>
      <w:r w:rsidRPr="009B4A88">
        <w:rPr>
          <w:rStyle w:val="StyleBoldUnderline"/>
        </w:rPr>
        <w:t xml:space="preserve">Russia ties </w:t>
      </w:r>
      <w:r w:rsidRPr="009B4A88">
        <w:rPr>
          <w:rStyle w:val="Emphasis"/>
        </w:rPr>
        <w:t>have all proven instigators for drops in approval for the president</w:t>
      </w:r>
      <w:r w:rsidRPr="009B4A88">
        <w:rPr>
          <w:rStyle w:val="StyleBoldUnderline"/>
        </w:rPr>
        <w:t>.</w:t>
      </w:r>
      <w:r>
        <w:rPr>
          <w:rStyle w:val="StyleBoldUnderline"/>
        </w:rPr>
        <w:t xml:space="preserve"> </w:t>
      </w:r>
      <w:r w:rsidRPr="009B4A88">
        <w:rPr>
          <w:rStyle w:val="StyleBoldUnderline"/>
        </w:rPr>
        <w:t>Trump's overall approval rating has steadily declined since he entered the White House. He peaked at about 48</w:t>
      </w:r>
      <w:r>
        <w:rPr>
          <w:rStyle w:val="StyleBoldUnderline"/>
        </w:rPr>
        <w:t xml:space="preserve"> </w:t>
      </w:r>
      <w:r w:rsidRPr="009B4A88">
        <w:rPr>
          <w:rStyle w:val="StyleBoldUnderline"/>
        </w:rPr>
        <w:t xml:space="preserve">percent shortly after inauguration, but </w:t>
      </w:r>
      <w:r w:rsidRPr="009B4A88">
        <w:rPr>
          <w:rStyle w:val="Emphasis"/>
        </w:rPr>
        <w:t>has since fallen to just 39.1 percent</w:t>
      </w:r>
      <w:r w:rsidRPr="00683B27">
        <w:t>, according to</w:t>
      </w:r>
      <w:r>
        <w:t xml:space="preserve"> </w:t>
      </w:r>
      <w:hyperlink r:id="rId171" w:tgtFrame="_blank" w:history="1">
        <w:r w:rsidRPr="00683B27">
          <w:rPr>
            <w:rStyle w:val="Hyperlink"/>
          </w:rPr>
          <w:t>FiveThirtyEight's weighted average</w:t>
        </w:r>
      </w:hyperlink>
      <w:r>
        <w:t xml:space="preserve"> </w:t>
      </w:r>
      <w:r w:rsidRPr="00683B27">
        <w:t>of public polls.</w:t>
      </w:r>
      <w:r>
        <w:t xml:space="preserve"> </w:t>
      </w:r>
      <w:r w:rsidRPr="00683B27">
        <w:t>Even Rasmussen Reports—</w:t>
      </w:r>
      <w:r w:rsidRPr="009B4A88">
        <w:rPr>
          <w:rStyle w:val="StyleBoldUnderline"/>
        </w:rPr>
        <w:t>the poll</w:t>
      </w:r>
      <w:r>
        <w:rPr>
          <w:rStyle w:val="StyleBoldUnderline"/>
        </w:rPr>
        <w:t xml:space="preserve"> </w:t>
      </w:r>
      <w:r w:rsidRPr="009B4A88">
        <w:rPr>
          <w:rStyle w:val="StyleBoldUnderline"/>
        </w:rPr>
        <w:t>the president</w:t>
      </w:r>
      <w:r>
        <w:rPr>
          <w:rStyle w:val="StyleBoldUnderline"/>
        </w:rPr>
        <w:t xml:space="preserve"> </w:t>
      </w:r>
      <w:hyperlink r:id="rId172" w:history="1">
        <w:r w:rsidRPr="009B4A88">
          <w:rPr>
            <w:rStyle w:val="StyleBoldUnderline"/>
          </w:rPr>
          <w:t>cited</w:t>
        </w:r>
      </w:hyperlink>
      <w:r>
        <w:rPr>
          <w:rStyle w:val="StyleBoldUnderline"/>
        </w:rPr>
        <w:t xml:space="preserve"> </w:t>
      </w:r>
      <w:r w:rsidRPr="009B4A88">
        <w:rPr>
          <w:rStyle w:val="StyleBoldUnderline"/>
        </w:rPr>
        <w:t>on Twitter that has typically found his approval rating is higher than results from other firms—</w:t>
      </w:r>
      <w:hyperlink r:id="rId173" w:history="1">
        <w:r w:rsidRPr="009B4A88">
          <w:rPr>
            <w:rStyle w:val="StyleBoldUnderline"/>
          </w:rPr>
          <w:t>shows his approval dipped</w:t>
        </w:r>
      </w:hyperlink>
      <w:r>
        <w:rPr>
          <w:rStyle w:val="StyleBoldUnderline"/>
        </w:rPr>
        <w:t xml:space="preserve"> </w:t>
      </w:r>
      <w:r w:rsidRPr="009B4A88">
        <w:rPr>
          <w:rStyle w:val="StyleBoldUnderline"/>
        </w:rPr>
        <w:t>four percentage points this week, to 44 percent.</w:t>
      </w:r>
      <w:r>
        <w:t xml:space="preserve"> </w:t>
      </w:r>
    </w:p>
    <w:p w14:paraId="0B9FB7CC" w14:textId="77777777" w:rsidR="001C4256" w:rsidRPr="00683B27" w:rsidRDefault="001C4256" w:rsidP="001C4256"/>
    <w:p w14:paraId="095AC529" w14:textId="77777777" w:rsidR="001C4256" w:rsidRDefault="001C4256" w:rsidP="001C4256">
      <w:pPr>
        <w:pStyle w:val="Heading3"/>
      </w:pPr>
      <w:r>
        <w:t>1ar UQ AT: Rasmussen</w:t>
      </w:r>
    </w:p>
    <w:p w14:paraId="7A4A6446" w14:textId="77777777" w:rsidR="001C4256" w:rsidRDefault="001C4256" w:rsidP="001C4256">
      <w:pPr>
        <w:pStyle w:val="Heading4"/>
      </w:pPr>
      <w:r>
        <w:t>The polls is wrong</w:t>
      </w:r>
    </w:p>
    <w:p w14:paraId="12F5BBFB" w14:textId="77777777" w:rsidR="001C4256" w:rsidRPr="00DE2F48" w:rsidRDefault="001C4256" w:rsidP="001C4256">
      <w:r w:rsidRPr="00DE2F48">
        <w:rPr>
          <w:rStyle w:val="StyleStyleBold12pt"/>
        </w:rPr>
        <w:t>Jacobson and Sanders 6/19</w:t>
      </w:r>
      <w:r>
        <w:t>/17 – Senior Correspondents</w:t>
      </w:r>
    </w:p>
    <w:p w14:paraId="78394B0C" w14:textId="77777777" w:rsidR="001C4256" w:rsidRPr="00DE2F48" w:rsidRDefault="001C4256" w:rsidP="001C4256">
      <w:r>
        <w:t>(Louis, and Katie, “</w:t>
      </w:r>
      <w:r w:rsidRPr="00DE2F48">
        <w:t>Donald Trump tweet on 50% approval cherry-picks polling data</w:t>
      </w:r>
      <w:r>
        <w:t xml:space="preserve">,” 6/19/17, </w:t>
      </w:r>
      <w:r w:rsidRPr="00DE2F48">
        <w:t>http://www.politifact.com/truth-o-meter/statements/2017/jun/19/donald-trump/donald-trump-tweet-50-approval-cherry-picks-pollin/</w:t>
      </w:r>
      <w:r>
        <w:t>)</w:t>
      </w:r>
    </w:p>
    <w:p w14:paraId="4900F469" w14:textId="77777777" w:rsidR="001C4256" w:rsidRPr="00DE2F48" w:rsidRDefault="001C4256" w:rsidP="001C4256">
      <w:pPr>
        <w:rPr>
          <w:rStyle w:val="Emphasis"/>
        </w:rPr>
      </w:pPr>
      <w:r w:rsidRPr="00345C34">
        <w:rPr>
          <w:rStyle w:val="Emphasis"/>
        </w:rPr>
        <w:t>Trump cherry-picked his data</w:t>
      </w:r>
      <w:r>
        <w:rPr>
          <w:rStyle w:val="Emphasis"/>
        </w:rPr>
        <w:t xml:space="preserve"> </w:t>
      </w:r>
      <w:r w:rsidRPr="00345C34">
        <w:t xml:space="preserve">Among pollsters, </w:t>
      </w:r>
      <w:r w:rsidRPr="00345C34">
        <w:rPr>
          <w:rStyle w:val="StyleBoldUnderline"/>
        </w:rPr>
        <w:t xml:space="preserve">Rasmussen has </w:t>
      </w:r>
      <w:r w:rsidRPr="00345C34">
        <w:rPr>
          <w:rStyle w:val="Emphasis"/>
        </w:rPr>
        <w:t>consistently published higher approval ratings</w:t>
      </w:r>
      <w:r w:rsidRPr="00345C34">
        <w:rPr>
          <w:rStyle w:val="StyleBoldUnderline"/>
        </w:rPr>
        <w:t xml:space="preserve"> for Trump than its peers that track presidential job approval among Americans.</w:t>
      </w:r>
      <w:r>
        <w:t xml:space="preserve"> </w:t>
      </w:r>
      <w:hyperlink r:id="rId174" w:history="1">
        <w:r w:rsidRPr="00345C34">
          <w:rPr>
            <w:rStyle w:val="Hyperlink"/>
          </w:rPr>
          <w:t>Its June 13-15 poll</w:t>
        </w:r>
      </w:hyperlink>
      <w:r>
        <w:t xml:space="preserve"> </w:t>
      </w:r>
      <w:r w:rsidRPr="00345C34">
        <w:t>of 1,500 likely voters did show 50 percent job approval for Trump, with a sampling margin of error of 3 percent.</w:t>
      </w:r>
      <w:r>
        <w:t xml:space="preserve"> </w:t>
      </w:r>
      <w:r w:rsidRPr="00345C34">
        <w:rPr>
          <w:rStyle w:val="StyleBoldUnderline"/>
        </w:rPr>
        <w:t>His numbers hadn’t hit the 50 percent-mark since late April,</w:t>
      </w:r>
      <w:r>
        <w:rPr>
          <w:rStyle w:val="StyleBoldUnderline"/>
        </w:rPr>
        <w:t xml:space="preserve"> </w:t>
      </w:r>
      <w:hyperlink r:id="rId175" w:history="1">
        <w:r w:rsidRPr="00345C34">
          <w:rPr>
            <w:rStyle w:val="StyleBoldUnderline"/>
          </w:rPr>
          <w:t>according to Rasmussen’s approval index history</w:t>
        </w:r>
      </w:hyperlink>
      <w:r w:rsidRPr="00345C34">
        <w:rPr>
          <w:rStyle w:val="StyleBoldUnderline"/>
        </w:rPr>
        <w:t>.</w:t>
      </w:r>
      <w:r>
        <w:rPr>
          <w:rStyle w:val="StyleBoldUnderline"/>
        </w:rPr>
        <w:t xml:space="preserve"> </w:t>
      </w:r>
      <w:r w:rsidRPr="00345C34">
        <w:rPr>
          <w:rStyle w:val="StyleBoldUnderline"/>
        </w:rPr>
        <w:t xml:space="preserve">Rasmussen’s numbers are atypical of the polls that have surveyed Trump’s approval ratings. The next-closest results were </w:t>
      </w:r>
      <w:r w:rsidRPr="00345C34">
        <w:rPr>
          <w:rStyle w:val="Emphasis"/>
        </w:rPr>
        <w:t>still pretty far from 50 percent</w:t>
      </w:r>
      <w:r w:rsidRPr="00345C34">
        <w:rPr>
          <w:rStyle w:val="StyleBoldUnderline"/>
        </w:rPr>
        <w:t>.</w:t>
      </w:r>
      <w:r>
        <w:rPr>
          <w:rStyle w:val="StyleBoldUnderline"/>
        </w:rPr>
        <w:t xml:space="preserve"> </w:t>
      </w:r>
      <w:r w:rsidRPr="00345C34">
        <w:t>An</w:t>
      </w:r>
      <w:r>
        <w:t xml:space="preserve"> </w:t>
      </w:r>
      <w:hyperlink r:id="rId176" w:history="1">
        <w:r w:rsidRPr="00345C34">
          <w:rPr>
            <w:rStyle w:val="Hyperlink"/>
          </w:rPr>
          <w:t>Economist/YouGov poll</w:t>
        </w:r>
      </w:hyperlink>
      <w:r>
        <w:t xml:space="preserve"> </w:t>
      </w:r>
      <w:r w:rsidRPr="00345C34">
        <w:t>of 1,500 registered voters from June 11-13 showed 42 percent approval. A June 9-15</w:t>
      </w:r>
      <w:r>
        <w:t xml:space="preserve"> </w:t>
      </w:r>
      <w:hyperlink r:id="rId177" w:history="1">
        <w:r w:rsidRPr="00345C34">
          <w:rPr>
            <w:rStyle w:val="Hyperlink"/>
          </w:rPr>
          <w:t>Survey Monkey poll</w:t>
        </w:r>
      </w:hyperlink>
      <w:r>
        <w:t xml:space="preserve"> </w:t>
      </w:r>
      <w:r w:rsidRPr="00345C34">
        <w:t>of adults showed 43 percent.</w:t>
      </w:r>
      <w:r>
        <w:t xml:space="preserve"> </w:t>
      </w:r>
      <w:hyperlink r:id="rId178" w:history="1">
        <w:r w:rsidRPr="00345C34">
          <w:rPr>
            <w:rStyle w:val="StyleBoldUnderline"/>
          </w:rPr>
          <w:t>Gallup</w:t>
        </w:r>
      </w:hyperlink>
      <w:r w:rsidRPr="00345C34">
        <w:rPr>
          <w:rStyle w:val="StyleBoldUnderline"/>
        </w:rPr>
        <w:t>, which polls all adults on a three-day rolling basis, most recently showed 39 percent approval.</w:t>
      </w:r>
      <w:r>
        <w:t xml:space="preserve"> </w:t>
      </w:r>
      <w:r w:rsidRPr="00345C34">
        <w:rPr>
          <w:rStyle w:val="StyleBoldUnderline"/>
        </w:rPr>
        <w:t xml:space="preserve">When you look at polling more broadly, </w:t>
      </w:r>
      <w:r w:rsidRPr="00345C34">
        <w:rPr>
          <w:rStyle w:val="Emphasis"/>
        </w:rPr>
        <w:t>Rasmussen really sticks out</w:t>
      </w:r>
      <w:r w:rsidRPr="00345C34">
        <w:rPr>
          <w:rStyle w:val="StyleBoldUnderline"/>
        </w:rPr>
        <w:t>.</w:t>
      </w:r>
      <w:r>
        <w:rPr>
          <w:rStyle w:val="StyleBoldUnderline"/>
        </w:rPr>
        <w:t xml:space="preserve"> </w:t>
      </w:r>
      <w:r w:rsidRPr="00345C34">
        <w:t>The</w:t>
      </w:r>
      <w:r>
        <w:t xml:space="preserve"> </w:t>
      </w:r>
      <w:hyperlink r:id="rId179" w:history="1">
        <w:r w:rsidRPr="00345C34">
          <w:rPr>
            <w:rStyle w:val="Hyperlink"/>
          </w:rPr>
          <w:t>RealClearPolitics.com</w:t>
        </w:r>
      </w:hyperlink>
      <w:r>
        <w:t xml:space="preserve"> </w:t>
      </w:r>
      <w:r w:rsidRPr="00345C34">
        <w:t>average of polls from May 30-June 17 shows 40 percent job approval -- a full 10 percentage points lower than the rate Trump touted in his tweet.</w:t>
      </w:r>
      <w:r>
        <w:t xml:space="preserve"> </w:t>
      </w:r>
      <w:hyperlink r:id="rId180" w:history="1">
        <w:r w:rsidRPr="00345C34">
          <w:rPr>
            <w:rStyle w:val="StyleBoldUnderline"/>
          </w:rPr>
          <w:t>FiveThirtyEight</w:t>
        </w:r>
      </w:hyperlink>
      <w:r>
        <w:rPr>
          <w:rStyle w:val="StyleBoldUnderline"/>
        </w:rPr>
        <w:t xml:space="preserve"> </w:t>
      </w:r>
      <w:r w:rsidRPr="00345C34">
        <w:rPr>
          <w:rStyle w:val="StyleBoldUnderline"/>
        </w:rPr>
        <w:t xml:space="preserve">performs a similar comprehensive reflection of polling data, and it came in even lower -- </w:t>
      </w:r>
      <w:r w:rsidRPr="00345C34">
        <w:rPr>
          <w:rStyle w:val="Emphasis"/>
        </w:rPr>
        <w:t>38.7 percent approval</w:t>
      </w:r>
      <w:r w:rsidRPr="00345C34">
        <w:rPr>
          <w:rStyle w:val="StyleBoldUnderline"/>
        </w:rPr>
        <w:t xml:space="preserve"> (and 55.4 percent disapproval) by Trump’s 150th day in office.</w:t>
      </w:r>
      <w:r>
        <w:rPr>
          <w:rStyle w:val="StyleBoldUnderline"/>
        </w:rPr>
        <w:t xml:space="preserve"> </w:t>
      </w:r>
      <w:r w:rsidRPr="00345C34">
        <w:t>Obama ratings weren’t as low at this point in his presidency</w:t>
      </w:r>
      <w:r>
        <w:t xml:space="preserve"> </w:t>
      </w:r>
      <w:r w:rsidRPr="00345C34">
        <w:t>What about Trump’s assertion that Obama fared more poorly? It’s not the case if you use the most apples-to-apples comparison:</w:t>
      </w:r>
      <w:r>
        <w:t xml:space="preserve"> </w:t>
      </w:r>
      <w:hyperlink r:id="rId181" w:history="1">
        <w:r w:rsidRPr="00345C34">
          <w:rPr>
            <w:rStyle w:val="Hyperlink"/>
          </w:rPr>
          <w:t>Rasmussen’s own polling</w:t>
        </w:r>
      </w:hyperlink>
      <w:r>
        <w:t xml:space="preserve"> </w:t>
      </w:r>
      <w:r w:rsidRPr="00345C34">
        <w:t>at this stage of his presidency.</w:t>
      </w:r>
      <w:r>
        <w:t xml:space="preserve"> </w:t>
      </w:r>
      <w:r w:rsidRPr="00345C34">
        <w:t>Rasmussen’s results for Obama during the same period in June 2009 do not show an approval rating below Trump’s 50 percent. Obama’s approval ratings were between 54 and 58 percent through June 9-16, 2009, and they did not dip below 50 percent until late July of that year.</w:t>
      </w:r>
      <w:r>
        <w:t xml:space="preserve"> </w:t>
      </w:r>
      <w:hyperlink r:id="rId182" w:history="1">
        <w:r w:rsidRPr="00345C34">
          <w:rPr>
            <w:rStyle w:val="Hyperlink"/>
          </w:rPr>
          <w:t>Gallup’s tracking of Obama’s job performance</w:t>
        </w:r>
      </w:hyperlink>
      <w:r>
        <w:t xml:space="preserve"> </w:t>
      </w:r>
      <w:r w:rsidRPr="00345C34">
        <w:t>showed a higher mark of 60 percent approval at that time.</w:t>
      </w:r>
      <w:r>
        <w:t xml:space="preserve"> </w:t>
      </w:r>
      <w:r w:rsidRPr="00345C34">
        <w:t>Of course, Obama’s approval rating did dip below the high 50s later in his presidency. Obama’s ratings in the Rasmussen poll did consistently fall below 50 percent from the fall of 2009 to the summer of 2012, and again from the summer of 2013 to the spring of 2016.</w:t>
      </w:r>
      <w:r>
        <w:t xml:space="preserve"> </w:t>
      </w:r>
      <w:r w:rsidRPr="00345C34">
        <w:t>However, experts caution that it’s most appropriate to compare presidents’ approval ratings at the same point in their presidency. Historically, most presidents have tended to have higher approval ratings early in the "honeymoon" period of their tenure before they sink, as some voters begin to tire of their policies.</w:t>
      </w:r>
      <w:r>
        <w:t xml:space="preserve"> </w:t>
      </w:r>
      <w:r w:rsidRPr="00345C34">
        <w:t>In addition, Obama periodically did reach 50 percent or more in Rasmussen polls even during his weaker periods, and when he didn’t, he was often within a point or two of that mark. This means it’s possible to do some reverse cherry-picking that makes Obama look better than Trump.</w:t>
      </w:r>
      <w:r>
        <w:t xml:space="preserve"> </w:t>
      </w:r>
      <w:r w:rsidRPr="00DE2F48">
        <w:rPr>
          <w:rStyle w:val="StyleBoldUnderline"/>
        </w:rPr>
        <w:t>Trump’s overall polling right now is far below what all past presidents have polled at an equivalent point in their first term.</w:t>
      </w:r>
      <w:r w:rsidRPr="00345C34">
        <w:t xml:space="preserve"> (Here’s a</w:t>
      </w:r>
      <w:r>
        <w:t xml:space="preserve"> </w:t>
      </w:r>
      <w:hyperlink r:id="rId183" w:history="1">
        <w:r w:rsidRPr="00345C34">
          <w:rPr>
            <w:rStyle w:val="Hyperlink"/>
          </w:rPr>
          <w:t>comparison</w:t>
        </w:r>
      </w:hyperlink>
      <w:r>
        <w:t xml:space="preserve"> </w:t>
      </w:r>
      <w:r w:rsidRPr="00345C34">
        <w:t>of Gallup approval ratings for Trump’s predecessors, going back to Harry Truman.)</w:t>
      </w:r>
      <w:r>
        <w:t xml:space="preserve"> </w:t>
      </w:r>
      <w:r w:rsidRPr="00345C34">
        <w:t>What explains Rasmussen’s result?</w:t>
      </w:r>
      <w:r>
        <w:t xml:space="preserve"> </w:t>
      </w:r>
      <w:r w:rsidRPr="00DE2F48">
        <w:rPr>
          <w:rStyle w:val="StyleBoldUnderline"/>
        </w:rPr>
        <w:t xml:space="preserve">One reason why Rasmussen has shown higher ratings for Trump stems from its methodology. For one, </w:t>
      </w:r>
      <w:r w:rsidRPr="00DE2F48">
        <w:rPr>
          <w:rStyle w:val="Emphasis"/>
        </w:rPr>
        <w:t>it polls likely voters</w:t>
      </w:r>
      <w:r w:rsidRPr="00DE2F48">
        <w:rPr>
          <w:rStyle w:val="StyleBoldUnderline"/>
        </w:rPr>
        <w:t>.</w:t>
      </w:r>
      <w:r>
        <w:rPr>
          <w:rStyle w:val="StyleBoldUnderline"/>
        </w:rPr>
        <w:t xml:space="preserve"> </w:t>
      </w:r>
      <w:r w:rsidRPr="00DE2F48">
        <w:rPr>
          <w:rStyle w:val="StyleBoldUnderline"/>
        </w:rPr>
        <w:t>Registered voters tend to offer higher job approval than surveys of adults more generally. And surveys of likely voters -- Rasmussen’s approach -- offer higher job approval ratings still.</w:t>
      </w:r>
      <w:r>
        <w:rPr>
          <w:rStyle w:val="StyleBoldUnderline"/>
        </w:rPr>
        <w:t xml:space="preserve"> </w:t>
      </w:r>
      <w:r w:rsidRPr="00345C34">
        <w:t>"</w:t>
      </w:r>
      <w:r w:rsidRPr="00DE2F48">
        <w:rPr>
          <w:rStyle w:val="StyleBoldUnderline"/>
        </w:rPr>
        <w:t xml:space="preserve">As we move from all Americans, to registered voters, to likely voters, and to actual voters, </w:t>
      </w:r>
      <w:r w:rsidRPr="00DE2F48">
        <w:rPr>
          <w:rStyle w:val="Emphasis"/>
        </w:rPr>
        <w:t>the sample becomes more educated, more wealthy, and more Republican</w:t>
      </w:r>
      <w:r w:rsidRPr="00345C34">
        <w:t>," said Steven S. Smith, a political scientist at Washington University in St. Louis. "</w:t>
      </w:r>
      <w:r w:rsidRPr="00DE2F48">
        <w:rPr>
          <w:rStyle w:val="StyleBoldUnderline"/>
        </w:rPr>
        <w:t xml:space="preserve">Statistical weighting can reduce the bias. Rasmussen weights, but </w:t>
      </w:r>
      <w:r w:rsidRPr="00DE2F48">
        <w:rPr>
          <w:rStyle w:val="Emphasis"/>
        </w:rPr>
        <w:t>we know little about Rasmussen’s weighting procedures.</w:t>
      </w:r>
      <w:r w:rsidRPr="00DE2F48">
        <w:rPr>
          <w:rStyle w:val="StyleBoldUnderline"/>
        </w:rPr>
        <w:t xml:space="preserve"> The details matter."</w:t>
      </w:r>
      <w:r>
        <w:rPr>
          <w:rStyle w:val="StyleBoldUnderline"/>
        </w:rPr>
        <w:t xml:space="preserve"> </w:t>
      </w:r>
      <w:r w:rsidRPr="00345C34">
        <w:t xml:space="preserve">Meanwhile, </w:t>
      </w:r>
      <w:r w:rsidRPr="00DE2F48">
        <w:rPr>
          <w:rStyle w:val="StyleBoldUnderline"/>
        </w:rPr>
        <w:t>polls that use live callers have been showing lower approval ratings than polls conducted by online or automated survey. Rasmussen uses automated surveys.</w:t>
      </w:r>
      <w:r>
        <w:rPr>
          <w:rStyle w:val="StyleBoldUnderline"/>
        </w:rPr>
        <w:t xml:space="preserve"> </w:t>
      </w:r>
      <w:r w:rsidRPr="00345C34">
        <w:t>"</w:t>
      </w:r>
      <w:r w:rsidRPr="00DE2F48">
        <w:rPr>
          <w:rStyle w:val="StyleBoldUnderline"/>
        </w:rPr>
        <w:t>Automated polls only call landlines,</w:t>
      </w:r>
      <w:r>
        <w:rPr>
          <w:rStyle w:val="StyleBoldUnderline"/>
        </w:rPr>
        <w:t xml:space="preserve"> </w:t>
      </w:r>
      <w:hyperlink r:id="rId184" w:history="1">
        <w:r w:rsidRPr="00DE2F48">
          <w:rPr>
            <w:rStyle w:val="Emphasis"/>
          </w:rPr>
          <w:t>which means they miss the roughly half (!!) of the American population</w:t>
        </w:r>
      </w:hyperlink>
      <w:r>
        <w:rPr>
          <w:rStyle w:val="StyleBoldUnderline"/>
        </w:rPr>
        <w:t xml:space="preserve"> </w:t>
      </w:r>
      <w:r w:rsidRPr="00DE2F48">
        <w:rPr>
          <w:rStyle w:val="StyleBoldUnderline"/>
        </w:rPr>
        <w:t>that uses mobile phones only,"</w:t>
      </w:r>
      <w:r w:rsidRPr="00345C34">
        <w:t xml:space="preserve"> FiveThirtyEight editor in chief Nate Silver wrote in February.</w:t>
      </w:r>
      <w:r>
        <w:t xml:space="preserve"> </w:t>
      </w:r>
      <w:r w:rsidRPr="00345C34">
        <w:t>"</w:t>
      </w:r>
      <w:r w:rsidRPr="00DE2F48">
        <w:rPr>
          <w:rStyle w:val="StyleBoldUnderline"/>
        </w:rPr>
        <w:t xml:space="preserve">This matters because cell-only individuals tend to be younger, lower income, and more urban, all of which bias landline-only surveys </w:t>
      </w:r>
      <w:r w:rsidRPr="00DE2F48">
        <w:rPr>
          <w:rStyle w:val="Emphasis"/>
        </w:rPr>
        <w:t>in a conservative direction</w:t>
      </w:r>
      <w:r w:rsidRPr="00345C34">
        <w:t>," Smith said.</w:t>
      </w:r>
      <w:r>
        <w:t xml:space="preserve"> </w:t>
      </w:r>
      <w:r w:rsidRPr="00345C34">
        <w:t>Each of these factors help explain the higher results for Rasmussen in Trump’s favor. We reached out to Rasmussen but did not hear back by deadline.</w:t>
      </w:r>
      <w:r>
        <w:t xml:space="preserve"> </w:t>
      </w:r>
      <w:r w:rsidRPr="00345C34">
        <w:t>Was Rasmussen 'one of the most accurate'</w:t>
      </w:r>
      <w:r>
        <w:t xml:space="preserve"> </w:t>
      </w:r>
      <w:r w:rsidRPr="00345C34">
        <w:t>polls in 2016?</w:t>
      </w:r>
      <w:r>
        <w:t xml:space="preserve"> </w:t>
      </w:r>
      <w:r w:rsidRPr="00345C34">
        <w:t>Finally, what to make of Trump’s implication that Rasmussen should be more trusted because it was more accurate than other pollsters about the 2016 election?</w:t>
      </w:r>
      <w:r>
        <w:t xml:space="preserve"> </w:t>
      </w:r>
      <w:r w:rsidRPr="00DE2F48">
        <w:rPr>
          <w:rStyle w:val="StyleBoldUnderline"/>
        </w:rPr>
        <w:t>The strongest evidence comes from looking at the final pre-election national polls.</w:t>
      </w:r>
      <w:r>
        <w:rPr>
          <w:rStyle w:val="StyleBoldUnderline"/>
        </w:rPr>
        <w:t xml:space="preserve"> </w:t>
      </w:r>
      <w:r w:rsidRPr="00345C34">
        <w:t>According to the rundown in</w:t>
      </w:r>
      <w:r>
        <w:t xml:space="preserve"> </w:t>
      </w:r>
      <w:hyperlink r:id="rId185" w:history="1">
        <w:r w:rsidRPr="00345C34">
          <w:rPr>
            <w:rStyle w:val="Hyperlink"/>
          </w:rPr>
          <w:t>RealClearPolitics</w:t>
        </w:r>
      </w:hyperlink>
      <w:r w:rsidRPr="00345C34">
        <w:t>, Rasmussen was the only pollster to get the popular vote result -- a two-point Hillary Clinton win -- correct in its final pre-election poll. Two pollsters (Monmouth University and NBC News/Survey Monkey) had Clinton winning by six points; four (ABC News/Washington Post, CBS News, Fox News, and Economist/YouGov) had Clinton winning by four, two (Bloomberg and Reuters/Ipsos) had Clinton winning by three, one (IBD/TIPP) had Trump winning by two, and one had Trump winning by five (Los Angeles Times/USC).</w:t>
      </w:r>
      <w:r>
        <w:t xml:space="preserve"> </w:t>
      </w:r>
      <w:r w:rsidRPr="00DE2F48">
        <w:rPr>
          <w:rStyle w:val="StyleBoldUnderline"/>
        </w:rPr>
        <w:t>However, it’s worth taking this with a grain of salt. First, the polls that had Clinton winning by two or three points were all very close to the mark once margins of error are taken into account</w:t>
      </w:r>
      <w:r w:rsidRPr="00345C34">
        <w:t xml:space="preserve">. And second, </w:t>
      </w:r>
      <w:r w:rsidRPr="00DE2F48">
        <w:rPr>
          <w:rStyle w:val="StyleBoldUnderline"/>
        </w:rPr>
        <w:t xml:space="preserve">Rasmussen was lucky to have its two-point margin come during the final pre-election poll. During the last week before the election, </w:t>
      </w:r>
      <w:r w:rsidRPr="00DE2F48">
        <w:rPr>
          <w:rStyle w:val="Emphasis"/>
        </w:rPr>
        <w:t>its daily results were scattered</w:t>
      </w:r>
      <w:r w:rsidRPr="00DE2F48">
        <w:rPr>
          <w:rStyle w:val="StyleBoldUnderline"/>
        </w:rPr>
        <w:t xml:space="preserve"> -- Clinton by three, tie, tie, Trump by three, tie, and Clinton by two.</w:t>
      </w:r>
      <w:r>
        <w:t xml:space="preserve"> </w:t>
      </w:r>
      <w:r w:rsidRPr="00345C34">
        <w:t xml:space="preserve">Overall, </w:t>
      </w:r>
      <w:r w:rsidRPr="00DE2F48">
        <w:rPr>
          <w:rStyle w:val="StyleBoldUnderline"/>
        </w:rPr>
        <w:t>FiveThirtyEight’s</w:t>
      </w:r>
      <w:r>
        <w:rPr>
          <w:rStyle w:val="StyleBoldUnderline"/>
        </w:rPr>
        <w:t xml:space="preserve"> </w:t>
      </w:r>
      <w:hyperlink r:id="rId186" w:history="1">
        <w:r w:rsidRPr="00DE2F48">
          <w:rPr>
            <w:rStyle w:val="StyleBoldUnderline"/>
          </w:rPr>
          <w:t>comprehensive pollster ratings</w:t>
        </w:r>
      </w:hyperlink>
      <w:r>
        <w:rPr>
          <w:rStyle w:val="StyleBoldUnderline"/>
        </w:rPr>
        <w:t xml:space="preserve"> </w:t>
      </w:r>
      <w:r w:rsidRPr="00DE2F48">
        <w:rPr>
          <w:rStyle w:val="StyleBoldUnderline"/>
        </w:rPr>
        <w:t xml:space="preserve">gives Rasmussen the mediocre grade of C-plus, and it found a </w:t>
      </w:r>
      <w:r w:rsidRPr="00DE2F48">
        <w:rPr>
          <w:rStyle w:val="Emphasis"/>
        </w:rPr>
        <w:t>two-point Republican bias</w:t>
      </w:r>
      <w:r w:rsidRPr="00DE2F48">
        <w:rPr>
          <w:rStyle w:val="StyleBoldUnderline"/>
        </w:rPr>
        <w:t xml:space="preserve"> in its polls</w:t>
      </w:r>
      <w:r w:rsidRPr="00345C34">
        <w:t>. (This rating did not encompass the entire 2016 campaign, but it did go back earlier; it factored in 657 polls by Rasmussen.)</w:t>
      </w:r>
      <w:r>
        <w:t xml:space="preserve"> </w:t>
      </w:r>
      <w:r w:rsidRPr="00345C34">
        <w:t>Of course, Trump would not be the first president to tout an outlying poll result.</w:t>
      </w:r>
      <w:r>
        <w:t xml:space="preserve"> </w:t>
      </w:r>
      <w:r w:rsidRPr="00345C34">
        <w:t>"It is hardly new that presidents choose to talk about polls that support their view of the world and themselves," said Karlyn Bowman, a polling analyst at the American Enterprise Institute.</w:t>
      </w:r>
      <w:r>
        <w:t xml:space="preserve"> </w:t>
      </w:r>
      <w:r w:rsidRPr="00345C34">
        <w:t>Our ruling</w:t>
      </w:r>
      <w:r>
        <w:t xml:space="preserve"> </w:t>
      </w:r>
      <w:r w:rsidRPr="00345C34">
        <w:t>Trump said, "The new Rasmussen Poll, one of the most accurate in the 2016 Election, just out with a Trump 50% Approval Rating.That's higher than O's #'s!"</w:t>
      </w:r>
      <w:r>
        <w:t xml:space="preserve"> </w:t>
      </w:r>
      <w:r w:rsidRPr="00345C34">
        <w:t>There’s a grain of truth here: Rasmussen did put out that result two days before Trump’s tweet, and Rasmussen was closest to the mark among pollsters in its final pre-election survey.</w:t>
      </w:r>
      <w:r>
        <w:t xml:space="preserve"> </w:t>
      </w:r>
      <w:r w:rsidRPr="00345C34">
        <w:t xml:space="preserve">However, </w:t>
      </w:r>
      <w:r w:rsidRPr="00DE2F48">
        <w:rPr>
          <w:rStyle w:val="StyleBoldUnderline"/>
        </w:rPr>
        <w:t xml:space="preserve">Trump has engaged </w:t>
      </w:r>
      <w:r w:rsidRPr="00DE2F48">
        <w:rPr>
          <w:rStyle w:val="Emphasis"/>
        </w:rPr>
        <w:t>in some serious cherry-picking</w:t>
      </w:r>
      <w:r w:rsidRPr="00DE2F48">
        <w:rPr>
          <w:rStyle w:val="StyleBoldUnderline"/>
        </w:rPr>
        <w:t>. Other polling in this time frame shows approval ratings for Trump that are seven to 11 percentage points below Rasmussen’s finding.</w:t>
      </w:r>
      <w:r w:rsidRPr="00345C34">
        <w:t xml:space="preserve"> And contrary to Trump’s assertion, Obama’s numbers in the same poll at the same point in his presidency were higher than Trump’s current results.</w:t>
      </w:r>
      <w:r>
        <w:t xml:space="preserve"> </w:t>
      </w:r>
      <w:r w:rsidRPr="00DE2F48">
        <w:rPr>
          <w:rStyle w:val="Emphasis"/>
        </w:rPr>
        <w:t>We rate the claim Mostly False.</w:t>
      </w:r>
    </w:p>
    <w:p w14:paraId="44AD2D19" w14:textId="77777777" w:rsidR="001C4256" w:rsidRPr="00345C34" w:rsidRDefault="001C4256" w:rsidP="001C4256"/>
    <w:p w14:paraId="42A7E077" w14:textId="77777777" w:rsidR="001C4256" w:rsidRDefault="001C4256" w:rsidP="001C4256">
      <w:pPr>
        <w:pStyle w:val="Heading2"/>
      </w:pPr>
      <w:r>
        <w:t>Thumpers</w:t>
      </w:r>
    </w:p>
    <w:p w14:paraId="3D5AFA8A" w14:textId="77777777" w:rsidR="001C4256" w:rsidRPr="000A7564" w:rsidRDefault="001C4256" w:rsidP="001C4256"/>
    <w:p w14:paraId="664A5AA5" w14:textId="77777777" w:rsidR="001C4256" w:rsidRDefault="001C4256" w:rsidP="001C4256">
      <w:pPr>
        <w:pStyle w:val="Heading3"/>
      </w:pPr>
      <w:r>
        <w:t xml:space="preserve">2ac ACA Thumper </w:t>
      </w:r>
    </w:p>
    <w:p w14:paraId="4D8455F7" w14:textId="77777777" w:rsidR="001C4256" w:rsidRDefault="001C4256" w:rsidP="001C4256">
      <w:pPr>
        <w:pStyle w:val="Heading4"/>
      </w:pPr>
      <w:r>
        <w:t>ACA proves the link is inevitable and it’s the worst of both worlds</w:t>
      </w:r>
    </w:p>
    <w:p w14:paraId="68E2BF64" w14:textId="77777777" w:rsidR="001C4256" w:rsidRPr="00D87AD0" w:rsidRDefault="001C4256" w:rsidP="001C4256">
      <w:r w:rsidRPr="00D87AD0">
        <w:rPr>
          <w:rStyle w:val="StyleStyleBold12pt"/>
        </w:rPr>
        <w:t>Marcin 6/22</w:t>
      </w:r>
      <w:r>
        <w:t>/17 – Reporter @ Newsweek</w:t>
      </w:r>
    </w:p>
    <w:p w14:paraId="5DD55749" w14:textId="77777777" w:rsidR="001C4256" w:rsidRPr="00D87AD0" w:rsidRDefault="001C4256" w:rsidP="001C4256">
      <w:r>
        <w:t>(Tim, “</w:t>
      </w:r>
      <w:r w:rsidRPr="00D87AD0">
        <w:t>DONALD TRUMP'S APPROVAL RATING WILL PROBABLY PLUNGE BECAUSE OF GOP'S SENATE HEALTH CARE BILL</w:t>
      </w:r>
      <w:r>
        <w:t xml:space="preserve">,” 6/22/17, </w:t>
      </w:r>
      <w:r w:rsidRPr="00D87AD0">
        <w:t>http://www.newsweek.com/donald-trump-approval-rating-will-plunge-gop-senate-health-care-bill-trumpcare-628408</w:t>
      </w:r>
      <w:r>
        <w:t>)</w:t>
      </w:r>
    </w:p>
    <w:p w14:paraId="5C82844D" w14:textId="77777777" w:rsidR="001C4256" w:rsidRPr="00D87AD0" w:rsidRDefault="001C4256" w:rsidP="001C4256">
      <w:pPr>
        <w:rPr>
          <w:rStyle w:val="StyleBoldUnderline"/>
        </w:rPr>
      </w:pPr>
      <w:r w:rsidRPr="00D87AD0">
        <w:rPr>
          <w:rStyle w:val="StyleBoldUnderline"/>
        </w:rPr>
        <w:t xml:space="preserve">The health care debate </w:t>
      </w:r>
      <w:r w:rsidRPr="00D87AD0">
        <w:rPr>
          <w:rStyle w:val="Emphasis"/>
        </w:rPr>
        <w:t>has proven toxic for President Donald Trump</w:t>
      </w:r>
      <w:r w:rsidRPr="00D87AD0">
        <w:rPr>
          <w:rStyle w:val="StyleBoldUnderline"/>
        </w:rPr>
        <w:t>, who has largely supported the GOP legislation and threw a little celebration in the Rose Garden at the White House when House bill passed. </w:t>
      </w:r>
    </w:p>
    <w:p w14:paraId="161A76AF" w14:textId="77777777" w:rsidR="001C4256" w:rsidRPr="00D87AD0" w:rsidRDefault="001C4256" w:rsidP="001C4256">
      <w:r w:rsidRPr="00D87AD0">
        <w:rPr>
          <w:rStyle w:val="StyleBoldUnderline"/>
        </w:rPr>
        <w:t>But after that bill passed in early May the </w:t>
      </w:r>
      <w:hyperlink r:id="rId187" w:history="1">
        <w:r w:rsidRPr="00D87AD0">
          <w:rPr>
            <w:rStyle w:val="StyleBoldUnderline"/>
          </w:rPr>
          <w:t>Morning Consult/Politico </w:t>
        </w:r>
      </w:hyperlink>
      <w:hyperlink r:id="rId188" w:history="1">
        <w:r w:rsidRPr="00D87AD0">
          <w:rPr>
            <w:rStyle w:val="StyleBoldUnderline"/>
          </w:rPr>
          <w:t>survey</w:t>
        </w:r>
      </w:hyperlink>
      <w:r w:rsidRPr="00D87AD0">
        <w:rPr>
          <w:rStyle w:val="StyleBoldUnderline"/>
        </w:rPr>
        <w:t xml:space="preserve"> found Trump's approval rating immediately </w:t>
      </w:r>
      <w:r w:rsidRPr="00D87AD0">
        <w:rPr>
          <w:rStyle w:val="Emphasis"/>
        </w:rPr>
        <w:t>fell to a new low of 44 percent</w:t>
      </w:r>
      <w:r w:rsidRPr="00D87AD0">
        <w:t>. The previous low had been 46 percent, which came directly after the Republicans bungled the House vote on the AHCA and failed to even register enough support to take a vote.</w:t>
      </w:r>
    </w:p>
    <w:p w14:paraId="1047E2F5" w14:textId="77777777" w:rsidR="001C4256" w:rsidRPr="00D87AD0" w:rsidRDefault="001C4256" w:rsidP="001C4256">
      <w:pPr>
        <w:rPr>
          <w:rStyle w:val="StyleBoldUnderline"/>
        </w:rPr>
      </w:pPr>
      <w:r w:rsidRPr="00D87AD0">
        <w:rPr>
          <w:rStyle w:val="StyleBoldUnderline"/>
        </w:rPr>
        <w:t>Looking </w:t>
      </w:r>
      <w:hyperlink r:id="rId189" w:tgtFrame="_blank" w:history="1">
        <w:r w:rsidRPr="00D87AD0">
          <w:rPr>
            <w:rStyle w:val="StyleBoldUnderline"/>
          </w:rPr>
          <w:t>at the Gallup daily tracking poll</w:t>
        </w:r>
      </w:hyperlink>
      <w:r w:rsidRPr="00D87AD0">
        <w:rPr>
          <w:rStyle w:val="StyleBoldUnderline"/>
        </w:rPr>
        <w:t xml:space="preserve">, Trump sunk to his all-time low of just 35 percent approval in late March, just after the first attempt at a vote collapsed. In the days following the passage of the AHCA in the House, Trump's approval in the Gallup survey </w:t>
      </w:r>
      <w:r w:rsidRPr="00D87AD0">
        <w:rPr>
          <w:rStyle w:val="Emphasis"/>
        </w:rPr>
        <w:t>sunk from the low 40s to 38 percent</w:t>
      </w:r>
      <w:r w:rsidRPr="00D87AD0">
        <w:rPr>
          <w:rStyle w:val="StyleBoldUnderline"/>
        </w:rPr>
        <w:t>.</w:t>
      </w:r>
    </w:p>
    <w:p w14:paraId="30DA7A24" w14:textId="77777777" w:rsidR="001C4256" w:rsidRPr="00D87AD0" w:rsidRDefault="001C4256" w:rsidP="001C4256">
      <w:r w:rsidRPr="00D87AD0">
        <w:rPr>
          <w:rStyle w:val="StyleBoldUnderline"/>
        </w:rPr>
        <w:t>The weighted average tracker from data-focused website FiveThirtyEight—which has his </w:t>
      </w:r>
      <w:hyperlink r:id="rId190" w:tgtFrame="_blank" w:history="1">
        <w:r w:rsidRPr="00D87AD0">
          <w:rPr>
            <w:rStyle w:val="StyleBoldUnderline"/>
          </w:rPr>
          <w:t>average approval</w:t>
        </w:r>
      </w:hyperlink>
      <w:r w:rsidRPr="00D87AD0">
        <w:rPr>
          <w:rStyle w:val="StyleBoldUnderline"/>
        </w:rPr>
        <w:t> at 38.5 percent Thursday—also showed Trump's approval rating declined around the major health care events, as well</w:t>
      </w:r>
      <w:r w:rsidRPr="00D87AD0">
        <w:t xml:space="preserve">. </w:t>
      </w:r>
      <w:r w:rsidRPr="00D87AD0">
        <w:rPr>
          <w:rStyle w:val="StyleBoldUnderline"/>
        </w:rPr>
        <w:t xml:space="preserve">Along with the firing of former FBI Director James Comey, health care </w:t>
      </w:r>
      <w:r w:rsidRPr="00D87AD0">
        <w:rPr>
          <w:rStyle w:val="Emphasis"/>
        </w:rPr>
        <w:t>has steadily dogged Trump</w:t>
      </w:r>
      <w:r w:rsidRPr="00D87AD0">
        <w:rPr>
          <w:rStyle w:val="StyleBoldUnderline"/>
        </w:rPr>
        <w:t xml:space="preserve"> when it comes to popularity.</w:t>
      </w:r>
      <w:r w:rsidRPr="00D87AD0">
        <w:t> Nate Silver, editor of FiveThirtyEight, </w:t>
      </w:r>
      <w:hyperlink r:id="rId191" w:history="1">
        <w:r w:rsidRPr="00D87AD0">
          <w:rPr>
            <w:rStyle w:val="Hyperlink"/>
          </w:rPr>
          <w:t>tweeted</w:t>
        </w:r>
      </w:hyperlink>
      <w:r w:rsidRPr="00D87AD0">
        <w:t> in June that, "health care [and] Comey are the two things that have most caused Trump's overall approval to decline."</w:t>
      </w:r>
    </w:p>
    <w:p w14:paraId="488C8634" w14:textId="77777777" w:rsidR="001C4256" w:rsidRPr="00D87AD0" w:rsidRDefault="001C4256" w:rsidP="001C4256">
      <w:r w:rsidRPr="00D87AD0">
        <w:t xml:space="preserve">So, if history is any indicator, </w:t>
      </w:r>
      <w:r w:rsidRPr="00D87AD0">
        <w:rPr>
          <w:rStyle w:val="StyleBoldUnderline"/>
        </w:rPr>
        <w:t>Trump's approval rating could be due for a drop soon as polling firms are able to interview folks on their thoughts concerning the Senate health care bill. Of course, Trump's approval rating is already historically low compared with other presidents this early in their respective tenures,</w:t>
      </w:r>
      <w:r w:rsidRPr="00D87AD0">
        <w:t xml:space="preserve"> so there might not be much room to fall if some of his most ardent supporters are slow to abandon him. </w:t>
      </w:r>
    </w:p>
    <w:p w14:paraId="52054B89" w14:textId="77777777" w:rsidR="001C4256" w:rsidRPr="00D87AD0" w:rsidRDefault="001C4256" w:rsidP="001C4256">
      <w:r w:rsidRPr="00D87AD0">
        <w:t xml:space="preserve">But </w:t>
      </w:r>
      <w:r w:rsidRPr="00D87AD0">
        <w:rPr>
          <w:rStyle w:val="StyleBoldUnderline"/>
        </w:rPr>
        <w:t xml:space="preserve">things </w:t>
      </w:r>
      <w:r w:rsidRPr="00D87AD0">
        <w:rPr>
          <w:rStyle w:val="Emphasis"/>
        </w:rPr>
        <w:t>aren't trending in the right direction</w:t>
      </w:r>
      <w:r w:rsidRPr="00D87AD0">
        <w:rPr>
          <w:rStyle w:val="StyleBoldUnderline"/>
        </w:rPr>
        <w:t xml:space="preserve"> for the former reality star.</w:t>
      </w:r>
      <w:r w:rsidRPr="00D87AD0">
        <w:t> </w:t>
      </w:r>
      <w:hyperlink r:id="rId192" w:tgtFrame="_blank" w:history="1">
        <w:r w:rsidRPr="00D87AD0">
          <w:rPr>
            <w:rStyle w:val="Hyperlink"/>
          </w:rPr>
          <w:t>Rasmussen Reports</w:t>
        </w:r>
      </w:hyperlink>
      <w:r w:rsidRPr="00D87AD0">
        <w:t>—the right-leaning firm Trump praised recently because it pegged his approval at 50 percent (still a non-stellar figure)—found Thursday that his approval rating stood at just 46 percent, which remains high compared to most other polls. </w:t>
      </w:r>
    </w:p>
    <w:p w14:paraId="302FAE06" w14:textId="77777777" w:rsidR="001C4256" w:rsidRDefault="001C4256" w:rsidP="001C4256">
      <w:pPr>
        <w:pStyle w:val="Heading3"/>
      </w:pPr>
      <w:r>
        <w:t xml:space="preserve">2ac – Thumper </w:t>
      </w:r>
    </w:p>
    <w:p w14:paraId="3033DB32" w14:textId="77777777" w:rsidR="001C4256" w:rsidRDefault="001C4256" w:rsidP="001C4256">
      <w:pPr>
        <w:pStyle w:val="Heading4"/>
      </w:pPr>
      <w:r>
        <w:t>Trump’s base is small and other issues thump</w:t>
      </w:r>
    </w:p>
    <w:p w14:paraId="506CDDC9" w14:textId="77777777" w:rsidR="001C4256" w:rsidRDefault="001C4256" w:rsidP="001C4256">
      <w:r w:rsidRPr="005403F3">
        <w:rPr>
          <w:rStyle w:val="StyleStyleBold12pt"/>
        </w:rPr>
        <w:t>Boehlert 6/13</w:t>
      </w:r>
      <w:r>
        <w:t>/17 – Writer @ Media Matters</w:t>
      </w:r>
    </w:p>
    <w:p w14:paraId="7B8552F0" w14:textId="77777777" w:rsidR="001C4256" w:rsidRDefault="001C4256" w:rsidP="001C4256">
      <w:r>
        <w:t>(Eric, “</w:t>
      </w:r>
      <w:r w:rsidRPr="005403F3">
        <w:t>It’s time to puncture the media myth about Trump’s unwavering base</w:t>
      </w:r>
      <w:r>
        <w:t xml:space="preserve">,” </w:t>
      </w:r>
      <w:r w:rsidRPr="005403F3">
        <w:t xml:space="preserve">June 13, 2017 </w:t>
      </w:r>
      <w:r>
        <w:t xml:space="preserve"> </w:t>
      </w:r>
      <w:hyperlink r:id="rId193" w:history="1">
        <w:r w:rsidRPr="005403F3">
          <w:rPr>
            <w:rStyle w:val="Hyperlink"/>
          </w:rPr>
          <w:t>https://www.mediamatters.org/blog/2017/06/13/it-s-time-puncture-media-myth-about-trump-s-unwavering-base/216886</w:t>
        </w:r>
      </w:hyperlink>
      <w:r>
        <w:t>)</w:t>
      </w:r>
    </w:p>
    <w:p w14:paraId="44CBC91C" w14:textId="77777777" w:rsidR="001C4256" w:rsidRPr="005403F3" w:rsidRDefault="001C4256" w:rsidP="001C4256">
      <w:r w:rsidRPr="005403F3">
        <w:t xml:space="preserve">While Trump definitely has a core group of followers who are ensconced in the president’s propaganda media bubble and will seemingly stick by his side no matter what he does, </w:t>
      </w:r>
      <w:r w:rsidRPr="005403F3">
        <w:rPr>
          <w:rStyle w:val="StyleBoldUnderline"/>
        </w:rPr>
        <w:t xml:space="preserve">the press </w:t>
      </w:r>
      <w:r w:rsidRPr="005403F3">
        <w:rPr>
          <w:rStyle w:val="Emphasis"/>
        </w:rPr>
        <w:t>overstates the size and influence of that group</w:t>
      </w:r>
      <w:r w:rsidRPr="005403F3">
        <w:rPr>
          <w:rStyle w:val="StyleBoldUnderline"/>
        </w:rPr>
        <w:t xml:space="preserve"> of people.</w:t>
      </w:r>
    </w:p>
    <w:p w14:paraId="58EEFDD4" w14:textId="77777777" w:rsidR="001C4256" w:rsidRPr="005403F3" w:rsidRDefault="001C4256" w:rsidP="001C4256">
      <w:pPr>
        <w:rPr>
          <w:rStyle w:val="Emphasis"/>
        </w:rPr>
      </w:pPr>
      <w:r w:rsidRPr="005403F3">
        <w:t xml:space="preserve">In recent weeks, </w:t>
      </w:r>
      <w:r w:rsidRPr="005403F3">
        <w:rPr>
          <w:rStyle w:val="StyleBoldUnderline"/>
        </w:rPr>
        <w:t xml:space="preserve">some cracks in Trump’s support have emerged surrounding three crucial issues: </w:t>
      </w:r>
      <w:r w:rsidRPr="005403F3">
        <w:rPr>
          <w:rStyle w:val="Emphasis"/>
        </w:rPr>
        <w:t>Russia, climate change, and health care.</w:t>
      </w:r>
    </w:p>
    <w:p w14:paraId="638C92DE" w14:textId="77777777" w:rsidR="001C4256" w:rsidRPr="005403F3" w:rsidRDefault="001C4256" w:rsidP="001C4256">
      <w:r w:rsidRPr="005403F3">
        <w:t>To date, a handful of media </w:t>
      </w:r>
      <w:hyperlink r:id="rId194" w:history="1">
        <w:r w:rsidRPr="005403F3">
          <w:rPr>
            <w:rStyle w:val="Hyperlink"/>
          </w:rPr>
          <w:t>commentators</w:t>
        </w:r>
      </w:hyperlink>
      <w:r w:rsidRPr="005403F3">
        <w:t xml:space="preserve"> have noticed the trend. </w:t>
      </w:r>
      <w:r w:rsidRPr="005403F3">
        <w:rPr>
          <w:rStyle w:val="StyleBoldUnderline"/>
        </w:rPr>
        <w:t>But the myth of Trump’s all-obedient base, and the supposed political cover that grants him, really needs to be more broadly punctured.</w:t>
      </w:r>
    </w:p>
    <w:p w14:paraId="22EB3B39" w14:textId="77777777" w:rsidR="001C4256" w:rsidRPr="005403F3" w:rsidRDefault="001C4256" w:rsidP="001C4256">
      <w:pPr>
        <w:rPr>
          <w:rStyle w:val="Emphasis"/>
        </w:rPr>
      </w:pPr>
      <w:r w:rsidRPr="005403F3">
        <w:t xml:space="preserve">For starters, </w:t>
      </w:r>
      <w:r w:rsidRPr="005403F3">
        <w:rPr>
          <w:rStyle w:val="StyleBoldUnderline"/>
        </w:rPr>
        <w:t xml:space="preserve">the Trump base just isn’t big enough to exert any defining clout, at least not to the extent all the hype would suggest. And </w:t>
      </w:r>
      <w:r w:rsidRPr="005403F3">
        <w:rPr>
          <w:rStyle w:val="Emphasis"/>
        </w:rPr>
        <w:t>it’s certainly not big enough to ensure Trump’s political success.</w:t>
      </w:r>
    </w:p>
    <w:p w14:paraId="354BB4C0" w14:textId="77777777" w:rsidR="001C4256" w:rsidRPr="005403F3" w:rsidRDefault="001C4256" w:rsidP="001C4256">
      <w:r w:rsidRPr="005403F3">
        <w:t>Just in terms of electoral math, “</w:t>
      </w:r>
      <w:r w:rsidRPr="005403F3">
        <w:rPr>
          <w:rStyle w:val="StyleBoldUnderline"/>
        </w:rPr>
        <w:t>Trump can hang on to most — if not all — of his base, and Democrats could still clean up in the midterm elections,”</w:t>
      </w:r>
      <w:r w:rsidRPr="005403F3">
        <w:t xml:space="preserve"> Harry Enten recently </w:t>
      </w:r>
      <w:hyperlink r:id="rId195" w:history="1">
        <w:r w:rsidRPr="005403F3">
          <w:rPr>
            <w:rStyle w:val="Hyperlink"/>
          </w:rPr>
          <w:t>argued</w:t>
        </w:r>
      </w:hyperlink>
      <w:r w:rsidRPr="005403F3">
        <w:t> at FiveThirtyEight. Enten noted that having lost the popular vote, Trump began his presidency with an unusually small base. As he explained:</w:t>
      </w:r>
    </w:p>
    <w:p w14:paraId="346208AF" w14:textId="77777777" w:rsidR="001C4256" w:rsidRPr="005403F3" w:rsidRDefault="001C4256" w:rsidP="001C4256">
      <w:r w:rsidRPr="005403F3">
        <w:rPr>
          <w:rStyle w:val="StyleBoldUnderline"/>
        </w:rPr>
        <w:t>The GOP’s problem again comes back to Trump’s base being relatively small to begin with compared to the base support of past presidents. The latest poll from YouGov, for example, shows 88 percent of respondents who said they voted for Trump approve of his job performance. But 88 percent of the 46 percent of 2016 voters who chose Trump is just 40 percent</w:t>
      </w:r>
      <w:r w:rsidRPr="005403F3">
        <w:t xml:space="preserve">. Overall, the YouGov survey found </w:t>
      </w:r>
      <w:r w:rsidRPr="005403F3">
        <w:rPr>
          <w:rStyle w:val="StyleBoldUnderline"/>
        </w:rPr>
        <w:t>54 percent of registered voters disapprove of Trump so far</w:t>
      </w:r>
      <w:r w:rsidRPr="005403F3">
        <w:t>. If every person who currently disapproves of Trump’s job performance voted against the Republican Party’s House candidates in 2018, Democrats would almost certainly take control of the chamber.</w:t>
      </w:r>
    </w:p>
    <w:p w14:paraId="2FF400BC" w14:textId="77777777" w:rsidR="001C4256" w:rsidRPr="005403F3" w:rsidRDefault="001C4256" w:rsidP="001C4256">
      <w:r w:rsidRPr="005403F3">
        <w:t>Not exactly a sweeping mandate.</w:t>
      </w:r>
    </w:p>
    <w:p w14:paraId="3ECCF9FF" w14:textId="77777777" w:rsidR="001C4256" w:rsidRPr="005403F3" w:rsidRDefault="001C4256" w:rsidP="001C4256">
      <w:pPr>
        <w:rPr>
          <w:rStyle w:val="StyleBoldUnderline"/>
        </w:rPr>
      </w:pPr>
      <w:r w:rsidRPr="005403F3">
        <w:t xml:space="preserve">Meanwhile, FiveThirtyEight founder </w:t>
      </w:r>
      <w:r w:rsidRPr="005403F3">
        <w:rPr>
          <w:rStyle w:val="StyleBoldUnderline"/>
        </w:rPr>
        <w:t>Nate Silver </w:t>
      </w:r>
      <w:hyperlink r:id="rId196" w:history="1">
        <w:r w:rsidRPr="005403F3">
          <w:rPr>
            <w:rStyle w:val="StyleBoldUnderline"/>
          </w:rPr>
          <w:t>argued</w:t>
        </w:r>
      </w:hyperlink>
      <w:r w:rsidRPr="005403F3">
        <w:rPr>
          <w:rStyle w:val="StyleBoldUnderline"/>
        </w:rPr>
        <w:t> in a May piece that there has been “a considerable decline in the number of Americans who strongly approve of Trump, from a peak of around 30 percent in February to just 21 or 22 percent of the electorate now.”</w:t>
      </w:r>
    </w:p>
    <w:p w14:paraId="589F9356" w14:textId="77777777" w:rsidR="001C4256" w:rsidRPr="005403F3" w:rsidRDefault="001C4256" w:rsidP="001C4256">
      <w:r w:rsidRPr="005403F3">
        <w:t xml:space="preserve">And it’s not just a shift in the voters who strongly approve. </w:t>
      </w:r>
      <w:r w:rsidRPr="005403F3">
        <w:rPr>
          <w:rStyle w:val="StyleBoldUnderline"/>
        </w:rPr>
        <w:t>Look at Ipsos/Reuters polling that has tracked Trump’s approval rating among Republican voters this year. Back in February, the poll found that 85 percent of Republicans </w:t>
      </w:r>
      <w:hyperlink r:id="rId197" w:history="1">
        <w:r w:rsidRPr="005403F3">
          <w:rPr>
            <w:rStyle w:val="StyleBoldUnderline"/>
          </w:rPr>
          <w:t>supported</w:t>
        </w:r>
      </w:hyperlink>
      <w:r w:rsidRPr="005403F3">
        <w:rPr>
          <w:rStyle w:val="StyleBoldUnderline"/>
        </w:rPr>
        <w:t xml:space="preserve"> Trump. Most recently, </w:t>
      </w:r>
      <w:r w:rsidRPr="005403F3">
        <w:rPr>
          <w:rStyle w:val="Emphasis"/>
        </w:rPr>
        <w:t>that number </w:t>
      </w:r>
      <w:hyperlink r:id="rId198" w:history="1">
        <w:r w:rsidRPr="005403F3">
          <w:rPr>
            <w:rStyle w:val="Emphasis"/>
          </w:rPr>
          <w:t>had dipped</w:t>
        </w:r>
      </w:hyperlink>
      <w:r w:rsidRPr="005403F3">
        <w:rPr>
          <w:rStyle w:val="Emphasis"/>
        </w:rPr>
        <w:t> to 75 percent</w:t>
      </w:r>
      <w:r w:rsidRPr="005403F3">
        <w:rPr>
          <w:rStyle w:val="StyleBoldUnderline"/>
        </w:rPr>
        <w:t>.</w:t>
      </w:r>
      <w:r w:rsidRPr="005403F3">
        <w:t xml:space="preserve">  </w:t>
      </w:r>
    </w:p>
    <w:p w14:paraId="7CE43310" w14:textId="77777777" w:rsidR="001C4256" w:rsidRPr="005403F3" w:rsidRDefault="001C4256" w:rsidP="001C4256">
      <w:r w:rsidRPr="005403F3">
        <w:t xml:space="preserve">For a base that’s advertised by the press as being impossible to move off its pro-Trump positions, note </w:t>
      </w:r>
      <w:r w:rsidRPr="005403F3">
        <w:rPr>
          <w:rStyle w:val="StyleBoldUnderline"/>
        </w:rPr>
        <w:t>that just </w:t>
      </w:r>
      <w:hyperlink r:id="rId199" w:history="1">
        <w:r w:rsidRPr="005403F3">
          <w:rPr>
            <w:rStyle w:val="StyleBoldUnderline"/>
          </w:rPr>
          <w:t>67 percent</w:t>
        </w:r>
      </w:hyperlink>
      <w:r w:rsidRPr="005403F3">
        <w:rPr>
          <w:rStyle w:val="StyleBoldUnderline"/>
        </w:rPr>
        <w:t> of Republicans support Trump’s decision to withdraw the United States from the Paris climate accord. And 31 percent of Republicans think “more needs to be done to address climate change,” while 49 percent are very or somewhat concerned about climate change, </w:t>
      </w:r>
      <w:hyperlink r:id="rId200" w:history="1">
        <w:r w:rsidRPr="005403F3">
          <w:rPr>
            <w:rStyle w:val="Hyperlink"/>
          </w:rPr>
          <w:t>according</w:t>
        </w:r>
      </w:hyperlink>
      <w:r w:rsidRPr="005403F3">
        <w:t> to a recent Quinnipiac poll.</w:t>
      </w:r>
    </w:p>
    <w:p w14:paraId="5987F16F" w14:textId="77777777" w:rsidR="001C4256" w:rsidRPr="005403F3" w:rsidRDefault="001C4256" w:rsidP="001C4256">
      <w:r w:rsidRPr="005403F3">
        <w:t xml:space="preserve">Meanwhile, </w:t>
      </w:r>
      <w:r w:rsidRPr="005403F3">
        <w:rPr>
          <w:rStyle w:val="StyleBoldUnderline"/>
        </w:rPr>
        <w:t>35 percent are very or somewhat concerned about Trump’s relationship with Russia. Nearly the same percentage of Republicans think the alleged Russian interference in the 2016 election is a very important or somewhat important issue</w:t>
      </w:r>
      <w:r w:rsidRPr="005403F3">
        <w:t xml:space="preserve">. A hefty </w:t>
      </w:r>
      <w:r w:rsidRPr="005403F3">
        <w:rPr>
          <w:rStyle w:val="StyleBoldUnderline"/>
        </w:rPr>
        <w:t>63 percent approve of the appointment of Robert Mueller</w:t>
      </w:r>
      <w:r w:rsidRPr="005403F3">
        <w:t xml:space="preserve"> to investigate any possible coordination between President Trump's campaign and the Russian government, while </w:t>
      </w:r>
      <w:r w:rsidRPr="005403F3">
        <w:rPr>
          <w:rStyle w:val="StyleBoldUnderline"/>
        </w:rPr>
        <w:t>47 percent support an independent commission to investigate the same sprawling scandal</w:t>
      </w:r>
      <w:r w:rsidRPr="005403F3">
        <w:t>. (All via Qunnipiac.)</w:t>
      </w:r>
    </w:p>
    <w:p w14:paraId="4F461CA5" w14:textId="77777777" w:rsidR="001C4256" w:rsidRPr="005403F3" w:rsidRDefault="001C4256" w:rsidP="001C4256">
      <w:pPr>
        <w:rPr>
          <w:rStyle w:val="StyleBoldUnderline"/>
        </w:rPr>
      </w:pPr>
      <w:r w:rsidRPr="005403F3">
        <w:t xml:space="preserve">As for health care, </w:t>
      </w:r>
      <w:r w:rsidRPr="005403F3">
        <w:rPr>
          <w:rStyle w:val="StyleBoldUnderline"/>
        </w:rPr>
        <w:t>only 42 percent of Republicans </w:t>
      </w:r>
      <w:hyperlink r:id="rId201" w:history="1">
        <w:r w:rsidRPr="005403F3">
          <w:rPr>
            <w:rStyle w:val="StyleBoldUnderline"/>
          </w:rPr>
          <w:t>approve</w:t>
        </w:r>
      </w:hyperlink>
      <w:r w:rsidRPr="005403F3">
        <w:rPr>
          <w:rStyle w:val="StyleBoldUnderline"/>
        </w:rPr>
        <w:t> of the Republicans' signature health care plan that was passed by the House and is now being reviewed by the Senate, and just 49 percent support proposed federal funding cuts for Medicaid.</w:t>
      </w:r>
    </w:p>
    <w:p w14:paraId="4FC5C04E" w14:textId="77777777" w:rsidR="001C4256" w:rsidRPr="005403F3" w:rsidRDefault="001C4256" w:rsidP="001C4256">
      <w:pPr>
        <w:rPr>
          <w:rStyle w:val="StyleBoldUnderline"/>
        </w:rPr>
      </w:pPr>
      <w:r w:rsidRPr="005403F3">
        <w:t xml:space="preserve">That lack of Republican support is why, overall, </w:t>
      </w:r>
      <w:r w:rsidRPr="005403F3">
        <w:rPr>
          <w:rStyle w:val="StyleBoldUnderline"/>
        </w:rPr>
        <w:t>the Republican health care plan receives such abysmal ratings:</w:t>
      </w:r>
    </w:p>
    <w:p w14:paraId="706F4C6C" w14:textId="77777777" w:rsidR="001C4256" w:rsidRPr="005403F3" w:rsidRDefault="006057F9" w:rsidP="001C4256">
      <w:pPr>
        <w:rPr>
          <w:rStyle w:val="StyleBoldUnderline"/>
        </w:rPr>
      </w:pPr>
      <w:hyperlink r:id="rId202" w:tooltip="View image on Twitter" w:history="1">
        <w:r w:rsidR="001C4256" w:rsidRPr="005403F3">
          <w:rPr>
            <w:rStyle w:val="StyleBoldUnderline"/>
          </w:rPr>
          <w:br/>
        </w:r>
      </w:hyperlink>
      <w:r w:rsidR="001C4256" w:rsidRPr="005403F3">
        <w:rPr>
          <w:rStyle w:val="StyleBoldUnderline"/>
        </w:rPr>
        <w:t>Elsewhere, </w:t>
      </w:r>
      <w:hyperlink r:id="rId203" w:history="1">
        <w:r w:rsidR="001C4256" w:rsidRPr="005403F3">
          <w:rPr>
            <w:rStyle w:val="StyleBoldUnderline"/>
          </w:rPr>
          <w:t>a majority</w:t>
        </w:r>
      </w:hyperlink>
      <w:r w:rsidR="001C4256" w:rsidRPr="005403F3">
        <w:rPr>
          <w:rStyle w:val="StyleBoldUnderline"/>
        </w:rPr>
        <w:t> of GOP voters say Trump tweets too much. And </w:t>
      </w:r>
      <w:hyperlink r:id="rId204" w:history="1">
        <w:r w:rsidR="001C4256" w:rsidRPr="005403F3">
          <w:rPr>
            <w:rStyle w:val="StyleBoldUnderline"/>
          </w:rPr>
          <w:t>nearly one-third</w:t>
        </w:r>
      </w:hyperlink>
      <w:r w:rsidR="001C4256" w:rsidRPr="005403F3">
        <w:rPr>
          <w:rStyle w:val="StyleBoldUnderline"/>
        </w:rPr>
        <w:t> think it is inappropriate that Trump’s son-in-law, Jared Kushner, plays a significant role in the White House.</w:t>
      </w:r>
    </w:p>
    <w:p w14:paraId="78D3AE23" w14:textId="77777777" w:rsidR="001C4256" w:rsidRDefault="001C4256" w:rsidP="001C4256">
      <w:r w:rsidRPr="005403F3">
        <w:t>These are definitely not the numbers of a president who enjoys a political backstop of supporters who will buttress his every move indefinitely</w:t>
      </w:r>
      <w:r>
        <w:t>.</w:t>
      </w:r>
    </w:p>
    <w:p w14:paraId="6BCC6BEC" w14:textId="77777777" w:rsidR="001C4256" w:rsidRDefault="001C4256" w:rsidP="001C4256">
      <w:pPr>
        <w:pStyle w:val="Heading3"/>
      </w:pPr>
      <w:r>
        <w:t xml:space="preserve">2ac – Russia Thumper </w:t>
      </w:r>
    </w:p>
    <w:p w14:paraId="1C553CA4" w14:textId="77777777" w:rsidR="001C4256" w:rsidRDefault="001C4256" w:rsidP="001C4256">
      <w:pPr>
        <w:pStyle w:val="Heading4"/>
      </w:pPr>
      <w:r>
        <w:t>Russia thumps</w:t>
      </w:r>
    </w:p>
    <w:p w14:paraId="0D041574" w14:textId="77777777" w:rsidR="001C4256" w:rsidRDefault="001C4256" w:rsidP="001C4256">
      <w:r w:rsidRPr="0077224A">
        <w:rPr>
          <w:rStyle w:val="StyleStyleBold12pt"/>
        </w:rPr>
        <w:t>Campbell 6/20</w:t>
      </w:r>
      <w:r>
        <w:t>/17 – Policy Reporter @ Vox</w:t>
      </w:r>
    </w:p>
    <w:p w14:paraId="70B7CD9E" w14:textId="77777777" w:rsidR="001C4256" w:rsidRPr="005403F3" w:rsidRDefault="001C4256" w:rsidP="001C4256">
      <w:r>
        <w:t>(Alexia, “</w:t>
      </w:r>
      <w:r w:rsidRPr="005403F3">
        <w:t>The Russia investigation is eroding Trump’s support among Republican voters</w:t>
      </w:r>
      <w:r>
        <w:t>,” June 20</w:t>
      </w:r>
      <w:r w:rsidRPr="0077224A">
        <w:rPr>
          <w:vertAlign w:val="superscript"/>
        </w:rPr>
        <w:t>th</w:t>
      </w:r>
      <w:r>
        <w:t xml:space="preserve"> 2017, </w:t>
      </w:r>
      <w:r w:rsidRPr="0077224A">
        <w:t>https://www.vox.com/policy-and-politics/2017/6/20/15836794/russia-investigation-republican-voters</w:t>
      </w:r>
      <w:r>
        <w:t>)</w:t>
      </w:r>
    </w:p>
    <w:p w14:paraId="5658155E" w14:textId="77777777" w:rsidR="001C4256" w:rsidRPr="005403F3" w:rsidRDefault="001C4256" w:rsidP="001C4256"/>
    <w:p w14:paraId="0C389171" w14:textId="77777777" w:rsidR="001C4256" w:rsidRPr="005403F3" w:rsidRDefault="001C4256" w:rsidP="001C4256">
      <w:r w:rsidRPr="005403F3">
        <w:rPr>
          <w:rStyle w:val="StyleBoldUnderline"/>
        </w:rPr>
        <w:t xml:space="preserve">President Donald Trump’s approval rating has dropped to its lowest point since the inauguration, and support among his Republican base </w:t>
      </w:r>
      <w:r w:rsidRPr="005403F3">
        <w:rPr>
          <w:rStyle w:val="Emphasis"/>
        </w:rPr>
        <w:t>appears to be slipping</w:t>
      </w:r>
      <w:r w:rsidRPr="005403F3">
        <w:rPr>
          <w:rStyle w:val="StyleBoldUnderline"/>
        </w:rPr>
        <w:t>.</w:t>
      </w:r>
      <w:r w:rsidRPr="005403F3">
        <w:t xml:space="preserve"> In April, </w:t>
      </w:r>
      <w:r w:rsidRPr="005403F3">
        <w:rPr>
          <w:rStyle w:val="StyleBoldUnderline"/>
        </w:rPr>
        <w:t>43 percent of Americans polled approved of the president’s job performance. Now that number has dropped to 36 percent</w:t>
      </w:r>
      <w:r w:rsidRPr="005403F3">
        <w:t>, according to </w:t>
      </w:r>
      <w:hyperlink r:id="rId205" w:history="1">
        <w:r w:rsidRPr="005403F3">
          <w:rPr>
            <w:rStyle w:val="Hyperlink"/>
          </w:rPr>
          <w:t>the latest CBS News</w:t>
        </w:r>
      </w:hyperlink>
      <w:r w:rsidRPr="005403F3">
        <w:t> poll.</w:t>
      </w:r>
    </w:p>
    <w:p w14:paraId="71304ACE" w14:textId="77777777" w:rsidR="001C4256" w:rsidRPr="005403F3" w:rsidRDefault="001C4256" w:rsidP="001C4256">
      <w:pPr>
        <w:rPr>
          <w:rStyle w:val="StyleBoldUnderline"/>
        </w:rPr>
      </w:pPr>
      <w:r w:rsidRPr="005403F3">
        <w:rPr>
          <w:rStyle w:val="StyleBoldUnderline"/>
        </w:rPr>
        <w:t>Disenchanted Republicans are partially responsible for that dip — a major sign that support from Republican voters is starting to erode.</w:t>
      </w:r>
      <w:r w:rsidRPr="005403F3">
        <w:t xml:space="preserve"> During his first months in office, Trump appeared to do no wrong in the eyes of his core supporters, who have consistently given him high ratings despite </w:t>
      </w:r>
      <w:r w:rsidRPr="005403F3">
        <w:rPr>
          <w:rStyle w:val="StyleBoldUnderline"/>
        </w:rPr>
        <w:t xml:space="preserve">endless Russia-related scandals and lack of progress on his legislative agenda. After his first 100 days in office, 83 percent of Republicans polled still approved of Trump’s job performance. That number </w:t>
      </w:r>
      <w:r w:rsidRPr="005403F3">
        <w:rPr>
          <w:rStyle w:val="Emphasis"/>
        </w:rPr>
        <w:t>has now dropped to 72 percent</w:t>
      </w:r>
      <w:r w:rsidRPr="005403F3">
        <w:rPr>
          <w:rStyle w:val="StyleBoldUnderline"/>
        </w:rPr>
        <w:t>.</w:t>
      </w:r>
    </w:p>
    <w:p w14:paraId="64B2A7DC" w14:textId="77777777" w:rsidR="001C4256" w:rsidRDefault="001C4256" w:rsidP="001C4256">
      <w:r w:rsidRPr="005403F3">
        <w:rPr>
          <w:rStyle w:val="StyleBoldUnderline"/>
        </w:rPr>
        <w:t xml:space="preserve">The president’s </w:t>
      </w:r>
      <w:r w:rsidRPr="005403F3">
        <w:rPr>
          <w:rStyle w:val="Emphasis"/>
        </w:rPr>
        <w:t>handling of the Russia investigation</w:t>
      </w:r>
      <w:r w:rsidRPr="005403F3">
        <w:rPr>
          <w:rStyle w:val="StyleBoldUnderline"/>
        </w:rPr>
        <w:t xml:space="preserve"> seems to be most corrosive to his approval rating, based on questions about how Trump is handling the economy, terrorism, and the Russia probe. About 63 percent of Americans polled disapprove of how the president has handled the Justice Department’s investigation into potential ties between his campaign and the Russian government</w:t>
      </w:r>
      <w:r w:rsidRPr="005403F3">
        <w:t xml:space="preserve"> — more so than almost anything else he has done as president. And news that Trump is </w:t>
      </w:r>
      <w:hyperlink r:id="rId206" w:history="1">
        <w:r w:rsidRPr="005403F3">
          <w:rPr>
            <w:rStyle w:val="Hyperlink"/>
          </w:rPr>
          <w:t>now under investigation</w:t>
        </w:r>
      </w:hyperlink>
      <w:r w:rsidRPr="005403F3">
        <w:t> for possible obstruction of justice related to his firing of former FBI-Director James Comey probably didn’t help either.</w:t>
      </w:r>
    </w:p>
    <w:p w14:paraId="34DE99D6" w14:textId="77777777" w:rsidR="001C4256" w:rsidRDefault="001C4256" w:rsidP="001C4256">
      <w:pPr>
        <w:pStyle w:val="Heading3"/>
      </w:pPr>
      <w:r>
        <w:t>1ar – Russia Thumper</w:t>
      </w:r>
    </w:p>
    <w:p w14:paraId="5AC06455" w14:textId="77777777" w:rsidR="001C4256" w:rsidRDefault="001C4256" w:rsidP="001C4256">
      <w:pPr>
        <w:pStyle w:val="Heading4"/>
      </w:pPr>
      <w:r>
        <w:t>Russia thumper</w:t>
      </w:r>
    </w:p>
    <w:p w14:paraId="21D5F68F" w14:textId="77777777" w:rsidR="001C4256" w:rsidRDefault="001C4256" w:rsidP="001C4256">
      <w:r w:rsidRPr="00C93571">
        <w:rPr>
          <w:rStyle w:val="StyleStyleBold12pt"/>
        </w:rPr>
        <w:t>De Pinto 6/20</w:t>
      </w:r>
      <w:r w:rsidRPr="00C93571">
        <w:t>/</w:t>
      </w:r>
      <w:r>
        <w:t>17 – News Journalist @ CBS</w:t>
      </w:r>
    </w:p>
    <w:p w14:paraId="28609215" w14:textId="77777777" w:rsidR="001C4256" w:rsidRPr="00C93571" w:rsidRDefault="001C4256" w:rsidP="001C4256">
      <w:r>
        <w:t xml:space="preserve">(Jennifer </w:t>
      </w:r>
      <w:r w:rsidRPr="00C93571">
        <w:t>Fred Backus, Kabir Khanna and Anthony Salvanto</w:t>
      </w:r>
      <w:r>
        <w:t>, “</w:t>
      </w:r>
      <w:r w:rsidRPr="00C93571">
        <w:t>Trump's handling of Russia investigations weighs on approval ratings</w:t>
      </w:r>
      <w:r>
        <w:t xml:space="preserve">,” 6/20/17, </w:t>
      </w:r>
      <w:hyperlink r:id="rId207" w:history="1">
        <w:r w:rsidRPr="00C93571">
          <w:rPr>
            <w:rStyle w:val="Hyperlink"/>
          </w:rPr>
          <w:t>http://www.cbsnews.com/news/trumps-handling-of-russia-investigations-weighs-on-approval-ratings/</w:t>
        </w:r>
      </w:hyperlink>
      <w:r>
        <w:t>)</w:t>
      </w:r>
    </w:p>
    <w:p w14:paraId="1BD10A12" w14:textId="77777777" w:rsidR="001C4256" w:rsidRPr="001E5CB4" w:rsidRDefault="001C4256" w:rsidP="001C4256">
      <w:r w:rsidRPr="00233A1E">
        <w:rPr>
          <w:rStyle w:val="StyleBoldUnderline"/>
        </w:rPr>
        <w:t xml:space="preserve">President Trump's job approval rating has dipped in recent weeks, pushed down by negative reaction to his handling of the Russia investigations, and </w:t>
      </w:r>
      <w:r w:rsidRPr="00233A1E">
        <w:rPr>
          <w:rStyle w:val="Emphasis"/>
        </w:rPr>
        <w:t>he's seen some slippage among Republicans as well</w:t>
      </w:r>
      <w:r w:rsidRPr="001E5CB4">
        <w:t xml:space="preserve">. </w:t>
      </w:r>
      <w:r w:rsidRPr="00233A1E">
        <w:rPr>
          <w:rStyle w:val="StyleBoldUnderline"/>
        </w:rPr>
        <w:t xml:space="preserve">A third of Americans say his approach to the issue </w:t>
      </w:r>
      <w:r w:rsidRPr="00233A1E">
        <w:rPr>
          <w:rStyle w:val="Emphasis"/>
        </w:rPr>
        <w:t>has made their opinion of him worse</w:t>
      </w:r>
      <w:r w:rsidRPr="00233A1E">
        <w:rPr>
          <w:rStyle w:val="StyleBoldUnderline"/>
        </w:rPr>
        <w:t>, and his handling of that matter gets lower marks than any of his others</w:t>
      </w:r>
      <w:r w:rsidRPr="001E5CB4">
        <w:t>, like the economy or terrorism, for which he rates higher.</w:t>
      </w:r>
      <w:r>
        <w:t xml:space="preserve"> </w:t>
      </w:r>
      <w:r w:rsidRPr="001E5CB4">
        <w:t>Americans of all stripes do seem inclined to want to get to the bottom of things: most believe that the Special Counsel Mueller's investigation will be impartial, and that the president should not do anything to try to stop it -- a view that also runs across partisan lines.</w:t>
      </w:r>
      <w:r>
        <w:t xml:space="preserve"> </w:t>
      </w:r>
      <w:r w:rsidRPr="001E5CB4">
        <w:t>But divisions remain not only over what happened in the Russia matter, but whether it is</w:t>
      </w:r>
      <w:r>
        <w:t xml:space="preserve"> </w:t>
      </w:r>
      <w:r w:rsidRPr="001E5CB4">
        <w:t>serious</w:t>
      </w:r>
      <w:r>
        <w:t xml:space="preserve"> </w:t>
      </w:r>
      <w:r w:rsidRPr="001E5CB4">
        <w:t>or not. Most who approve of the President say it is</w:t>
      </w:r>
      <w:r>
        <w:t xml:space="preserve"> </w:t>
      </w:r>
      <w:r w:rsidRPr="001E5CB4">
        <w:t>not</w:t>
      </w:r>
      <w:r>
        <w:t xml:space="preserve"> </w:t>
      </w:r>
      <w:r w:rsidRPr="001E5CB4">
        <w:t>serious. Most Republicans feel the President is being criticized more than his predecessors and for some of them, that just makes them back the President even more.</w:t>
      </w:r>
      <w:r>
        <w:t xml:space="preserve"> </w:t>
      </w:r>
      <w:r w:rsidRPr="00233A1E">
        <w:rPr>
          <w:rStyle w:val="StyleBoldUnderline"/>
        </w:rPr>
        <w:t>Trump approval rating now lowest since he became president</w:t>
      </w:r>
      <w:r>
        <w:rPr>
          <w:rStyle w:val="StyleBoldUnderline"/>
        </w:rPr>
        <w:t xml:space="preserve"> </w:t>
      </w:r>
      <w:r w:rsidRPr="00233A1E">
        <w:rPr>
          <w:rStyle w:val="StyleBoldUnderline"/>
        </w:rPr>
        <w:t xml:space="preserve">At 36 percent, Mr. Trump's approval rating is now his lowest in CBS News Polls </w:t>
      </w:r>
      <w:r w:rsidRPr="00233A1E">
        <w:rPr>
          <w:rStyle w:val="Emphasis"/>
        </w:rPr>
        <w:t>since becoming president</w:t>
      </w:r>
      <w:r w:rsidRPr="00233A1E">
        <w:rPr>
          <w:rStyle w:val="StyleBoldUnderline"/>
        </w:rPr>
        <w:t>. Fifty-seven percent now disapprove.</w:t>
      </w:r>
      <w:r>
        <w:rPr>
          <w:rStyle w:val="StyleBoldUnderline"/>
        </w:rPr>
        <w:t xml:space="preserve"> </w:t>
      </w:r>
      <w:r w:rsidRPr="00233A1E">
        <w:rPr>
          <w:rStyle w:val="StyleBoldUnderline"/>
        </w:rPr>
        <w:t xml:space="preserve">The drop in the President's approval rating is partially due to ebbing support among Republicans. Seventy-two percent approve of the job Mr. Trump is doing, </w:t>
      </w:r>
      <w:r w:rsidRPr="00233A1E">
        <w:rPr>
          <w:rStyle w:val="Emphasis"/>
        </w:rPr>
        <w:t>a decline of eleven points since April</w:t>
      </w:r>
      <w:r w:rsidRPr="00233A1E">
        <w:rPr>
          <w:rStyle w:val="StyleBoldUnderline"/>
        </w:rPr>
        <w:t>.</w:t>
      </w:r>
      <w:r>
        <w:rPr>
          <w:rStyle w:val="StyleBoldUnderline"/>
        </w:rPr>
        <w:t xml:space="preserve"> </w:t>
      </w:r>
      <w:r w:rsidRPr="001E5CB4">
        <w:t>Historically, a drop-off in support among a president's own party is not unusual at times. There were points in Barack Obama's presidency when his support among Democrats dipped to a similar level.</w:t>
      </w:r>
    </w:p>
    <w:p w14:paraId="3D7C113B" w14:textId="77777777" w:rsidR="001C4256" w:rsidRPr="001E5CB4" w:rsidRDefault="001C4256" w:rsidP="001C4256"/>
    <w:p w14:paraId="5BADE337" w14:textId="77777777" w:rsidR="001C4256" w:rsidRDefault="001C4256" w:rsidP="001C4256">
      <w:pPr>
        <w:pStyle w:val="Heading3"/>
      </w:pPr>
      <w:r>
        <w:t xml:space="preserve">1ar – Russia + Climate Thumper </w:t>
      </w:r>
    </w:p>
    <w:p w14:paraId="38F2AC91" w14:textId="77777777" w:rsidR="001C4256" w:rsidRDefault="001C4256" w:rsidP="001C4256">
      <w:pPr>
        <w:pStyle w:val="Heading4"/>
      </w:pPr>
      <w:r>
        <w:t>Russia and climate denialism both thump the link</w:t>
      </w:r>
    </w:p>
    <w:p w14:paraId="50D30C9E" w14:textId="77777777" w:rsidR="001C4256" w:rsidRDefault="001C4256" w:rsidP="001C4256">
      <w:r w:rsidRPr="009925CD">
        <w:rPr>
          <w:rStyle w:val="StyleStyleBold12pt"/>
        </w:rPr>
        <w:t>Ruben 6/20</w:t>
      </w:r>
      <w:r>
        <w:t>/17 – Writer @ The Washington Post</w:t>
      </w:r>
    </w:p>
    <w:p w14:paraId="4B97F059" w14:textId="77777777" w:rsidR="001C4256" w:rsidRPr="009925CD" w:rsidRDefault="001C4256" w:rsidP="001C4256">
      <w:r>
        <w:t>(Jennifer, “</w:t>
      </w:r>
      <w:r w:rsidRPr="009925CD">
        <w:t>Trump is shedding supporters, in a free fall after only 5 months</w:t>
      </w:r>
      <w:r>
        <w:t>,”</w:t>
      </w:r>
      <w:r w:rsidRPr="009925CD">
        <w:t xml:space="preserve"> </w:t>
      </w:r>
      <w:r>
        <w:t xml:space="preserve">6/20/17, </w:t>
      </w:r>
      <w:r w:rsidRPr="009925CD">
        <w:t>http://www.nj.com/opinion/index.ssf/2017/06/president_trump_in_a_free_fall_after_only_five_mon.html</w:t>
      </w:r>
      <w:r>
        <w:t>)</w:t>
      </w:r>
    </w:p>
    <w:p w14:paraId="1EEC7634" w14:textId="77777777" w:rsidR="001C4256" w:rsidRPr="001E4155" w:rsidRDefault="001C4256" w:rsidP="001C4256">
      <w:r w:rsidRPr="001E4155">
        <w:t xml:space="preserve">With the exception of rolling back some regulations and putting a respected conservative jurist on the Supreme Court, </w:t>
      </w:r>
      <w:r w:rsidRPr="001E4155">
        <w:rPr>
          <w:rStyle w:val="StyleBoldUnderline"/>
        </w:rPr>
        <w:t>President Trump has had a disastrous first five months.</w:t>
      </w:r>
      <w:r>
        <w:rPr>
          <w:rStyle w:val="StyleBoldUnderline"/>
        </w:rPr>
        <w:t xml:space="preserve"> </w:t>
      </w:r>
      <w:r w:rsidRPr="001E4155">
        <w:rPr>
          <w:rStyle w:val="StyleBoldUnderline"/>
        </w:rPr>
        <w:t>Job increases have slowed, his health-care bill is widely disliked and tax reform seems impossible in the short run. His pullout from the Paris climate agreement has been panned domestically and internationally, and his administration is beset by scandal.</w:t>
      </w:r>
      <w:r>
        <w:rPr>
          <w:rStyle w:val="StyleBoldUnderline"/>
        </w:rPr>
        <w:t xml:space="preserve"> </w:t>
      </w:r>
      <w:r w:rsidRPr="001E4155">
        <w:t>Two of his most important executive orders (on so-called sanctuary cities and the travel ban) have been stopped in the courts, others (a directive to build the wall) are meaningless and still others are hopelessly vague.</w:t>
      </w:r>
      <w:r>
        <w:t xml:space="preserve"> </w:t>
      </w:r>
      <w:r w:rsidRPr="001E4155">
        <w:t xml:space="preserve">Lacking scores of political appointees, </w:t>
      </w:r>
      <w:r w:rsidRPr="001E4155">
        <w:rPr>
          <w:rStyle w:val="StyleBoldUnderline"/>
        </w:rPr>
        <w:t>he has little ability to see that his policy initiatives are implemented</w:t>
      </w:r>
      <w:r w:rsidRPr="001E4155">
        <w:t>.</w:t>
      </w:r>
      <w:r>
        <w:t xml:space="preserve"> </w:t>
      </w:r>
      <w:r w:rsidRPr="001E4155">
        <w:rPr>
          <w:rStyle w:val="StyleBoldUnderline"/>
        </w:rPr>
        <w:t>No wonder his approval ratings have plummeted. In the latest</w:t>
      </w:r>
      <w:r>
        <w:rPr>
          <w:rStyle w:val="StyleBoldUnderline"/>
        </w:rPr>
        <w:t xml:space="preserve"> </w:t>
      </w:r>
      <w:hyperlink r:id="rId208" w:tgtFrame="_blank" w:history="1">
        <w:r w:rsidRPr="001E4155">
          <w:rPr>
            <w:rStyle w:val="StyleBoldUnderline"/>
          </w:rPr>
          <w:t>CBS News poll</w:t>
        </w:r>
      </w:hyperlink>
      <w:r w:rsidRPr="001E4155">
        <w:rPr>
          <w:rStyle w:val="StyleBoldUnderline"/>
        </w:rPr>
        <w:t>, his approval rating has fallen 5 points since April to a measly 36 percent</w:t>
      </w:r>
      <w:r w:rsidRPr="001E4155">
        <w:t xml:space="preserve">; </w:t>
      </w:r>
      <w:r w:rsidRPr="001E4155">
        <w:rPr>
          <w:rStyle w:val="StyleBoldUnderline"/>
        </w:rPr>
        <w:t>his disapproval now stands at 57 percent. Most noteworthy, his support among Republicans has tumbled to 72 percent.</w:t>
      </w:r>
      <w:r w:rsidRPr="001E4155">
        <w:t xml:space="preserve"> (</w:t>
      </w:r>
      <w:r w:rsidRPr="001E4155">
        <w:rPr>
          <w:rStyle w:val="StyleBoldUnderline"/>
        </w:rPr>
        <w:t xml:space="preserve">Anything below 80 percent </w:t>
      </w:r>
      <w:r w:rsidRPr="001E4155">
        <w:rPr>
          <w:rStyle w:val="Emphasis"/>
        </w:rPr>
        <w:t>is cause for panic</w:t>
      </w:r>
      <w:r w:rsidRPr="001E4155">
        <w:t>.)</w:t>
      </w:r>
      <w:r>
        <w:rPr>
          <w:u w:val="single"/>
        </w:rPr>
        <w:t xml:space="preserve"> </w:t>
      </w:r>
      <w:r w:rsidRPr="001E4155">
        <w:rPr>
          <w:rStyle w:val="StyleBoldUnderline"/>
        </w:rPr>
        <w:t>By a 63 percent to 28 percent margin, Americans disapprove of his handling of the Russia scandal.</w:t>
      </w:r>
      <w:r>
        <w:rPr>
          <w:rStyle w:val="StyleBoldUnderline"/>
        </w:rPr>
        <w:t xml:space="preserve"> </w:t>
      </w:r>
      <w:r w:rsidRPr="001E4155">
        <w:t>With regard to Russia:</w:t>
      </w:r>
      <w:r>
        <w:rPr>
          <w:u w:val="single"/>
        </w:rPr>
        <w:t xml:space="preserve"> </w:t>
      </w:r>
      <w:r w:rsidRPr="001E4155">
        <w:rPr>
          <w:rStyle w:val="StyleBoldUnderline"/>
        </w:rPr>
        <w:t>They overwhelmingly think that the issue is serious or a national security risk rather than a political distraction (66/32)</w:t>
      </w:r>
      <w:r>
        <w:rPr>
          <w:rStyle w:val="StyleBoldUnderline"/>
        </w:rPr>
        <w:t xml:space="preserve"> </w:t>
      </w:r>
      <w:r w:rsidRPr="001E4155">
        <w:t>Former FBI director James Comey is more credible than Trump (57/31)</w:t>
      </w:r>
      <w:r>
        <w:rPr>
          <w:u w:val="single"/>
        </w:rPr>
        <w:t xml:space="preserve"> </w:t>
      </w:r>
      <w:r w:rsidRPr="001E4155">
        <w:t>Trump is trying to protect his own hide, not the country (64/30)</w:t>
      </w:r>
      <w:r>
        <w:rPr>
          <w:u w:val="single"/>
        </w:rPr>
        <w:t xml:space="preserve"> </w:t>
      </w:r>
      <w:r w:rsidRPr="001E4155">
        <w:t>Russia interfered in the election, whether or not it wanted to help Trump (62/31)</w:t>
      </w:r>
      <w:r>
        <w:t xml:space="preserve"> </w:t>
      </w:r>
      <w:r w:rsidRPr="001E4155">
        <w:rPr>
          <w:rStyle w:val="StyleBoldUnderline"/>
        </w:rPr>
        <w:t>And it is very or somewhat likely that his advisers had improper communications with the Russians (65/32).</w:t>
      </w:r>
      <w:r>
        <w:rPr>
          <w:rStyle w:val="StyleBoldUnderline"/>
        </w:rPr>
        <w:t xml:space="preserve"> </w:t>
      </w:r>
      <w:r w:rsidRPr="001E4155">
        <w:rPr>
          <w:rStyle w:val="StyleBoldUnderline"/>
        </w:rPr>
        <w:t>Fifty-two percent think his private meetings with Comey were illegal or improper, and Robert S. Mueller III is considered impartial by a wide majority (56/30)</w:t>
      </w:r>
      <w:r>
        <w:rPr>
          <w:rStyle w:val="StyleBoldUnderline"/>
        </w:rPr>
        <w:t xml:space="preserve"> </w:t>
      </w:r>
      <w:r w:rsidRPr="001E4155">
        <w:t>A stunning 81 percent think he should not fire Mueller.</w:t>
      </w:r>
      <w:r>
        <w:t xml:space="preserve"> </w:t>
      </w:r>
      <w:r w:rsidRPr="001E4155">
        <w:rPr>
          <w:rStyle w:val="StyleBoldUnderline"/>
        </w:rPr>
        <w:t xml:space="preserve">Given how strenuously Trump has disputed each of these propositions, it's evident that he has been at best ineffective, and maybe </w:t>
      </w:r>
      <w:r w:rsidRPr="001E4155">
        <w:rPr>
          <w:rStyle w:val="Emphasis"/>
        </w:rPr>
        <w:t>counterproductive</w:t>
      </w:r>
      <w:r w:rsidRPr="001E4155">
        <w:rPr>
          <w:rStyle w:val="StyleBoldUnderline"/>
        </w:rPr>
        <w:t>, as his own defender.</w:t>
      </w:r>
      <w:r>
        <w:rPr>
          <w:rStyle w:val="StyleBoldUnderline"/>
        </w:rPr>
        <w:t xml:space="preserve"> </w:t>
      </w:r>
      <w:r w:rsidRPr="001E4155">
        <w:t xml:space="preserve">Meanwhile, </w:t>
      </w:r>
      <w:r w:rsidRPr="001E4155">
        <w:rPr>
          <w:rStyle w:val="StyleBoldUnderline"/>
        </w:rPr>
        <w:t>Americans broadly oppose his decision on the Paris agreement, according to a new</w:t>
      </w:r>
      <w:r>
        <w:rPr>
          <w:rStyle w:val="StyleBoldUnderline"/>
        </w:rPr>
        <w:t xml:space="preserve"> </w:t>
      </w:r>
      <w:hyperlink r:id="rId209" w:tgtFrame="_blank" w:history="1">
        <w:r w:rsidRPr="001E4155">
          <w:rPr>
            <w:rStyle w:val="StyleBoldUnderline"/>
          </w:rPr>
          <w:t>Associated Press/NORC poll</w:t>
        </w:r>
      </w:hyperlink>
      <w:r w:rsidRPr="001E4155">
        <w:rPr>
          <w:rStyle w:val="StyleBoldUnderline"/>
        </w:rPr>
        <w:t>:</w:t>
      </w:r>
      <w:r>
        <w:rPr>
          <w:rStyle w:val="StyleBoldUnderline"/>
        </w:rPr>
        <w:t xml:space="preserve"> </w:t>
      </w:r>
      <w:r w:rsidRPr="001E4155">
        <w:t>Twenty-nine percent of Americans say they strongly or somewhat support withdrawing from the agreement, 23 percent neither support nor oppose, and 46 percent somewhat or strongly oppose withdrawing. Fifty-one percent of Republicans support the withdrawal while 69 percent of Democrats oppose it, and those who say climate change is not happening are three times as likely as those who say it is to support withdrawing from the agreement.</w:t>
      </w:r>
      <w:r>
        <w:t xml:space="preserve"> </w:t>
      </w:r>
      <w:r w:rsidRPr="001E4155">
        <w:rPr>
          <w:rStyle w:val="StyleBoldUnderline"/>
        </w:rPr>
        <w:t>Forty-four percent of Americans are concerned that withdrawing from the Paris agreement will hurt the country's reputation, and another 43 percent are concerned that global efforts to fight climate change will be harmed by U.S. withdrawal. Half believe that withdrawing from the agreement will be harmful to the economy in the long run</w:t>
      </w:r>
      <w:r w:rsidRPr="001E4155">
        <w:t>. . . .</w:t>
      </w:r>
      <w:r>
        <w:t xml:space="preserve"> </w:t>
      </w:r>
      <w:r w:rsidRPr="001E4155">
        <w:t>The poll shows about two-thirds of Americans think that climate change is happening, while only about 1 in 10 think it's not. The remaining quarter aren't sure one way or another.</w:t>
      </w:r>
      <w:r>
        <w:t xml:space="preserve"> </w:t>
      </w:r>
      <w:r w:rsidRPr="001E4155">
        <w:t>Seven in 10 Americans - including some of those who aren't sure whether climate change is actually happening - think it's a problem that the U.S. government should be working to address.</w:t>
      </w:r>
      <w:r>
        <w:t xml:space="preserve"> </w:t>
      </w:r>
      <w:r w:rsidRPr="001E4155">
        <w:rPr>
          <w:rStyle w:val="StyleBoldUnderline"/>
        </w:rPr>
        <w:t>Among those who do think it's a problem the government should address, more oppose than support withdrawing from the Paris agreement by a 60 percent to 21 percent margin.</w:t>
      </w:r>
      <w:r>
        <w:rPr>
          <w:rStyle w:val="StyleBoldUnderline"/>
        </w:rPr>
        <w:t xml:space="preserve"> </w:t>
      </w:r>
      <w:r w:rsidRPr="001E4155">
        <w:t xml:space="preserve">In sum, on </w:t>
      </w:r>
      <w:r w:rsidRPr="001E4155">
        <w:rPr>
          <w:rStyle w:val="StyleBoldUnderline"/>
        </w:rPr>
        <w:t>the two issues that have dominated the news of late - Russia and climate change - the president is sharply at odds with a large majority of voters.</w:t>
      </w:r>
      <w:r>
        <w:rPr>
          <w:rStyle w:val="StyleBoldUnderline"/>
        </w:rPr>
        <w:t xml:space="preserve"> </w:t>
      </w:r>
      <w:r w:rsidRPr="001E4155">
        <w:rPr>
          <w:rStyle w:val="StyleBoldUnderline"/>
        </w:rPr>
        <w:t>His</w:t>
      </w:r>
      <w:r>
        <w:rPr>
          <w:rStyle w:val="StyleBoldUnderline"/>
        </w:rPr>
        <w:t xml:space="preserve"> </w:t>
      </w:r>
      <w:hyperlink r:id="rId210" w:tgtFrame="_blank" w:history="1">
        <w:r w:rsidRPr="001E4155">
          <w:rPr>
            <w:rStyle w:val="StyleBoldUnderline"/>
          </w:rPr>
          <w:t>credibility on Russia is so terrible</w:t>
        </w:r>
      </w:hyperlink>
      <w:r>
        <w:rPr>
          <w:rStyle w:val="StyleBoldUnderline"/>
        </w:rPr>
        <w:t xml:space="preserve"> </w:t>
      </w:r>
      <w:r w:rsidRPr="001E4155">
        <w:rPr>
          <w:rStyle w:val="StyleBoldUnderline"/>
        </w:rPr>
        <w:t>that it is far from clear whether he can recapture the public's support.</w:t>
      </w:r>
      <w:r>
        <w:rPr>
          <w:rStyle w:val="StyleBoldUnderline"/>
        </w:rPr>
        <w:t xml:space="preserve"> </w:t>
      </w:r>
      <w:r w:rsidRPr="001E4155">
        <w:rPr>
          <w:rStyle w:val="StyleBoldUnderline"/>
        </w:rPr>
        <w:t xml:space="preserve">On climate change, his play to his scientifically illiterate base </w:t>
      </w:r>
      <w:r w:rsidRPr="001E4155">
        <w:rPr>
          <w:rStyle w:val="Emphasis"/>
        </w:rPr>
        <w:t>has cost him the support of the vast majority of voters.</w:t>
      </w:r>
      <w:r>
        <w:rPr>
          <w:rStyle w:val="StyleBoldUnderline"/>
        </w:rPr>
        <w:t xml:space="preserve"> </w:t>
      </w:r>
      <w:r w:rsidRPr="001E4155">
        <w:t>Democrats worried that too much focus has been put on Russia as opposed to health care shouldn't be too quick to abandon their focus on the worst attack on American democracy since 9/11 or the president's ham-handed efforts to discredit or slow down the investigators.</w:t>
      </w:r>
      <w:r>
        <w:t xml:space="preserve"> </w:t>
      </w:r>
      <w:r w:rsidRPr="001E4155">
        <w:t>Democrats are not only winning the argument but also seem to have succeeded in pushing down Trump's overall support</w:t>
      </w:r>
      <w:r>
        <w:t>.</w:t>
      </w:r>
    </w:p>
    <w:p w14:paraId="707F63A2" w14:textId="77777777" w:rsidR="001C4256" w:rsidRPr="005403F3" w:rsidRDefault="001C4256" w:rsidP="001C4256"/>
    <w:p w14:paraId="621E2746" w14:textId="77777777" w:rsidR="001C4256" w:rsidRDefault="001C4256" w:rsidP="001C4256">
      <w:pPr>
        <w:pStyle w:val="Heading2"/>
      </w:pPr>
      <w:r>
        <w:t>Link</w:t>
      </w:r>
    </w:p>
    <w:p w14:paraId="39D59826" w14:textId="77777777" w:rsidR="001C4256" w:rsidRDefault="001C4256" w:rsidP="001C4256">
      <w:pPr>
        <w:pStyle w:val="Heading3"/>
      </w:pPr>
      <w:r>
        <w:t>2ac Controversies Link Turn</w:t>
      </w:r>
    </w:p>
    <w:p w14:paraId="523ABCF9" w14:textId="77777777" w:rsidR="001C4256" w:rsidRDefault="001C4256" w:rsidP="001C4256">
      <w:pPr>
        <w:pStyle w:val="Heading4"/>
      </w:pPr>
      <w:r>
        <w:t xml:space="preserve">Controversies embolden Trump’s base psychological research and studies prove </w:t>
      </w:r>
    </w:p>
    <w:p w14:paraId="32708E20" w14:textId="77777777" w:rsidR="001C4256" w:rsidRDefault="001C4256" w:rsidP="001C4256">
      <w:r w:rsidRPr="00344C4E">
        <w:rPr>
          <w:rStyle w:val="StyleStyleBold12pt"/>
        </w:rPr>
        <w:t>Smith 3/27</w:t>
      </w:r>
      <w:r>
        <w:t>/17 – Writer @ Salon</w:t>
      </w:r>
    </w:p>
    <w:p w14:paraId="23092A28" w14:textId="77777777" w:rsidR="001C4256" w:rsidRPr="00344C4E" w:rsidRDefault="001C4256" w:rsidP="001C4256">
      <w:r>
        <w:t>(Jeremy, “</w:t>
      </w:r>
      <w:r w:rsidRPr="00344C4E">
        <w:t>The science of “blue lies”: There’s a reason Trump supporters embrace his alternative facts</w:t>
      </w:r>
      <w:r>
        <w:t xml:space="preserve">,” 3/27/17, </w:t>
      </w:r>
      <w:hyperlink r:id="rId211" w:history="1">
        <w:r w:rsidRPr="00181077">
          <w:rPr>
            <w:rStyle w:val="Hyperlink"/>
          </w:rPr>
          <w:t>http://www.salon.com/2017/03/27/the-science-of-blue-lies-theres-a-reason-trump-supporters-embrace-his-alternative-facts_partner/</w:t>
        </w:r>
      </w:hyperlink>
      <w:r>
        <w:t>)</w:t>
      </w:r>
    </w:p>
    <w:p w14:paraId="31A313C7" w14:textId="77777777" w:rsidR="001C4256" w:rsidRPr="00AA3F35" w:rsidRDefault="001C4256" w:rsidP="001C4256">
      <w:r w:rsidRPr="00AA3F35">
        <w:t>His deceptions and misleading statements are easy to unmask. In the latest example — after hundreds of well-documented lies — FBI director James Comey told Congress this week that there is “no information that supports” Trump’s claim that President Obama tapped his phone.</w:t>
      </w:r>
    </w:p>
    <w:p w14:paraId="583A8B90" w14:textId="77777777" w:rsidR="001C4256" w:rsidRPr="00AA3F35" w:rsidRDefault="001C4256" w:rsidP="001C4256">
      <w:pPr>
        <w:rPr>
          <w:rStyle w:val="StyleBoldUnderline"/>
        </w:rPr>
      </w:pPr>
      <w:r w:rsidRPr="00AA3F35">
        <w:rPr>
          <w:rStyle w:val="StyleBoldUnderline"/>
        </w:rPr>
        <w:t xml:space="preserve">But Trump’s political path presents a paradox. Far from slowing his momentum, his </w:t>
      </w:r>
      <w:r w:rsidRPr="00AA3F35">
        <w:rPr>
          <w:rStyle w:val="Emphasis"/>
        </w:rPr>
        <w:t>deceit seemed only to strengthen his support through the primary and national election.</w:t>
      </w:r>
      <w:r w:rsidRPr="00AA3F35">
        <w:rPr>
          <w:rStyle w:val="StyleBoldUnderline"/>
        </w:rPr>
        <w:t xml:space="preserve"> Now, every time a lie is exposed, his support among Republicans </w:t>
      </w:r>
      <w:hyperlink r:id="rId212" w:tgtFrame="_blank" w:history="1">
        <w:r w:rsidRPr="00AA3F35">
          <w:rPr>
            <w:rStyle w:val="StyleBoldUnderline"/>
          </w:rPr>
          <w:t>doesn’t seem to waver</w:t>
        </w:r>
      </w:hyperlink>
      <w:r w:rsidRPr="00AA3F35">
        <w:rPr>
          <w:rStyle w:val="StyleBoldUnderline"/>
        </w:rPr>
        <w:t> very much. In the wake of the Comey revelations, his average approval rating held at 40 percent.</w:t>
      </w:r>
    </w:p>
    <w:p w14:paraId="5908FE16" w14:textId="77777777" w:rsidR="001C4256" w:rsidRPr="00AA3F35" w:rsidRDefault="001C4256" w:rsidP="001C4256">
      <w:r w:rsidRPr="00AA3F35">
        <w:t>This has led many people to ask themselves: How does the former reality TV star get away with it? How can he tell so many lies and still win support from many Americans?</w:t>
      </w:r>
    </w:p>
    <w:p w14:paraId="4908659D" w14:textId="77777777" w:rsidR="001C4256" w:rsidRPr="00AA3F35" w:rsidRDefault="001C4256" w:rsidP="001C4256">
      <w:r w:rsidRPr="00AA3F35">
        <w:t xml:space="preserve">Journalists and researchers have suggested many answers, from hyper-biased, segmented media to simple ignorance on the part of GOP voters. But there is another explanation that no one seems to have entertained. It is </w:t>
      </w:r>
      <w:r w:rsidRPr="00AA3F35">
        <w:rPr>
          <w:rStyle w:val="StyleBoldUnderline"/>
        </w:rPr>
        <w:t xml:space="preserve">that Trump is telling “blue” lies — a psychologist’s term for falsehoods, told on behalf of a group, </w:t>
      </w:r>
      <w:r w:rsidRPr="00AA3F35">
        <w:rPr>
          <w:rStyle w:val="Emphasis"/>
        </w:rPr>
        <w:t xml:space="preserve">that can actually strengthen the bonds </w:t>
      </w:r>
      <w:r w:rsidRPr="00AA3F35">
        <w:rPr>
          <w:rStyle w:val="StyleBoldUnderline"/>
        </w:rPr>
        <w:t>among the members of that group.</w:t>
      </w:r>
    </w:p>
    <w:p w14:paraId="622F06C8" w14:textId="77777777" w:rsidR="001C4256" w:rsidRPr="00AA3F35" w:rsidRDefault="001C4256" w:rsidP="001C4256">
      <w:r w:rsidRPr="00AA3F35">
        <w:t>Children start to tell selfish lies at about age three, as they discover adults cannot read their minds: I didn’t steal that toy, Daddy said I could, He hit me first. At around age seven, they begin to tell </w:t>
      </w:r>
      <w:hyperlink r:id="rId213" w:tgtFrame="_blank" w:history="1">
        <w:r w:rsidRPr="00AA3F35">
          <w:rPr>
            <w:rStyle w:val="Hyperlink"/>
          </w:rPr>
          <w:t>white lies</w:t>
        </w:r>
      </w:hyperlink>
      <w:r w:rsidRPr="00AA3F35">
        <w:t> motivated by feelings of empathy and compassion: That’s a good drawing, I love socks for Christmas, You’re funny.</w:t>
      </w:r>
    </w:p>
    <w:p w14:paraId="41242330" w14:textId="77777777" w:rsidR="001C4256" w:rsidRPr="00AA3F35" w:rsidRDefault="001C4256" w:rsidP="001C4256">
      <w:r w:rsidRPr="00AA3F35">
        <w:t>Blue lies are a different category altogether, simultaneously selfish and beneficial to others — but only to those who belong to your group. As University of Toronto psychologist Kang Lee explained, blue lies fall in between generous white lies and selfish “black” ones. “You can tell a blue lie against another group,” he said, which makes it simultaneously selfless and self-serving. “For example, you can lie about your team’s cheating in a game, which is antisocial, but helps your team.”</w:t>
      </w:r>
    </w:p>
    <w:p w14:paraId="2266BDEF" w14:textId="77777777" w:rsidR="001C4256" w:rsidRPr="00AA3F35" w:rsidRDefault="001C4256" w:rsidP="001C4256">
      <w:r w:rsidRPr="00AA3F35">
        <w:t>In a </w:t>
      </w:r>
      <w:hyperlink r:id="rId214" w:tgtFrame="_blank" w:history="1">
        <w:r w:rsidRPr="00AA3F35">
          <w:rPr>
            <w:rStyle w:val="Hyperlink"/>
          </w:rPr>
          <w:t>2008 study</w:t>
        </w:r>
      </w:hyperlink>
      <w:r w:rsidRPr="00AA3F35">
        <w:t> of seven, nine and 11-year-old children — the first of its kind — Lee and colleagues found that children become more likely to endorse and tell blue lies as they grow older. For example, given an opportunity to lie to an interviewer about rule-breaking in the selection process of a school chess team, many were quite willing to do so, older kids more than younger ones. The children telling this lie didn’t stand to selfishly benefit; they were doing it on behalf of their school. This line of research finds that black lies drive people apart, white lies draw them together, and blue lies pull some people together while driving others away.</w:t>
      </w:r>
    </w:p>
    <w:p w14:paraId="5A9136F7" w14:textId="77777777" w:rsidR="001C4256" w:rsidRPr="00AA3F35" w:rsidRDefault="001C4256" w:rsidP="001C4256">
      <w:r w:rsidRPr="00AA3F35">
        <w:t>Around the world, children grow up hearing stories of heroes who engage in deception and violence on behalf of their in-groups. In “Star Wars,” for example, Princess Leia lies about the location of the “secret rebel base.” In the Harry Potter novels (spoiler alert!), the entire life of double-agent Severus Snape is a lie, albeit a “blue” one, in the service of something bigger than himself.</w:t>
      </w:r>
    </w:p>
    <w:p w14:paraId="0FF683F7" w14:textId="77777777" w:rsidR="001C4256" w:rsidRPr="00AA3F35" w:rsidRDefault="001C4256" w:rsidP="001C4256">
      <w:r w:rsidRPr="00AA3F35">
        <w:t>That explains why most Americans </w:t>
      </w:r>
      <w:hyperlink r:id="rId215" w:tgtFrame="_blank" w:history="1">
        <w:r w:rsidRPr="00AA3F35">
          <w:rPr>
            <w:rStyle w:val="Hyperlink"/>
          </w:rPr>
          <w:t>seem to accept</w:t>
        </w:r>
      </w:hyperlink>
      <w:r w:rsidRPr="00AA3F35">
        <w:t> that our intelligence agencies lie in the interests of national security, and we laud our spies as heroes. From this perspective, blue lies are weapons in intergroup conflict. As Swedish philosopher Sissela Bok once said, “Deceit and violence — these are the two forms of deliberate assault on human beings.” Lying and bloodshed are often framed as crimes when committed inside a group — but as virtues in a state of war.</w:t>
      </w:r>
    </w:p>
    <w:p w14:paraId="7F315339" w14:textId="77777777" w:rsidR="001C4256" w:rsidRPr="00AA3F35" w:rsidRDefault="001C4256" w:rsidP="001C4256">
      <w:r w:rsidRPr="00AA3F35">
        <w:rPr>
          <w:rStyle w:val="StyleBoldUnderline"/>
        </w:rPr>
        <w:t>This research — and those stories — highlight a difficult truth about our species: We are intensely social creatures, but we’re prone to divide ourselves into competitive groups, largely for the purpose of allocating resources.</w:t>
      </w:r>
      <w:r w:rsidRPr="00AA3F35">
        <w:t xml:space="preserve"> People can be prosocial — compassionate, empathic, generous, honest — in their groups, and aggressively antisocial toward out-groups. When we divide people into groups, we open the door to competition, dehumanization, violence — and socially sanctioned deceit.</w:t>
      </w:r>
    </w:p>
    <w:p w14:paraId="2252B043" w14:textId="77777777" w:rsidR="001C4256" w:rsidRPr="00AA3F35" w:rsidRDefault="001C4256" w:rsidP="001C4256">
      <w:r w:rsidRPr="00AA3F35">
        <w:t> </w:t>
      </w:r>
    </w:p>
    <w:p w14:paraId="5940CC3C" w14:textId="77777777" w:rsidR="001C4256" w:rsidRPr="00AA3F35" w:rsidRDefault="006057F9" w:rsidP="001C4256">
      <w:hyperlink r:id="rId216" w:history="1">
        <w:r w:rsidR="001C4256" w:rsidRPr="00AA3F35">
          <w:rPr>
            <w:rStyle w:val="Hyperlink"/>
          </w:rPr>
          <w:t>Recommended by</w:t>
        </w:r>
      </w:hyperlink>
    </w:p>
    <w:p w14:paraId="25E80818" w14:textId="77777777" w:rsidR="001C4256" w:rsidRPr="00AA3F35" w:rsidRDefault="001C4256" w:rsidP="001C4256">
      <w:r w:rsidRPr="00AA3F35">
        <w:t>“People condone lying against enemy nations, and since many people now see those on the other side of American politics as enemies, they may feel that lies, when they recognize them, are appropriate means of warfare,” said George Edwards, a Texas A&amp;M political scientist and one of the country’s leading scholars of the presidency.</w:t>
      </w:r>
    </w:p>
    <w:p w14:paraId="518B4294" w14:textId="77777777" w:rsidR="001C4256" w:rsidRPr="00AA3F35" w:rsidRDefault="001C4256" w:rsidP="001C4256">
      <w:r w:rsidRPr="00AA3F35">
        <w:t>If we see Trump’s lies not as failures of character but rather as weapons of war, then we can come to see why his supporters might see him as an effective leader. From this perspective, lying is a feature, not a bug, of Trump’s campaign and presidency.</w:t>
      </w:r>
    </w:p>
    <w:p w14:paraId="66861B01" w14:textId="77777777" w:rsidR="001C4256" w:rsidRPr="00AA3F35" w:rsidRDefault="001C4256" w:rsidP="001C4256">
      <w:pPr>
        <w:rPr>
          <w:rStyle w:val="StyleBoldUnderline"/>
        </w:rPr>
      </w:pPr>
      <w:r w:rsidRPr="00AA3F35">
        <w:rPr>
          <w:rStyle w:val="StyleBoldUnderline"/>
        </w:rPr>
        <w:t>Research by </w:t>
      </w:r>
      <w:hyperlink r:id="rId217" w:tgtFrame="_blank" w:history="1">
        <w:r w:rsidRPr="00AA3F35">
          <w:rPr>
            <w:rStyle w:val="StyleBoldUnderline"/>
          </w:rPr>
          <w:t>Alexander George Theodoridis</w:t>
        </w:r>
      </w:hyperlink>
      <w:r w:rsidRPr="00AA3F35">
        <w:rPr>
          <w:rStyle w:val="StyleBoldUnderline"/>
        </w:rPr>
        <w:t>, </w:t>
      </w:r>
      <w:hyperlink r:id="rId218" w:tgtFrame="_blank" w:history="1">
        <w:r w:rsidRPr="00AA3F35">
          <w:rPr>
            <w:rStyle w:val="StyleBoldUnderline"/>
          </w:rPr>
          <w:t>Arlie Hochschild</w:t>
        </w:r>
      </w:hyperlink>
      <w:r w:rsidRPr="00AA3F35">
        <w:rPr>
          <w:rStyle w:val="StyleBoldUnderline"/>
        </w:rPr>
        <w:t>, </w:t>
      </w:r>
      <w:hyperlink r:id="rId219" w:tgtFrame="_blank" w:history="1">
        <w:r w:rsidRPr="00AA3F35">
          <w:rPr>
            <w:rStyle w:val="StyleBoldUnderline"/>
          </w:rPr>
          <w:t>Katherine J. Cramer</w:t>
        </w:r>
      </w:hyperlink>
      <w:r w:rsidRPr="00AA3F35">
        <w:rPr>
          <w:rStyle w:val="StyleBoldUnderline"/>
        </w:rPr>
        <w:t>, </w:t>
      </w:r>
      <w:hyperlink r:id="rId220" w:tgtFrame="_blank" w:history="1">
        <w:r w:rsidRPr="00AA3F35">
          <w:rPr>
            <w:rStyle w:val="StyleBoldUnderline"/>
          </w:rPr>
          <w:t>Maurice Schweitzer</w:t>
        </w:r>
      </w:hyperlink>
      <w:r w:rsidRPr="00AA3F35">
        <w:rPr>
          <w:rStyle w:val="StyleBoldUnderline"/>
        </w:rPr>
        <w:t xml:space="preserve"> and others have found that this kind of lying </w:t>
      </w:r>
      <w:r w:rsidRPr="00AA3F35">
        <w:rPr>
          <w:rStyle w:val="Emphasis"/>
        </w:rPr>
        <w:t>seems to thrive in an atmosphere of anger, resentment and hyper-polarization</w:t>
      </w:r>
      <w:r w:rsidRPr="00AA3F35">
        <w:rPr>
          <w:rStyle w:val="StyleBoldUnderline"/>
        </w:rPr>
        <w:t>. Party identification is so strong that criticism of the party feels like a threat to the self, which triggers a host of defensive psychological mechanisms.</w:t>
      </w:r>
    </w:p>
    <w:p w14:paraId="41C6DD24" w14:textId="77777777" w:rsidR="001C4256" w:rsidRPr="00AA3F35" w:rsidRDefault="001C4256" w:rsidP="001C4256">
      <w:r w:rsidRPr="00AA3F35">
        <w:t>For millions and millions of Americans, climate change </w:t>
      </w:r>
      <w:hyperlink r:id="rId221" w:tgtFrame="_blank" w:history="1">
        <w:r w:rsidRPr="00AA3F35">
          <w:rPr>
            <w:rStyle w:val="Hyperlink"/>
          </w:rPr>
          <w:t>is a hoax</w:t>
        </w:r>
      </w:hyperlink>
      <w:r w:rsidRPr="00AA3F35">
        <w:t>, Hillary Clinton </w:t>
      </w:r>
      <w:hyperlink r:id="rId222" w:tgtFrame="_blank" w:history="1">
        <w:r w:rsidRPr="00AA3F35">
          <w:rPr>
            <w:rStyle w:val="Hyperlink"/>
          </w:rPr>
          <w:t>ran a sex ring out</w:t>
        </w:r>
      </w:hyperlink>
      <w:r w:rsidRPr="00AA3F35">
        <w:t> of a pizza parlor, and immigrants </w:t>
      </w:r>
      <w:hyperlink r:id="rId223" w:tgtFrame="_blank" w:history="1">
        <w:r w:rsidRPr="00AA3F35">
          <w:rPr>
            <w:rStyle w:val="Hyperlink"/>
          </w:rPr>
          <w:t>cause crime</w:t>
        </w:r>
      </w:hyperlink>
      <w:r w:rsidRPr="00AA3F35">
        <w:t>. Whether they </w:t>
      </w:r>
      <w:hyperlink r:id="rId224" w:tgtFrame="_blank" w:history="1">
        <w:r w:rsidRPr="00AA3F35">
          <w:rPr>
            <w:rStyle w:val="Hyperlink"/>
          </w:rPr>
          <w:t>truly believe</w:t>
        </w:r>
      </w:hyperlink>
      <w:r w:rsidRPr="00AA3F35">
        <w:t> those falsehoods or not is debatable — and possibly irrelevant. The research to date suggests that they see those lies as useful weapons in a tribal us-against-them competition that pits the “real America” against those who would destroy it.</w:t>
      </w:r>
    </w:p>
    <w:p w14:paraId="051E7783" w14:textId="77777777" w:rsidR="001C4256" w:rsidRDefault="001C4256" w:rsidP="001C4256">
      <w:r w:rsidRPr="00AA3F35">
        <w:t>It’s in blue lies that the best and worst in humanity can come together. They reveal our loyalty, our ability to cooperate, our capacity to care about the people around us and to trust them. At the same time, blue lies display our predisposition to hate and dehumanize outsiders, and our tendency to delude ourselves</w:t>
      </w:r>
    </w:p>
    <w:p w14:paraId="7CDB905D" w14:textId="77777777" w:rsidR="001C4256" w:rsidRDefault="001C4256" w:rsidP="001C4256">
      <w:pPr>
        <w:pStyle w:val="Heading3"/>
      </w:pPr>
      <w:r>
        <w:t>AT flip flop link</w:t>
      </w:r>
    </w:p>
    <w:p w14:paraId="0E3E2D55" w14:textId="77777777" w:rsidR="001C4256" w:rsidRDefault="001C4256" w:rsidP="001C4256">
      <w:pPr>
        <w:pStyle w:val="Heading4"/>
      </w:pPr>
      <w:r>
        <w:t>Flip flops don’t hurt Trump</w:t>
      </w:r>
    </w:p>
    <w:p w14:paraId="025DDEF0" w14:textId="77777777" w:rsidR="001C4256" w:rsidRDefault="001C4256" w:rsidP="001C4256">
      <w:r w:rsidRPr="006F0A04">
        <w:rPr>
          <w:rStyle w:val="StyleStyleBold12pt"/>
        </w:rPr>
        <w:t>KURTZLEBEN 4-13-17</w:t>
      </w:r>
      <w:r>
        <w:t xml:space="preserve"> - political reporter assigned to NPR's Washington Desk</w:t>
      </w:r>
    </w:p>
    <w:p w14:paraId="663E547C" w14:textId="77777777" w:rsidR="001C4256" w:rsidRDefault="001C4256" w:rsidP="001C4256">
      <w:r>
        <w:t>Danielle, Trump's Latest String Of Flip-Flops Won't Hurt Him (At Least For Now), NPR, http://www.npr.org/2017/04/13/523786423/trump-s-latest-string-of-flip-flops-won-t-likely-hurt-him-for-now-at-least</w:t>
      </w:r>
    </w:p>
    <w:p w14:paraId="003BF4D7" w14:textId="77777777" w:rsidR="001C4256" w:rsidRDefault="001C4256" w:rsidP="001C4256"/>
    <w:p w14:paraId="172C93C8" w14:textId="77777777" w:rsidR="001C4256" w:rsidRDefault="001C4256" w:rsidP="001C4256">
      <w:r>
        <w:t xml:space="preserve">This is just a taste; </w:t>
      </w:r>
      <w:r w:rsidRPr="00ED7593">
        <w:rPr>
          <w:rStyle w:val="StyleBoldUnderline"/>
        </w:rPr>
        <w:t>NBC</w:t>
      </w:r>
      <w:r>
        <w:t xml:space="preserve">'s First Read </w:t>
      </w:r>
      <w:r w:rsidRPr="00ED7593">
        <w:rPr>
          <w:rStyle w:val="StyleBoldUnderline"/>
        </w:rPr>
        <w:t>counted up 13 flip-flops in the last few months</w:t>
      </w:r>
      <w:r>
        <w:t>.</w:t>
      </w:r>
      <w:r w:rsidRPr="006F0A04">
        <w:rPr>
          <w:sz w:val="12"/>
        </w:rPr>
        <w:t xml:space="preserve">¶ </w:t>
      </w:r>
      <w:r>
        <w:t xml:space="preserve">It's certainly noteworthy that the president has undone so many positions in such a short time frame — Americans might reasonably want to know exactly what their leader believes. </w:t>
      </w:r>
      <w:r w:rsidRPr="00ED7593">
        <w:rPr>
          <w:rStyle w:val="StyleBoldUnderline"/>
        </w:rPr>
        <w:t>But what kind of political consequences will he suffer? Potentially very few</w:t>
      </w:r>
      <w:r>
        <w:t xml:space="preserve"> — at least in the short term — </w:t>
      </w:r>
      <w:r w:rsidRPr="00ED7593">
        <w:rPr>
          <w:rStyle w:val="StyleBoldUnderline"/>
        </w:rPr>
        <w:t>according to political experts</w:t>
      </w:r>
      <w:r>
        <w:t>. Here's why.</w:t>
      </w:r>
      <w:r w:rsidRPr="006F0A04">
        <w:rPr>
          <w:sz w:val="12"/>
        </w:rPr>
        <w:t xml:space="preserve">¶ </w:t>
      </w:r>
      <w:r>
        <w:t xml:space="preserve">1) </w:t>
      </w:r>
      <w:r w:rsidRPr="00ED7593">
        <w:rPr>
          <w:rStyle w:val="StyleBoldUnderline"/>
        </w:rPr>
        <w:t>Lots of his supporters don't love him for specific policies</w:t>
      </w:r>
      <w:r>
        <w:t>, anyway.</w:t>
      </w:r>
      <w:r w:rsidRPr="006F0A04">
        <w:rPr>
          <w:sz w:val="12"/>
        </w:rPr>
        <w:t xml:space="preserve">¶ </w:t>
      </w:r>
      <w:r>
        <w:t xml:space="preserve">In 2004, one massive flip-flop was a crippling blow to John Kerry's campaign (See: his comments on how he "actually did vote for the $87 billion before I voted against it"). Last year, however, </w:t>
      </w:r>
      <w:r w:rsidRPr="00ED7593">
        <w:rPr>
          <w:rStyle w:val="StyleBoldUnderline"/>
        </w:rPr>
        <w:t>Trump made flip-flop after flip-flop during the presidential campaign — and he still won</w:t>
      </w:r>
      <w:r>
        <w:t>.</w:t>
      </w:r>
      <w:r w:rsidRPr="006F0A04">
        <w:rPr>
          <w:sz w:val="12"/>
        </w:rPr>
        <w:t xml:space="preserve">¶ </w:t>
      </w:r>
      <w:r w:rsidRPr="00ED7593">
        <w:rPr>
          <w:rStyle w:val="StyleBoldUnderline"/>
        </w:rPr>
        <w:t>Policy flip-flops simply didn't seem to stick to him</w:t>
      </w:r>
      <w:r>
        <w:t xml:space="preserve">. One reason may be that very </w:t>
      </w:r>
      <w:r w:rsidRPr="00ED7593">
        <w:rPr>
          <w:rStyle w:val="StyleBoldUnderline"/>
        </w:rPr>
        <w:t>specific policy proposals just aren't what people like about him</w:t>
      </w:r>
      <w:r>
        <w:t>.</w:t>
      </w:r>
      <w:r w:rsidRPr="006F0A04">
        <w:rPr>
          <w:sz w:val="12"/>
        </w:rPr>
        <w:t xml:space="preserve">¶ </w:t>
      </w:r>
      <w:r>
        <w:t xml:space="preserve">"I think there probably is something to the idea that to a degree </w:t>
      </w:r>
      <w:r w:rsidRPr="00ED7593">
        <w:rPr>
          <w:rStyle w:val="StyleBoldUnderline"/>
        </w:rPr>
        <w:t>his appeal isn't policy-based," says</w:t>
      </w:r>
      <w:r>
        <w:t xml:space="preserve"> Robert </w:t>
      </w:r>
      <w:r w:rsidRPr="00ED7593">
        <w:rPr>
          <w:rStyle w:val="StyleBoldUnderline"/>
        </w:rPr>
        <w:t xml:space="preserve">Van Houweling, a political science professor at </w:t>
      </w:r>
      <w:r>
        <w:t xml:space="preserve">the University of California, </w:t>
      </w:r>
      <w:r w:rsidRPr="00ED7593">
        <w:rPr>
          <w:rStyle w:val="StyleBoldUnderline"/>
        </w:rPr>
        <w:t>Berkeley, who has studied flip-flopping</w:t>
      </w:r>
      <w:r>
        <w:t xml:space="preserve">. "One answer why he has more latitude than some politicians is that </w:t>
      </w:r>
      <w:r w:rsidRPr="00ED7593">
        <w:rPr>
          <w:rStyle w:val="StyleBoldUnderline"/>
        </w:rPr>
        <w:t>his appeal was more visceral</w:t>
      </w:r>
      <w:r>
        <w:t>."</w:t>
      </w:r>
      <w:r w:rsidRPr="006F0A04">
        <w:rPr>
          <w:sz w:val="12"/>
        </w:rPr>
        <w:t xml:space="preserve">¶ </w:t>
      </w:r>
      <w:r>
        <w:t xml:space="preserve">Because of that, </w:t>
      </w:r>
      <w:r w:rsidRPr="00ED7593">
        <w:rPr>
          <w:rStyle w:val="StyleBoldUnderline"/>
        </w:rPr>
        <w:t>it's quite possible that Trump's approval rating won't inch down much as a result of a half-dozen 180s</w:t>
      </w:r>
      <w:r>
        <w:t>.</w:t>
      </w:r>
      <w:r w:rsidRPr="006F0A04">
        <w:rPr>
          <w:sz w:val="12"/>
        </w:rPr>
        <w:t xml:space="preserve">¶ </w:t>
      </w:r>
      <w:r>
        <w:t>"</w:t>
      </w:r>
      <w:r w:rsidRPr="00ED7593">
        <w:rPr>
          <w:rStyle w:val="StyleBoldUnderline"/>
        </w:rPr>
        <w:t>I've just been out going to a bunch of town halls this week, and I don't see any evidence that it's hurting him at all</w:t>
      </w:r>
      <w:r>
        <w:t xml:space="preserve">," says Mark McKinnon, a longtime strategist who served George W. Bush, among others. "And in fact, what I would say is for opponents of Trump, they're very happy to see him changing positions, and </w:t>
      </w:r>
      <w:r w:rsidRPr="00FF67C7">
        <w:rPr>
          <w:rStyle w:val="StyleBoldUnderline"/>
        </w:rPr>
        <w:t>his supporters don't really care.</w:t>
      </w:r>
      <w:r>
        <w:t xml:space="preserve"> It's remarkable."</w:t>
      </w:r>
      <w:r w:rsidRPr="006F0A04">
        <w:rPr>
          <w:sz w:val="12"/>
        </w:rPr>
        <w:t xml:space="preserve">¶ </w:t>
      </w:r>
      <w:r>
        <w:t xml:space="preserve">Of course, it's true that there are a few key policies that Trump's voters did latch onto, like building a wall. But then, part of </w:t>
      </w:r>
      <w:r w:rsidRPr="00FF67C7">
        <w:rPr>
          <w:rStyle w:val="StyleBoldUnderline"/>
        </w:rPr>
        <w:t>his "visceral" appeal came not just from the idea of building a wall</w:t>
      </w:r>
      <w:r>
        <w:t xml:space="preserve"> (or proposing a "total and complete shutdown of Muslims entering the United States" or imposing massive tariffs on China), </w:t>
      </w:r>
      <w:r w:rsidRPr="00FF67C7">
        <w:rPr>
          <w:rStyle w:val="StyleBoldUnderline"/>
        </w:rPr>
        <w:t>but from his tough image in general</w:t>
      </w:r>
      <w:r>
        <w:t xml:space="preserve">. </w:t>
      </w:r>
      <w:r w:rsidRPr="00FF67C7">
        <w:rPr>
          <w:rStyle w:val="StyleBoldUnderline"/>
        </w:rPr>
        <w:t>That toughness continues to win voters over</w:t>
      </w:r>
      <w:r>
        <w:t>.</w:t>
      </w:r>
      <w:r w:rsidRPr="006F0A04">
        <w:rPr>
          <w:sz w:val="12"/>
        </w:rPr>
        <w:t xml:space="preserve">¶ </w:t>
      </w:r>
      <w:r>
        <w:t>"</w:t>
      </w:r>
      <w:r w:rsidRPr="00FF67C7">
        <w:rPr>
          <w:rStyle w:val="Emphasis"/>
        </w:rPr>
        <w:t>When people vote for presidents, it's more for attributes than it is for issues</w:t>
      </w:r>
      <w:r>
        <w:t>," McKinnon adds. "</w:t>
      </w:r>
      <w:r w:rsidRPr="00FF67C7">
        <w:rPr>
          <w:rStyle w:val="StyleBoldUnderline"/>
        </w:rPr>
        <w:t>And there's usually strength, trust, and</w:t>
      </w:r>
      <w:r>
        <w:t xml:space="preserve"> you know, 'Does he reflect my </w:t>
      </w:r>
      <w:r w:rsidRPr="00FF67C7">
        <w:rPr>
          <w:rStyle w:val="StyleBoldUnderline"/>
        </w:rPr>
        <w:t>values</w:t>
      </w:r>
      <w:r>
        <w:t xml:space="preserve">?' Those are the three big ones. And </w:t>
      </w:r>
      <w:r w:rsidRPr="00FF67C7">
        <w:rPr>
          <w:rStyle w:val="StyleBoldUnderline"/>
        </w:rPr>
        <w:t>he's doing really well on strength right now" because of his recent actions in Syria — which also, by the way, constitute a flip-flop</w:t>
      </w:r>
      <w:r>
        <w:t>.</w:t>
      </w:r>
      <w:r w:rsidRPr="006F0A04">
        <w:rPr>
          <w:sz w:val="12"/>
        </w:rPr>
        <w:t xml:space="preserve">¶ </w:t>
      </w:r>
      <w:r>
        <w:t xml:space="preserve">Indeed, </w:t>
      </w:r>
      <w:r w:rsidRPr="00FF67C7">
        <w:rPr>
          <w:rStyle w:val="StyleBoldUnderline"/>
        </w:rPr>
        <w:t>Republicans now overwhelmingly support missile strikes in Syria — a reversal from 2013, during the Obama presidency, when two-thirds said they did not</w:t>
      </w:r>
      <w:r>
        <w:t>.</w:t>
      </w:r>
      <w:r w:rsidRPr="006F0A04">
        <w:rPr>
          <w:sz w:val="12"/>
        </w:rPr>
        <w:t xml:space="preserve">¶ </w:t>
      </w:r>
      <w:r>
        <w:t>2) He doesn't have much support to lose.</w:t>
      </w:r>
      <w:r w:rsidRPr="006F0A04">
        <w:rPr>
          <w:sz w:val="12"/>
        </w:rPr>
        <w:t xml:space="preserve">¶ </w:t>
      </w:r>
      <w:r>
        <w:t xml:space="preserve">Speaking of that approval rating, it's already at near-historic-lows for a new president. </w:t>
      </w:r>
      <w:r w:rsidRPr="00FF67C7">
        <w:rPr>
          <w:rStyle w:val="StyleBoldUnderline"/>
        </w:rPr>
        <w:t>Those who approve of him have already stuck with him through a litany of flip-flops.</w:t>
      </w:r>
      <w:r>
        <w:t xml:space="preserve"> Those who disapprove — well, they already disapprove.</w:t>
      </w:r>
      <w:r w:rsidRPr="006F0A04">
        <w:rPr>
          <w:sz w:val="12"/>
        </w:rPr>
        <w:t xml:space="preserve">¶ </w:t>
      </w:r>
      <w:r>
        <w:t>With an approval rating of around 60 percent, a president likely has more people who aren't truly dedicated to them, Van Houweling says, "so you quickly see the effect of sort of damaging political moves in that context."</w:t>
      </w:r>
      <w:r w:rsidRPr="006F0A04">
        <w:rPr>
          <w:sz w:val="12"/>
        </w:rPr>
        <w:t xml:space="preserve">¶ </w:t>
      </w:r>
      <w:r>
        <w:t>That kind of signal may not show up when you have been riding at around 40 to 45 percent for a while, he says.</w:t>
      </w:r>
      <w:r w:rsidRPr="006F0A04">
        <w:rPr>
          <w:sz w:val="12"/>
        </w:rPr>
        <w:t xml:space="preserve">¶ </w:t>
      </w:r>
      <w:r>
        <w:t xml:space="preserve">"It's not easy to get a 10 percent decline in your popularity when you start out with really just your core supporters viewing your job being done well to begin with" — particularly, he adds, if those </w:t>
      </w:r>
      <w:r w:rsidRPr="00FF67C7">
        <w:rPr>
          <w:rStyle w:val="StyleBoldUnderline"/>
        </w:rPr>
        <w:t>supporters are already used to Trump's views on policy being easily changeable</w:t>
      </w:r>
      <w:r>
        <w:t>.</w:t>
      </w:r>
      <w:r w:rsidRPr="006F0A04">
        <w:rPr>
          <w:sz w:val="12"/>
        </w:rPr>
        <w:t xml:space="preserve">¶ </w:t>
      </w:r>
      <w:r>
        <w:t xml:space="preserve">3) </w:t>
      </w:r>
      <w:r w:rsidRPr="00FF67C7">
        <w:rPr>
          <w:rStyle w:val="StyleBoldUnderline"/>
        </w:rPr>
        <w:t>Some of these policies aren't exactly emotional issues for Americans</w:t>
      </w:r>
      <w:r>
        <w:t>.</w:t>
      </w:r>
      <w:r w:rsidRPr="006F0A04">
        <w:rPr>
          <w:sz w:val="12"/>
        </w:rPr>
        <w:t xml:space="preserve">¶ </w:t>
      </w:r>
      <w:r>
        <w:t xml:space="preserve">Trump just did do more major policy about-faces in a few days than other presidents might take years to do. But </w:t>
      </w:r>
      <w:r w:rsidRPr="00FF67C7">
        <w:rPr>
          <w:rStyle w:val="StyleBoldUnderline"/>
        </w:rPr>
        <w:t>not all of these flip-flops are terribly meaningful to most American</w:t>
      </w:r>
      <w:r>
        <w:t>s.</w:t>
      </w:r>
      <w:r w:rsidRPr="006F0A04">
        <w:rPr>
          <w:sz w:val="12"/>
        </w:rPr>
        <w:t xml:space="preserve">¶ </w:t>
      </w:r>
      <w:r>
        <w:t>Consider monetary policy. In 2015, 70 percent of Americans didn't know who Janet Yellen was. So suddenly saying he might reappoint her as Federal Reserve chair might reasonably not bother many Americans all that much.</w:t>
      </w:r>
      <w:r w:rsidRPr="006F0A04">
        <w:rPr>
          <w:sz w:val="12"/>
        </w:rPr>
        <w:t xml:space="preserve">¶ </w:t>
      </w:r>
      <w:r>
        <w:t xml:space="preserve">Likewise, Trump said over and over and over that he'd label China a "currency manipulator." </w:t>
      </w:r>
      <w:r w:rsidRPr="00FF67C7">
        <w:rPr>
          <w:rStyle w:val="StyleBoldUnderline"/>
        </w:rPr>
        <w:t>The average American has little reason to know exactly how currency manipulation works</w:t>
      </w:r>
      <w:r>
        <w:t>.</w:t>
      </w:r>
      <w:r w:rsidRPr="006F0A04">
        <w:rPr>
          <w:sz w:val="12"/>
        </w:rPr>
        <w:t xml:space="preserve">¶ </w:t>
      </w:r>
      <w:r>
        <w:t>One addendum here is that while Trump's policy message on China has changed, his tone hasn't budged much. He still proved on Twitter on Thursday morning that he's willing to talk tough on China: "I have great confidence that China will properly deal with North Korea. If they are unable to do so, the U.S., with its allies, will!"</w:t>
      </w:r>
      <w:r w:rsidRPr="006F0A04">
        <w:rPr>
          <w:sz w:val="12"/>
        </w:rPr>
        <w:t xml:space="preserve">¶ </w:t>
      </w:r>
      <w:r>
        <w:t xml:space="preserve">Trump does have some particularly strong policy views, but </w:t>
      </w:r>
      <w:r w:rsidRPr="00FF67C7">
        <w:rPr>
          <w:rStyle w:val="StyleBoldUnderline"/>
        </w:rPr>
        <w:t>no particular ideology is so central to his identity as that tough-guy image. It may be that maintaining that image, as opposed to maintaining particular policy views, is what will allow him to remain constant in voters' minds</w:t>
      </w:r>
      <w:r>
        <w:t>.</w:t>
      </w:r>
      <w:r w:rsidRPr="006F0A04">
        <w:rPr>
          <w:sz w:val="12"/>
        </w:rPr>
        <w:t xml:space="preserve">¶ </w:t>
      </w:r>
      <w:r>
        <w:t>4) Some flip-flops can be seen as good flip-flops.</w:t>
      </w:r>
      <w:r w:rsidRPr="006F0A04">
        <w:rPr>
          <w:sz w:val="12"/>
        </w:rPr>
        <w:t xml:space="preserve">¶ </w:t>
      </w:r>
      <w:r>
        <w:t>One upside to the Trump China flip-flop: He flipped in the direction of truth. China really hasn't been manipulating its currency recently. (The Washington Post's Fact Checker in December called the currency manipulation claims "way out of date.")</w:t>
      </w:r>
      <w:r w:rsidRPr="006F0A04">
        <w:rPr>
          <w:sz w:val="12"/>
        </w:rPr>
        <w:t xml:space="preserve">¶ </w:t>
      </w:r>
      <w:r w:rsidRPr="00FF67C7">
        <w:rPr>
          <w:rStyle w:val="StyleBoldUnderline"/>
        </w:rPr>
        <w:t>To the extent that Trump's flip-flops reflect changing circumstances — or him acknowledging current circumstances —flip-flops could be viewed positively</w:t>
      </w:r>
      <w:r>
        <w:t>.</w:t>
      </w:r>
      <w:r w:rsidRPr="006F0A04">
        <w:rPr>
          <w:sz w:val="12"/>
        </w:rPr>
        <w:t xml:space="preserve">¶ </w:t>
      </w:r>
      <w:r>
        <w:t>"Conditions do change, and you have to change with them. I mean, that's part of the job," says Stephen Wayne, professor of government and an expert in the American presidency at Georgetown University.</w:t>
      </w:r>
      <w:r w:rsidRPr="006F0A04">
        <w:rPr>
          <w:sz w:val="12"/>
        </w:rPr>
        <w:t xml:space="preserve">¶ </w:t>
      </w:r>
      <w:r>
        <w:t>Indeed, presidents have made flip-flops that were, in retrospect, smart moves, as Slate's Jamelle Bouie has outlined. In his view</w:t>
      </w:r>
      <w:r w:rsidRPr="00FF67C7">
        <w:rPr>
          <w:rStyle w:val="StyleBoldUnderline"/>
        </w:rPr>
        <w:t>, flip-flopping can be seen as "a skill," as opposed to a weakness</w:t>
      </w:r>
      <w:r>
        <w:t>.</w:t>
      </w:r>
      <w:r w:rsidRPr="006F0A04">
        <w:rPr>
          <w:sz w:val="12"/>
        </w:rPr>
        <w:t xml:space="preserve">¶ </w:t>
      </w:r>
      <w:r>
        <w:t>In addition, Trump's recent about-faces may win him some respect among policymakers.</w:t>
      </w:r>
      <w:r w:rsidRPr="006F0A04">
        <w:rPr>
          <w:sz w:val="12"/>
        </w:rPr>
        <w:t xml:space="preserve">¶ </w:t>
      </w:r>
      <w:r>
        <w:t>"He may face some compliments from mainstream Republicans who inhabit the swamp that he's not so bad after all," Wayne adds.</w:t>
      </w:r>
      <w:r w:rsidRPr="006F0A04">
        <w:rPr>
          <w:sz w:val="12"/>
        </w:rPr>
        <w:t xml:space="preserve">¶ </w:t>
      </w:r>
      <w:r>
        <w:t>Win Some, Lose Some?</w:t>
      </w:r>
      <w:r w:rsidRPr="006F0A04">
        <w:rPr>
          <w:sz w:val="12"/>
        </w:rPr>
        <w:t xml:space="preserve">¶ </w:t>
      </w:r>
      <w:r>
        <w:t>While the flip-flops may even endear a few more moderate Republicans to Trump, such endorsements could come at the expense of Washington Republicans who had been inclined to support him in the past, Wayne says.</w:t>
      </w:r>
      <w:r w:rsidRPr="006F0A04">
        <w:rPr>
          <w:sz w:val="12"/>
        </w:rPr>
        <w:t xml:space="preserve">¶ </w:t>
      </w:r>
      <w:r>
        <w:t>The question is how that plays out in the long term. Given enough flip-flops (and who knows how many that could be?), it could eventually make Trump a less effective president. Trump has a Republican majority in both the House and the Senate, but some of those GOP policymakers might reasonably find it difficult to sign onto Trump's agenda when they can't be sure that that agenda won't change tomorrow.</w:t>
      </w:r>
      <w:r w:rsidRPr="006F0A04">
        <w:rPr>
          <w:sz w:val="12"/>
        </w:rPr>
        <w:t xml:space="preserve">¶ </w:t>
      </w:r>
      <w:r>
        <w:t xml:space="preserve">Then again, </w:t>
      </w:r>
      <w:r w:rsidRPr="00FF67C7">
        <w:rPr>
          <w:rStyle w:val="StyleBoldUnderline"/>
        </w:rPr>
        <w:t>some Republicans see Trump's fast-changing positions in a positive light: to them, he's not so much squishy as flexible</w:t>
      </w:r>
      <w:r>
        <w:t>. That's what McKinnon has learned from conversations from some Republican lawmakers.</w:t>
      </w:r>
    </w:p>
    <w:p w14:paraId="242E1190" w14:textId="77777777" w:rsidR="001C4256" w:rsidRPr="00B55AD5" w:rsidRDefault="001C4256" w:rsidP="001C4256">
      <w:pPr>
        <w:pStyle w:val="Heading2"/>
      </w:pPr>
      <w:r>
        <w:t xml:space="preserve">Impact </w:t>
      </w:r>
    </w:p>
    <w:p w14:paraId="1664821C" w14:textId="77777777" w:rsidR="001C4256" w:rsidRDefault="001C4256" w:rsidP="001C4256">
      <w:pPr>
        <w:pStyle w:val="Heading3"/>
      </w:pPr>
      <w:r>
        <w:t xml:space="preserve">2ac AT: Trump War General </w:t>
      </w:r>
    </w:p>
    <w:p w14:paraId="28E02C16" w14:textId="77777777" w:rsidR="001C4256" w:rsidRPr="00D165AE" w:rsidRDefault="001C4256" w:rsidP="001C4256">
      <w:pPr>
        <w:pStyle w:val="Heading4"/>
        <w:rPr>
          <w:rFonts w:cs="Times New Roman"/>
        </w:rPr>
      </w:pPr>
      <w:r w:rsidRPr="00D165AE">
        <w:rPr>
          <w:rFonts w:cs="Times New Roman"/>
        </w:rPr>
        <w:t>Trump will divert through Twitter</w:t>
      </w:r>
      <w:r>
        <w:rPr>
          <w:rFonts w:cs="Times New Roman"/>
        </w:rPr>
        <w:t xml:space="preserve"> and fake news</w:t>
      </w:r>
      <w:r w:rsidRPr="00D165AE">
        <w:rPr>
          <w:rFonts w:cs="Times New Roman"/>
        </w:rPr>
        <w:t>, not war</w:t>
      </w:r>
    </w:p>
    <w:p w14:paraId="3B081F82" w14:textId="77777777" w:rsidR="001C4256" w:rsidRPr="00D165AE" w:rsidRDefault="001C4256" w:rsidP="001C4256">
      <w:r w:rsidRPr="00D165AE">
        <w:rPr>
          <w:rStyle w:val="StyleStyleBold12pt"/>
        </w:rPr>
        <w:t>Bershidsky 1-29</w:t>
      </w:r>
      <w:r w:rsidRPr="00D165AE">
        <w:t xml:space="preserve">-2017 – Bloomberg view columnist (Leonid, “Trump a master of diversionary tactics,” </w:t>
      </w:r>
      <w:r w:rsidRPr="00D165AE">
        <w:rPr>
          <w:i/>
        </w:rPr>
        <w:t>Frederick News Post</w:t>
      </w:r>
      <w:r w:rsidRPr="00D165AE">
        <w:t>, http://www.fredericknewspost.com/opinion/trump-a-master-of-diversionary-tactics/article_19f13378-2e36-5d9b-bec2-6a15b056ee0c.html)</w:t>
      </w:r>
    </w:p>
    <w:p w14:paraId="41AD9E0F" w14:textId="77777777" w:rsidR="001C4256" w:rsidRDefault="001C4256" w:rsidP="001C4256">
      <w:pPr>
        <w:pStyle w:val="NoSpacing"/>
        <w:rPr>
          <w:rFonts w:ascii="Times New Roman" w:hAnsi="Times New Roman" w:cs="Times New Roman"/>
          <w:sz w:val="16"/>
        </w:rPr>
      </w:pPr>
      <w:r w:rsidRPr="00D165AE">
        <w:rPr>
          <w:rFonts w:ascii="Times New Roman" w:hAnsi="Times New Roman" w:cs="Times New Roman"/>
          <w:sz w:val="16"/>
        </w:rPr>
        <w:t xml:space="preserve">President Donald </w:t>
      </w:r>
      <w:r w:rsidRPr="00D165AE">
        <w:rPr>
          <w:rStyle w:val="StyleBoldUnderline"/>
          <w:rFonts w:cs="Times New Roman"/>
        </w:rPr>
        <w:t>Trump’s executive activity has been frantic</w:t>
      </w:r>
      <w:r w:rsidRPr="00D165AE">
        <w:rPr>
          <w:rFonts w:ascii="Times New Roman" w:hAnsi="Times New Roman" w:cs="Times New Roman"/>
          <w:sz w:val="16"/>
        </w:rPr>
        <w:t xml:space="preserve"> in the first days of his term. </w:t>
      </w:r>
      <w:r w:rsidRPr="00D165AE">
        <w:rPr>
          <w:rStyle w:val="StyleBoldUnderline"/>
          <w:rFonts w:cs="Times New Roman"/>
        </w:rPr>
        <w:t>He has moved to keep a number of the scary promises</w:t>
      </w:r>
      <w:r w:rsidRPr="00D165AE">
        <w:rPr>
          <w:rFonts w:ascii="Times New Roman" w:hAnsi="Times New Roman" w:cs="Times New Roman"/>
          <w:sz w:val="16"/>
        </w:rPr>
        <w:t xml:space="preserve"> that were easier to dismiss as unfeasible during the campaign than to accept as actual policies in the real worl</w:t>
      </w:r>
      <w:r w:rsidRPr="00F25490">
        <w:rPr>
          <w:rFonts w:ascii="Times New Roman" w:hAnsi="Times New Roman" w:cs="Times New Roman"/>
          <w:sz w:val="16"/>
        </w:rPr>
        <w:t xml:space="preserve">d. </w:t>
      </w:r>
      <w:r w:rsidRPr="00F25490">
        <w:rPr>
          <w:rStyle w:val="StyleBoldUnderline"/>
          <w:rFonts w:cs="Times New Roman"/>
        </w:rPr>
        <w:t>But the big stories he has generated have had nothing to do with these actions</w:t>
      </w:r>
      <w:r w:rsidRPr="00F25490">
        <w:rPr>
          <w:rFonts w:ascii="Times New Roman" w:hAnsi="Times New Roman" w:cs="Times New Roman"/>
          <w:sz w:val="16"/>
        </w:rPr>
        <w:t xml:space="preserve">. According to data collected by BuzzSumo.com, </w:t>
      </w:r>
      <w:r w:rsidRPr="00F25490">
        <w:rPr>
          <w:rStyle w:val="StyleBoldUnderline"/>
          <w:rFonts w:cs="Times New Roman"/>
        </w:rPr>
        <w:t>the most widely shared CNN news story about Donald Trump</w:t>
      </w:r>
      <w:r w:rsidRPr="00F25490">
        <w:rPr>
          <w:rFonts w:ascii="Times New Roman" w:hAnsi="Times New Roman" w:cs="Times New Roman"/>
          <w:sz w:val="16"/>
        </w:rPr>
        <w:t xml:space="preserve"> since Jan. 21 </w:t>
      </w:r>
      <w:r w:rsidRPr="00F25490">
        <w:rPr>
          <w:rStyle w:val="StyleBoldUnderline"/>
          <w:rFonts w:cs="Times New Roman"/>
        </w:rPr>
        <w:t>was one about his press secretary</w:t>
      </w:r>
      <w:r w:rsidRPr="00F25490">
        <w:rPr>
          <w:rFonts w:ascii="Times New Roman" w:hAnsi="Times New Roman" w:cs="Times New Roman"/>
          <w:sz w:val="16"/>
        </w:rPr>
        <w:t xml:space="preserve">, Sean </w:t>
      </w:r>
      <w:r w:rsidRPr="00F25490">
        <w:rPr>
          <w:rStyle w:val="StyleBoldUnderline"/>
          <w:rFonts w:cs="Times New Roman"/>
        </w:rPr>
        <w:t>Spicer, attacking the media</w:t>
      </w:r>
      <w:r w:rsidRPr="00F25490">
        <w:rPr>
          <w:rFonts w:ascii="Times New Roman" w:hAnsi="Times New Roman" w:cs="Times New Roman"/>
          <w:sz w:val="16"/>
        </w:rPr>
        <w:t xml:space="preserve"> for their reporting on inauguration attendance. It was shared 169,700 times on Facebook.</w:t>
      </w:r>
      <w:r w:rsidRPr="00D165AE">
        <w:rPr>
          <w:rFonts w:ascii="Times New Roman" w:hAnsi="Times New Roman" w:cs="Times New Roman"/>
          <w:sz w:val="16"/>
        </w:rPr>
        <w:t xml:space="preserve"> A story on Trump’s executive order to start rolling back Obamacare clocked just 71,100 shares. On The New York Times’ website, the most widely shared story debunked Spicer’s “</w:t>
      </w:r>
      <w:r w:rsidRPr="00193BCC">
        <w:rPr>
          <w:rStyle w:val="StyleBoldUnderline"/>
          <w:rFonts w:cs="Times New Roman"/>
          <w:highlight w:val="yellow"/>
        </w:rPr>
        <w:t>alternative facts</w:t>
      </w:r>
      <w:r w:rsidRPr="00D165AE">
        <w:rPr>
          <w:rFonts w:ascii="Times New Roman" w:hAnsi="Times New Roman" w:cs="Times New Roman"/>
          <w:sz w:val="16"/>
        </w:rPr>
        <w:t xml:space="preserve">.” It </w:t>
      </w:r>
      <w:r w:rsidRPr="00193BCC">
        <w:rPr>
          <w:rStyle w:val="StyleBoldUnderline"/>
          <w:rFonts w:cs="Times New Roman"/>
          <w:highlight w:val="yellow"/>
        </w:rPr>
        <w:t>showed up on Facebook 170,900 times</w:t>
      </w:r>
      <w:r w:rsidRPr="00D165AE">
        <w:rPr>
          <w:rFonts w:ascii="Times New Roman" w:hAnsi="Times New Roman" w:cs="Times New Roman"/>
          <w:sz w:val="16"/>
        </w:rPr>
        <w:t xml:space="preserve">. The New York Times piece about Trump’s executive order abandoning the Trans-Pacific Partnership got 44,600 shares. </w:t>
      </w:r>
      <w:r w:rsidRPr="00193BCC">
        <w:rPr>
          <w:rStyle w:val="StyleBoldUnderline"/>
          <w:rFonts w:cs="Times New Roman"/>
          <w:highlight w:val="yellow"/>
        </w:rPr>
        <w:t>This is the result of a manipulation</w:t>
      </w:r>
      <w:r w:rsidRPr="00D165AE">
        <w:rPr>
          <w:rStyle w:val="StyleBoldUnderline"/>
          <w:rFonts w:cs="Times New Roman"/>
        </w:rPr>
        <w:t xml:space="preserve"> strategy described long ago by</w:t>
      </w:r>
      <w:r w:rsidRPr="00D165AE">
        <w:rPr>
          <w:rFonts w:ascii="Times New Roman" w:hAnsi="Times New Roman" w:cs="Times New Roman"/>
          <w:sz w:val="16"/>
        </w:rPr>
        <w:t xml:space="preserve"> Noam </w:t>
      </w:r>
      <w:r w:rsidRPr="00D165AE">
        <w:rPr>
          <w:rStyle w:val="StyleBoldUnderline"/>
          <w:rFonts w:cs="Times New Roman"/>
        </w:rPr>
        <w:t>Chomsky</w:t>
      </w:r>
      <w:r w:rsidRPr="00D165AE">
        <w:rPr>
          <w:rFonts w:ascii="Times New Roman" w:hAnsi="Times New Roman" w:cs="Times New Roman"/>
          <w:sz w:val="16"/>
        </w:rPr>
        <w:t>: “</w:t>
      </w:r>
      <w:r w:rsidRPr="00193BCC">
        <w:rPr>
          <w:rStyle w:val="StyleBoldUnderline"/>
          <w:rFonts w:cs="Times New Roman"/>
          <w:highlight w:val="yellow"/>
        </w:rPr>
        <w:t>Keep the adult public attention diverted away from the real</w:t>
      </w:r>
      <w:r w:rsidRPr="00D165AE">
        <w:rPr>
          <w:rStyle w:val="StyleBoldUnderline"/>
          <w:rFonts w:cs="Times New Roman"/>
        </w:rPr>
        <w:t xml:space="preserve"> social i</w:t>
      </w:r>
      <w:r w:rsidRPr="00193BCC">
        <w:rPr>
          <w:rStyle w:val="StyleBoldUnderline"/>
          <w:rFonts w:cs="Times New Roman"/>
          <w:highlight w:val="yellow"/>
        </w:rPr>
        <w:t>ssues</w:t>
      </w:r>
      <w:r w:rsidRPr="00D165AE">
        <w:rPr>
          <w:rStyle w:val="StyleBoldUnderline"/>
          <w:rFonts w:cs="Times New Roman"/>
        </w:rPr>
        <w:t>, and captivated by matters of no real importance</w:t>
      </w:r>
      <w:r w:rsidRPr="00D165AE">
        <w:rPr>
          <w:rFonts w:ascii="Times New Roman" w:hAnsi="Times New Roman" w:cs="Times New Roman"/>
          <w:sz w:val="16"/>
        </w:rPr>
        <w:t xml:space="preserve">.” Leftists such as Chomsky argue that this is what capitalist elites do, but I know it as a common tactic of kleptocratic regimes such as Vladimir Putin’s in Russia. There’s even a term for the tactic: “diversionary conflict.” Faced with economic difficulties or other problems potentially threatening to its survival, the regime starts a war somewhere or sharpens domestic ethnic divisions. Since the oil price plummeted in late 2014, the Putin regime has kept Russians on a steady diet of war news from eastern Ukraine and Syria (Russia and its allies have been winning). With the Syrian operation, Putin sharply raised his international standing, but a big reduction in protests against worsening economic conditions has probably been more important to him. In neighboring Ukraine, every time a government finds itself in trouble and particularly unpopular, the matter of the country’s linguistic division surfaces, with various groups trying to promote or ban the Russian language. Former President Viktor Yanukovych used the language matter as cover for passing other unpopular legislation. Now, with President Petro Poroshenko’s popularity at a nadir, reforms stalled and the cost of living rising sharply, Ukrainians are distracted by the discussion of a new language law that would make Ukrainian obligatory in public life, under threat of fines. </w:t>
      </w:r>
      <w:r w:rsidRPr="00193BCC">
        <w:rPr>
          <w:rStyle w:val="Emphasis"/>
          <w:highlight w:val="yellow"/>
        </w:rPr>
        <w:t>Trump doesn’t need to start wars: He</w:t>
      </w:r>
      <w:r w:rsidRPr="00D165AE">
        <w:rPr>
          <w:rStyle w:val="Emphasis"/>
        </w:rPr>
        <w:t xml:space="preserve"> </w:t>
      </w:r>
      <w:r w:rsidRPr="00193BCC">
        <w:rPr>
          <w:rStyle w:val="Emphasis"/>
          <w:highlight w:val="yellow"/>
        </w:rPr>
        <w:t>and his team know how emotional many Americans are about him</w:t>
      </w:r>
      <w:r w:rsidRPr="00D165AE">
        <w:rPr>
          <w:rFonts w:ascii="Times New Roman" w:hAnsi="Times New Roman" w:cs="Times New Roman"/>
          <w:sz w:val="16"/>
        </w:rPr>
        <w:t xml:space="preserve">. </w:t>
      </w:r>
      <w:r w:rsidRPr="00D165AE">
        <w:rPr>
          <w:rStyle w:val="StyleBoldUnderline"/>
          <w:rFonts w:cs="Times New Roman"/>
        </w:rPr>
        <w:t>He can choose</w:t>
      </w:r>
      <w:r w:rsidRPr="00D165AE">
        <w:rPr>
          <w:rFonts w:ascii="Times New Roman" w:hAnsi="Times New Roman" w:cs="Times New Roman"/>
          <w:sz w:val="16"/>
        </w:rPr>
        <w:t xml:space="preserve"> what he wants to be hated for -- preferably for </w:t>
      </w:r>
      <w:r w:rsidRPr="00D165AE">
        <w:rPr>
          <w:rStyle w:val="StyleBoldUnderline"/>
          <w:rFonts w:cs="Times New Roman"/>
        </w:rPr>
        <w:t xml:space="preserve">something </w:t>
      </w:r>
      <w:r w:rsidRPr="00D165AE">
        <w:rPr>
          <w:rStyle w:val="Emphasis"/>
        </w:rPr>
        <w:t>silly</w:t>
      </w:r>
      <w:r w:rsidRPr="00D165AE">
        <w:rPr>
          <w:rStyle w:val="StyleBoldUnderline"/>
          <w:rFonts w:cs="Times New Roman"/>
        </w:rPr>
        <w:t xml:space="preserve"> and </w:t>
      </w:r>
      <w:r w:rsidRPr="00D165AE">
        <w:rPr>
          <w:rStyle w:val="Emphasis"/>
        </w:rPr>
        <w:t>unrelated</w:t>
      </w:r>
      <w:r w:rsidRPr="00D165AE">
        <w:rPr>
          <w:rStyle w:val="StyleBoldUnderline"/>
          <w:rFonts w:cs="Times New Roman"/>
        </w:rPr>
        <w:t xml:space="preserve"> to his actual priorities</w:t>
      </w:r>
      <w:r w:rsidRPr="00D165AE">
        <w:rPr>
          <w:rFonts w:ascii="Times New Roman" w:hAnsi="Times New Roman" w:cs="Times New Roman"/>
          <w:sz w:val="16"/>
        </w:rPr>
        <w:t xml:space="preserve"> at the moment. </w:t>
      </w:r>
      <w:r w:rsidRPr="00193BCC">
        <w:rPr>
          <w:rStyle w:val="StyleBoldUnderline"/>
          <w:rFonts w:cs="Times New Roman"/>
        </w:rPr>
        <w:t>He used this to his advantage during the campaign</w:t>
      </w:r>
      <w:r w:rsidRPr="00D165AE">
        <w:rPr>
          <w:rFonts w:ascii="Times New Roman" w:hAnsi="Times New Roman" w:cs="Times New Roman"/>
          <w:sz w:val="16"/>
        </w:rPr>
        <w:t xml:space="preserve">: His alleged sexual misconduct took up so much media time and public attention than issues like his business history, his tax returns and his proposals. As the inauguration attendance argument played, Trump has been busy. Apart from starting the Obamacare rollback and withdrawing from the TPP, he has frozen a reduction of mortgage insurance premiums, allowed the Keystone Pipeline to go ahead and prepared to sign an executive order to begin construction of a border wall. Well </w:t>
      </w:r>
      <w:r w:rsidRPr="00D165AE">
        <w:rPr>
          <w:rStyle w:val="StyleBoldUnderline"/>
          <w:rFonts w:cs="Times New Roman"/>
        </w:rPr>
        <w:t>aware that</w:t>
      </w:r>
      <w:r w:rsidRPr="00D165AE">
        <w:rPr>
          <w:rFonts w:ascii="Times New Roman" w:hAnsi="Times New Roman" w:cs="Times New Roman"/>
          <w:sz w:val="16"/>
        </w:rPr>
        <w:t xml:space="preserve"> some of these important </w:t>
      </w:r>
      <w:r w:rsidRPr="00193BCC">
        <w:rPr>
          <w:rStyle w:val="StyleBoldUnderline"/>
          <w:rFonts w:cs="Times New Roman"/>
          <w:highlight w:val="yellow"/>
        </w:rPr>
        <w:t>actions might cause</w:t>
      </w:r>
      <w:r w:rsidRPr="00D165AE">
        <w:rPr>
          <w:rStyle w:val="StyleBoldUnderline"/>
          <w:rFonts w:cs="Times New Roman"/>
        </w:rPr>
        <w:t xml:space="preserve"> indignation and </w:t>
      </w:r>
      <w:r w:rsidRPr="00193BCC">
        <w:rPr>
          <w:rStyle w:val="StyleBoldUnderline"/>
          <w:rFonts w:cs="Times New Roman"/>
          <w:highlight w:val="yellow"/>
        </w:rPr>
        <w:t>targeted protest</w:t>
      </w:r>
      <w:r w:rsidRPr="00D165AE">
        <w:rPr>
          <w:rStyle w:val="StyleBoldUnderline"/>
          <w:rFonts w:cs="Times New Roman"/>
        </w:rPr>
        <w:t xml:space="preserve">, </w:t>
      </w:r>
      <w:r w:rsidRPr="00193BCC">
        <w:rPr>
          <w:rStyle w:val="StyleBoldUnderline"/>
          <w:rFonts w:cs="Times New Roman"/>
          <w:highlight w:val="yellow"/>
        </w:rPr>
        <w:t xml:space="preserve">Trump has tossed out another </w:t>
      </w:r>
      <w:r w:rsidRPr="00193BCC">
        <w:rPr>
          <w:rStyle w:val="Emphasis"/>
          <w:highlight w:val="yellow"/>
        </w:rPr>
        <w:t>meaningless football</w:t>
      </w:r>
      <w:r w:rsidRPr="00193BCC">
        <w:rPr>
          <w:rStyle w:val="StyleBoldUnderline"/>
          <w:rFonts w:cs="Times New Roman"/>
          <w:highlight w:val="yellow"/>
        </w:rPr>
        <w:t xml:space="preserve"> for the media</w:t>
      </w:r>
      <w:r w:rsidRPr="00D165AE">
        <w:rPr>
          <w:rStyle w:val="StyleBoldUnderline"/>
          <w:rFonts w:cs="Times New Roman"/>
        </w:rPr>
        <w:t xml:space="preserve"> and the public to fixate on</w:t>
      </w:r>
      <w:r w:rsidRPr="00D165AE">
        <w:rPr>
          <w:rFonts w:ascii="Times New Roman" w:hAnsi="Times New Roman" w:cs="Times New Roman"/>
          <w:sz w:val="16"/>
        </w:rPr>
        <w:t xml:space="preserve">. “I will be asking for a major investigation into </w:t>
      </w:r>
      <w:r w:rsidRPr="00D165AE">
        <w:rPr>
          <w:rStyle w:val="Emphasis"/>
        </w:rPr>
        <w:t>VOTER FRAUD</w:t>
      </w:r>
      <w:r w:rsidRPr="00D165AE">
        <w:rPr>
          <w:rFonts w:ascii="Times New Roman" w:hAnsi="Times New Roman" w:cs="Times New Roman"/>
          <w:sz w:val="16"/>
        </w:rPr>
        <w:t xml:space="preserve">, including those registered to vote in two states, those who are illegal and even those registered to vote who are dead,” he tweeted. Sure enough, at the time of this writing, the CNN story about this was the most shared in the last 24 hours, with news about the border wall order coming a distant second. Just as it was unimportant how many people attended the inauguration, it doesn’t matter at all at this point whether undocumented immigrants actually voted last November and whether any votes were cast for dead people. No one is challenging the results of the election. The wall and the Keystone Pipeline matter, yet are much smaller stories in terms of readership. Trump and his team are already showing a flair for diversion. Is it enough to discourage the kinds of mass protests that such aggressive moves on lightning-rod issues might spark? We’ll know in the coming days and weeks, though protesters’ energy was certainly sapped by the massive women’s march, which took place before Trump actually did anything damaging to women’s rights. </w:t>
      </w:r>
      <w:r w:rsidRPr="00D165AE">
        <w:rPr>
          <w:rStyle w:val="StyleBoldUnderline"/>
          <w:rFonts w:cs="Times New Roman"/>
        </w:rPr>
        <w:t>Trump’s</w:t>
      </w:r>
      <w:r w:rsidRPr="00D165AE">
        <w:rPr>
          <w:rFonts w:ascii="Times New Roman" w:hAnsi="Times New Roman" w:cs="Times New Roman"/>
          <w:sz w:val="16"/>
        </w:rPr>
        <w:t xml:space="preserve"> and his </w:t>
      </w:r>
      <w:r w:rsidRPr="00D165AE">
        <w:rPr>
          <w:rStyle w:val="StyleBoldUnderline"/>
          <w:rFonts w:cs="Times New Roman"/>
        </w:rPr>
        <w:t>team’s communications look awkward, inept, gallingly primitive. It’s time to wise up: These people know what they’re doing</w:t>
      </w:r>
      <w:r w:rsidRPr="00D165AE">
        <w:rPr>
          <w:rFonts w:ascii="Times New Roman" w:hAnsi="Times New Roman" w:cs="Times New Roman"/>
          <w:sz w:val="16"/>
        </w:rPr>
        <w:t>. They want their political opponents to be confused, to flail at windmills, to expend emotions on meaningless scandals to distract them from any targeted, coordinated action against specific threats. There are going to be many of these: Trump appears intent on keeping his promises. Calm concentration is needed to counteract dangerous policies.</w:t>
      </w:r>
    </w:p>
    <w:p w14:paraId="3C958B81" w14:textId="77777777" w:rsidR="001C4256" w:rsidRPr="000A7564" w:rsidRDefault="001C4256" w:rsidP="001C4256"/>
    <w:p w14:paraId="50159679" w14:textId="77777777" w:rsidR="001C4256" w:rsidRDefault="001C4256" w:rsidP="001C4256">
      <w:pPr>
        <w:rPr>
          <w:rFonts w:asciiTheme="minorHAnsi" w:hAnsiTheme="minorHAnsi"/>
        </w:rPr>
      </w:pPr>
    </w:p>
    <w:p w14:paraId="673A8C27" w14:textId="77777777" w:rsidR="001C4256" w:rsidRDefault="001C4256" w:rsidP="001C4256">
      <w:pPr>
        <w:pStyle w:val="Heading3"/>
      </w:pPr>
      <w:r>
        <w:t>2ac AT: China Diversionary War</w:t>
      </w:r>
    </w:p>
    <w:p w14:paraId="4C1F9919" w14:textId="77777777" w:rsidR="001C4256" w:rsidRPr="00174030" w:rsidRDefault="001C4256" w:rsidP="001C4256">
      <w:pPr>
        <w:keepNext/>
        <w:keepLines/>
        <w:spacing w:before="40"/>
        <w:outlineLvl w:val="3"/>
        <w:rPr>
          <w:rFonts w:eastAsiaTheme="majorEastAsia" w:cstheme="majorBidi"/>
          <w:b/>
          <w:iCs/>
          <w:sz w:val="26"/>
        </w:rPr>
      </w:pPr>
      <w:r w:rsidRPr="00174030">
        <w:rPr>
          <w:rFonts w:eastAsiaTheme="majorEastAsia" w:cstheme="majorBidi"/>
          <w:b/>
          <w:iCs/>
          <w:sz w:val="26"/>
        </w:rPr>
        <w:t>No escalation even if Trump get’s assertive</w:t>
      </w:r>
    </w:p>
    <w:p w14:paraId="73412141" w14:textId="77777777" w:rsidR="001C4256" w:rsidRPr="00174030" w:rsidRDefault="001C4256" w:rsidP="001C4256">
      <w:pPr>
        <w:rPr>
          <w:rFonts w:eastAsia="Calibri"/>
        </w:rPr>
      </w:pPr>
      <w:r w:rsidRPr="00174030">
        <w:rPr>
          <w:b/>
          <w:bCs/>
          <w:sz w:val="26"/>
        </w:rPr>
        <w:t>Fernando 2-13</w:t>
      </w:r>
      <w:r w:rsidRPr="00174030">
        <w:rPr>
          <w:rFonts w:eastAsia="Calibri"/>
        </w:rPr>
        <w:t xml:space="preserve"> --- citing Adam Lockyer, senior lecturer @ Macquarie University in Security Studies and Criminology</w:t>
      </w:r>
    </w:p>
    <w:p w14:paraId="24A5BE44" w14:textId="77777777" w:rsidR="001C4256" w:rsidRPr="00174030" w:rsidRDefault="001C4256" w:rsidP="001C4256">
      <w:pPr>
        <w:rPr>
          <w:rFonts w:eastAsia="Calibri"/>
        </w:rPr>
      </w:pPr>
      <w:r w:rsidRPr="00174030">
        <w:rPr>
          <w:rFonts w:eastAsia="Calibri"/>
        </w:rPr>
        <w:t>(Gavin Fernando, 2/13/17, "Will China and the US go to war?," NewsComAu, http://www.news.com.au/world/analysts-warn-a-largescale-war-between-us-and-china-is-inevitable-but-not-everyone-agrees/news-story/5b0c69f59ae55be85d2baa050d8fd5ed)</w:t>
      </w:r>
    </w:p>
    <w:p w14:paraId="0580EFBA" w14:textId="77777777" w:rsidR="001C4256" w:rsidRPr="00174030" w:rsidRDefault="001C4256" w:rsidP="001C4256">
      <w:pPr>
        <w:rPr>
          <w:rFonts w:eastAsia="Calibri"/>
        </w:rPr>
      </w:pPr>
      <w:r w:rsidRPr="00174030">
        <w:rPr>
          <w:rFonts w:eastAsia="Calibri"/>
          <w:b/>
          <w:u w:val="single"/>
        </w:rPr>
        <w:t>Macquarie University Security Studies analyst</w:t>
      </w:r>
      <w:r w:rsidRPr="00174030">
        <w:rPr>
          <w:rFonts w:eastAsia="Calibri"/>
        </w:rPr>
        <w:t xml:space="preserve"> Dr Adam </w:t>
      </w:r>
      <w:r w:rsidRPr="00174030">
        <w:rPr>
          <w:rFonts w:eastAsia="Calibri"/>
          <w:b/>
          <w:highlight w:val="yellow"/>
          <w:u w:val="single"/>
        </w:rPr>
        <w:t>Lockyer</w:t>
      </w:r>
      <w:r w:rsidRPr="00174030">
        <w:rPr>
          <w:rFonts w:eastAsia="Calibri"/>
        </w:rPr>
        <w:t xml:space="preserve"> </w:t>
      </w:r>
      <w:r w:rsidRPr="00174030">
        <w:rPr>
          <w:rFonts w:eastAsia="Calibri"/>
          <w:b/>
          <w:highlight w:val="yellow"/>
          <w:u w:val="single"/>
        </w:rPr>
        <w:t>told</w:t>
      </w:r>
      <w:r w:rsidRPr="00174030">
        <w:rPr>
          <w:rFonts w:eastAsia="Calibri"/>
        </w:rPr>
        <w:t xml:space="preserve"> news.com.au </w:t>
      </w:r>
      <w:r w:rsidRPr="00174030">
        <w:rPr>
          <w:rFonts w:eastAsia="Calibri"/>
          <w:b/>
          <w:highlight w:val="yellow"/>
          <w:u w:val="single"/>
        </w:rPr>
        <w:t>the impression of</w:t>
      </w:r>
      <w:r w:rsidRPr="00174030">
        <w:rPr>
          <w:rFonts w:eastAsia="Calibri"/>
          <w:b/>
          <w:u w:val="single"/>
        </w:rPr>
        <w:t xml:space="preserve"> the </w:t>
      </w:r>
      <w:r w:rsidRPr="00174030">
        <w:rPr>
          <w:rFonts w:eastAsia="Calibri"/>
          <w:b/>
          <w:highlight w:val="yellow"/>
          <w:u w:val="single"/>
        </w:rPr>
        <w:t>Trump</w:t>
      </w:r>
      <w:r w:rsidRPr="00174030">
        <w:rPr>
          <w:rFonts w:eastAsia="Calibri"/>
          <w:b/>
          <w:u w:val="single"/>
        </w:rPr>
        <w:t xml:space="preserve"> administration </w:t>
      </w:r>
      <w:r w:rsidRPr="00174030">
        <w:rPr>
          <w:rFonts w:eastAsia="Calibri"/>
          <w:b/>
          <w:highlight w:val="yellow"/>
          <w:u w:val="single"/>
        </w:rPr>
        <w:t>muscling</w:t>
      </w:r>
      <w:r w:rsidRPr="00174030">
        <w:rPr>
          <w:rFonts w:eastAsia="Calibri"/>
          <w:b/>
          <w:u w:val="single"/>
        </w:rPr>
        <w:t xml:space="preserve"> up to </w:t>
      </w:r>
      <w:r w:rsidRPr="00174030">
        <w:rPr>
          <w:rFonts w:eastAsia="Calibri"/>
          <w:b/>
          <w:highlight w:val="yellow"/>
          <w:u w:val="single"/>
        </w:rPr>
        <w:t>Beijing</w:t>
      </w:r>
      <w:r w:rsidRPr="00174030">
        <w:rPr>
          <w:rFonts w:eastAsia="Calibri"/>
          <w:b/>
          <w:u w:val="single"/>
        </w:rPr>
        <w:t xml:space="preserve"> </w:t>
      </w:r>
      <w:r w:rsidRPr="00174030">
        <w:rPr>
          <w:rFonts w:eastAsia="Calibri"/>
          <w:b/>
          <w:highlight w:val="yellow"/>
          <w:u w:val="single"/>
        </w:rPr>
        <w:t>didn’t</w:t>
      </w:r>
      <w:r w:rsidRPr="00174030">
        <w:rPr>
          <w:rFonts w:eastAsia="Calibri"/>
          <w:b/>
          <w:u w:val="single"/>
        </w:rPr>
        <w:t xml:space="preserve"> necessarily </w:t>
      </w:r>
      <w:r w:rsidRPr="00174030">
        <w:rPr>
          <w:rFonts w:eastAsia="Calibri"/>
          <w:b/>
          <w:highlight w:val="yellow"/>
          <w:u w:val="single"/>
        </w:rPr>
        <w:t>mean action would be taken.</w:t>
      </w:r>
      <w:r w:rsidRPr="00174030">
        <w:rPr>
          <w:rFonts w:eastAsia="Calibri"/>
          <w:b/>
          <w:u w:val="single"/>
        </w:rPr>
        <w:t xml:space="preserve"> </w:t>
      </w:r>
      <w:r w:rsidRPr="00174030">
        <w:rPr>
          <w:rFonts w:eastAsia="Calibri"/>
        </w:rPr>
        <w:t xml:space="preserve">“They’re saying so many provocative things on so many different fronts — domestically and internationally,” he said. “So it’s difficult to see where Trump is going to invest his diminishing political capital. </w:t>
      </w:r>
      <w:r w:rsidRPr="00174030">
        <w:rPr>
          <w:rFonts w:eastAsia="Calibri"/>
          <w:b/>
          <w:u w:val="single"/>
        </w:rPr>
        <w:t>“</w:t>
      </w:r>
      <w:r w:rsidRPr="00174030">
        <w:rPr>
          <w:rFonts w:eastAsia="Calibri"/>
          <w:b/>
          <w:highlight w:val="yellow"/>
          <w:u w:val="single"/>
        </w:rPr>
        <w:t>If he’s going to assert</w:t>
      </w:r>
      <w:r w:rsidRPr="00174030">
        <w:rPr>
          <w:rFonts w:eastAsia="Calibri"/>
          <w:b/>
          <w:u w:val="single"/>
        </w:rPr>
        <w:t xml:space="preserve"> </w:t>
      </w:r>
      <w:r w:rsidRPr="00174030">
        <w:rPr>
          <w:rFonts w:eastAsia="Calibri"/>
          <w:b/>
          <w:highlight w:val="yellow"/>
          <w:u w:val="single"/>
        </w:rPr>
        <w:t>freedom</w:t>
      </w:r>
      <w:r w:rsidRPr="00174030">
        <w:rPr>
          <w:rFonts w:eastAsia="Calibri"/>
        </w:rPr>
        <w:t xml:space="preserve"> of the seas </w:t>
      </w:r>
      <w:r w:rsidRPr="00174030">
        <w:rPr>
          <w:rFonts w:eastAsia="Calibri"/>
          <w:b/>
          <w:u w:val="single"/>
        </w:rPr>
        <w:t xml:space="preserve">in the </w:t>
      </w:r>
      <w:r w:rsidRPr="00174030">
        <w:rPr>
          <w:rFonts w:eastAsia="Calibri"/>
          <w:b/>
          <w:iCs/>
          <w:u w:val="single"/>
          <w:bdr w:val="single" w:sz="8" w:space="0" w:color="auto"/>
        </w:rPr>
        <w:t>S</w:t>
      </w:r>
      <w:r w:rsidRPr="00174030">
        <w:rPr>
          <w:rFonts w:eastAsia="Calibri"/>
        </w:rPr>
        <w:t xml:space="preserve">outh </w:t>
      </w:r>
      <w:r w:rsidRPr="00174030">
        <w:rPr>
          <w:rFonts w:eastAsia="Calibri"/>
          <w:b/>
          <w:iCs/>
          <w:u w:val="single"/>
          <w:bdr w:val="single" w:sz="8" w:space="0" w:color="auto"/>
        </w:rPr>
        <w:t>C</w:t>
      </w:r>
      <w:r w:rsidRPr="00174030">
        <w:rPr>
          <w:rFonts w:eastAsia="Calibri"/>
        </w:rPr>
        <w:t xml:space="preserve">hina </w:t>
      </w:r>
      <w:r w:rsidRPr="00174030">
        <w:rPr>
          <w:rFonts w:eastAsia="Calibri"/>
          <w:b/>
          <w:iCs/>
          <w:u w:val="single"/>
          <w:bdr w:val="single" w:sz="8" w:space="0" w:color="auto"/>
        </w:rPr>
        <w:t>S</w:t>
      </w:r>
      <w:r w:rsidRPr="00174030">
        <w:rPr>
          <w:rFonts w:eastAsia="Calibri"/>
        </w:rPr>
        <w:t>ea, this will absorb political capital and a significant amount of White House attention. “</w:t>
      </w:r>
      <w:r w:rsidRPr="00174030">
        <w:rPr>
          <w:rFonts w:eastAsia="Calibri"/>
          <w:b/>
          <w:highlight w:val="yellow"/>
          <w:u w:val="single"/>
        </w:rPr>
        <w:t>It could just be</w:t>
      </w:r>
      <w:r w:rsidRPr="00174030">
        <w:rPr>
          <w:rFonts w:eastAsia="Calibri"/>
          <w:b/>
          <w:u w:val="single"/>
        </w:rPr>
        <w:t xml:space="preserve"> a case of him </w:t>
      </w:r>
      <w:r w:rsidRPr="00174030">
        <w:rPr>
          <w:rFonts w:eastAsia="Calibri"/>
          <w:b/>
          <w:iCs/>
          <w:highlight w:val="yellow"/>
          <w:u w:val="single"/>
          <w:bdr w:val="single" w:sz="8" w:space="0" w:color="auto"/>
        </w:rPr>
        <w:t>bolstering his image rather than assertive policy</w:t>
      </w:r>
      <w:r w:rsidRPr="00174030">
        <w:rPr>
          <w:rFonts w:eastAsia="Calibri"/>
        </w:rPr>
        <w:t xml:space="preserve">.” The White House asserting power in the South China Sea would likely be counter-productive, he said, at least in terms of regional allies. “If the US has the naval strength to go into the region and blow up China’s artificial islands, there’s not much China can do about it,” he said. “But that’s going to put the entire region off-side. “While some countries may feel quietly relieved, it won’t endear the US with the Philippines, Vietnam, Indonesia and even Australia — we’re deeply concerned about the process, because it would cement the US as a revisionist power.” Dr Lockyer, who just published a new book on the subject called Australia’s Defence Strategy: Evaluating Alternatives for a Contested Asia, stressed that a war between the two powers is the last thing Australia would want, given our crucial trading ties with both countries. That said, </w:t>
      </w:r>
      <w:r w:rsidRPr="00174030">
        <w:rPr>
          <w:rFonts w:eastAsia="Calibri"/>
          <w:b/>
          <w:highlight w:val="yellow"/>
          <w:u w:val="single"/>
        </w:rPr>
        <w:t xml:space="preserve">it’s </w:t>
      </w:r>
      <w:r w:rsidRPr="00174030">
        <w:rPr>
          <w:rFonts w:eastAsia="Calibri"/>
          <w:b/>
          <w:iCs/>
          <w:highlight w:val="yellow"/>
          <w:u w:val="single"/>
          <w:bdr w:val="single" w:sz="8" w:space="0" w:color="auto"/>
        </w:rPr>
        <w:t>highly unlikely</w:t>
      </w:r>
      <w:r w:rsidRPr="00174030">
        <w:rPr>
          <w:rFonts w:eastAsia="Calibri"/>
          <w:b/>
          <w:highlight w:val="yellow"/>
          <w:u w:val="single"/>
        </w:rPr>
        <w:t xml:space="preserve"> a</w:t>
      </w:r>
      <w:r w:rsidRPr="00174030">
        <w:rPr>
          <w:rFonts w:eastAsia="Calibri"/>
          <w:b/>
          <w:u w:val="single"/>
        </w:rPr>
        <w:t xml:space="preserve"> theoretical </w:t>
      </w:r>
      <w:r w:rsidRPr="00174030">
        <w:rPr>
          <w:rFonts w:eastAsia="Calibri"/>
          <w:b/>
          <w:highlight w:val="yellow"/>
          <w:u w:val="single"/>
        </w:rPr>
        <w:t>conflict</w:t>
      </w:r>
      <w:r w:rsidRPr="00174030">
        <w:rPr>
          <w:rFonts w:eastAsia="Calibri"/>
          <w:b/>
          <w:u w:val="single"/>
        </w:rPr>
        <w:t xml:space="preserve"> </w:t>
      </w:r>
      <w:r w:rsidRPr="00174030">
        <w:rPr>
          <w:rFonts w:eastAsia="Calibri"/>
          <w:b/>
          <w:highlight w:val="yellow"/>
          <w:u w:val="single"/>
        </w:rPr>
        <w:t>would be comparable with World War</w:t>
      </w:r>
      <w:r w:rsidRPr="00174030">
        <w:rPr>
          <w:rFonts w:eastAsia="Calibri"/>
        </w:rPr>
        <w:t xml:space="preserve"> I or II. “For that kind of conflict to happen, someone would need to put troops down on the ground somewhere,” he explained. “</w:t>
      </w:r>
      <w:r w:rsidRPr="00174030">
        <w:rPr>
          <w:rFonts w:eastAsia="Calibri"/>
          <w:b/>
          <w:highlight w:val="yellow"/>
          <w:u w:val="single"/>
        </w:rPr>
        <w:t>The Chinese aren’t going to</w:t>
      </w:r>
      <w:r w:rsidRPr="00174030">
        <w:rPr>
          <w:rFonts w:eastAsia="Calibri"/>
          <w:b/>
          <w:u w:val="single"/>
        </w:rPr>
        <w:t xml:space="preserve"> </w:t>
      </w:r>
      <w:r w:rsidRPr="00174030">
        <w:rPr>
          <w:rFonts w:eastAsia="Calibri"/>
          <w:b/>
          <w:highlight w:val="yellow"/>
          <w:u w:val="single"/>
        </w:rPr>
        <w:t>bait</w:t>
      </w:r>
      <w:r w:rsidRPr="00174030">
        <w:rPr>
          <w:rFonts w:eastAsia="Calibri"/>
          <w:b/>
          <w:u w:val="single"/>
        </w:rPr>
        <w:t xml:space="preserve"> </w:t>
      </w:r>
      <w:r w:rsidRPr="00174030">
        <w:rPr>
          <w:rFonts w:eastAsia="Calibri"/>
          <w:b/>
          <w:highlight w:val="yellow"/>
          <w:u w:val="single"/>
        </w:rPr>
        <w:t>the US and vice versa</w:t>
      </w:r>
      <w:r w:rsidRPr="00174030">
        <w:rPr>
          <w:rFonts w:eastAsia="Calibri"/>
          <w:b/>
          <w:u w:val="single"/>
        </w:rPr>
        <w:t xml:space="preserve">. </w:t>
      </w:r>
      <w:r w:rsidRPr="00174030">
        <w:rPr>
          <w:rFonts w:eastAsia="Calibri"/>
          <w:b/>
          <w:highlight w:val="yellow"/>
          <w:u w:val="single"/>
        </w:rPr>
        <w:t>This</w:t>
      </w:r>
      <w:r w:rsidRPr="00174030">
        <w:rPr>
          <w:rFonts w:eastAsia="Calibri"/>
          <w:b/>
          <w:u w:val="single"/>
        </w:rPr>
        <w:t xml:space="preserve"> </w:t>
      </w:r>
      <w:r w:rsidRPr="00174030">
        <w:rPr>
          <w:rFonts w:eastAsia="Calibri"/>
          <w:b/>
          <w:highlight w:val="yellow"/>
          <w:u w:val="single"/>
        </w:rPr>
        <w:t>would be a war fought in the air and</w:t>
      </w:r>
      <w:r w:rsidRPr="00174030">
        <w:rPr>
          <w:rFonts w:eastAsia="Calibri"/>
          <w:b/>
          <w:u w:val="single"/>
        </w:rPr>
        <w:t xml:space="preserve"> fought at </w:t>
      </w:r>
      <w:r w:rsidRPr="00174030">
        <w:rPr>
          <w:rFonts w:eastAsia="Calibri"/>
          <w:b/>
          <w:highlight w:val="yellow"/>
          <w:u w:val="single"/>
        </w:rPr>
        <w:t>sea</w:t>
      </w:r>
      <w:r w:rsidRPr="00174030">
        <w:rPr>
          <w:rFonts w:eastAsia="Calibri"/>
          <w:b/>
          <w:u w:val="single"/>
        </w:rPr>
        <w:t xml:space="preserve"> — it wouldn’t last for six years. </w:t>
      </w:r>
      <w:r w:rsidRPr="00174030">
        <w:rPr>
          <w:rFonts w:eastAsia="Calibri"/>
          <w:b/>
          <w:iCs/>
          <w:highlight w:val="yellow"/>
          <w:u w:val="single"/>
          <w:bdr w:val="single" w:sz="8" w:space="0" w:color="auto"/>
        </w:rPr>
        <w:t>It would heat up and then picker out</w:t>
      </w:r>
      <w:r w:rsidRPr="00174030">
        <w:rPr>
          <w:rFonts w:eastAsia="Calibri"/>
        </w:rPr>
        <w:t>.”</w:t>
      </w:r>
    </w:p>
    <w:p w14:paraId="3E796ED0" w14:textId="77777777" w:rsidR="001C4256" w:rsidRPr="006F0A04" w:rsidRDefault="001C4256" w:rsidP="001C4256"/>
    <w:p w14:paraId="539CFCE6" w14:textId="77777777" w:rsidR="00B45FE9" w:rsidRPr="00AF5046" w:rsidRDefault="00B45FE9" w:rsidP="00EC56B0"/>
    <w:sectPr w:rsidR="00B45FE9" w:rsidRPr="00AF5046">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5957A6D2" w14:textId="77777777" w:rsidR="006057F9" w:rsidRDefault="006057F9" w:rsidP="00E46E7E">
      <w:r>
        <w:separator/>
      </w:r>
    </w:p>
  </w:endnote>
  <w:endnote w:type="continuationSeparator" w:id="0">
    <w:p w14:paraId="474BDA68" w14:textId="77777777" w:rsidR="006057F9" w:rsidRDefault="006057F9" w:rsidP="00E46E7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MS Gothic"/>
    <w:panose1 w:val="02020609040205080304"/>
    <w:charset w:val="80"/>
    <w:family w:val="roman"/>
    <w:notTrueType/>
    <w:pitch w:val="fixed"/>
    <w:sig w:usb0="00000000" w:usb1="08070000" w:usb2="00000010" w:usb3="00000000" w:csb0="00020000" w:csb1="00000000"/>
  </w:font>
  <w:font w:name="Calibri">
    <w:panose1 w:val="020F0502020204030204"/>
    <w:charset w:val="00"/>
    <w:family w:val="swiss"/>
    <w:pitch w:val="variable"/>
    <w:sig w:usb0="E0002A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Lucida Grande">
    <w:charset w:val="00"/>
    <w:family w:val="auto"/>
    <w:pitch w:val="variable"/>
    <w:sig w:usb0="E1000AEF" w:usb1="5000A1FF" w:usb2="00000000" w:usb3="00000000" w:csb0="000001BF" w:csb1="00000000"/>
  </w:font>
  <w:font w:name="Arial">
    <w:panose1 w:val="020B0604020202020204"/>
    <w:charset w:val="00"/>
    <w:family w:val="swiss"/>
    <w:pitch w:val="variable"/>
    <w:sig w:usb0="E0002EFF" w:usb1="C0007843" w:usb2="00000009" w:usb3="00000000" w:csb0="000001FF" w:csb1="00000000"/>
  </w:font>
  <w:font w:name="Chiller">
    <w:panose1 w:val="04020404031007020602"/>
    <w:charset w:val="00"/>
    <w:family w:val="decorative"/>
    <w:pitch w:val="variable"/>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CE1F0DB" w14:textId="77777777" w:rsidR="006057F9" w:rsidRDefault="006057F9" w:rsidP="00E46E7E">
      <w:r>
        <w:separator/>
      </w:r>
    </w:p>
  </w:footnote>
  <w:footnote w:type="continuationSeparator" w:id="0">
    <w:p w14:paraId="6DCA484D" w14:textId="77777777" w:rsidR="006057F9" w:rsidRDefault="006057F9" w:rsidP="00E46E7E">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9DB6D4C8"/>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A4DAAE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56C88DA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0B5AE9C4"/>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D7568DE6"/>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84D20108"/>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BFE06E50"/>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C388EC32"/>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7576CBB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D7C8D07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18F5D2A"/>
    <w:multiLevelType w:val="multilevel"/>
    <w:tmpl w:val="CAAA535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1" w15:restartNumberingAfterBreak="0">
    <w:nsid w:val="136712DA"/>
    <w:multiLevelType w:val="hybridMultilevel"/>
    <w:tmpl w:val="EC9824E6"/>
    <w:lvl w:ilvl="0" w:tplc="9F40DD64">
      <w:numFmt w:val="bullet"/>
      <w:lvlText w:val="-"/>
      <w:lvlJc w:val="left"/>
      <w:pPr>
        <w:ind w:left="720" w:hanging="360"/>
      </w:pPr>
      <w:rPr>
        <w:rFonts w:ascii="Times New Roman" w:eastAsiaTheme="minorHAnsi"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B0A4FDC"/>
    <w:multiLevelType w:val="hybridMultilevel"/>
    <w:tmpl w:val="75E66298"/>
    <w:lvl w:ilvl="0" w:tplc="B8F64D0E">
      <w:numFmt w:val="bullet"/>
      <w:lvlText w:val="-"/>
      <w:lvlJc w:val="left"/>
      <w:pPr>
        <w:ind w:left="720" w:hanging="360"/>
      </w:pPr>
      <w:rPr>
        <w:rFonts w:ascii="Times New Roman" w:eastAsiaTheme="minorHAnsi"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2CF32755"/>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4" w15:restartNumberingAfterBreak="0">
    <w:nsid w:val="425F7909"/>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51ED369D"/>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6" w15:restartNumberingAfterBreak="0">
    <w:nsid w:val="623E402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7" w15:restartNumberingAfterBreak="0">
    <w:nsid w:val="651C30E7"/>
    <w:multiLevelType w:val="multilevel"/>
    <w:tmpl w:val="97ECC33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76F202BE"/>
    <w:multiLevelType w:val="multilevel"/>
    <w:tmpl w:val="B7FA93E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num w:numId="1">
    <w:abstractNumId w:val="15"/>
  </w:num>
  <w:num w:numId="2">
    <w:abstractNumId w:val="14"/>
  </w:num>
  <w:num w:numId="3">
    <w:abstractNumId w:val="13"/>
  </w:num>
  <w:num w:numId="4">
    <w:abstractNumId w:val="16"/>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 w:numId="15">
    <w:abstractNumId w:val="11"/>
  </w:num>
  <w:num w:numId="16">
    <w:abstractNumId w:val="12"/>
  </w:num>
  <w:num w:numId="17">
    <w:abstractNumId w:val="18"/>
  </w:num>
  <w:num w:numId="18">
    <w:abstractNumId w:val="10"/>
  </w:num>
  <w:num w:numId="19">
    <w:abstractNumId w:val="1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00"/>
  <w:attachedTemplate r:id="rId1"/>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C4256"/>
    <w:rsid w:val="00004D37"/>
    <w:rsid w:val="000140EC"/>
    <w:rsid w:val="00016A35"/>
    <w:rsid w:val="0005174E"/>
    <w:rsid w:val="000C16B3"/>
    <w:rsid w:val="001408C0"/>
    <w:rsid w:val="00143FD7"/>
    <w:rsid w:val="001463FB"/>
    <w:rsid w:val="00146A86"/>
    <w:rsid w:val="00154934"/>
    <w:rsid w:val="00186DB7"/>
    <w:rsid w:val="001C4256"/>
    <w:rsid w:val="001D7626"/>
    <w:rsid w:val="002613DA"/>
    <w:rsid w:val="002B6353"/>
    <w:rsid w:val="002B68C8"/>
    <w:rsid w:val="002F35F4"/>
    <w:rsid w:val="002F3E28"/>
    <w:rsid w:val="002F40E6"/>
    <w:rsid w:val="00303E5B"/>
    <w:rsid w:val="00313226"/>
    <w:rsid w:val="0031425E"/>
    <w:rsid w:val="00325059"/>
    <w:rsid w:val="00357719"/>
    <w:rsid w:val="00374144"/>
    <w:rsid w:val="0039141F"/>
    <w:rsid w:val="003B3EC7"/>
    <w:rsid w:val="003F42AF"/>
    <w:rsid w:val="00412F6D"/>
    <w:rsid w:val="0042635A"/>
    <w:rsid w:val="00466B6F"/>
    <w:rsid w:val="004B3188"/>
    <w:rsid w:val="004B3DB3"/>
    <w:rsid w:val="004B7738"/>
    <w:rsid w:val="004C63B5"/>
    <w:rsid w:val="004D461E"/>
    <w:rsid w:val="00517479"/>
    <w:rsid w:val="005A0BE5"/>
    <w:rsid w:val="005C0E1F"/>
    <w:rsid w:val="005E0D2B"/>
    <w:rsid w:val="005E2C99"/>
    <w:rsid w:val="006042BE"/>
    <w:rsid w:val="006057F9"/>
    <w:rsid w:val="00664F85"/>
    <w:rsid w:val="00672258"/>
    <w:rsid w:val="0067575B"/>
    <w:rsid w:val="00692C26"/>
    <w:rsid w:val="006C033B"/>
    <w:rsid w:val="006F2D3D"/>
    <w:rsid w:val="00700835"/>
    <w:rsid w:val="00726F87"/>
    <w:rsid w:val="007333B9"/>
    <w:rsid w:val="007407A5"/>
    <w:rsid w:val="00773434"/>
    <w:rsid w:val="00791B7D"/>
    <w:rsid w:val="00797104"/>
    <w:rsid w:val="007A3515"/>
    <w:rsid w:val="007D7924"/>
    <w:rsid w:val="007E470C"/>
    <w:rsid w:val="007E5F71"/>
    <w:rsid w:val="007F6EA4"/>
    <w:rsid w:val="00821415"/>
    <w:rsid w:val="0083768F"/>
    <w:rsid w:val="008E2402"/>
    <w:rsid w:val="0091595A"/>
    <w:rsid w:val="009165EA"/>
    <w:rsid w:val="009829F2"/>
    <w:rsid w:val="00993F61"/>
    <w:rsid w:val="009B0746"/>
    <w:rsid w:val="009C198B"/>
    <w:rsid w:val="009D207E"/>
    <w:rsid w:val="009E5822"/>
    <w:rsid w:val="009E691A"/>
    <w:rsid w:val="00A074CB"/>
    <w:rsid w:val="00A369C4"/>
    <w:rsid w:val="00A47986"/>
    <w:rsid w:val="00A91A24"/>
    <w:rsid w:val="00AC0E99"/>
    <w:rsid w:val="00AF1E67"/>
    <w:rsid w:val="00AF5046"/>
    <w:rsid w:val="00AF70D4"/>
    <w:rsid w:val="00B169A1"/>
    <w:rsid w:val="00B33E0C"/>
    <w:rsid w:val="00B45FE9"/>
    <w:rsid w:val="00B55D49"/>
    <w:rsid w:val="00B65E97"/>
    <w:rsid w:val="00B84180"/>
    <w:rsid w:val="00BE63EA"/>
    <w:rsid w:val="00C42A3C"/>
    <w:rsid w:val="00CD2C6D"/>
    <w:rsid w:val="00CF1A0F"/>
    <w:rsid w:val="00D36252"/>
    <w:rsid w:val="00D4330B"/>
    <w:rsid w:val="00D460F1"/>
    <w:rsid w:val="00D51B44"/>
    <w:rsid w:val="00D6085D"/>
    <w:rsid w:val="00D66D57"/>
    <w:rsid w:val="00D81480"/>
    <w:rsid w:val="00D8365B"/>
    <w:rsid w:val="00DA2E40"/>
    <w:rsid w:val="00DA5BF8"/>
    <w:rsid w:val="00DC71AA"/>
    <w:rsid w:val="00DD2FAB"/>
    <w:rsid w:val="00DE627C"/>
    <w:rsid w:val="00DF1850"/>
    <w:rsid w:val="00E46E7E"/>
    <w:rsid w:val="00E477E0"/>
    <w:rsid w:val="00E62FB6"/>
    <w:rsid w:val="00E7502B"/>
    <w:rsid w:val="00E95631"/>
    <w:rsid w:val="00EC56B0"/>
    <w:rsid w:val="00F1173B"/>
    <w:rsid w:val="00F45F2E"/>
    <w:rsid w:val="00FA538E"/>
    <w:rsid w:val="00FD50BA"/>
    <w:rsid w:val="00FE480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07952CEA"/>
  <w14:defaultImageDpi w14:val="300"/>
  <w15:docId w15:val="{EC0EDA4D-7026-4CDD-B7C2-599C58DC43A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2" w:unhideWhenUsed="1" w:qFormat="1"/>
    <w:lsdException w:name="heading 3" w:semiHidden="1" w:uiPriority="3" w:unhideWhenUsed="1" w:qFormat="1"/>
    <w:lsdException w:name="heading 4" w:semiHidden="1" w:uiPriority="4" w:unhideWhenUsed="1" w:qFormat="1"/>
    <w:lsdException w:name="heading 5" w:semiHidden="1"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qFormat/>
    <w:rsid w:val="00E7502B"/>
    <w:rPr>
      <w:rFonts w:ascii="Calibri" w:eastAsiaTheme="minorHAnsi" w:hAnsi="Calibri" w:cs="Calibri"/>
      <w:sz w:val="22"/>
      <w:szCs w:val="22"/>
    </w:rPr>
  </w:style>
  <w:style w:type="paragraph" w:styleId="Heading1">
    <w:name w:val="heading 1"/>
    <w:aliases w:val="Pocket"/>
    <w:basedOn w:val="Normal"/>
    <w:next w:val="Normal"/>
    <w:link w:val="Heading1Char"/>
    <w:uiPriority w:val="1"/>
    <w:qFormat/>
    <w:rsid w:val="00E7502B"/>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uiPriority w:val="2"/>
    <w:qFormat/>
    <w:rsid w:val="00E7502B"/>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
    <w:basedOn w:val="Normal"/>
    <w:next w:val="Normal"/>
    <w:link w:val="Heading3Char"/>
    <w:uiPriority w:val="3"/>
    <w:qFormat/>
    <w:rsid w:val="00E7502B"/>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small space,Big card,body,Medium Grid 21,Dont use,Very Small Text,Normal Tag,Heading 21,Heading 2 Char2 Char,Heading 2 Char1 Char Char,Ch,small text,Heading 2 Char Char Char Char,TAG,no read,No Spacing211,No Spacing12,No Spacing2111,ta, Ch"/>
    <w:basedOn w:val="Normal"/>
    <w:next w:val="Normal"/>
    <w:link w:val="Heading4Char"/>
    <w:uiPriority w:val="4"/>
    <w:qFormat/>
    <w:rsid w:val="00E7502B"/>
    <w:pPr>
      <w:keepNext/>
      <w:keepLines/>
      <w:spacing w:before="200"/>
      <w:outlineLvl w:val="3"/>
    </w:pPr>
    <w:rPr>
      <w:rFonts w:eastAsiaTheme="majorEastAsia" w:cstheme="majorBidi"/>
      <w:b/>
      <w:bCs/>
      <w:iCs/>
      <w:sz w:val="26"/>
    </w:rPr>
  </w:style>
  <w:style w:type="paragraph" w:styleId="Heading5">
    <w:name w:val="heading 5"/>
    <w:basedOn w:val="Normal"/>
    <w:next w:val="Normal"/>
    <w:link w:val="Heading5Char"/>
    <w:uiPriority w:val="99"/>
    <w:semiHidden/>
    <w:unhideWhenUsed/>
    <w:qFormat/>
    <w:rsid w:val="001C4256"/>
    <w:pPr>
      <w:keepNext/>
      <w:keepLines/>
      <w:spacing w:before="4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rsid w:val="00E7502B"/>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E7502B"/>
  </w:style>
  <w:style w:type="character" w:styleId="Emphasis">
    <w:name w:val="Emphasis"/>
    <w:aliases w:val="Evidence,Minimized,minimized,Highlighted,tag2,Size 10,emphasis in card,CD Card,ED - Tag,Underlined,emphasis,Bold Underline,Emphasis!!,small,Qualifications,bold underline,normal card text,Shrunk,qualifications in card,qualifications,Style1,Box,s"/>
    <w:basedOn w:val="DefaultParagraphFont"/>
    <w:link w:val="textbold"/>
    <w:uiPriority w:val="7"/>
    <w:qFormat/>
    <w:rsid w:val="00E7502B"/>
    <w:rPr>
      <w:rFonts w:ascii="Calibri" w:hAnsi="Calibri" w:cs="Calibri"/>
      <w:b/>
      <w:i w:val="0"/>
      <w:iCs/>
      <w:sz w:val="22"/>
      <w:u w:val="single"/>
      <w:bdr w:val="single" w:sz="18" w:space="0" w:color="auto"/>
    </w:rPr>
  </w:style>
  <w:style w:type="character" w:customStyle="1" w:styleId="Heading1Char">
    <w:name w:val="Heading 1 Char"/>
    <w:aliases w:val="Pocket Char"/>
    <w:basedOn w:val="DefaultParagraphFont"/>
    <w:link w:val="Heading1"/>
    <w:uiPriority w:val="1"/>
    <w:rsid w:val="00E7502B"/>
    <w:rPr>
      <w:rFonts w:ascii="Calibri" w:eastAsiaTheme="majorEastAsia" w:hAnsi="Calibri" w:cstheme="majorBidi"/>
      <w:b/>
      <w:bCs/>
      <w:sz w:val="52"/>
      <w:szCs w:val="28"/>
    </w:rPr>
  </w:style>
  <w:style w:type="character" w:customStyle="1" w:styleId="Heading2Char">
    <w:name w:val="Heading 2 Char"/>
    <w:aliases w:val="Hat Char"/>
    <w:basedOn w:val="DefaultParagraphFont"/>
    <w:link w:val="Heading2"/>
    <w:uiPriority w:val="2"/>
    <w:rsid w:val="00E7502B"/>
    <w:rPr>
      <w:rFonts w:ascii="Calibri" w:eastAsiaTheme="majorEastAsia" w:hAnsi="Calibri" w:cstheme="majorBidi"/>
      <w:b/>
      <w:bCs/>
      <w:sz w:val="44"/>
      <w:szCs w:val="26"/>
      <w:u w:val="double"/>
    </w:rPr>
  </w:style>
  <w:style w:type="character" w:customStyle="1" w:styleId="Heading3Char">
    <w:name w:val="Heading 3 Char"/>
    <w:aliases w:val="Block Char"/>
    <w:basedOn w:val="DefaultParagraphFont"/>
    <w:link w:val="Heading3"/>
    <w:uiPriority w:val="3"/>
    <w:rsid w:val="00E7502B"/>
    <w:rPr>
      <w:rFonts w:ascii="Calibri" w:eastAsiaTheme="majorEastAsia" w:hAnsi="Calibri" w:cstheme="majorBidi"/>
      <w:b/>
      <w:bCs/>
      <w:sz w:val="32"/>
      <w:szCs w:val="22"/>
      <w:u w:val="single"/>
    </w:rPr>
  </w:style>
  <w:style w:type="character" w:customStyle="1" w:styleId="Heading4Char">
    <w:name w:val="Heading 4 Char"/>
    <w:aliases w:val="Tag Char,small space Char,Big card Char,body Char,Medium Grid 21 Char,Dont use Char,Very Small Text Char,Normal Tag Char,Heading 21 Char,Heading 2 Char2 Char Char,Heading 2 Char1 Char Char Char,Ch Char,small text Char,TAG Char,ta Char"/>
    <w:basedOn w:val="DefaultParagraphFont"/>
    <w:link w:val="Heading4"/>
    <w:uiPriority w:val="4"/>
    <w:rsid w:val="00E7502B"/>
    <w:rPr>
      <w:rFonts w:ascii="Calibri" w:eastAsiaTheme="majorEastAsia" w:hAnsi="Calibri" w:cstheme="majorBidi"/>
      <w:b/>
      <w:bCs/>
      <w:iCs/>
      <w:sz w:val="26"/>
      <w:szCs w:val="22"/>
    </w:rPr>
  </w:style>
  <w:style w:type="paragraph" w:styleId="NoSpacing">
    <w:name w:val="No Spacing"/>
    <w:uiPriority w:val="1"/>
    <w:qFormat/>
    <w:rsid w:val="007F6EA4"/>
  </w:style>
  <w:style w:type="character" w:customStyle="1" w:styleId="StyleStyleBold12pt">
    <w:name w:val="Style Style Bold + 12 pt"/>
    <w:aliases w:val="Cite,Style 13 pt Bold,Style Style Bold,Style Style Bold + 12pt,Style Style + 12 pt,Style Style Bo... +,Old Cite,Style Style Bold + 10 pt,tagld + 12 pt,Style Style Bold + 13 pt,Style Style Bold + 11 pt,tag + 12 pt,Not...,Not.,Not"/>
    <w:basedOn w:val="StyleBold"/>
    <w:uiPriority w:val="5"/>
    <w:qFormat/>
    <w:rsid w:val="00E7502B"/>
    <w:rPr>
      <w:b/>
      <w:bCs/>
      <w:sz w:val="26"/>
      <w:u w:val="none"/>
    </w:rPr>
  </w:style>
  <w:style w:type="character" w:customStyle="1" w:styleId="StyleBoldUnderline">
    <w:name w:val="Style Bold Underline"/>
    <w:aliases w:val="Underline,Style Underline,Intense Emphasis1,Intense Emphasis111,Intense Emphasis1111,Intense Emphasis4,B,apple-style-span + 6 pt,Kern at 16 pt,Bold,Intense Emphasis11,Intense Emphasis2,HHeading 3 + 12 pt,Cards + Font: 12 pt Char,ci"/>
    <w:basedOn w:val="DefaultParagraphFont"/>
    <w:uiPriority w:val="6"/>
    <w:qFormat/>
    <w:rsid w:val="00E7502B"/>
    <w:rPr>
      <w:b w:val="0"/>
      <w:bCs/>
      <w:sz w:val="22"/>
      <w:u w:val="single"/>
    </w:rPr>
  </w:style>
  <w:style w:type="paragraph" w:styleId="DocumentMap">
    <w:name w:val="Document Map"/>
    <w:basedOn w:val="Normal"/>
    <w:link w:val="DocumentMapChar"/>
    <w:uiPriority w:val="99"/>
    <w:semiHidden/>
    <w:unhideWhenUsed/>
    <w:rsid w:val="007F6EA4"/>
    <w:rPr>
      <w:rFonts w:ascii="Lucida Grande" w:hAnsi="Lucida Grande" w:cs="Lucida Grande"/>
    </w:rPr>
  </w:style>
  <w:style w:type="character" w:customStyle="1" w:styleId="DocumentMapChar">
    <w:name w:val="Document Map Char"/>
    <w:basedOn w:val="DefaultParagraphFont"/>
    <w:link w:val="DocumentMap"/>
    <w:uiPriority w:val="99"/>
    <w:semiHidden/>
    <w:rsid w:val="007F6EA4"/>
    <w:rPr>
      <w:rFonts w:ascii="Lucida Grande" w:hAnsi="Lucida Grande" w:cs="Lucida Grande"/>
      <w:sz w:val="22"/>
    </w:rPr>
  </w:style>
  <w:style w:type="paragraph" w:styleId="ListParagraph">
    <w:name w:val="List Paragraph"/>
    <w:basedOn w:val="Normal"/>
    <w:uiPriority w:val="34"/>
    <w:rsid w:val="007F6EA4"/>
    <w:pPr>
      <w:ind w:left="720"/>
      <w:contextualSpacing/>
    </w:pPr>
  </w:style>
  <w:style w:type="paragraph" w:styleId="Header">
    <w:name w:val="header"/>
    <w:basedOn w:val="Normal"/>
    <w:link w:val="HeaderChar"/>
    <w:uiPriority w:val="99"/>
    <w:rsid w:val="00E7502B"/>
    <w:pPr>
      <w:tabs>
        <w:tab w:val="center" w:pos="4680"/>
        <w:tab w:val="right" w:pos="9360"/>
      </w:tabs>
    </w:pPr>
  </w:style>
  <w:style w:type="character" w:customStyle="1" w:styleId="HeaderChar">
    <w:name w:val="Header Char"/>
    <w:basedOn w:val="DefaultParagraphFont"/>
    <w:link w:val="Header"/>
    <w:uiPriority w:val="99"/>
    <w:rsid w:val="00E7502B"/>
    <w:rPr>
      <w:rFonts w:ascii="Calibri" w:eastAsiaTheme="minorHAnsi" w:hAnsi="Calibri" w:cs="Calibri"/>
      <w:sz w:val="22"/>
      <w:szCs w:val="22"/>
    </w:rPr>
  </w:style>
  <w:style w:type="paragraph" w:styleId="Footer">
    <w:name w:val="footer"/>
    <w:basedOn w:val="Normal"/>
    <w:link w:val="FooterChar"/>
    <w:uiPriority w:val="99"/>
    <w:rsid w:val="00E7502B"/>
    <w:pPr>
      <w:tabs>
        <w:tab w:val="center" w:pos="4680"/>
        <w:tab w:val="right" w:pos="9360"/>
      </w:tabs>
    </w:pPr>
  </w:style>
  <w:style w:type="character" w:customStyle="1" w:styleId="FooterChar">
    <w:name w:val="Footer Char"/>
    <w:basedOn w:val="DefaultParagraphFont"/>
    <w:link w:val="Footer"/>
    <w:uiPriority w:val="99"/>
    <w:rsid w:val="00E7502B"/>
    <w:rPr>
      <w:rFonts w:ascii="Calibri" w:eastAsiaTheme="minorHAnsi" w:hAnsi="Calibri" w:cs="Calibri"/>
      <w:sz w:val="22"/>
      <w:szCs w:val="22"/>
    </w:rPr>
  </w:style>
  <w:style w:type="character" w:styleId="PageNumber">
    <w:name w:val="page number"/>
    <w:basedOn w:val="DefaultParagraphFont"/>
    <w:uiPriority w:val="99"/>
    <w:semiHidden/>
    <w:unhideWhenUsed/>
    <w:rsid w:val="007F6EA4"/>
  </w:style>
  <w:style w:type="character" w:styleId="Hyperlink">
    <w:name w:val="Hyperlink"/>
    <w:aliases w:val="heading 1 (block title),Read,Important,Card Text,Internet Link,Analytic Text,Internet link,Underline Char Char Char Char1,Heading 3 Char Char Char Char Char Char Char Char Char Char1,Char Char1,Block Char1,No Underline Char1,Tags v 2 Char1"/>
    <w:basedOn w:val="DefaultParagraphFont"/>
    <w:uiPriority w:val="99"/>
    <w:rsid w:val="00E7502B"/>
    <w:rPr>
      <w:color w:val="auto"/>
      <w:u w:val="none"/>
    </w:rPr>
  </w:style>
  <w:style w:type="paragraph" w:customStyle="1" w:styleId="card">
    <w:name w:val="card"/>
    <w:basedOn w:val="Normal"/>
    <w:next w:val="Normal"/>
    <w:link w:val="cardChar"/>
    <w:qFormat/>
    <w:rsid w:val="007F6EA4"/>
    <w:pPr>
      <w:ind w:left="288" w:right="288"/>
    </w:pPr>
    <w:rPr>
      <w:rFonts w:eastAsia="Times New Roman"/>
    </w:rPr>
  </w:style>
  <w:style w:type="character" w:customStyle="1" w:styleId="cardChar">
    <w:name w:val="card Char"/>
    <w:link w:val="card"/>
    <w:rsid w:val="007F6EA4"/>
    <w:rPr>
      <w:rFonts w:ascii="Calibri" w:eastAsia="Times New Roman" w:hAnsi="Calibri" w:cs="Times New Roman"/>
      <w:sz w:val="22"/>
    </w:rPr>
  </w:style>
  <w:style w:type="character" w:customStyle="1" w:styleId="Heading5Char">
    <w:name w:val="Heading 5 Char"/>
    <w:basedOn w:val="DefaultParagraphFont"/>
    <w:link w:val="Heading5"/>
    <w:uiPriority w:val="99"/>
    <w:semiHidden/>
    <w:rsid w:val="001C4256"/>
    <w:rPr>
      <w:rFonts w:asciiTheme="majorHAnsi" w:eastAsiaTheme="majorEastAsia" w:hAnsiTheme="majorHAnsi" w:cstheme="majorBidi"/>
      <w:color w:val="365F91" w:themeColor="accent1" w:themeShade="BF"/>
      <w:sz w:val="16"/>
      <w:szCs w:val="22"/>
    </w:rPr>
  </w:style>
  <w:style w:type="paragraph" w:customStyle="1" w:styleId="textbold">
    <w:name w:val="text bold"/>
    <w:basedOn w:val="Normal"/>
    <w:link w:val="Emphasis"/>
    <w:uiPriority w:val="7"/>
    <w:qFormat/>
    <w:rsid w:val="001C4256"/>
    <w:pPr>
      <w:pBdr>
        <w:top w:val="single" w:sz="4" w:space="0" w:color="auto"/>
        <w:left w:val="single" w:sz="4" w:space="0" w:color="auto"/>
        <w:bottom w:val="single" w:sz="4" w:space="0" w:color="auto"/>
        <w:right w:val="single" w:sz="4" w:space="0" w:color="auto"/>
      </w:pBdr>
      <w:ind w:left="720"/>
      <w:jc w:val="both"/>
    </w:pPr>
    <w:rPr>
      <w:rFonts w:eastAsiaTheme="minorEastAsia"/>
      <w:b/>
      <w:iCs/>
      <w:szCs w:val="24"/>
      <w:u w:val="single"/>
      <w:bdr w:val="single" w:sz="18" w:space="0" w:color="auto"/>
    </w:rPr>
  </w:style>
  <w:style w:type="character" w:customStyle="1" w:styleId="StyleBold">
    <w:name w:val="Style Bold"/>
    <w:basedOn w:val="DefaultParagraphFont"/>
    <w:uiPriority w:val="9"/>
    <w:semiHidden/>
    <w:rsid w:val="00E7502B"/>
    <w:rPr>
      <w:b/>
      <w:bCs/>
    </w:rPr>
  </w:style>
  <w:style w:type="character" w:styleId="FollowedHyperlink">
    <w:name w:val="FollowedHyperlink"/>
    <w:basedOn w:val="DefaultParagraphFont"/>
    <w:uiPriority w:val="99"/>
    <w:semiHidden/>
    <w:rsid w:val="00E7502B"/>
    <w:rPr>
      <w:color w:val="auto"/>
      <w:u w:val="none"/>
    </w:rPr>
  </w:style>
  <w:style w:type="paragraph" w:customStyle="1" w:styleId="UnderlinePara">
    <w:name w:val="Underline Para"/>
    <w:basedOn w:val="Normal"/>
    <w:uiPriority w:val="6"/>
    <w:qFormat/>
    <w:rsid w:val="001C4256"/>
    <w:pPr>
      <w:widowControl w:val="0"/>
      <w:suppressAutoHyphens/>
      <w:spacing w:after="200"/>
      <w:contextualSpacing/>
    </w:pPr>
    <w:rPr>
      <w:rFonts w:asciiTheme="minorHAnsi" w:hAnsiTheme="minorHAnsi" w:cstheme="minorBidi"/>
      <w:bCs/>
      <w:u w:val="single"/>
    </w:rPr>
  </w:style>
  <w:style w:type="paragraph" w:customStyle="1" w:styleId="Emphasize">
    <w:name w:val="Emphasize"/>
    <w:basedOn w:val="Normal"/>
    <w:uiPriority w:val="7"/>
    <w:qFormat/>
    <w:rsid w:val="001C4256"/>
    <w:pPr>
      <w:pBdr>
        <w:top w:val="single" w:sz="18" w:space="0" w:color="auto"/>
        <w:left w:val="single" w:sz="18" w:space="0" w:color="auto"/>
        <w:bottom w:val="single" w:sz="18" w:space="0" w:color="auto"/>
        <w:right w:val="single" w:sz="18" w:space="0" w:color="auto"/>
      </w:pBdr>
      <w:spacing w:line="256" w:lineRule="auto"/>
      <w:ind w:left="720"/>
      <w:jc w:val="both"/>
    </w:pPr>
    <w:rPr>
      <w:b/>
      <w:iCs/>
      <w:u w:val="single"/>
      <w:bdr w:val="single" w:sz="8" w:space="0" w:color="auto"/>
    </w:rPr>
  </w:style>
  <w:style w:type="character" w:customStyle="1" w:styleId="apple-converted-space">
    <w:name w:val="apple-converted-space"/>
    <w:basedOn w:val="DefaultParagraphFont"/>
    <w:rsid w:val="001C4256"/>
  </w:style>
  <w:style w:type="character" w:customStyle="1" w:styleId="author">
    <w:name w:val="author"/>
    <w:basedOn w:val="DefaultParagraphFont"/>
    <w:rsid w:val="001C4256"/>
  </w:style>
  <w:style w:type="character" w:customStyle="1" w:styleId="rollover-people">
    <w:name w:val="rollover-people"/>
    <w:basedOn w:val="DefaultParagraphFont"/>
    <w:rsid w:val="001C4256"/>
  </w:style>
  <w:style w:type="character" w:customStyle="1" w:styleId="submitted-date">
    <w:name w:val="submitted-date"/>
    <w:basedOn w:val="DefaultParagraphFont"/>
    <w:rsid w:val="001C4256"/>
  </w:style>
  <w:style w:type="character" w:customStyle="1" w:styleId="grey-nine">
    <w:name w:val="grey-nine"/>
    <w:basedOn w:val="DefaultParagraphFont"/>
    <w:rsid w:val="001C4256"/>
  </w:style>
  <w:style w:type="character" w:customStyle="1" w:styleId="c-bylineitem">
    <w:name w:val="c-byline__item"/>
    <w:basedOn w:val="DefaultParagraphFont"/>
    <w:rsid w:val="001C4256"/>
  </w:style>
  <w:style w:type="paragraph" w:customStyle="1" w:styleId="thumbnail">
    <w:name w:val="thumbnail"/>
    <w:basedOn w:val="Normal"/>
    <w:rsid w:val="001C4256"/>
    <w:pPr>
      <w:spacing w:before="100" w:beforeAutospacing="1" w:after="100" w:afterAutospacing="1"/>
    </w:pPr>
    <w:rPr>
      <w:rFonts w:eastAsia="Times New Roman"/>
      <w:sz w:val="24"/>
      <w:szCs w:val="24"/>
    </w:rPr>
  </w:style>
  <w:style w:type="character" w:styleId="Strong">
    <w:name w:val="Strong"/>
    <w:basedOn w:val="DefaultParagraphFont"/>
    <w:uiPriority w:val="22"/>
    <w:qFormat/>
    <w:rsid w:val="001C4256"/>
    <w:rPr>
      <w:b/>
      <w:bCs/>
    </w:rPr>
  </w:style>
  <w:style w:type="character" w:customStyle="1" w:styleId="z-TopofFormChar">
    <w:name w:val="z-Top of Form Char"/>
    <w:basedOn w:val="DefaultParagraphFont"/>
    <w:link w:val="z-TopofForm"/>
    <w:uiPriority w:val="99"/>
    <w:semiHidden/>
    <w:rsid w:val="001C4256"/>
    <w:rPr>
      <w:rFonts w:ascii="Arial" w:eastAsia="Times New Roman" w:hAnsi="Arial" w:cs="Arial"/>
      <w:vanish/>
      <w:sz w:val="16"/>
      <w:szCs w:val="16"/>
    </w:rPr>
  </w:style>
  <w:style w:type="paragraph" w:styleId="z-TopofForm">
    <w:name w:val="HTML Top of Form"/>
    <w:basedOn w:val="Normal"/>
    <w:next w:val="Normal"/>
    <w:link w:val="z-TopofFormChar"/>
    <w:hidden/>
    <w:uiPriority w:val="99"/>
    <w:semiHidden/>
    <w:unhideWhenUsed/>
    <w:rsid w:val="001C4256"/>
    <w:pPr>
      <w:pBdr>
        <w:bottom w:val="single" w:sz="6" w:space="1" w:color="auto"/>
      </w:pBdr>
      <w:jc w:val="center"/>
    </w:pPr>
    <w:rPr>
      <w:rFonts w:ascii="Arial" w:eastAsia="Times New Roman" w:hAnsi="Arial" w:cs="Arial"/>
      <w:vanish/>
      <w:szCs w:val="16"/>
    </w:rPr>
  </w:style>
  <w:style w:type="character" w:customStyle="1" w:styleId="z-TopofFormChar1">
    <w:name w:val="z-Top of Form Char1"/>
    <w:basedOn w:val="DefaultParagraphFont"/>
    <w:uiPriority w:val="99"/>
    <w:semiHidden/>
    <w:rsid w:val="001C4256"/>
    <w:rPr>
      <w:rFonts w:ascii="Arial" w:eastAsiaTheme="minorHAnsi" w:hAnsi="Arial" w:cs="Arial"/>
      <w:vanish/>
      <w:sz w:val="16"/>
      <w:szCs w:val="16"/>
    </w:rPr>
  </w:style>
  <w:style w:type="paragraph" w:customStyle="1" w:styleId="newsletter-article-links">
    <w:name w:val="newsletter-article-links"/>
    <w:basedOn w:val="Normal"/>
    <w:rsid w:val="001C4256"/>
    <w:pPr>
      <w:spacing w:before="100" w:beforeAutospacing="1" w:after="100" w:afterAutospacing="1"/>
    </w:pPr>
    <w:rPr>
      <w:rFonts w:eastAsia="Times New Roman"/>
      <w:sz w:val="24"/>
      <w:szCs w:val="24"/>
    </w:rPr>
  </w:style>
  <w:style w:type="character" w:customStyle="1" w:styleId="z-BottomofFormChar">
    <w:name w:val="z-Bottom of Form Char"/>
    <w:basedOn w:val="DefaultParagraphFont"/>
    <w:link w:val="z-BottomofForm"/>
    <w:uiPriority w:val="99"/>
    <w:semiHidden/>
    <w:rsid w:val="001C4256"/>
    <w:rPr>
      <w:rFonts w:ascii="Arial" w:eastAsia="Times New Roman" w:hAnsi="Arial" w:cs="Arial"/>
      <w:vanish/>
      <w:sz w:val="16"/>
      <w:szCs w:val="16"/>
    </w:rPr>
  </w:style>
  <w:style w:type="paragraph" w:styleId="z-BottomofForm">
    <w:name w:val="HTML Bottom of Form"/>
    <w:basedOn w:val="Normal"/>
    <w:next w:val="Normal"/>
    <w:link w:val="z-BottomofFormChar"/>
    <w:hidden/>
    <w:uiPriority w:val="99"/>
    <w:semiHidden/>
    <w:unhideWhenUsed/>
    <w:rsid w:val="001C4256"/>
    <w:pPr>
      <w:pBdr>
        <w:top w:val="single" w:sz="6" w:space="1" w:color="auto"/>
      </w:pBdr>
      <w:jc w:val="center"/>
    </w:pPr>
    <w:rPr>
      <w:rFonts w:ascii="Arial" w:eastAsia="Times New Roman" w:hAnsi="Arial" w:cs="Arial"/>
      <w:vanish/>
      <w:szCs w:val="16"/>
    </w:rPr>
  </w:style>
  <w:style w:type="character" w:customStyle="1" w:styleId="z-BottomofFormChar1">
    <w:name w:val="z-Bottom of Form Char1"/>
    <w:basedOn w:val="DefaultParagraphFont"/>
    <w:uiPriority w:val="99"/>
    <w:semiHidden/>
    <w:rsid w:val="001C4256"/>
    <w:rPr>
      <w:rFonts w:ascii="Arial" w:eastAsiaTheme="minorHAnsi" w:hAnsi="Arial" w:cs="Arial"/>
      <w:vanish/>
      <w:sz w:val="16"/>
      <w:szCs w:val="16"/>
    </w:rPr>
  </w:style>
  <w:style w:type="paragraph" w:customStyle="1" w:styleId="topic">
    <w:name w:val="topic"/>
    <w:basedOn w:val="Normal"/>
    <w:rsid w:val="001C4256"/>
    <w:pPr>
      <w:spacing w:before="100" w:beforeAutospacing="1" w:after="100" w:afterAutospacing="1"/>
    </w:pPr>
    <w:rPr>
      <w:rFonts w:eastAsia="Times New Roman"/>
      <w:sz w:val="24"/>
      <w:szCs w:val="24"/>
    </w:rPr>
  </w:style>
  <w:style w:type="character" w:customStyle="1" w:styleId="datetime">
    <w:name w:val="datetime"/>
    <w:basedOn w:val="DefaultParagraphFont"/>
    <w:rsid w:val="001C4256"/>
  </w:style>
  <w:style w:type="character" w:customStyle="1" w:styleId="stream-tag">
    <w:name w:val="stream-tag"/>
    <w:basedOn w:val="DefaultParagraphFont"/>
    <w:rsid w:val="001C4256"/>
  </w:style>
  <w:style w:type="character" w:customStyle="1" w:styleId="staff">
    <w:name w:val="staff"/>
    <w:basedOn w:val="DefaultParagraphFont"/>
    <w:rsid w:val="001C4256"/>
  </w:style>
  <w:style w:type="paragraph" w:customStyle="1" w:styleId="trial-link">
    <w:name w:val="trial-link"/>
    <w:basedOn w:val="Normal"/>
    <w:rsid w:val="001C4256"/>
    <w:pPr>
      <w:spacing w:before="100" w:beforeAutospacing="1" w:after="100" w:afterAutospacing="1"/>
    </w:pPr>
    <w:rPr>
      <w:rFonts w:eastAsia="Times New Roman"/>
      <w:sz w:val="24"/>
      <w:szCs w:val="24"/>
    </w:rPr>
  </w:style>
  <w:style w:type="character" w:customStyle="1" w:styleId="highlight">
    <w:name w:val="highlight"/>
    <w:basedOn w:val="DefaultParagraphFont"/>
    <w:rsid w:val="001C4256"/>
  </w:style>
  <w:style w:type="character" w:customStyle="1" w:styleId="u-hiddeninnarrowenv">
    <w:name w:val="u-hiddeninnarrowenv"/>
    <w:basedOn w:val="DefaultParagraphFont"/>
    <w:rsid w:val="001C4256"/>
  </w:style>
  <w:style w:type="character" w:customStyle="1" w:styleId="followbutton-bird">
    <w:name w:val="followbutton-bird"/>
    <w:basedOn w:val="DefaultParagraphFont"/>
    <w:rsid w:val="001C4256"/>
  </w:style>
  <w:style w:type="character" w:customStyle="1" w:styleId="tweetauthor-name">
    <w:name w:val="tweetauthor-name"/>
    <w:basedOn w:val="DefaultParagraphFont"/>
    <w:rsid w:val="001C4256"/>
  </w:style>
  <w:style w:type="character" w:customStyle="1" w:styleId="tweetauthor-verifiedbadge">
    <w:name w:val="tweetauthor-verifiedbadge"/>
    <w:basedOn w:val="DefaultParagraphFont"/>
    <w:rsid w:val="001C4256"/>
  </w:style>
  <w:style w:type="character" w:customStyle="1" w:styleId="tweetauthor-screenname">
    <w:name w:val="tweetauthor-screenname"/>
    <w:basedOn w:val="DefaultParagraphFont"/>
    <w:rsid w:val="001C4256"/>
  </w:style>
  <w:style w:type="paragraph" w:customStyle="1" w:styleId="tweet-text">
    <w:name w:val="tweet-text"/>
    <w:basedOn w:val="Normal"/>
    <w:rsid w:val="001C4256"/>
    <w:pPr>
      <w:spacing w:before="100" w:beforeAutospacing="1" w:after="100" w:afterAutospacing="1"/>
    </w:pPr>
    <w:rPr>
      <w:rFonts w:eastAsia="Times New Roman"/>
      <w:sz w:val="24"/>
      <w:szCs w:val="24"/>
    </w:rPr>
  </w:style>
  <w:style w:type="character" w:customStyle="1" w:styleId="tweetaction-stat">
    <w:name w:val="tweetaction-stat"/>
    <w:basedOn w:val="DefaultParagraphFont"/>
    <w:rsid w:val="001C4256"/>
  </w:style>
  <w:style w:type="character" w:customStyle="1" w:styleId="u-hiddenvisually">
    <w:name w:val="u-hiddenvisually"/>
    <w:basedOn w:val="DefaultParagraphFont"/>
    <w:rsid w:val="001C4256"/>
  </w:style>
  <w:style w:type="character" w:customStyle="1" w:styleId="articlemeta">
    <w:name w:val="article__meta"/>
    <w:basedOn w:val="DefaultParagraphFont"/>
    <w:rsid w:val="001C4256"/>
  </w:style>
  <w:style w:type="character" w:customStyle="1" w:styleId="time">
    <w:name w:val="time"/>
    <w:basedOn w:val="DefaultParagraphFont"/>
    <w:rsid w:val="001C4256"/>
  </w:style>
  <w:style w:type="paragraph" w:styleId="BalloonText">
    <w:name w:val="Balloon Text"/>
    <w:basedOn w:val="Normal"/>
    <w:link w:val="BalloonTextChar"/>
    <w:uiPriority w:val="99"/>
    <w:semiHidden/>
    <w:unhideWhenUsed/>
    <w:rsid w:val="001C4256"/>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1C4256"/>
    <w:rPr>
      <w:rFonts w:ascii="Lucida Grande" w:eastAsiaTheme="minorHAnsi" w:hAnsi="Lucida Grande" w:cs="Lucida Grande"/>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allowPNG/>
</w:webSettings>
</file>

<file path=word/_rels/document.xml.rels><?xml version="1.0" encoding="UTF-8" standalone="yes"?>
<Relationships xmlns="http://schemas.openxmlformats.org/package/2006/relationships"><Relationship Id="rId117" Type="http://schemas.openxmlformats.org/officeDocument/2006/relationships/hyperlink" Target="http://www.gallup.com/poll/204050/trump-job-approval-points-below-average-one-month-mark.aspx" TargetMode="External"/><Relationship Id="rId21" Type="http://schemas.openxmlformats.org/officeDocument/2006/relationships/hyperlink" Target="https://www.armscontrol.org/factsheets/USNuclearModernization" TargetMode="External"/><Relationship Id="rId42" Type="http://schemas.openxmlformats.org/officeDocument/2006/relationships/hyperlink" Target="https://www.ft.com/content/31b062e8-a842-11e6-8898-79a99e2a4de6" TargetMode="External"/><Relationship Id="rId63" Type="http://schemas.openxmlformats.org/officeDocument/2006/relationships/hyperlink" Target="https://www.armscontrol.org/blog/ArmsControlNow/2016-05-27/In-Hiroshima-Obama-Says-Nukes-Require-Moral-Revolution" TargetMode="External"/><Relationship Id="rId84" Type="http://schemas.openxmlformats.org/officeDocument/2006/relationships/hyperlink" Target="http://www.tandfonline.com/doi/abs/10.1080/10736700.2011.583121" TargetMode="External"/><Relationship Id="rId138" Type="http://schemas.openxmlformats.org/officeDocument/2006/relationships/hyperlink" Target="http://www.gallup.com/poll/175529/obama-strong-disapproval-double-strong-approval.aspx" TargetMode="External"/><Relationship Id="rId159" Type="http://schemas.openxmlformats.org/officeDocument/2006/relationships/hyperlink" Target="http://ijr.com/2017/06/901524-fox-news-anchor-busts-trump-lawyer-hard-saying-trump-investigation/" TargetMode="External"/><Relationship Id="rId170" Type="http://schemas.openxmlformats.org/officeDocument/2006/relationships/hyperlink" Target="http://www.newsweek.com/donald-trump-latest-approval-rating-plunges-new-low-610872" TargetMode="External"/><Relationship Id="rId191" Type="http://schemas.openxmlformats.org/officeDocument/2006/relationships/hyperlink" Target="https://twitter.com/NateSilver538/status/872537993793372160" TargetMode="External"/><Relationship Id="rId205" Type="http://schemas.openxmlformats.org/officeDocument/2006/relationships/hyperlink" Target="http://www.cbsnews.com/news/trumps-handling-of-russia-investigations-weighs-on-approval-ratings/" TargetMode="External"/><Relationship Id="rId226" Type="http://schemas.openxmlformats.org/officeDocument/2006/relationships/theme" Target="theme/theme1.xml"/><Relationship Id="rId107" Type="http://schemas.openxmlformats.org/officeDocument/2006/relationships/hyperlink" Target="http://www.factcheck.org/2016/10/trumps-bogus-voter-fraud-claims/" TargetMode="External"/><Relationship Id="rId11" Type="http://schemas.openxmlformats.org/officeDocument/2006/relationships/hyperlink" Target="https://fas.org/programs/ssp/nukes/publications1/WarPlanIssueBrief2010.pdf" TargetMode="External"/><Relationship Id="rId32" Type="http://schemas.openxmlformats.org/officeDocument/2006/relationships/hyperlink" Target="http://www.politico.com/story/2016/11/donald-trump-iran-nuclear-deal-231419" TargetMode="External"/><Relationship Id="rId53" Type="http://schemas.openxmlformats.org/officeDocument/2006/relationships/hyperlink" Target="https://books.google.co.uk/books/about/Bounding_Power.html?id=3XUp-TaG26UC&amp;redir_esc=y" TargetMode="External"/><Relationship Id="rId74" Type="http://schemas.openxmlformats.org/officeDocument/2006/relationships/hyperlink" Target="https://www.armscontrol.org/ACT/2016_07/Focus/Take-Nuclear-First-Use-Off-the-Table" TargetMode="External"/><Relationship Id="rId128" Type="http://schemas.openxmlformats.org/officeDocument/2006/relationships/hyperlink" Target="https://twitter.com/NateSilver538/status/871790284010663936" TargetMode="External"/><Relationship Id="rId149" Type="http://schemas.openxmlformats.org/officeDocument/2006/relationships/hyperlink" Target="https://apnews.com/024824c4f6ce4eddae98f4156e36553e/Poll-shows-most-doubt-Trump's-respect-for-institutions" TargetMode="External"/><Relationship Id="rId5" Type="http://schemas.openxmlformats.org/officeDocument/2006/relationships/footnotes" Target="footnotes.xml"/><Relationship Id="rId95" Type="http://schemas.openxmlformats.org/officeDocument/2006/relationships/hyperlink" Target="http://www.huffingtonpost.com/entry/when-will-trump-lose-his-base_us_5943d6c6e4b024b7e0df4b02" TargetMode="External"/><Relationship Id="rId160" Type="http://schemas.openxmlformats.org/officeDocument/2006/relationships/hyperlink" Target="http://www.cbsnews.com/news/trumps-handling-of-russia-investigations-weighs-on-approval-ratings/" TargetMode="External"/><Relationship Id="rId181" Type="http://schemas.openxmlformats.org/officeDocument/2006/relationships/hyperlink" Target="http://www.rasmussenreports.com/public_content/politics/obama_administration/obama_approval_index_history" TargetMode="External"/><Relationship Id="rId216" Type="http://schemas.openxmlformats.org/officeDocument/2006/relationships/hyperlink" Target="http://www.outbrain.com/what-is/default/en" TargetMode="External"/><Relationship Id="rId211" Type="http://schemas.openxmlformats.org/officeDocument/2006/relationships/hyperlink" Target="http://www.salon.com/2017/03/27/the-science-of-blue-lies-theres-a-reason-trump-supporters-embrace-his-alternative-facts_partner/" TargetMode="External"/><Relationship Id="rId22" Type="http://schemas.openxmlformats.org/officeDocument/2006/relationships/hyperlink" Target="https://www.nonproliferation.org/wp-content/uploads/2016/04/140107_trillion_dollar_nuclear_triad.pdf" TargetMode="External"/><Relationship Id="rId27" Type="http://schemas.openxmlformats.org/officeDocument/2006/relationships/hyperlink" Target="http://fas.org/blogs/security/2014/10/stockpilereductions/" TargetMode="External"/><Relationship Id="rId43" Type="http://schemas.openxmlformats.org/officeDocument/2006/relationships/hyperlink" Target="https://www.ft.com/content/606db7bc-acb5-11e6-9cb3-bb8207902122" TargetMode="External"/><Relationship Id="rId48" Type="http://schemas.openxmlformats.org/officeDocument/2006/relationships/hyperlink" Target="http://www.washingtontimes.com/news/2015/oct/26/donald-trumps-isolationist-foreign-policy-attacked/" TargetMode="External"/><Relationship Id="rId64" Type="http://schemas.openxmlformats.org/officeDocument/2006/relationships/hyperlink" Target="http://www.ploughshares.org/sites/default/files/resources/10-big-nuclear-ideas.pdf" TargetMode="External"/><Relationship Id="rId69" Type="http://schemas.openxmlformats.org/officeDocument/2006/relationships/hyperlink" Target="https://www.brookings.edu/blog/order-from-chaos/2016/02/04/new-start-turns-five/" TargetMode="External"/><Relationship Id="rId113" Type="http://schemas.openxmlformats.org/officeDocument/2006/relationships/hyperlink" Target="https://twitter.com/Patrick_J_Egan/status/834799451734671360" TargetMode="External"/><Relationship Id="rId118" Type="http://schemas.openxmlformats.org/officeDocument/2006/relationships/hyperlink" Target="https://psmag.com/trumps-supporters-still-support-trump-so-what-c07fc9bc7820" TargetMode="External"/><Relationship Id="rId134" Type="http://schemas.openxmlformats.org/officeDocument/2006/relationships/image" Target="media/image1.gif"/><Relationship Id="rId139" Type="http://schemas.openxmlformats.org/officeDocument/2006/relationships/image" Target="media/image2.gif"/><Relationship Id="rId80" Type="http://schemas.openxmlformats.org/officeDocument/2006/relationships/hyperlink" Target="https://www.brookings.edu/blog/order-from-chaos/2016/09/26/whats-the-deal-with-senate-republicans-and-the-test-ban-treaty/" TargetMode="External"/><Relationship Id="rId85" Type="http://schemas.openxmlformats.org/officeDocument/2006/relationships/hyperlink" Target="http://www.iiss.org/en/politics%20and%20strategy/blogsections/2016-d1f9/november-b3f2/on-trump-and-north-korea-762c" TargetMode="External"/><Relationship Id="rId150" Type="http://schemas.openxmlformats.org/officeDocument/2006/relationships/hyperlink" Target="https://www.realclearpolitics.com/epolls/other/president_trump_job_approval-6179.html" TargetMode="External"/><Relationship Id="rId155" Type="http://schemas.openxmlformats.org/officeDocument/2006/relationships/hyperlink" Target="http://ijr.com/the-response/2017/06/902628-republican-support-trump-drops-11-points/" TargetMode="External"/><Relationship Id="rId171" Type="http://schemas.openxmlformats.org/officeDocument/2006/relationships/hyperlink" Target="https://projects.fivethirtyeight.com/trump-approval-ratings/" TargetMode="External"/><Relationship Id="rId176" Type="http://schemas.openxmlformats.org/officeDocument/2006/relationships/hyperlink" Target="https://d25d2506sfb94s.cloudfront.net/cumulus_uploads/document/kc9nca1eho/econTabReport.pdf" TargetMode="External"/><Relationship Id="rId192" Type="http://schemas.openxmlformats.org/officeDocument/2006/relationships/hyperlink" Target="http://www.rasmussenreports.com/public_content/politics/trump_administration/trump_approval_index_history" TargetMode="External"/><Relationship Id="rId197" Type="http://schemas.openxmlformats.org/officeDocument/2006/relationships/hyperlink" Target="http://elections.huffingtonpost.com/pollster/polls/ipsos-reuters-27098" TargetMode="External"/><Relationship Id="rId206" Type="http://schemas.openxmlformats.org/officeDocument/2006/relationships/hyperlink" Target="https://www.washingtonpost.com/world/national-security/special-counsel-is-investigating-trump-for-possible-obstruction-of-justice/2017/06/14/9ce02506-5131-11e7-b064-828ba60fbb98_story.html?tid=a_inl&amp;utm_term=.eb4758172553" TargetMode="External"/><Relationship Id="rId201" Type="http://schemas.openxmlformats.org/officeDocument/2006/relationships/hyperlink" Target="https://poll.qu.edu/national/release-detail?ReleaseID=2463" TargetMode="External"/><Relationship Id="rId222" Type="http://schemas.openxmlformats.org/officeDocument/2006/relationships/hyperlink" Target="https://www.washingtonpost.com/local/pizzagate-from-rumor-to-hashtag-to-gunfire-in-dc/2016/12/06/4c7def50-bbd4-11e6-94ac-3d324840106c_story.html?utm_term=.2167b651a2e1" TargetMode="External"/><Relationship Id="rId12" Type="http://schemas.openxmlformats.org/officeDocument/2006/relationships/hyperlink" Target="http://fpif.org/empire_and_nuclear_weapons/" TargetMode="External"/><Relationship Id="rId17" Type="http://schemas.openxmlformats.org/officeDocument/2006/relationships/hyperlink" Target="https://www.whitehouse.gov/the-press-office/remarks-president-barack-obama-prague-delivered" TargetMode="External"/><Relationship Id="rId33" Type="http://schemas.openxmlformats.org/officeDocument/2006/relationships/hyperlink" Target="https://www.armscontrol.org/print/2615" TargetMode="External"/><Relationship Id="rId38" Type="http://schemas.openxmlformats.org/officeDocument/2006/relationships/hyperlink" Target="http://www.independent.co.uk/news/world/americas/donald-trump-nato-alliance-strongly-committed-u-turn-jens-stoltenberg-obsolete-a7435966.html" TargetMode="External"/><Relationship Id="rId59" Type="http://schemas.openxmlformats.org/officeDocument/2006/relationships/hyperlink" Target="http://www.ploughshares.org/sites/default/files/resources/10-big-nuclear-ideas.pdf" TargetMode="External"/><Relationship Id="rId103" Type="http://schemas.openxmlformats.org/officeDocument/2006/relationships/hyperlink" Target="http://www.cnn.com/2017/01/03/politics/senate-obamacare-resolution/" TargetMode="External"/><Relationship Id="rId108" Type="http://schemas.openxmlformats.org/officeDocument/2006/relationships/hyperlink" Target="https://fivethirtyeight.com/features/trumpbeat-there-is-no-pivot/" TargetMode="External"/><Relationship Id="rId124" Type="http://schemas.openxmlformats.org/officeDocument/2006/relationships/hyperlink" Target="http://thehill.com/people/hillary-clinton" TargetMode="External"/><Relationship Id="rId129" Type="http://schemas.openxmlformats.org/officeDocument/2006/relationships/hyperlink" Target="https://fivethirtyeight.com/features/understanding-and-misunderstanding-the-enthusiasm-gap/" TargetMode="External"/><Relationship Id="rId54" Type="http://schemas.openxmlformats.org/officeDocument/2006/relationships/hyperlink" Target="https://books.google.co.uk/books?id=YgTGAgAAQBAJ&amp;pg=PP1&amp;lpg=PP1&amp;dq=Thermonuclear+Monarchy:+Choosing+between+Democracy+and+Doom&amp;source=bl&amp;ots=FEUjd5cNWx&amp;sig=j46RxuVMZVlVo0KGYxxTb52lLCo&amp;hl=en&amp;sa=X&amp;ved=0ahUKEwjAv-KAqLrQAhViJMAKHbf1C5A4ChDoAQgtMAM" TargetMode="External"/><Relationship Id="rId70" Type="http://schemas.openxmlformats.org/officeDocument/2006/relationships/hyperlink" Target="http://www.nytimes.com/2014/11/02/sunday-review/which-president-cut-the-most-nukes.html" TargetMode="External"/><Relationship Id="rId75" Type="http://schemas.openxmlformats.org/officeDocument/2006/relationships/hyperlink" Target="https://www.foreignaffairs.com/articles/libya/obamas-libya-debacle" TargetMode="External"/><Relationship Id="rId91" Type="http://schemas.openxmlformats.org/officeDocument/2006/relationships/hyperlink" Target="https://theintercept.com/2016/11/12/dissecting-a-trump-presidency/" TargetMode="External"/><Relationship Id="rId96" Type="http://schemas.openxmlformats.org/officeDocument/2006/relationships/hyperlink" Target="http://www.cnbc.com/2017/06/23/trump-base-will-likely-stick-with-him-if-unpopular-gop-health-care-bill-passes.html" TargetMode="External"/><Relationship Id="rId140" Type="http://schemas.openxmlformats.org/officeDocument/2006/relationships/hyperlink" Target="https://fivethirtyeight.com/features/trumpbeat-three-lessons-from-the-travel-ban/" TargetMode="External"/><Relationship Id="rId145" Type="http://schemas.openxmlformats.org/officeDocument/2006/relationships/hyperlink" Target="https://fivethirtyeight.com/features/chance-donald-trump-impeached/" TargetMode="External"/><Relationship Id="rId161" Type="http://schemas.openxmlformats.org/officeDocument/2006/relationships/hyperlink" Target="http://ijr.com/2017/06/900495-maxine-waters-victim-michael-tracey-says-dont-blame-shooting-bernie-blame-dems/" TargetMode="External"/><Relationship Id="rId166" Type="http://schemas.openxmlformats.org/officeDocument/2006/relationships/hyperlink" Target="https://d25d2506sfb94s.cloudfront.net/cumulus_uploads/document/7dq9dycdgv/econToplines.pdf" TargetMode="External"/><Relationship Id="rId182" Type="http://schemas.openxmlformats.org/officeDocument/2006/relationships/hyperlink" Target="http://www.gallup.com/poll/113980/gallup-daily-obama-job-approval.aspx" TargetMode="External"/><Relationship Id="rId187" Type="http://schemas.openxmlformats.org/officeDocument/2006/relationships/hyperlink" Target="http://www.newsweek.com/donald-trump-approval-rating-plunged-after-trumpcare-passed-ahca-poll-606752" TargetMode="External"/><Relationship Id="rId217" Type="http://schemas.openxmlformats.org/officeDocument/2006/relationships/hyperlink" Target="https://www.dropbox.com/s/sgj1x71bjdqsqgb/Me_Myself.pdf?dl=0" TargetMode="External"/><Relationship Id="rId1" Type="http://schemas.openxmlformats.org/officeDocument/2006/relationships/numbering" Target="numbering.xml"/><Relationship Id="rId6" Type="http://schemas.openxmlformats.org/officeDocument/2006/relationships/endnotes" Target="endnotes.xml"/><Relationship Id="rId212" Type="http://schemas.openxmlformats.org/officeDocument/2006/relationships/hyperlink" Target="http://www.gallup.com/poll/203198/presidential-approval-ratings-donald-trump.aspx" TargetMode="External"/><Relationship Id="rId23" Type="http://schemas.openxmlformats.org/officeDocument/2006/relationships/hyperlink" Target="https://www.armscontrol.org/factsheets/USNuclearModernization" TargetMode="External"/><Relationship Id="rId28" Type="http://schemas.openxmlformats.org/officeDocument/2006/relationships/hyperlink" Target="http://www.nytimes.com/2016/09/06/science/obama-unlikely-to-vow-no-first-use-of-nuclear-weapons.html" TargetMode="External"/><Relationship Id="rId49" Type="http://schemas.openxmlformats.org/officeDocument/2006/relationships/hyperlink" Target="http://www.huffingtonpost.com/william-hartung/trumps-pentagon-plan-coul_b_12085172.html" TargetMode="External"/><Relationship Id="rId114" Type="http://schemas.openxmlformats.org/officeDocument/2006/relationships/hyperlink" Target="http://elections.huffingtonpost.com/pollster/trump-job-approval" TargetMode="External"/><Relationship Id="rId119" Type="http://schemas.openxmlformats.org/officeDocument/2006/relationships/hyperlink" Target="http://www.latimes.com/topic/politics-government/donald-trump-PEBSL000163-topic.html" TargetMode="External"/><Relationship Id="rId44" Type="http://schemas.openxmlformats.org/officeDocument/2006/relationships/hyperlink" Target="https://www.theguardian.com/commentisfree/2016/nov/23/donald-trump-climate-change-war" TargetMode="External"/><Relationship Id="rId60" Type="http://schemas.openxmlformats.org/officeDocument/2006/relationships/hyperlink" Target="http://www.economist.com/news/briefing/21709999-mr-trump-will-soon-control-americas-nuclear-codes-donald-trump-and-nuclear-codes" TargetMode="External"/><Relationship Id="rId65" Type="http://schemas.openxmlformats.org/officeDocument/2006/relationships/hyperlink" Target="https://www.armscontrol.org/factsheets/USNuclearModernization" TargetMode="External"/><Relationship Id="rId81" Type="http://schemas.openxmlformats.org/officeDocument/2006/relationships/hyperlink" Target="https://www.theguardian.com/us-news/2016/nov/14/vladimir-putin-donald-trump-phone-call" TargetMode="External"/><Relationship Id="rId86" Type="http://schemas.openxmlformats.org/officeDocument/2006/relationships/hyperlink" Target="https://www.ft.com/content/31b062e8-a842-11e6-8898-79a99e2a4de6" TargetMode="External"/><Relationship Id="rId130" Type="http://schemas.openxmlformats.org/officeDocument/2006/relationships/hyperlink" Target="https://fivethirtyeight.com/features/the-gop-health-care-bill-is-unpopular-even-in-republican-districts/" TargetMode="External"/><Relationship Id="rId135" Type="http://schemas.openxmlformats.org/officeDocument/2006/relationships/hyperlink" Target="https://www.washingtonpost.com/powerpost/new-details-emerge-on-gop-plans-to-repeal-and-replace-obamacare/2017/03/06/04751e3e-028f-11e7-ad5b-d22680e18d10_story.html?utm_term=.ea32f3e9aac2" TargetMode="External"/><Relationship Id="rId151" Type="http://schemas.openxmlformats.org/officeDocument/2006/relationships/hyperlink" Target="https://www.dailydot.com/layer8/trump-approval-rating-averages/" TargetMode="External"/><Relationship Id="rId156" Type="http://schemas.openxmlformats.org/officeDocument/2006/relationships/hyperlink" Target="http://shareblue.com/look-out-down-below-trump-approval-set-to-break-new-record-low/" TargetMode="External"/><Relationship Id="rId177" Type="http://schemas.openxmlformats.org/officeDocument/2006/relationships/hyperlink" Target="https://drive.google.com/file/d/0BztOs71zt1WpYUd6eDV6SGs1Z28/view" TargetMode="External"/><Relationship Id="rId198" Type="http://schemas.openxmlformats.org/officeDocument/2006/relationships/hyperlink" Target="http://elections.huffingtonpost.com/pollster/polls/ipsos-reuters-27796" TargetMode="External"/><Relationship Id="rId172" Type="http://schemas.openxmlformats.org/officeDocument/2006/relationships/hyperlink" Target="https://twitter.com/realDonaldTrump/status/867834190078906370/photo/1?ref_src=twsrc%5Etfw&amp;ref_url=http%3A%2F%2Fwww.newsweek.com%2Fdonald-trump-approval-ratings-impeachment-odds-white-house-russia-scandal-617650" TargetMode="External"/><Relationship Id="rId193" Type="http://schemas.openxmlformats.org/officeDocument/2006/relationships/hyperlink" Target="https://www.mediamatters.org/blog/2017/06/13/it-s-time-puncture-media-myth-about-trump-s-unwavering-base/216886" TargetMode="External"/><Relationship Id="rId202" Type="http://schemas.openxmlformats.org/officeDocument/2006/relationships/hyperlink" Target="https://twitter.com/FoxNews/status/873226775463174144/photo/1" TargetMode="External"/><Relationship Id="rId207" Type="http://schemas.openxmlformats.org/officeDocument/2006/relationships/hyperlink" Target="http://www.cbsnews.com/news/trumps-handling-of-russia-investigations-weighs-on-approval-ratings/" TargetMode="External"/><Relationship Id="rId223" Type="http://schemas.openxmlformats.org/officeDocument/2006/relationships/hyperlink" Target="https://law.stanford.edu/2017/01/30/crime-immigration-and-refugees-a-qa-with-criminal-law-expert-professor-david-alan-sklansky/" TargetMode="External"/><Relationship Id="rId13" Type="http://schemas.openxmlformats.org/officeDocument/2006/relationships/hyperlink" Target="https://books.google.co.uk/books?id=pnf2U2Czsp0C&amp;pg=PA7&amp;lpg=PA7&amp;dq=David+McDonough+us+nuclear&amp;source=bl&amp;ots=A7vG_CQTZF&amp;sig=VVi5UJfjl70NGAgVgqB3ytPQuo0&amp;hl=en&amp;sa=X&amp;ved=0ahUKEwidxu_j877QAhXMB8AKHSKmCgkQ6AEIRTAJ" TargetMode="External"/><Relationship Id="rId18" Type="http://schemas.openxmlformats.org/officeDocument/2006/relationships/hyperlink" Target="https://www.sipri.org/media/press-release/2016/global-nuclear-weapons-downsizing-modernizing" TargetMode="External"/><Relationship Id="rId39" Type="http://schemas.openxmlformats.org/officeDocument/2006/relationships/hyperlink" Target="http://cnnpressroom.blogs.cnn.com/2016/03/29/full-rush-transcript-donald-trump-cnn-milwaukee-republican-presidential-town-hall/" TargetMode="External"/><Relationship Id="rId109" Type="http://schemas.openxmlformats.org/officeDocument/2006/relationships/hyperlink" Target="http://www.cnn.com/interactive/2016/politics/unprecedented/" TargetMode="External"/><Relationship Id="rId34" Type="http://schemas.openxmlformats.org/officeDocument/2006/relationships/hyperlink" Target="https://www.ctbto.org/press-centre/press-releases/2009/ctbt-in-the-limelight-at-thecarnegie-conference-onnonproliferation/" TargetMode="External"/><Relationship Id="rId50" Type="http://schemas.openxmlformats.org/officeDocument/2006/relationships/hyperlink" Target="http://www.politifact.com/truth-o-meter/statements/2015/jun/18/donald-trump/donald-trump-says-our-nuclear-arsenal-doesnt-work/" TargetMode="External"/><Relationship Id="rId55" Type="http://schemas.openxmlformats.org/officeDocument/2006/relationships/hyperlink" Target="https://fas.org/programs/ssp/nukes/publications1/WarPlanIssueBrief2010.pdf" TargetMode="External"/><Relationship Id="rId76" Type="http://schemas.openxmlformats.org/officeDocument/2006/relationships/hyperlink" Target="http://www.politico.com/story/2016/11/donald-trump-iran-nuclear-deal-231419" TargetMode="External"/><Relationship Id="rId97" Type="http://schemas.openxmlformats.org/officeDocument/2006/relationships/hyperlink" Target="http://www.cnn.com/2017/06/21/politics/republicans-health-care-georgia-win/index.html" TargetMode="External"/><Relationship Id="rId104" Type="http://schemas.openxmlformats.org/officeDocument/2006/relationships/hyperlink" Target="https://fivethirtyeight.com/features/trumps-executive-order-on-obamacare-means-everything-and-does-nothing/" TargetMode="External"/><Relationship Id="rId120" Type="http://schemas.openxmlformats.org/officeDocument/2006/relationships/hyperlink" Target="http://www.latimes.com/topic/politics-government/republican-party-ORGOV0000004-topic.html" TargetMode="External"/><Relationship Id="rId125" Type="http://schemas.openxmlformats.org/officeDocument/2006/relationships/hyperlink" Target="http://thehill.com/people/donald-trump" TargetMode="External"/><Relationship Id="rId141" Type="http://schemas.openxmlformats.org/officeDocument/2006/relationships/hyperlink" Target="http://www.thegreenpapers.com/P16/R" TargetMode="External"/><Relationship Id="rId146" Type="http://schemas.openxmlformats.org/officeDocument/2006/relationships/hyperlink" Target="https://www.washingtonpost.com/opinions/the-one-mistake-trump-opponents-cant-make-now/2017/05/18/42090aca-3bf2-11e7-8854-21f359183e8c_story.html?utm_term=.6af9c004dc32" TargetMode="External"/><Relationship Id="rId167" Type="http://schemas.openxmlformats.org/officeDocument/2006/relationships/hyperlink" Target="https://fivethirtyeight.com/features/donald-trumps-base-is-shrinking/" TargetMode="External"/><Relationship Id="rId188" Type="http://schemas.openxmlformats.org/officeDocument/2006/relationships/hyperlink" Target="http://www.newsweek.com/donald-trump-approval-rating-plunged-after-trumpcare-passed-ahca-poll-606752" TargetMode="External"/><Relationship Id="rId7" Type="http://schemas.openxmlformats.org/officeDocument/2006/relationships/hyperlink" Target="http://www.reuters.com/article/us-usa-trump-idUSKBN13H1DZ" TargetMode="External"/><Relationship Id="rId71" Type="http://schemas.openxmlformats.org/officeDocument/2006/relationships/hyperlink" Target="http://fas.org/blogs/security/2014/10/stockpilereductions/" TargetMode="External"/><Relationship Id="rId92" Type="http://schemas.openxmlformats.org/officeDocument/2006/relationships/hyperlink" Target="http://www.washingtontimes.com/news/2015/oct/26/donald-trumps-isolationist-foreign-policy-attacked/" TargetMode="External"/><Relationship Id="rId162" Type="http://schemas.openxmlformats.org/officeDocument/2006/relationships/hyperlink" Target="http://www.newsweek.com/donald-trump-gaining-weight-lonely-angry-i-get-it-618360" TargetMode="External"/><Relationship Id="rId183" Type="http://schemas.openxmlformats.org/officeDocument/2006/relationships/hyperlink" Target="http://www.gallup.com/poll/116677/presidential-approval-ratings-gallup-historical-statistics-trends.aspx" TargetMode="External"/><Relationship Id="rId213" Type="http://schemas.openxmlformats.org/officeDocument/2006/relationships/hyperlink" Target="http://greatergood.berkeley.edu/article/item/whats_good_about_lying" TargetMode="External"/><Relationship Id="rId218" Type="http://schemas.openxmlformats.org/officeDocument/2006/relationships/hyperlink" Target="http://greatergood.berkeley.edu/article/item/why_we_need_empathy_in_the_age_of_trump" TargetMode="External"/><Relationship Id="rId2" Type="http://schemas.openxmlformats.org/officeDocument/2006/relationships/styles" Target="styles.xml"/><Relationship Id="rId29" Type="http://schemas.openxmlformats.org/officeDocument/2006/relationships/hyperlink" Target="https://www.washingtonpost.com/opinions/global-opinions/allies-unite-to-block-an-obama-legacy/2016/08/14/cdb8d8e4-60b9-11e6-8e45-477372e89d78_story.html?utm_term=.846529b5720e" TargetMode="External"/><Relationship Id="rId24" Type="http://schemas.openxmlformats.org/officeDocument/2006/relationships/hyperlink" Target="http://www.reachingcriticalwill.org/resources/publications-and-research/publications/5712-assuring-destruction-forever-nuclear-weapon-modernization-around-the-world" TargetMode="External"/><Relationship Id="rId40" Type="http://schemas.openxmlformats.org/officeDocument/2006/relationships/hyperlink" Target="http://www.tandfonline.com/doi/abs/10.1080/10736700.2011.583121" TargetMode="External"/><Relationship Id="rId45" Type="http://schemas.openxmlformats.org/officeDocument/2006/relationships/hyperlink" Target="http://www.bbc.co.uk/iplayer/episode/b082r9wx/newsnight-trumps-america-a-newsnight-special" TargetMode="External"/><Relationship Id="rId66" Type="http://schemas.openxmlformats.org/officeDocument/2006/relationships/hyperlink" Target="https://www.nonproliferation.org/wp-content/uploads/2016/04/140107_trillion_dollar_nuclear_triad.pdf" TargetMode="External"/><Relationship Id="rId87" Type="http://schemas.openxmlformats.org/officeDocument/2006/relationships/hyperlink" Target="https://www.ft.com/content/606db7bc-acb5-11e6-9cb3-bb8207902122" TargetMode="External"/><Relationship Id="rId110" Type="http://schemas.openxmlformats.org/officeDocument/2006/relationships/hyperlink" Target="http://www.latimes.com/opinion/editorials/la-ed-school-law-20151211-story.html" TargetMode="External"/><Relationship Id="rId115" Type="http://schemas.openxmlformats.org/officeDocument/2006/relationships/hyperlink" Target="http://elections.huffingtonpost.com/pollster/obama-job-approval" TargetMode="External"/><Relationship Id="rId131" Type="http://schemas.openxmlformats.org/officeDocument/2006/relationships/hyperlink" Target="https://projects.fivethirtyeight.com/trump-approval-ratings/" TargetMode="External"/><Relationship Id="rId136" Type="http://schemas.openxmlformats.org/officeDocument/2006/relationships/hyperlink" Target="http://www.cnn.com/2017/03/24/politics/house-health-care-vote/" TargetMode="External"/><Relationship Id="rId157" Type="http://schemas.openxmlformats.org/officeDocument/2006/relationships/hyperlink" Target="http://ijr.com/2017/06/894839-ouch-foxs-chris-wallace-says-comey-testimony-damaging-trump/" TargetMode="External"/><Relationship Id="rId178" Type="http://schemas.openxmlformats.org/officeDocument/2006/relationships/hyperlink" Target="http://www.gallup.com/poll/201617/gallup-daily-trump-job-approval.aspx" TargetMode="External"/><Relationship Id="rId61" Type="http://schemas.openxmlformats.org/officeDocument/2006/relationships/hyperlink" Target="https://www.whitehouse.gov/the-press-office/remarks-president-barack-obama-prague-delivered" TargetMode="External"/><Relationship Id="rId82" Type="http://schemas.openxmlformats.org/officeDocument/2006/relationships/hyperlink" Target="http://www.independent.co.uk/news/world/americas/donald-trump-nato-alliance-strongly-committed-u-turn-jens-stoltenberg-obsolete-a7435966.html" TargetMode="External"/><Relationship Id="rId152" Type="http://schemas.openxmlformats.org/officeDocument/2006/relationships/hyperlink" Target="https://twitter.com/realDonaldTrump/status/875732813278048256/photo/1" TargetMode="External"/><Relationship Id="rId173" Type="http://schemas.openxmlformats.org/officeDocument/2006/relationships/hyperlink" Target="http://www.newsweek.com/donald-trump-approval-ratings-impeachment-odds-white-house-russia-scandal-617650" TargetMode="External"/><Relationship Id="rId194" Type="http://schemas.openxmlformats.org/officeDocument/2006/relationships/hyperlink" Target="https://www.washingtonpost.com/news/politics/wp/2017/06/07/strong-approval-of-trump-is-fading-across-a-number-of-demographics/?utm_term=.41850e835cd9" TargetMode="External"/><Relationship Id="rId199" Type="http://schemas.openxmlformats.org/officeDocument/2006/relationships/hyperlink" Target="https://www.washingtonpost.com/news/energy-environment/wp/2017/06/05/post-abc-poll-nearly-6-in-10-oppose-trump-scrapping-paris-agreement/?utm_term=.a0ceff795f94" TargetMode="External"/><Relationship Id="rId203" Type="http://schemas.openxmlformats.org/officeDocument/2006/relationships/hyperlink" Target="https://www.usnews.com/news/national-news/articles/2017-06-07/even-supporters-say-president-donald-trump-tweets-too-much" TargetMode="External"/><Relationship Id="rId208" Type="http://schemas.openxmlformats.org/officeDocument/2006/relationships/hyperlink" Target="http://www.nj.com/politics/index.ssf/2017/06/what_americas_think_of_house_and_senate_republican.html" TargetMode="External"/><Relationship Id="rId19" Type="http://schemas.openxmlformats.org/officeDocument/2006/relationships/hyperlink" Target="https://www.armscontrol.org/blog/ArmsControlNow/2016-05-27/In-Hiroshima-Obama-Says-Nukes-Require-Moral-Revolution" TargetMode="External"/><Relationship Id="rId224" Type="http://schemas.openxmlformats.org/officeDocument/2006/relationships/hyperlink" Target="https://academic.oup.com/poq/article-abstract/78/1/147/1817338/Public-Misunderstanding-of-Political-Facts-How?redirectedFrom=fulltext" TargetMode="External"/><Relationship Id="rId14" Type="http://schemas.openxmlformats.org/officeDocument/2006/relationships/hyperlink" Target="http://time.com/4523386/hillary-clinton-ad-nuclear-launch-donald-trump/" TargetMode="External"/><Relationship Id="rId30" Type="http://schemas.openxmlformats.org/officeDocument/2006/relationships/hyperlink" Target="https://www.armscontrol.org/ACT/2016_07/Focus/Take-Nuclear-First-Use-Off-the-Table" TargetMode="External"/><Relationship Id="rId35" Type="http://schemas.openxmlformats.org/officeDocument/2006/relationships/hyperlink" Target="https://www.thechicagocouncil.org/sites/default/files/Global%20Views%202010.pdf" TargetMode="External"/><Relationship Id="rId56" Type="http://schemas.openxmlformats.org/officeDocument/2006/relationships/hyperlink" Target="http://fpif.org/empire_and_nuclear_weapons/" TargetMode="External"/><Relationship Id="rId77" Type="http://schemas.openxmlformats.org/officeDocument/2006/relationships/hyperlink" Target="https://www.armscontrol.org/print/2615" TargetMode="External"/><Relationship Id="rId100" Type="http://schemas.openxmlformats.org/officeDocument/2006/relationships/hyperlink" Target="http://www.philly.com/philly/blogs/real-time/Rudy-Giuliani-President-Trump-asked-me-to-create-a-legal-Muslim-ban-.html" TargetMode="External"/><Relationship Id="rId105" Type="http://schemas.openxmlformats.org/officeDocument/2006/relationships/hyperlink" Target="https://www.nytimes.com/2017/01/11/upshot/trumps-obamacare-plan-still-optimistic-still-vague.html" TargetMode="External"/><Relationship Id="rId126" Type="http://schemas.openxmlformats.org/officeDocument/2006/relationships/hyperlink" Target="http://thehill.com/people/marco-rubio" TargetMode="External"/><Relationship Id="rId147" Type="http://schemas.openxmlformats.org/officeDocument/2006/relationships/hyperlink" Target="http://nypost.com/2017/03/25/dont-believe-trumps-approval-ratings/" TargetMode="External"/><Relationship Id="rId168" Type="http://schemas.openxmlformats.org/officeDocument/2006/relationships/hyperlink" Target="http://www.newsweek.com/donald-trump-latest-approval-rating-dipped-fell-trumpcare-574653" TargetMode="External"/><Relationship Id="rId8" Type="http://schemas.openxmlformats.org/officeDocument/2006/relationships/hyperlink" Target="http://www.politico.com/magazine/story/2016/11/trump-north-korea-nuclear-crises-214457" TargetMode="External"/><Relationship Id="rId51" Type="http://schemas.openxmlformats.org/officeDocument/2006/relationships/hyperlink" Target="http://www.reuters.com/article/us-usa-trump-idUSKBN13H1DZ" TargetMode="External"/><Relationship Id="rId72" Type="http://schemas.openxmlformats.org/officeDocument/2006/relationships/hyperlink" Target="http://www.nytimes.com/2016/09/06/science/obama-unlikely-to-vow-no-first-use-of-nuclear-weapons.html" TargetMode="External"/><Relationship Id="rId93" Type="http://schemas.openxmlformats.org/officeDocument/2006/relationships/hyperlink" Target="http://www.huffingtonpost.com/william-hartung/trumps-pentagon-plan-coul_b_12085172.html" TargetMode="External"/><Relationship Id="rId98" Type="http://schemas.openxmlformats.org/officeDocument/2006/relationships/hyperlink" Target="https://www.realclearpolitics.com/articles/2017/06/08/trump_country_largely_unfazed_by_comey_hearing.html" TargetMode="External"/><Relationship Id="rId121" Type="http://schemas.openxmlformats.org/officeDocument/2006/relationships/hyperlink" Target="http://www.theverge.com/2016/12/11/13903336/donald-trump-nukes-nuclear-weapons-proliferation-legal-psychological-barriers" TargetMode="External"/><Relationship Id="rId142" Type="http://schemas.openxmlformats.org/officeDocument/2006/relationships/hyperlink" Target="https://fivethirtyeight.com/features/reluctant-trump-voters-swung-the-election-heres-how-they-think-hes-doing/" TargetMode="External"/><Relationship Id="rId163" Type="http://schemas.openxmlformats.org/officeDocument/2006/relationships/hyperlink" Target="https://twitter.com/realDonaldTrump/status/867834190078906370" TargetMode="External"/><Relationship Id="rId184" Type="http://schemas.openxmlformats.org/officeDocument/2006/relationships/hyperlink" Target="https://www.cdc.gov/nchs/data/nhis/earlyrelease/wireless201612.pdf" TargetMode="External"/><Relationship Id="rId189" Type="http://schemas.openxmlformats.org/officeDocument/2006/relationships/hyperlink" Target="http://www.gallup.com/poll/201617/gallup-daily-trump-job-approval.aspx" TargetMode="External"/><Relationship Id="rId219" Type="http://schemas.openxmlformats.org/officeDocument/2006/relationships/hyperlink" Target="http://greatergood.berkeley.edu/article/item/did_resentment_fuel_trumps_victory" TargetMode="External"/><Relationship Id="rId3" Type="http://schemas.openxmlformats.org/officeDocument/2006/relationships/settings" Target="settings.xml"/><Relationship Id="rId214" Type="http://schemas.openxmlformats.org/officeDocument/2006/relationships/hyperlink" Target="https://www.ncbi.nlm.nih.gov/pmc/articles/PMC2570108/" TargetMode="External"/><Relationship Id="rId25" Type="http://schemas.openxmlformats.org/officeDocument/2006/relationships/hyperlink" Target="https://www.brookings.edu/blog/order-from-chaos/2016/02/04/new-start-turns-five/" TargetMode="External"/><Relationship Id="rId46" Type="http://schemas.openxmlformats.org/officeDocument/2006/relationships/hyperlink" Target="http://thehill.com/policy/national-security/290538-nuke-fears-grow-over-trump" TargetMode="External"/><Relationship Id="rId67" Type="http://schemas.openxmlformats.org/officeDocument/2006/relationships/hyperlink" Target="https://www.armscontrol.org/factsheets/USNuclearModernization" TargetMode="External"/><Relationship Id="rId116" Type="http://schemas.openxmlformats.org/officeDocument/2006/relationships/hyperlink" Target="http://www.gallup.com/poll/148394/obama-averages-approval-june-par-2010-2011.aspx" TargetMode="External"/><Relationship Id="rId137" Type="http://schemas.openxmlformats.org/officeDocument/2006/relationships/hyperlink" Target="http://www.people-press.org/2009/04/23/obama-at-100-days-strong-job-approval-even-higher-personal-ratings/" TargetMode="External"/><Relationship Id="rId158" Type="http://schemas.openxmlformats.org/officeDocument/2006/relationships/hyperlink" Target="http://ijr.com/2017/06/899236-rnc-chair-attacks-mueller-wake-trump-obstruction-bombshell/" TargetMode="External"/><Relationship Id="rId20" Type="http://schemas.openxmlformats.org/officeDocument/2006/relationships/hyperlink" Target="http://www.ploughshares.org/sites/default/files/resources/10-big-nuclear-ideas.pdf" TargetMode="External"/><Relationship Id="rId41" Type="http://schemas.openxmlformats.org/officeDocument/2006/relationships/hyperlink" Target="http://www.iiss.org/en/politics%20and%20strategy/blogsections/2016-d1f9/november-b3f2/on-trump-and-north-korea-762c" TargetMode="External"/><Relationship Id="rId62" Type="http://schemas.openxmlformats.org/officeDocument/2006/relationships/hyperlink" Target="https://www.sipri.org/media/press-release/2016/global-nuclear-weapons-downsizing-modernizing" TargetMode="External"/><Relationship Id="rId83" Type="http://schemas.openxmlformats.org/officeDocument/2006/relationships/hyperlink" Target="http://cnnpressroom.blogs.cnn.com/2016/03/29/full-rush-transcript-donald-trump-cnn-milwaukee-republican-presidential-town-hall/" TargetMode="External"/><Relationship Id="rId88" Type="http://schemas.openxmlformats.org/officeDocument/2006/relationships/hyperlink" Target="https://www.theguardian.com/commentisfree/2016/nov/23/donald-trump-climate-change-war" TargetMode="External"/><Relationship Id="rId111" Type="http://schemas.openxmlformats.org/officeDocument/2006/relationships/hyperlink" Target="https://www.thecut.com/2017/05/trump-budget-abstinence-only-sex-ed.html" TargetMode="External"/><Relationship Id="rId132" Type="http://schemas.openxmlformats.org/officeDocument/2006/relationships/hyperlink" Target="https://fivethirtyeight.com/features/donald-trumps-base-is-shrinking/" TargetMode="External"/><Relationship Id="rId153" Type="http://schemas.openxmlformats.org/officeDocument/2006/relationships/hyperlink" Target="https://www.dailydot.com/tags/paris-climate-accord/" TargetMode="External"/><Relationship Id="rId174" Type="http://schemas.openxmlformats.org/officeDocument/2006/relationships/hyperlink" Target="http://www.rasmussenreports.com/public_content/politics/trump_administration/prez_track_jun16" TargetMode="External"/><Relationship Id="rId179" Type="http://schemas.openxmlformats.org/officeDocument/2006/relationships/hyperlink" Target="https://www.realclearpolitics.com/epolls/other/president_trump_job_approval-6179.html" TargetMode="External"/><Relationship Id="rId195" Type="http://schemas.openxmlformats.org/officeDocument/2006/relationships/hyperlink" Target="https://fivethirtyeight.com/features/democrats-dont-need-trumps-voters-to-retake-the-house/" TargetMode="External"/><Relationship Id="rId209" Type="http://schemas.openxmlformats.org/officeDocument/2006/relationships/hyperlink" Target="https://www.apnews.com/0b58728504d94e5c9ec366d3e35e7118" TargetMode="External"/><Relationship Id="rId190" Type="http://schemas.openxmlformats.org/officeDocument/2006/relationships/hyperlink" Target="https://projects.fivethirtyeight.com/trump-approval-ratings/" TargetMode="External"/><Relationship Id="rId204" Type="http://schemas.openxmlformats.org/officeDocument/2006/relationships/hyperlink" Target="https://poll.qu.edu/national/release-detail?ReleaseID=2462" TargetMode="External"/><Relationship Id="rId220" Type="http://schemas.openxmlformats.org/officeDocument/2006/relationships/hyperlink" Target="http://www.sciencedirect.com/science/article/pii/S0749597816306239" TargetMode="External"/><Relationship Id="rId225" Type="http://schemas.openxmlformats.org/officeDocument/2006/relationships/fontTable" Target="fontTable.xml"/><Relationship Id="rId15" Type="http://schemas.openxmlformats.org/officeDocument/2006/relationships/hyperlink" Target="http://www.ploughshares.org/sites/default/files/resources/10-big-nuclear-ideas.pdf" TargetMode="External"/><Relationship Id="rId36" Type="http://schemas.openxmlformats.org/officeDocument/2006/relationships/hyperlink" Target="https://www.brookings.edu/blog/order-from-chaos/2016/09/26/whats-the-deal-with-senate-republicans-and-the-test-ban-treaty/" TargetMode="External"/><Relationship Id="rId57" Type="http://schemas.openxmlformats.org/officeDocument/2006/relationships/hyperlink" Target="https://books.google.co.uk/books?id=pnf2U2Czsp0C&amp;pg=PA7&amp;lpg=PA7&amp;dq=David+McDonough+us+nuclear&amp;source=bl&amp;ots=A7vG_CQTZF&amp;sig=VVi5UJfjl70NGAgVgqB3ytPQuo0&amp;hl=en&amp;sa=X&amp;ved=0ahUKEwidxu_j877QAhXMB8AKHSKmCgkQ6AEIRTAJ" TargetMode="External"/><Relationship Id="rId106" Type="http://schemas.openxmlformats.org/officeDocument/2006/relationships/hyperlink" Target="https://www.nytimes.com/2016/11/28/upshot/serious-voter-fraud-um-no.html" TargetMode="External"/><Relationship Id="rId127" Type="http://schemas.openxmlformats.org/officeDocument/2006/relationships/hyperlink" Target="http://thehill.com/people/dianne-feinstein" TargetMode="External"/><Relationship Id="rId10" Type="http://schemas.openxmlformats.org/officeDocument/2006/relationships/hyperlink" Target="https://books.google.co.uk/books?id=YgTGAgAAQBAJ&amp;pg=PP1&amp;lpg=PP1&amp;dq=Thermonuclear+Monarchy:+Choosing+between+Democracy+and+Doom&amp;source=bl&amp;ots=FEUjd5cNWx&amp;sig=j46RxuVMZVlVo0KGYxxTb52lLCo&amp;hl=en&amp;sa=X&amp;ved=0ahUKEwjAv-KAqLrQAhViJMAKHbf1C5A4ChDoAQgtMAM" TargetMode="External"/><Relationship Id="rId31" Type="http://schemas.openxmlformats.org/officeDocument/2006/relationships/hyperlink" Target="https://www.foreignaffairs.com/articles/libya/obamas-libya-debacle" TargetMode="External"/><Relationship Id="rId52" Type="http://schemas.openxmlformats.org/officeDocument/2006/relationships/hyperlink" Target="http://www.politico.com/magazine/story/2016/11/trump-north-korea-nuclear-crises-214457" TargetMode="External"/><Relationship Id="rId73" Type="http://schemas.openxmlformats.org/officeDocument/2006/relationships/hyperlink" Target="https://www.washingtonpost.com/opinions/global-opinions/allies-unite-to-block-an-obama-legacy/2016/08/14/cdb8d8e4-60b9-11e6-8e45-477372e89d78_story.html?utm_term=.846529b5720e" TargetMode="External"/><Relationship Id="rId78" Type="http://schemas.openxmlformats.org/officeDocument/2006/relationships/hyperlink" Target="https://www.ctbto.org/press-centre/press-releases/2009/ctbt-in-the-limelight-at-thecarnegie-conference-onnonproliferation/" TargetMode="External"/><Relationship Id="rId94" Type="http://schemas.openxmlformats.org/officeDocument/2006/relationships/hyperlink" Target="http://www.politifact.com/truth-o-meter/statements/2015/jun/18/donald-trump/donald-trump-says-our-nuclear-arsenal-doesnt-work/" TargetMode="External"/><Relationship Id="rId99" Type="http://schemas.openxmlformats.org/officeDocument/2006/relationships/hyperlink" Target="https://www.donaldjtrump.com/press-releases/donald-j.-trump-statement-on-preventing-muslim-immigration" TargetMode="External"/><Relationship Id="rId101" Type="http://schemas.openxmlformats.org/officeDocument/2006/relationships/hyperlink" Target="https://www.whitehouse.gov/the-press-office/2017/01/25/executive-order-border-security-and-immigration-enforcement-improvements" TargetMode="External"/><Relationship Id="rId122" Type="http://schemas.openxmlformats.org/officeDocument/2006/relationships/hyperlink" Target="https://www.theatlantic.com/international/archive/2017/06/trump-diversionary-foreign-policy/530079/" TargetMode="External"/><Relationship Id="rId143" Type="http://schemas.openxmlformats.org/officeDocument/2006/relationships/hyperlink" Target="https://fivethirtyeight.com/features/donald-trumps-base-is-shrinking/" TargetMode="External"/><Relationship Id="rId148" Type="http://schemas.openxmlformats.org/officeDocument/2006/relationships/hyperlink" Target="http://dailydot.com/topics/donald-trump/" TargetMode="External"/><Relationship Id="rId164" Type="http://schemas.openxmlformats.org/officeDocument/2006/relationships/hyperlink" Target="https://d25d2506sfb94s.cloudfront.net/cumulus_uploads/document/asu1jxqnot/econToplines.pdf" TargetMode="External"/><Relationship Id="rId169" Type="http://schemas.openxmlformats.org/officeDocument/2006/relationships/hyperlink" Target="http://www.newsweek.com/donald-trump-latest-approval-rating-dips-amid-debate-over-trumpcare-595631" TargetMode="External"/><Relationship Id="rId185" Type="http://schemas.openxmlformats.org/officeDocument/2006/relationships/hyperlink" Target="https://www.realclearpolitics.com/epolls/latest_polls/president/" TargetMode="External"/><Relationship Id="rId4" Type="http://schemas.openxmlformats.org/officeDocument/2006/relationships/webSettings" Target="webSettings.xml"/><Relationship Id="rId9" Type="http://schemas.openxmlformats.org/officeDocument/2006/relationships/hyperlink" Target="https://books.google.co.uk/books/about/Bounding_Power.html?id=3XUp-TaG26UC&amp;redir_esc=y" TargetMode="External"/><Relationship Id="rId180" Type="http://schemas.openxmlformats.org/officeDocument/2006/relationships/hyperlink" Target="https://projects.fivethirtyeight.com/trump-approval-ratings/" TargetMode="External"/><Relationship Id="rId210" Type="http://schemas.openxmlformats.org/officeDocument/2006/relationships/hyperlink" Target="http://www.nj.com/opinion/index.ssf/2017/06/conservative_blogger_trump_is_hastening_his_own_po.html" TargetMode="External"/><Relationship Id="rId215" Type="http://schemas.openxmlformats.org/officeDocument/2006/relationships/hyperlink" Target="http://foreignpolicy.com/2016/02/15/george-washington-spies-lies-executive-power/" TargetMode="External"/><Relationship Id="rId26" Type="http://schemas.openxmlformats.org/officeDocument/2006/relationships/hyperlink" Target="http://www.nytimes.com/2014/11/02/sunday-review/which-president-cut-the-most-nukes.html" TargetMode="External"/><Relationship Id="rId47" Type="http://schemas.openxmlformats.org/officeDocument/2006/relationships/hyperlink" Target="https://theintercept.com/2016/11/12/dissecting-a-trump-presidency/" TargetMode="External"/><Relationship Id="rId68" Type="http://schemas.openxmlformats.org/officeDocument/2006/relationships/hyperlink" Target="http://www.reachingcriticalwill.org/resources/publications-and-research/publications/5712-assuring-destruction-forever-nuclear-weapon-modernization-around-the-world" TargetMode="External"/><Relationship Id="rId89" Type="http://schemas.openxmlformats.org/officeDocument/2006/relationships/hyperlink" Target="http://www.bbc.co.uk/iplayer/episode/b082r9wx/newsnight-trumps-america-a-newsnight-special" TargetMode="External"/><Relationship Id="rId112" Type="http://schemas.openxmlformats.org/officeDocument/2006/relationships/hyperlink" Target="http://www.bbc.com/news/world-us-canada-38227937" TargetMode="External"/><Relationship Id="rId133" Type="http://schemas.openxmlformats.org/officeDocument/2006/relationships/hyperlink" Target="https://fivethirtyeight.com/features/donald-trumps-base-is-shrinking/" TargetMode="External"/><Relationship Id="rId154" Type="http://schemas.openxmlformats.org/officeDocument/2006/relationships/hyperlink" Target="http://dailydot.com/tags/russia/" TargetMode="External"/><Relationship Id="rId175" Type="http://schemas.openxmlformats.org/officeDocument/2006/relationships/hyperlink" Target="http://www.rasmussenreports.com/public_content/politics/trump_administration/trump_approval_index_history" TargetMode="External"/><Relationship Id="rId196" Type="http://schemas.openxmlformats.org/officeDocument/2006/relationships/hyperlink" Target="https://fivethirtyeight.com/features/donald-trumps-base-is-shrinking/" TargetMode="External"/><Relationship Id="rId200" Type="http://schemas.openxmlformats.org/officeDocument/2006/relationships/hyperlink" Target="https://poll.qu.edu/national/release-detail?ReleaseID=2462" TargetMode="External"/><Relationship Id="rId16" Type="http://schemas.openxmlformats.org/officeDocument/2006/relationships/hyperlink" Target="http://www.economist.com/news/briefing/21709999-mr-trump-will-soon-control-americas-nuclear-codes-donald-trump-and-nuclear-codes" TargetMode="External"/><Relationship Id="rId221" Type="http://schemas.openxmlformats.org/officeDocument/2006/relationships/hyperlink" Target="https://climate.nasa.gov/scientific-consensus/" TargetMode="External"/><Relationship Id="rId37" Type="http://schemas.openxmlformats.org/officeDocument/2006/relationships/hyperlink" Target="https://www.theguardian.com/us-news/2016/nov/14/vladimir-putin-donald-trump-phone-call" TargetMode="External"/><Relationship Id="rId58" Type="http://schemas.openxmlformats.org/officeDocument/2006/relationships/hyperlink" Target="http://time.com/4523386/hillary-clinton-ad-nuclear-launch-donald-trump/" TargetMode="External"/><Relationship Id="rId79" Type="http://schemas.openxmlformats.org/officeDocument/2006/relationships/hyperlink" Target="https://www.thechicagocouncil.org/sites/default/files/Global%20Views%202010.pdf" TargetMode="External"/><Relationship Id="rId102" Type="http://schemas.openxmlformats.org/officeDocument/2006/relationships/hyperlink" Target="http://www.cnn.com/2017/01/26/politics/donald-trump-mexico-import-tax-border-wall/index.html" TargetMode="External"/><Relationship Id="rId123" Type="http://schemas.openxmlformats.org/officeDocument/2006/relationships/hyperlink" Target="https://www.nytimes.com/2017/03/21/us/politics/trump-obama-wiretapping-motivation.html?_r=0" TargetMode="External"/><Relationship Id="rId144" Type="http://schemas.openxmlformats.org/officeDocument/2006/relationships/hyperlink" Target="https://fivethirtyeight.com/features/a-very-early-look-at-the-battle-for-the-house-in-2018/" TargetMode="External"/><Relationship Id="rId90" Type="http://schemas.openxmlformats.org/officeDocument/2006/relationships/hyperlink" Target="http://thehill.com/policy/national-security/290538-nuke-fears-grow-over-trump" TargetMode="External"/><Relationship Id="rId165" Type="http://schemas.openxmlformats.org/officeDocument/2006/relationships/hyperlink" Target="https://today.yougov.com/news/2017/05/25/republicans-approve-trump/" TargetMode="External"/><Relationship Id="rId186" Type="http://schemas.openxmlformats.org/officeDocument/2006/relationships/hyperlink" Target="https://projects.fivethirtyeight.com/pollster-ratings/"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Alexandria\AppData\Roaming\Microsoft\Templates\Debate.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Debate</Template>
  <TotalTime>1</TotalTime>
  <Pages>1</Pages>
  <Words>48200</Words>
  <Characters>274742</Characters>
  <Application>Microsoft Office Word</Application>
  <DocSecurity>0</DocSecurity>
  <Lines>2289</Lines>
  <Paragraphs>644</Paragraphs>
  <ScaleCrop>false</ScaleCrop>
  <HeadingPairs>
    <vt:vector size="2" baseType="variant">
      <vt:variant>
        <vt:lpstr>Title</vt:lpstr>
      </vt:variant>
      <vt:variant>
        <vt:i4>1</vt:i4>
      </vt:variant>
    </vt:vector>
  </HeadingPairs>
  <TitlesOfParts>
    <vt:vector size="1" baseType="lpstr">
      <vt:lpstr/>
    </vt:vector>
  </TitlesOfParts>
  <Company>Whitman College</Company>
  <LinksUpToDate>false</LinksUpToDate>
  <CharactersWithSpaces>322298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Brendon Bankey</dc:creator>
  <cp:keywords/>
  <dc:description/>
  <cp:lastModifiedBy>Alexandria</cp:lastModifiedBy>
  <cp:revision>2</cp:revision>
  <dcterms:created xsi:type="dcterms:W3CDTF">2017-07-02T17:40:00Z</dcterms:created>
  <dcterms:modified xsi:type="dcterms:W3CDTF">2017-07-02T17:40:00Z</dcterms:modified>
</cp:coreProperties>
</file>