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205A" w:rsidRDefault="009C3E3C" w:rsidP="00474074">
      <w:r>
        <w:tab/>
        <w:t>Observation 1: Text</w:t>
      </w:r>
    </w:p>
    <w:p w:rsidR="009C3E3C" w:rsidRDefault="009C3E3C" w:rsidP="00474074">
      <w:r>
        <w:tab/>
        <w:t>It is just for the United States to pursue the establishment of self-sufficient colonies outside Earth’s atmosphere to deter, prevent and insure against the deployment of nuclear weapons by nations that pose a military threat.</w:t>
      </w:r>
    </w:p>
    <w:p w:rsidR="009C3E3C" w:rsidRDefault="009C3E3C" w:rsidP="00474074">
      <w:r>
        <w:tab/>
        <w:t>Observation 2: Competition</w:t>
      </w:r>
    </w:p>
    <w:p w:rsidR="009C3E3C" w:rsidRDefault="009C3E3C" w:rsidP="00474074">
      <w:r>
        <w:tab/>
        <w:t xml:space="preserve">(a) There is a </w:t>
      </w:r>
      <w:r w:rsidRPr="009C3E3C">
        <w:rPr>
          <w:i/>
        </w:rPr>
        <w:t>prima facie</w:t>
      </w:r>
      <w:r>
        <w:t xml:space="preserve"> presumption against the justice of military operations since the large-scale deployment of modern weaponry necessarily entails</w:t>
      </w:r>
      <w:r w:rsidR="00276125">
        <w:t xml:space="preserve"> not only the</w:t>
      </w:r>
      <w:r>
        <w:t xml:space="preserve"> destruction of property</w:t>
      </w:r>
      <w:r w:rsidR="00276125">
        <w:t>, economic and social devastation, and massive military casualties, but also the death</w:t>
      </w:r>
      <w:r>
        <w:t xml:space="preserve"> of hundreds or </w:t>
      </w:r>
      <w:r w:rsidR="00276125">
        <w:t>thousands of innocent civilians, amounting</w:t>
      </w:r>
      <w:r>
        <w:t xml:space="preserve"> to the worst possible deprivation of due since de</w:t>
      </w:r>
      <w:r w:rsidR="00276125">
        <w:t xml:space="preserve">ath precludes any chance of receiving one’s due in future. This links directly to justice, making </w:t>
      </w:r>
      <w:r w:rsidR="00433C56">
        <w:t>it independent grounds to negate</w:t>
      </w:r>
      <w:r w:rsidR="00276125">
        <w:t>, but it also means that the existence of an alternative to war that achieves the same ends makes war unjust since the infliction of unnecessary harm fails to recognize the intrinsic humanity and moral value of others.</w:t>
      </w:r>
    </w:p>
    <w:p w:rsidR="00276125" w:rsidRDefault="00276125" w:rsidP="00474074">
      <w:pPr>
        <w:ind w:firstLine="720"/>
      </w:pPr>
      <w:r>
        <w:t xml:space="preserve">(b) </w:t>
      </w:r>
      <w:r w:rsidR="009260D4">
        <w:t>Space exploration and colonization projects inevitably compete with the military for funding. Large-scale military actions like the Iraq war cost trillions of dollars over a short period of time, creating unsustainable budgetary outlays and precluding spending on non-essential programs at anything like the level needed to support a program of space colonization. Further, wars distract public attention from space policy and weaken the political impetus to provide adequate funding. Bonin ’06</w:t>
      </w:r>
      <w:r w:rsidR="00892348">
        <w:rPr>
          <w:rStyle w:val="FootnoteReference"/>
        </w:rPr>
        <w:footnoteReference w:id="2"/>
      </w:r>
      <w:r w:rsidR="009260D4">
        <w:t>: “</w:t>
      </w:r>
      <w:r w:rsidR="009260D4" w:rsidRPr="006157B9">
        <w:rPr>
          <w:u w:val="single"/>
        </w:rPr>
        <w:t>NASA has</w:t>
      </w:r>
      <w:r w:rsidR="009260D4" w:rsidRPr="006157B9">
        <w:rPr>
          <w:sz w:val="8"/>
          <w:szCs w:val="8"/>
        </w:rPr>
        <w:t xml:space="preserve">, by most accounts, </w:t>
      </w:r>
      <w:r w:rsidR="009260D4" w:rsidRPr="006157B9">
        <w:rPr>
          <w:u w:val="single"/>
        </w:rPr>
        <w:t>made the right choices in recent months, and plans to</w:t>
      </w:r>
      <w:r w:rsidR="009260D4" w:rsidRPr="006157B9">
        <w:rPr>
          <w:sz w:val="8"/>
          <w:szCs w:val="8"/>
        </w:rPr>
        <w:t xml:space="preserve"> begin</w:t>
      </w:r>
      <w:r w:rsidR="009260D4">
        <w:t xml:space="preserve"> </w:t>
      </w:r>
      <w:r w:rsidR="009260D4" w:rsidRPr="006157B9">
        <w:rPr>
          <w:u w:val="single"/>
        </w:rPr>
        <w:t>develop</w:t>
      </w:r>
      <w:r w:rsidR="009260D4" w:rsidRPr="006157B9">
        <w:rPr>
          <w:sz w:val="8"/>
          <w:szCs w:val="8"/>
        </w:rPr>
        <w:t xml:space="preserve">ing </w:t>
      </w:r>
      <w:r w:rsidR="009260D4" w:rsidRPr="006157B9">
        <w:rPr>
          <w:u w:val="single"/>
        </w:rPr>
        <w:t>the key technology for human space exploration have begun in earnest.</w:t>
      </w:r>
      <w:r w:rsidR="009260D4">
        <w:t xml:space="preserve"> </w:t>
      </w:r>
      <w:r w:rsidR="009260D4" w:rsidRPr="006157B9">
        <w:rPr>
          <w:sz w:val="8"/>
          <w:szCs w:val="8"/>
        </w:rPr>
        <w:t xml:space="preserve">However, there are problems. The </w:t>
      </w:r>
      <w:r w:rsidR="009260D4" w:rsidRPr="006157B9">
        <w:rPr>
          <w:u w:val="single"/>
        </w:rPr>
        <w:t xml:space="preserve">[But the] media’s reception of NASA’s proposed lunar return </w:t>
      </w:r>
      <w:r w:rsidR="009260D4" w:rsidRPr="006157B9">
        <w:rPr>
          <w:sz w:val="8"/>
          <w:szCs w:val="8"/>
        </w:rPr>
        <w:t xml:space="preserve">architecture </w:t>
      </w:r>
      <w:r w:rsidR="009260D4" w:rsidRPr="006157B9">
        <w:rPr>
          <w:u w:val="single"/>
        </w:rPr>
        <w:t xml:space="preserve">has been lukewarm at </w:t>
      </w:r>
      <w:r w:rsidR="009260D4" w:rsidRPr="006157B9">
        <w:rPr>
          <w:u w:val="single"/>
        </w:rPr>
        <w:lastRenderedPageBreak/>
        <w:t xml:space="preserve">best, and the situation hasn’t been improved </w:t>
      </w:r>
      <w:r w:rsidR="009260D4" w:rsidRPr="006157B9">
        <w:rPr>
          <w:sz w:val="8"/>
          <w:szCs w:val="8"/>
        </w:rPr>
        <w:t>at all</w:t>
      </w:r>
      <w:r w:rsidR="009260D4">
        <w:t xml:space="preserve"> </w:t>
      </w:r>
      <w:r w:rsidR="009260D4" w:rsidRPr="006157B9">
        <w:rPr>
          <w:u w:val="single"/>
        </w:rPr>
        <w:t>by the</w:t>
      </w:r>
      <w:r w:rsidR="009260D4" w:rsidRPr="006157B9">
        <w:rPr>
          <w:sz w:val="8"/>
          <w:szCs w:val="8"/>
        </w:rPr>
        <w:t xml:space="preserve"> colossal</w:t>
      </w:r>
      <w:r w:rsidR="009260D4">
        <w:t xml:space="preserve"> </w:t>
      </w:r>
      <w:r w:rsidR="009260D4" w:rsidRPr="006157B9">
        <w:rPr>
          <w:u w:val="single"/>
        </w:rPr>
        <w:t>price tag</w:t>
      </w:r>
      <w:r w:rsidR="009260D4">
        <w:t xml:space="preserve"> </w:t>
      </w:r>
      <w:r w:rsidR="009260D4" w:rsidRPr="006157B9">
        <w:rPr>
          <w:sz w:val="8"/>
          <w:szCs w:val="8"/>
        </w:rPr>
        <w:t xml:space="preserve">attached to the plan (approximately $104 billion), much of which will be required for the development of the new big booster and its required support infrastructure. Any human expedition beyond Earth will necessarily mass hundreds of tonnes initially, and since bigger boosters can carry much larger amounts of payload in far fewer launches, they have been championed by a majority of astronautical engineers as the most cost-effective way to shoot for the stars. </w:t>
      </w:r>
      <w:r w:rsidR="009260D4" w:rsidRPr="006157B9">
        <w:rPr>
          <w:u w:val="single"/>
        </w:rPr>
        <w:t>Events such as the</w:t>
      </w:r>
      <w:r w:rsidR="009260D4" w:rsidRPr="006157B9">
        <w:rPr>
          <w:sz w:val="8"/>
          <w:szCs w:val="8"/>
        </w:rPr>
        <w:t xml:space="preserve"> continuing</w:t>
      </w:r>
      <w:r w:rsidR="009260D4">
        <w:t xml:space="preserve"> </w:t>
      </w:r>
      <w:r w:rsidR="009260D4" w:rsidRPr="006157B9">
        <w:rPr>
          <w:u w:val="single"/>
        </w:rPr>
        <w:t>war in Iraq</w:t>
      </w:r>
      <w:r w:rsidR="009260D4">
        <w:t xml:space="preserve"> </w:t>
      </w:r>
      <w:r w:rsidR="009260D4" w:rsidRPr="006157B9">
        <w:rPr>
          <w:sz w:val="8"/>
          <w:szCs w:val="8"/>
        </w:rPr>
        <w:t xml:space="preserve">and the devastation wrought by Hurricane Katrina </w:t>
      </w:r>
      <w:r w:rsidR="009260D4" w:rsidRPr="006157B9">
        <w:rPr>
          <w:u w:val="single"/>
        </w:rPr>
        <w:t xml:space="preserve">have </w:t>
      </w:r>
      <w:r w:rsidR="009260D4">
        <w:rPr>
          <w:u w:val="single"/>
        </w:rPr>
        <w:t xml:space="preserve">[thus] </w:t>
      </w:r>
      <w:r w:rsidR="009260D4" w:rsidRPr="006157B9">
        <w:rPr>
          <w:u w:val="single"/>
        </w:rPr>
        <w:t xml:space="preserve">only increased the general political reluctance to endorse NASA’s </w:t>
      </w:r>
      <w:r w:rsidR="009260D4" w:rsidRPr="001C17CD">
        <w:rPr>
          <w:sz w:val="8"/>
          <w:szCs w:val="8"/>
        </w:rPr>
        <w:t xml:space="preserve">new </w:t>
      </w:r>
      <w:r w:rsidR="009260D4" w:rsidRPr="006157B9">
        <w:rPr>
          <w:u w:val="single"/>
        </w:rPr>
        <w:t>plan</w:t>
      </w:r>
      <w:r w:rsidR="009260D4" w:rsidRPr="006157B9">
        <w:rPr>
          <w:sz w:val="8"/>
          <w:szCs w:val="8"/>
        </w:rPr>
        <w:t>—and the pot isn’t sweetened at all by the prospect of using decades-old, hybridized space shuttle hardware as a basis for the future of human spaceflight</w:t>
      </w:r>
      <w:r w:rsidR="009260D4">
        <w:t>.”</w:t>
      </w:r>
    </w:p>
    <w:p w:rsidR="001A115A" w:rsidRDefault="001A115A" w:rsidP="00474074">
      <w:r>
        <w:tab/>
        <w:t>(c)</w:t>
      </w:r>
      <w:r w:rsidR="00802ECA">
        <w:t xml:space="preserve"> Affirmation carries a significant risk of rendering the CA impossible. First, war can carry long-term economic costs that weaken our ability to engage in large-scale projects like colonizing space. Second, any war with a country that poses a military threat by definition entails a risk that we might lose, resulting either in the destruction of the US as a political entity or in the imposition of cripplingly har</w:t>
      </w:r>
      <w:r w:rsidR="00E43089">
        <w:t>sh terms of surrender. Third, war always carries a risk of escalation; if our operations seemed to threaten the strategic interests of a state like Russia or China, we could end up in a nuclear hot war that would absolutely destroy our ability to engage in large-scale industrial projects. Fourth, militarily aggressive US foreign policy might prompt other states to seek a military presence in space as a shield and deterrent against attack from us. If our strategic rivals were to establish such a foothold, it would be infinitely harder for us to engage in peaceful activity like colonization in space.</w:t>
      </w:r>
    </w:p>
    <w:p w:rsidR="001A115A" w:rsidRDefault="001A115A" w:rsidP="00474074">
      <w:r>
        <w:tab/>
        <w:t>(d)</w:t>
      </w:r>
      <w:r w:rsidR="00E43089">
        <w:t xml:space="preserve"> The net benefits of the CA will show that it similarly renders affirmation impossible. First, it greatly weakens the incentive for other states to nuclearize since we have a unique guaranteed second-strike capacity and survivability, and since such infrastructure provides an ideal platform for ABM systems. Thus, it is unlikely that our rivals would seek to acquire nukes. Second, large-scale infrastructure in space would confer such massive strategic advantages that no other state would pose a genuine military threat. Third, such absolute military supremacy would end the chance of using military force since any state we threatened with it would have no choice but to capitulate rather than go to war. If th</w:t>
      </w:r>
      <w:r w:rsidR="001E70AC">
        <w:t xml:space="preserve">e action advocated by the aff ought to be </w:t>
      </w:r>
      <w:r w:rsidR="001E70AC">
        <w:lastRenderedPageBreak/>
        <w:t>rendered</w:t>
      </w:r>
      <w:r w:rsidR="00E43089">
        <w:t xml:space="preserve"> impossible</w:t>
      </w:r>
      <w:r w:rsidR="001E70AC">
        <w:t>, it can only happen at all under circumstances where we’ve already violated due by not doing the CA.</w:t>
      </w:r>
    </w:p>
    <w:p w:rsidR="001A115A" w:rsidRDefault="001A115A" w:rsidP="00474074">
      <w:pPr>
        <w:spacing w:after="98"/>
        <w:ind w:right="360" w:firstLine="720"/>
      </w:pPr>
      <w:r>
        <w:t>(e)</w:t>
      </w:r>
      <w:r w:rsidR="001E70AC">
        <w:t xml:space="preserve"> Time may be running out for space colonization. </w:t>
      </w:r>
      <w:r w:rsidR="00701A8B">
        <w:t>First, the extinction risks discussed in the net benefits may close the window abruptly. But second, the establishment of fully self-sufficient colonies requires bodies of ecological knowledge that are becoming ever harder to gather. Davis writes: “</w:t>
      </w:r>
      <w:r w:rsidR="00701A8B" w:rsidRPr="0039637D">
        <w:rPr>
          <w:sz w:val="8"/>
          <w:szCs w:val="8"/>
        </w:rPr>
        <w:t>One chapter contained a discussion that showed a good deal of further thought about space colonies, especially</w:t>
      </w:r>
      <w:r w:rsidR="00701A8B">
        <w:t xml:space="preserve"> </w:t>
      </w:r>
      <w:r w:rsidR="00701A8B" w:rsidRPr="0039637D">
        <w:rPr>
          <w:u w:val="single"/>
        </w:rPr>
        <w:t>the problem of creating stable ecosystems from scratch</w:t>
      </w:r>
      <w:r w:rsidR="00701A8B" w:rsidRPr="0039637D">
        <w:rPr>
          <w:sz w:val="8"/>
          <w:szCs w:val="8"/>
        </w:rPr>
        <w:t>, even in such large volumes as O'Neillian habitats. This</w:t>
      </w:r>
      <w:r w:rsidR="00701A8B">
        <w:t xml:space="preserve"> </w:t>
      </w:r>
      <w:r w:rsidR="00701A8B" w:rsidRPr="0039637D">
        <w:rPr>
          <w:u w:val="single"/>
        </w:rPr>
        <w:t>remains a major challenge, and requires a</w:t>
      </w:r>
      <w:r w:rsidR="00701A8B">
        <w:rPr>
          <w:u w:val="single"/>
        </w:rPr>
        <w:t xml:space="preserve"> [vast new]</w:t>
      </w:r>
      <w:r w:rsidR="00701A8B" w:rsidRPr="0039637D">
        <w:rPr>
          <w:u w:val="single"/>
        </w:rPr>
        <w:t xml:space="preserve"> body of knowledge </w:t>
      </w:r>
      <w:r w:rsidR="00701A8B" w:rsidRPr="0039637D">
        <w:rPr>
          <w:sz w:val="8"/>
          <w:szCs w:val="8"/>
        </w:rPr>
        <w:t>we have scarcely begun to gather</w:t>
      </w:r>
      <w:r w:rsidR="00701A8B">
        <w:t xml:space="preserve">. </w:t>
      </w:r>
      <w:r w:rsidR="00701A8B" w:rsidRPr="0039637D">
        <w:rPr>
          <w:sz w:val="8"/>
          <w:szCs w:val="8"/>
        </w:rPr>
        <w:t>Just as the Human Genome Project is mapping out the intricate details of our genetic code, there will need to be the equivalent of a Gaia Genome Project</w:t>
      </w:r>
      <w:r w:rsidR="00701A8B">
        <w:t xml:space="preserve"> </w:t>
      </w:r>
      <w:r w:rsidR="00701A8B" w:rsidRPr="0039637D">
        <w:rPr>
          <w:u w:val="single"/>
        </w:rPr>
        <w:t>[We will need] to take inventory of the varied ecosystems across Earth, mapping out the interaction between the environment and its inhabitants.  It may be that certain soil bacteria, insects, and plants are critically important in as yet unknown ways.  When these subtle complexities are better understood, we can more intelligently design and build closed-cycle ecosystems in space. Unfortunately, human expansion on Earth is in the act of displacing and erasing more and more pieces of the ecosystem. Those who would compile such a</w:t>
      </w:r>
      <w:r w:rsidR="00701A8B" w:rsidRPr="0039637D">
        <w:rPr>
          <w:sz w:val="8"/>
          <w:szCs w:val="8"/>
        </w:rPr>
        <w:t xml:space="preserve"> massive</w:t>
      </w:r>
      <w:r w:rsidR="00701A8B">
        <w:t xml:space="preserve"> </w:t>
      </w:r>
      <w:r w:rsidR="00701A8B" w:rsidRPr="0039637D">
        <w:rPr>
          <w:u w:val="single"/>
        </w:rPr>
        <w:t>study</w:t>
      </w:r>
      <w:r w:rsidR="00701A8B" w:rsidRPr="0039637D">
        <w:rPr>
          <w:sz w:val="8"/>
          <w:szCs w:val="8"/>
        </w:rPr>
        <w:t xml:space="preserve"> of the Gaia system </w:t>
      </w:r>
      <w:r w:rsidR="00701A8B" w:rsidRPr="0039637D">
        <w:rPr>
          <w:u w:val="single"/>
        </w:rPr>
        <w:t>may soon be in the position of trying to copy the pages of a document that is burning</w:t>
      </w:r>
      <w:r w:rsidR="00701A8B" w:rsidRPr="0039637D">
        <w:rPr>
          <w:sz w:val="8"/>
          <w:szCs w:val="8"/>
        </w:rPr>
        <w:t xml:space="preserve"> and falling apart</w:t>
      </w:r>
      <w:r w:rsidR="00701A8B">
        <w:t xml:space="preserve"> </w:t>
      </w:r>
      <w:r w:rsidR="00701A8B" w:rsidRPr="0039637D">
        <w:rPr>
          <w:u w:val="single"/>
        </w:rPr>
        <w:t>before their eyes. Time is</w:t>
      </w:r>
      <w:r w:rsidR="00701A8B">
        <w:rPr>
          <w:u w:val="single"/>
        </w:rPr>
        <w:t xml:space="preserve"> [thus]</w:t>
      </w:r>
      <w:r w:rsidR="00701A8B" w:rsidRPr="0039637D">
        <w:rPr>
          <w:u w:val="single"/>
        </w:rPr>
        <w:t xml:space="preserve"> of the essence in deciding if there will ever be a space settlement effort, on this and other critical fronts</w:t>
      </w:r>
      <w:r w:rsidR="00701A8B">
        <w:t>.” Thus, the CA needs to take absolute priority over other large-scale projects like military operations, so minimally if I show its desirability in terms of justice, we should delay affirmation and consult with our partners in space to avoid hindering the CA, which negates since the topic’s present tense.</w:t>
      </w:r>
    </w:p>
    <w:p w:rsidR="00BF11EC" w:rsidRDefault="00BF11EC" w:rsidP="00474074">
      <w:r>
        <w:tab/>
        <w:t>Each of the above arguments independently establishes the legitimacy of the counter-advocacy as neg ground</w:t>
      </w:r>
      <w:r w:rsidR="008E3108">
        <w:t xml:space="preserve">, so don’t let him/her </w:t>
      </w:r>
      <w:r w:rsidR="001A115A">
        <w:t>perm or contest the theoretical legitimacy of the CA without answering each individual argument.</w:t>
      </w:r>
    </w:p>
    <w:p w:rsidR="006375E4" w:rsidRDefault="006375E4" w:rsidP="00474074">
      <w:r>
        <w:lastRenderedPageBreak/>
        <w:tab/>
        <w:t>Observation 3: Net Benefits</w:t>
      </w:r>
    </w:p>
    <w:p w:rsidR="00A542C4" w:rsidRDefault="006375E4" w:rsidP="00A542C4">
      <w:r>
        <w:tab/>
        <w:t xml:space="preserve">(a) </w:t>
      </w:r>
      <w:r w:rsidR="00701A8B">
        <w:t xml:space="preserve">Space colonization is the only way to </w:t>
      </w:r>
      <w:r w:rsidR="00123D76">
        <w:t>ensure the long-term survival of the human race in the face of a plethora of extinction threats of which nuclear war is just one among many.</w:t>
      </w:r>
      <w:r w:rsidR="00BC411F">
        <w:t xml:space="preserve"> There are enough scenarios for the end of human life on earth that the occurrence of one of them at some point in the future is a statistical certainty</w:t>
      </w:r>
      <w:r w:rsidR="00A542C4">
        <w:t>. Falconi</w:t>
      </w:r>
      <w:r w:rsidR="00A542C4">
        <w:rPr>
          <w:rStyle w:val="FootnoteReference"/>
        </w:rPr>
        <w:footnoteReference w:id="3"/>
      </w:r>
      <w:r w:rsidR="00A542C4">
        <w:t xml:space="preserve"> writes: “</w:t>
      </w:r>
      <w:r w:rsidR="00A542C4" w:rsidRPr="007A3E1F">
        <w:rPr>
          <w:sz w:val="8"/>
          <w:szCs w:val="8"/>
        </w:rPr>
        <w:t xml:space="preserve">All </w:t>
      </w:r>
      <w:r w:rsidR="00A542C4" w:rsidRPr="007A3E1F">
        <w:rPr>
          <w:u w:val="single"/>
        </w:rPr>
        <w:t>life on earth is threatened by political and environmental problems that are quickly coming to a climax: World War III, nuclear wastes, atmospheric pollution, and many more, each by itself able to put an end to</w:t>
      </w:r>
      <w:r w:rsidR="00A542C4">
        <w:rPr>
          <w:u w:val="single"/>
        </w:rPr>
        <w:t xml:space="preserve"> [humanity]</w:t>
      </w:r>
      <w:r w:rsidR="00A542C4" w:rsidRPr="007A3E1F">
        <w:rPr>
          <w:sz w:val="8"/>
          <w:szCs w:val="8"/>
        </w:rPr>
        <w:t xml:space="preserve"> man.</w:t>
      </w:r>
      <w:r w:rsidR="00A542C4" w:rsidRPr="00BC411F">
        <w:rPr>
          <w:u w:val="single"/>
        </w:rPr>
        <w:t xml:space="preserve"> </w:t>
      </w:r>
      <w:r w:rsidR="00A542C4">
        <w:rPr>
          <w:u w:val="single"/>
        </w:rPr>
        <w:t>[</w:t>
      </w:r>
      <w:r w:rsidR="00A542C4" w:rsidRPr="00BC411F">
        <w:rPr>
          <w:u w:val="single"/>
        </w:rPr>
        <w:t>True, any single event may be improbable, but so is a</w:t>
      </w:r>
      <w:r w:rsidR="00A542C4">
        <w:t xml:space="preserve"> </w:t>
      </w:r>
      <w:r w:rsidR="00A542C4" w:rsidRPr="00BC411F">
        <w:rPr>
          <w:sz w:val="8"/>
          <w:szCs w:val="8"/>
        </w:rPr>
        <w:t>hole-in-one or a</w:t>
      </w:r>
      <w:r w:rsidR="00A542C4">
        <w:t xml:space="preserve"> </w:t>
      </w:r>
      <w:r w:rsidR="00A542C4" w:rsidRPr="00BC411F">
        <w:rPr>
          <w:u w:val="single"/>
        </w:rPr>
        <w:t>royal flush.</w:t>
      </w:r>
      <w:r w:rsidR="00A542C4">
        <w:t xml:space="preserve"> </w:t>
      </w:r>
      <w:r w:rsidR="00A542C4" w:rsidRPr="00BC411F">
        <w:rPr>
          <w:sz w:val="8"/>
          <w:szCs w:val="8"/>
        </w:rPr>
        <w:t>However,</w:t>
      </w:r>
      <w:r w:rsidR="00A542C4">
        <w:t xml:space="preserve"> </w:t>
      </w:r>
      <w:r w:rsidR="00A542C4" w:rsidRPr="00BC411F">
        <w:rPr>
          <w:u w:val="single"/>
        </w:rPr>
        <w:t xml:space="preserve">if </w:t>
      </w:r>
      <w:r w:rsidR="00A542C4" w:rsidRPr="00BC411F">
        <w:rPr>
          <w:sz w:val="8"/>
          <w:szCs w:val="8"/>
        </w:rPr>
        <w:t>lots of</w:t>
      </w:r>
      <w:r w:rsidR="00A542C4" w:rsidRPr="00BC411F">
        <w:rPr>
          <w:u w:val="single"/>
        </w:rPr>
        <w:t xml:space="preserve"> people play games for long enough, the improbable will happen sooner or later</w:t>
      </w:r>
      <w:r w:rsidR="00A542C4">
        <w:t>.]</w:t>
      </w:r>
      <w:r w:rsidR="00A542C4" w:rsidRPr="007A3E1F">
        <w:rPr>
          <w:sz w:val="8"/>
          <w:szCs w:val="8"/>
        </w:rPr>
        <w:t xml:space="preserve"> This book frankly examines these many causes of our destruction and gives incisive and logical arguments that will convince the reader that the colonization of space must be our generation's very first priority and must be undertaken immediately in order to save our fine civilization and to preserve our culture. The fact that the colonization of space is the only way to save our civilization is an important concept. In this book it is shown that </w:t>
      </w:r>
      <w:r w:rsidR="00A542C4" w:rsidRPr="007A3E1F">
        <w:rPr>
          <w:u w:val="single"/>
        </w:rPr>
        <w:t>[Further,] mankind is very possibly alone in the universe. We therefore have an enormous responsibility to prevent our destruction. This can only be done by colonizing space with self-sufficient backup civilizations</w:t>
      </w:r>
      <w:r w:rsidR="00A542C4" w:rsidRPr="007A3E1F">
        <w:rPr>
          <w:sz w:val="8"/>
          <w:szCs w:val="8"/>
        </w:rPr>
        <w:t>, a task we are presently quite capable of accomplishing, both technically and financially, within the next 25 years</w:t>
      </w:r>
      <w:r w:rsidR="00A542C4">
        <w:t>.” Thus, the risk of not colonizing space in time is the end not only of the human race but very likely of intelligent life anywhere in the universe.</w:t>
      </w:r>
    </w:p>
    <w:p w:rsidR="006375E4" w:rsidRDefault="00A542C4" w:rsidP="00A542C4">
      <w:pPr>
        <w:ind w:firstLine="720"/>
      </w:pPr>
      <w:r>
        <w:t>The risk is made worse since it is inherently unpredictable. Not only is human extinction by definition closed to empirical study, but we are on the verge of crossing the threshold to exceeding the empirical parameters of our existing science, rendering the whole corpus of scientific knowledge predictively useless. Falconi 2: “</w:t>
      </w:r>
      <w:r w:rsidRPr="00BC411F">
        <w:rPr>
          <w:sz w:val="8"/>
          <w:szCs w:val="8"/>
        </w:rPr>
        <w:t>It goes without saying that man's</w:t>
      </w:r>
      <w:r>
        <w:t xml:space="preserve"> </w:t>
      </w:r>
      <w:r w:rsidRPr="007A3E1F">
        <w:rPr>
          <w:u w:val="single"/>
        </w:rPr>
        <w:t>[Our] present state of knowledge</w:t>
      </w:r>
      <w:r>
        <w:t xml:space="preserve"> </w:t>
      </w:r>
      <w:r w:rsidRPr="00BC411F">
        <w:rPr>
          <w:sz w:val="8"/>
          <w:szCs w:val="8"/>
        </w:rPr>
        <w:t>and understanding</w:t>
      </w:r>
      <w:r>
        <w:t xml:space="preserve"> </w:t>
      </w:r>
      <w:r w:rsidRPr="007A3E1F">
        <w:rPr>
          <w:u w:val="single"/>
        </w:rPr>
        <w:t>is primitive. We have little idea of the fundamental relationships of time, space, action at a distance</w:t>
      </w:r>
      <w:r w:rsidRPr="00BC411F">
        <w:rPr>
          <w:sz w:val="8"/>
          <w:szCs w:val="8"/>
        </w:rPr>
        <w:t>, life,</w:t>
      </w:r>
      <w:r>
        <w:t xml:space="preserve"> </w:t>
      </w:r>
      <w:r w:rsidRPr="007A3E1F">
        <w:rPr>
          <w:u w:val="single"/>
        </w:rPr>
        <w:t>and so on.</w:t>
      </w:r>
      <w:r>
        <w:t xml:space="preserve"> </w:t>
      </w:r>
      <w:r w:rsidRPr="00BC411F">
        <w:rPr>
          <w:sz w:val="8"/>
          <w:szCs w:val="8"/>
        </w:rPr>
        <w:t>There may be a ‘universal law’ stating that research by an advanced civilization progresses in such a logical way that some test or experiment is normally performed that exceeds some limit and unexpectedly causes the civilization to be wiped out before it's had a chance to colonize outside its own planet or solar system. Science in the last few decades has progressed at a phenomenal pace. If there is a limit that we mustn't exceed, we're fast approaching it. We</w:t>
      </w:r>
      <w:r>
        <w:t xml:space="preserve"> </w:t>
      </w:r>
      <w:r w:rsidRPr="007A3E1F">
        <w:rPr>
          <w:u w:val="single"/>
        </w:rPr>
        <w:t xml:space="preserve">[But we] are now performing experiments wherein the value of certain parameters are seldom </w:t>
      </w:r>
      <w:r w:rsidRPr="007A3E1F">
        <w:rPr>
          <w:u w:val="single"/>
        </w:rPr>
        <w:lastRenderedPageBreak/>
        <w:t>surpassed in the entire universe. For example</w:t>
      </w:r>
      <w:r>
        <w:t xml:space="preserve">, by means of the laser, </w:t>
      </w:r>
      <w:r w:rsidRPr="007A3E1F">
        <w:rPr>
          <w:u w:val="single"/>
        </w:rPr>
        <w:t>recent techniques have produced magnetic and electric fields, energy densities, and temperatures that are found only at the center of our sun. Within decades we'll greatly surpass nature itself in many domains</w:t>
      </w:r>
      <w:r w:rsidRPr="00BC411F">
        <w:rPr>
          <w:u w:val="single"/>
        </w:rPr>
        <w:t xml:space="preserve">. Are we </w:t>
      </w:r>
      <w:r w:rsidRPr="00BC411F">
        <w:rPr>
          <w:sz w:val="8"/>
          <w:szCs w:val="8"/>
        </w:rPr>
        <w:t xml:space="preserve">absolutely </w:t>
      </w:r>
      <w:r w:rsidRPr="00BC411F">
        <w:rPr>
          <w:u w:val="single"/>
        </w:rPr>
        <w:t>sure that some obscure physical effect won't chain react the earth right out of existence?</w:t>
      </w:r>
      <w:r>
        <w:t xml:space="preserve"> </w:t>
      </w:r>
      <w:r w:rsidRPr="00BC411F">
        <w:rPr>
          <w:sz w:val="8"/>
          <w:szCs w:val="8"/>
        </w:rPr>
        <w:t>A further example—</w:t>
      </w:r>
      <w:r w:rsidRPr="00BC411F">
        <w:rPr>
          <w:u w:val="single"/>
        </w:rPr>
        <w:t>the race for the biggest high-energy particle accelerator could easily be the mechanism by which all life on earth is ended</w:t>
      </w:r>
      <w:r>
        <w:t xml:space="preserve">. </w:t>
      </w:r>
      <w:r w:rsidRPr="00BC411F">
        <w:rPr>
          <w:sz w:val="8"/>
          <w:szCs w:val="8"/>
        </w:rPr>
        <w:t>After all, even back during World War II, farsighted people in</w:t>
      </w:r>
      <w:r>
        <w:t xml:space="preserve"> </w:t>
      </w:r>
      <w:r w:rsidRPr="00BC411F">
        <w:rPr>
          <w:u w:val="single"/>
        </w:rPr>
        <w:t>the Manhattan Project made a cursory examination into the possibility that the 1st atomic bomb at Alamagordo might set off a chain reaction in the atmosphere. Such studies probably aren't being made today</w:t>
      </w:r>
      <w:r w:rsidRPr="00BC411F">
        <w:rPr>
          <w:sz w:val="8"/>
          <w:szCs w:val="8"/>
        </w:rPr>
        <w:t>. The</w:t>
      </w:r>
      <w:r w:rsidRPr="00BC411F">
        <w:rPr>
          <w:u w:val="single"/>
        </w:rPr>
        <w:t xml:space="preserve"> </w:t>
      </w:r>
      <w:r>
        <w:rPr>
          <w:u w:val="single"/>
        </w:rPr>
        <w:t xml:space="preserve">[due to the] </w:t>
      </w:r>
      <w:r w:rsidRPr="00BC411F">
        <w:rPr>
          <w:u w:val="single"/>
        </w:rPr>
        <w:t>rush to publish and the need to cut corners</w:t>
      </w:r>
      <w:r w:rsidRPr="00BC411F">
        <w:rPr>
          <w:sz w:val="8"/>
          <w:szCs w:val="8"/>
        </w:rPr>
        <w:t>, time-wise and money-wise, are the reasons. 1000 Gev particles from the Batavia Accelerator, and laser powers to trillions of watts, could initiate some catastrophe that man could never have hoped to predict. And of course, larger and more powerful devices are being planned.</w:t>
      </w:r>
      <w:r>
        <w:t>”</w:t>
      </w:r>
    </w:p>
    <w:p w:rsidR="00682797" w:rsidRDefault="00682797" w:rsidP="00682797">
      <w:pPr>
        <w:ind w:firstLine="720"/>
      </w:pPr>
      <w:r>
        <w:t>Extinction precludes all potential for future human life, which given the known potential of the universe to support humanity outweighs any impacts situated in the present or immediate future by a factor of at least 10-to-the-28</w:t>
      </w:r>
      <w:r w:rsidRPr="00682797">
        <w:rPr>
          <w:vertAlign w:val="superscript"/>
        </w:rPr>
        <w:t>th</w:t>
      </w:r>
      <w:r>
        <w:t>. Falconi 3: “</w:t>
      </w:r>
      <w:r w:rsidRPr="00BC411F">
        <w:rPr>
          <w:u w:val="single"/>
        </w:rPr>
        <w:t>If</w:t>
      </w:r>
      <w:r>
        <w:t xml:space="preserve"> </w:t>
      </w:r>
      <w:r w:rsidRPr="00BC411F">
        <w:rPr>
          <w:sz w:val="8"/>
          <w:szCs w:val="8"/>
        </w:rPr>
        <w:t xml:space="preserve">man </w:t>
      </w:r>
      <w:r w:rsidRPr="00BC411F">
        <w:rPr>
          <w:u w:val="single"/>
        </w:rPr>
        <w:t>[we] can populate the universe to a density of just one person per cubic light year, then, over the next 100 billion years, we can enjoy some 10-to-the-40th</w:t>
      </w:r>
      <w:r w:rsidRPr="00682797">
        <w:rPr>
          <w:sz w:val="8"/>
          <w:szCs w:val="8"/>
        </w:rPr>
        <w:t>-power</w:t>
      </w:r>
      <w:r>
        <w:t xml:space="preserve"> </w:t>
      </w:r>
      <w:r w:rsidRPr="00BC411F">
        <w:rPr>
          <w:u w:val="single"/>
        </w:rPr>
        <w:t>man-years. This is very conservative. From energy considerations the universe may be able to support as many as 10-to-the-60th man-years. We have used up about a trillion so far, leaving us over 9.99 x 10-to-the-59th man-years of productivity and happiness</w:t>
      </w:r>
      <w:r>
        <w:t xml:space="preserve">. </w:t>
      </w:r>
      <w:r w:rsidRPr="00BC411F">
        <w:rPr>
          <w:sz w:val="8"/>
          <w:szCs w:val="8"/>
        </w:rPr>
        <w:t xml:space="preserve">So, that is what may be at stake. If it were possible to know, </w:t>
      </w:r>
      <w:r w:rsidRPr="00BC411F">
        <w:rPr>
          <w:u w:val="single"/>
        </w:rPr>
        <w:t>it's certain that every yet-unborn person would appeal to us that we must, at all costs, assure</w:t>
      </w:r>
      <w:r w:rsidRPr="00BC411F">
        <w:rPr>
          <w:sz w:val="8"/>
          <w:szCs w:val="8"/>
        </w:rPr>
        <w:t xml:space="preserve"> his</w:t>
      </w:r>
      <w:r w:rsidRPr="00BC411F">
        <w:rPr>
          <w:u w:val="single"/>
        </w:rPr>
        <w:t xml:space="preserve"> </w:t>
      </w:r>
      <w:r>
        <w:rPr>
          <w:u w:val="single"/>
        </w:rPr>
        <w:t xml:space="preserve">[her] </w:t>
      </w:r>
      <w:r w:rsidRPr="00BC411F">
        <w:rPr>
          <w:u w:val="single"/>
        </w:rPr>
        <w:t>existence by immediately taking steps to prevent our self-destruction</w:t>
      </w:r>
      <w:r>
        <w:t>.”</w:t>
      </w:r>
    </w:p>
    <w:p w:rsidR="00ED7B90" w:rsidRDefault="00ED7B90" w:rsidP="00474074">
      <w:pPr>
        <w:ind w:firstLine="720"/>
      </w:pPr>
      <w:r>
        <w:t>(b) My solvency comes with massive cost savings. Space colonization requires less budgetary outlay than a full-scale war like Iraq and pays for itself through the provision of huge supplies of clean solar power. Falconi writes: “</w:t>
      </w:r>
      <w:r w:rsidRPr="00E6046D">
        <w:rPr>
          <w:u w:val="single"/>
        </w:rPr>
        <w:t>A method has emerged for the</w:t>
      </w:r>
      <w:r w:rsidRPr="00E6046D">
        <w:rPr>
          <w:sz w:val="8"/>
          <w:szCs w:val="8"/>
        </w:rPr>
        <w:t xml:space="preserve"> efficient </w:t>
      </w:r>
      <w:r w:rsidRPr="00E6046D">
        <w:rPr>
          <w:u w:val="single"/>
        </w:rPr>
        <w:t>colonization of space which can be implemented quickly</w:t>
      </w:r>
      <w:r w:rsidRPr="00E6046D">
        <w:rPr>
          <w:sz w:val="8"/>
          <w:szCs w:val="8"/>
        </w:rPr>
        <w:t xml:space="preserve">, </w:t>
      </w:r>
      <w:r w:rsidRPr="00E6046D">
        <w:rPr>
          <w:u w:val="single"/>
        </w:rPr>
        <w:t>[and] economically</w:t>
      </w:r>
      <w:r w:rsidRPr="00E6046D">
        <w:rPr>
          <w:sz w:val="8"/>
          <w:szCs w:val="8"/>
        </w:rPr>
        <w:t>, and in addition be very tangibly beneficial to man</w:t>
      </w:r>
      <w:r>
        <w:t xml:space="preserve">. </w:t>
      </w:r>
      <w:r w:rsidRPr="00E6046D">
        <w:rPr>
          <w:u w:val="single"/>
        </w:rPr>
        <w:t>Gerard</w:t>
      </w:r>
      <w:r w:rsidRPr="00E6046D">
        <w:rPr>
          <w:sz w:val="8"/>
          <w:szCs w:val="8"/>
        </w:rPr>
        <w:t xml:space="preserve"> K. </w:t>
      </w:r>
      <w:r w:rsidRPr="00E6046D">
        <w:rPr>
          <w:u w:val="single"/>
        </w:rPr>
        <w:t xml:space="preserve">O'Neill, a </w:t>
      </w:r>
      <w:r w:rsidRPr="00E6046D">
        <w:rPr>
          <w:u w:val="single"/>
        </w:rPr>
        <w:lastRenderedPageBreak/>
        <w:t>professor of physics at Princeton, has devoted years to perfecting a design for satellite colonies that would orbit the earth about every 2 or 4 weeks. Each of these early colonies, constructed from easily obtained lunar material, would orbit between 100,000 and a quarter million miles from earth, would</w:t>
      </w:r>
      <w:r w:rsidRPr="00F82A8D">
        <w:rPr>
          <w:sz w:val="8"/>
          <w:szCs w:val="8"/>
        </w:rPr>
        <w:t xml:space="preserve"> initially</w:t>
      </w:r>
      <w:r>
        <w:t xml:space="preserve"> </w:t>
      </w:r>
      <w:r w:rsidRPr="00E6046D">
        <w:rPr>
          <w:u w:val="single"/>
        </w:rPr>
        <w:t>support</w:t>
      </w:r>
      <w:r>
        <w:t xml:space="preserve"> </w:t>
      </w:r>
      <w:r w:rsidRPr="00F82A8D">
        <w:rPr>
          <w:sz w:val="8"/>
          <w:szCs w:val="8"/>
        </w:rPr>
        <w:t>in fine style</w:t>
      </w:r>
      <w:r>
        <w:t xml:space="preserve"> </w:t>
      </w:r>
      <w:r w:rsidRPr="00E6046D">
        <w:rPr>
          <w:u w:val="single"/>
        </w:rPr>
        <w:t xml:space="preserve">about 10,000 </w:t>
      </w:r>
      <w:r w:rsidRPr="00F82A8D">
        <w:rPr>
          <w:sz w:val="8"/>
          <w:szCs w:val="8"/>
        </w:rPr>
        <w:t>men, women and children,</w:t>
      </w:r>
      <w:r w:rsidRPr="00E6046D">
        <w:rPr>
          <w:u w:val="single"/>
        </w:rPr>
        <w:t xml:space="preserve"> and would soon be self-sufficient. These</w:t>
      </w:r>
      <w:r w:rsidRPr="00F82A8D">
        <w:rPr>
          <w:sz w:val="8"/>
          <w:szCs w:val="8"/>
        </w:rPr>
        <w:t xml:space="preserve"> 1000's of </w:t>
      </w:r>
      <w:r w:rsidRPr="00E6046D">
        <w:rPr>
          <w:u w:val="single"/>
        </w:rPr>
        <w:t xml:space="preserve">pioneers would be put to work constructing solar-collecting satellites, hundreds of them, that would be placed in earth orbit </w:t>
      </w:r>
      <w:r w:rsidRPr="00F82A8D">
        <w:rPr>
          <w:sz w:val="8"/>
          <w:szCs w:val="8"/>
        </w:rPr>
        <w:t>22,290 miles above sea level</w:t>
      </w:r>
      <w:r>
        <w:t xml:space="preserve"> </w:t>
      </w:r>
      <w:r w:rsidRPr="00E6046D">
        <w:rPr>
          <w:u w:val="single"/>
        </w:rPr>
        <w:t>at the equator</w:t>
      </w:r>
      <w:r>
        <w:t xml:space="preserve">. </w:t>
      </w:r>
      <w:r w:rsidRPr="00F82A8D">
        <w:rPr>
          <w:sz w:val="8"/>
          <w:szCs w:val="8"/>
        </w:rPr>
        <w:t>At that height, these satellites would orbit the earth exactly once a day and remain above the same point of the equator.</w:t>
      </w:r>
      <w:r>
        <w:t xml:space="preserve"> </w:t>
      </w:r>
      <w:r w:rsidRPr="00E6046D">
        <w:rPr>
          <w:u w:val="single"/>
        </w:rPr>
        <w:t>These</w:t>
      </w:r>
      <w:r w:rsidRPr="00F82A8D">
        <w:rPr>
          <w:sz w:val="8"/>
          <w:szCs w:val="8"/>
        </w:rPr>
        <w:t xml:space="preserve"> solar collecting </w:t>
      </w:r>
      <w:r w:rsidRPr="00E6046D">
        <w:rPr>
          <w:u w:val="single"/>
        </w:rPr>
        <w:t xml:space="preserve">satellites would gather vast amounts of the sun's energy, convert it into microwaves, and beam it down to stationary receivers on earth where it would be again converted into </w:t>
      </w:r>
      <w:r w:rsidRPr="00E6046D">
        <w:rPr>
          <w:sz w:val="8"/>
          <w:szCs w:val="8"/>
        </w:rPr>
        <w:t>the form of</w:t>
      </w:r>
      <w:r w:rsidRPr="00E6046D">
        <w:rPr>
          <w:u w:val="single"/>
        </w:rPr>
        <w:t xml:space="preserve"> electrical energy</w:t>
      </w:r>
      <w:r>
        <w:t xml:space="preserve"> </w:t>
      </w:r>
      <w:r w:rsidRPr="00F82A8D">
        <w:rPr>
          <w:sz w:val="8"/>
          <w:szCs w:val="8"/>
        </w:rPr>
        <w:t xml:space="preserve">we can use in the home. All this is done with surprising efficiency, day and night, rain or shine. </w:t>
      </w:r>
      <w:r w:rsidRPr="00E6046D">
        <w:rPr>
          <w:u w:val="single"/>
        </w:rPr>
        <w:t>No breakthroughs are required—the technology is here</w:t>
      </w:r>
      <w:r w:rsidRPr="00F82A8D">
        <w:rPr>
          <w:sz w:val="8"/>
          <w:szCs w:val="8"/>
        </w:rPr>
        <w:t xml:space="preserve">—and both NASA and Congress are having a hard look at the benefits vs. costs of Prof. O'Neill's Satellite Solar Power System. </w:t>
      </w:r>
      <w:r w:rsidRPr="00E6046D">
        <w:rPr>
          <w:u w:val="single"/>
        </w:rPr>
        <w:t>O'Neill has shown that the power obtained would</w:t>
      </w:r>
      <w:r w:rsidRPr="00F82A8D">
        <w:rPr>
          <w:sz w:val="8"/>
          <w:szCs w:val="8"/>
        </w:rPr>
        <w:t xml:space="preserve">, in just a couple decades, completely </w:t>
      </w:r>
      <w:r w:rsidRPr="00E6046D">
        <w:rPr>
          <w:u w:val="single"/>
        </w:rPr>
        <w:t xml:space="preserve">pay for all the </w:t>
      </w:r>
      <w:r w:rsidRPr="00F82A8D">
        <w:rPr>
          <w:sz w:val="8"/>
          <w:szCs w:val="8"/>
        </w:rPr>
        <w:t>development and construction</w:t>
      </w:r>
      <w:r w:rsidRPr="00E6046D">
        <w:rPr>
          <w:u w:val="single"/>
        </w:rPr>
        <w:t xml:space="preserve"> </w:t>
      </w:r>
      <w:r>
        <w:rPr>
          <w:u w:val="single"/>
        </w:rPr>
        <w:t xml:space="preserve">[costs] </w:t>
      </w:r>
      <w:r w:rsidRPr="00E6046D">
        <w:rPr>
          <w:u w:val="single"/>
        </w:rPr>
        <w:t>of</w:t>
      </w:r>
      <w:r w:rsidRPr="00F82A8D">
        <w:rPr>
          <w:sz w:val="8"/>
          <w:szCs w:val="8"/>
        </w:rPr>
        <w:t xml:space="preserve"> all </w:t>
      </w:r>
      <w:r w:rsidRPr="00E6046D">
        <w:rPr>
          <w:u w:val="single"/>
        </w:rPr>
        <w:t xml:space="preserve">the space colonies, </w:t>
      </w:r>
      <w:r w:rsidRPr="00F82A8D">
        <w:rPr>
          <w:sz w:val="8"/>
          <w:szCs w:val="8"/>
        </w:rPr>
        <w:t xml:space="preserve">solar-collecting </w:t>
      </w:r>
      <w:r w:rsidRPr="00E6046D">
        <w:rPr>
          <w:u w:val="single"/>
        </w:rPr>
        <w:t>satellites, and ground stations, including the interest on the capital investment</w:t>
      </w:r>
      <w:r>
        <w:rPr>
          <w:u w:val="single"/>
        </w:rPr>
        <w:t xml:space="preserve"> [in just a couple decades]</w:t>
      </w:r>
      <w:r>
        <w:t xml:space="preserve">. </w:t>
      </w:r>
      <w:r w:rsidRPr="00F82A8D">
        <w:rPr>
          <w:sz w:val="8"/>
          <w:szCs w:val="8"/>
        </w:rPr>
        <w:t>A number of different configurations have been proposed for the colony.</w:t>
      </w:r>
      <w:r>
        <w:t xml:space="preserve"> </w:t>
      </w:r>
      <w:r w:rsidRPr="00E6046D">
        <w:rPr>
          <w:u w:val="single"/>
        </w:rPr>
        <w:t>Preliminary estimates indicate costs would only be several hundred billion dollars spread over two decades or so</w:t>
      </w:r>
      <w:r w:rsidRPr="00F82A8D">
        <w:rPr>
          <w:sz w:val="8"/>
          <w:szCs w:val="8"/>
        </w:rPr>
        <w:t>. Remember that</w:t>
      </w:r>
      <w:r>
        <w:t xml:space="preserve"> </w:t>
      </w:r>
      <w:r>
        <w:rPr>
          <w:u w:val="single"/>
        </w:rPr>
        <w:t xml:space="preserve">[and] </w:t>
      </w:r>
      <w:r w:rsidRPr="00E6046D">
        <w:rPr>
          <w:u w:val="single"/>
        </w:rPr>
        <w:t>this money would be spent here in the U</w:t>
      </w:r>
      <w:r w:rsidRPr="00F82A8D">
        <w:rPr>
          <w:sz w:val="8"/>
          <w:szCs w:val="8"/>
        </w:rPr>
        <w:t xml:space="preserve">nited </w:t>
      </w:r>
      <w:r w:rsidRPr="00E6046D">
        <w:rPr>
          <w:u w:val="single"/>
        </w:rPr>
        <w:t>S</w:t>
      </w:r>
      <w:r w:rsidRPr="00F82A8D">
        <w:rPr>
          <w:sz w:val="8"/>
          <w:szCs w:val="8"/>
        </w:rPr>
        <w:t>tates where we would benefit in the many ways previously listed</w:t>
      </w:r>
      <w:r>
        <w:t xml:space="preserve">. </w:t>
      </w:r>
      <w:r w:rsidRPr="00E6046D">
        <w:rPr>
          <w:u w:val="single"/>
        </w:rPr>
        <w:t xml:space="preserve">After such a venture, the U.S. would </w:t>
      </w:r>
      <w:r w:rsidRPr="00F82A8D">
        <w:rPr>
          <w:sz w:val="8"/>
          <w:szCs w:val="8"/>
        </w:rPr>
        <w:t xml:space="preserve">undoubtedly </w:t>
      </w:r>
      <w:r w:rsidRPr="00E6046D">
        <w:rPr>
          <w:u w:val="single"/>
        </w:rPr>
        <w:t>find itself in a powerful economic, technical, and political position, well worth the expenditure of just a small fraction of one year's GNP</w:t>
      </w:r>
      <w:r>
        <w:t>.”</w:t>
      </w:r>
    </w:p>
    <w:p w:rsidR="00474074" w:rsidRDefault="00FC1AED" w:rsidP="00474074">
      <w:pPr>
        <w:ind w:firstLine="720"/>
      </w:pPr>
      <w:r>
        <w:t>(c) The technology and space-based infrastructure required for colonization makes nuclear proliferation war both less likely and less destructive, achieving the same ends as military a</w:t>
      </w:r>
      <w:r w:rsidR="00474074">
        <w:t>ction plus the added benefit of guarding against attack from existing nuclear powers. Falconi 2: “</w:t>
      </w:r>
      <w:r w:rsidR="00474074" w:rsidRPr="00E6046D">
        <w:rPr>
          <w:sz w:val="8"/>
          <w:szCs w:val="8"/>
        </w:rPr>
        <w:t>Unfortunately,</w:t>
      </w:r>
      <w:r w:rsidR="00474074">
        <w:t xml:space="preserve"> </w:t>
      </w:r>
      <w:r w:rsidR="00474074" w:rsidRPr="00E6046D">
        <w:rPr>
          <w:u w:val="single"/>
        </w:rPr>
        <w:t>the U.S. is in the position of having to strike only after being struck first. A situation could arise where we'd be reluctant to retaliate because more radioactivity injected into the atmosphere</w:t>
      </w:r>
      <w:r w:rsidR="00474074">
        <w:t xml:space="preserve"> </w:t>
      </w:r>
      <w:r w:rsidR="00474074" w:rsidRPr="00E6046D">
        <w:rPr>
          <w:sz w:val="8"/>
          <w:szCs w:val="8"/>
        </w:rPr>
        <w:t>by us, even over Russia,</w:t>
      </w:r>
      <w:r w:rsidR="00474074">
        <w:t xml:space="preserve"> </w:t>
      </w:r>
      <w:r w:rsidR="00474074" w:rsidRPr="00E6046D">
        <w:rPr>
          <w:u w:val="single"/>
        </w:rPr>
        <w:t>could end all human life</w:t>
      </w:r>
      <w:r w:rsidR="00474074">
        <w:t xml:space="preserve"> </w:t>
      </w:r>
      <w:r w:rsidR="00474074" w:rsidRPr="00E6046D">
        <w:rPr>
          <w:sz w:val="8"/>
          <w:szCs w:val="8"/>
        </w:rPr>
        <w:t>on earth</w:t>
      </w:r>
      <w:r w:rsidR="00474074">
        <w:t xml:space="preserve">. </w:t>
      </w:r>
      <w:r w:rsidR="00474074" w:rsidRPr="00E6046D">
        <w:rPr>
          <w:u w:val="single"/>
        </w:rPr>
        <w:t xml:space="preserve">By having a self-sufficient backup colony, </w:t>
      </w:r>
      <w:r w:rsidR="00474074" w:rsidRPr="00E6046D">
        <w:rPr>
          <w:u w:val="single"/>
        </w:rPr>
        <w:lastRenderedPageBreak/>
        <w:t xml:space="preserve">capable of recolonizing the earth </w:t>
      </w:r>
      <w:r w:rsidR="00474074" w:rsidRPr="00E6046D">
        <w:rPr>
          <w:sz w:val="8"/>
          <w:szCs w:val="8"/>
        </w:rPr>
        <w:t>at a future time,</w:t>
      </w:r>
      <w:r w:rsidR="00474074">
        <w:t xml:space="preserve"> </w:t>
      </w:r>
      <w:r w:rsidR="00474074" w:rsidRPr="00E6046D">
        <w:rPr>
          <w:u w:val="single"/>
        </w:rPr>
        <w:t>we'd eliminate this reluctance.</w:t>
      </w:r>
      <w:r w:rsidR="00474074">
        <w:t xml:space="preserve"> </w:t>
      </w:r>
      <w:r w:rsidR="00474074" w:rsidRPr="00E6046D">
        <w:rPr>
          <w:sz w:val="8"/>
          <w:szCs w:val="8"/>
        </w:rPr>
        <w:t xml:space="preserve">By </w:t>
      </w:r>
      <w:r w:rsidR="00474074" w:rsidRPr="00E6046D">
        <w:rPr>
          <w:u w:val="single"/>
        </w:rPr>
        <w:t>knowing</w:t>
      </w:r>
      <w:r w:rsidR="00474074">
        <w:t xml:space="preserve"> </w:t>
      </w:r>
      <w:r w:rsidR="00474074" w:rsidRPr="00E6046D">
        <w:rPr>
          <w:sz w:val="8"/>
          <w:szCs w:val="8"/>
        </w:rPr>
        <w:t>beyond doubt</w:t>
      </w:r>
      <w:r w:rsidR="00474074">
        <w:t xml:space="preserve"> </w:t>
      </w:r>
      <w:r w:rsidR="00474074" w:rsidRPr="00E6046D">
        <w:rPr>
          <w:u w:val="single"/>
        </w:rPr>
        <w:t>the U.S. is fully committed to a 2nd strike</w:t>
      </w:r>
      <w:r w:rsidR="00474074" w:rsidRPr="00E6046D">
        <w:rPr>
          <w:sz w:val="8"/>
          <w:szCs w:val="8"/>
        </w:rPr>
        <w:t>, come what may, the Russians</w:t>
      </w:r>
      <w:r w:rsidR="00474074">
        <w:t xml:space="preserve"> </w:t>
      </w:r>
      <w:r w:rsidR="00474074" w:rsidRPr="00E6046D">
        <w:rPr>
          <w:u w:val="single"/>
        </w:rPr>
        <w:t>[other states] would be less wont to initiate their first strike</w:t>
      </w:r>
      <w:r w:rsidR="00474074">
        <w:t xml:space="preserve">. </w:t>
      </w:r>
      <w:r w:rsidR="00474074" w:rsidRPr="00E6046D">
        <w:rPr>
          <w:sz w:val="8"/>
          <w:szCs w:val="8"/>
        </w:rPr>
        <w:t>It's tragic that we humans, capable of love and the appreciation of life and nature, must think in these terms. However, the Russian-American policy of Mutual-Assured-Destruction (MAD) requires it.</w:t>
      </w:r>
      <w:r w:rsidR="00474074">
        <w:t xml:space="preserve"> </w:t>
      </w:r>
      <w:r w:rsidR="00474074" w:rsidRPr="00E6046D">
        <w:rPr>
          <w:u w:val="single"/>
        </w:rPr>
        <w:t>Thus a space colony results in 2</w:t>
      </w:r>
      <w:r w:rsidR="00474074">
        <w:t xml:space="preserve"> </w:t>
      </w:r>
      <w:r w:rsidR="00474074" w:rsidRPr="00E6046D">
        <w:rPr>
          <w:u w:val="single"/>
        </w:rPr>
        <w:t xml:space="preserve">more benefits: (1) the probability of </w:t>
      </w:r>
      <w:r w:rsidR="00474074" w:rsidRPr="00E6046D">
        <w:rPr>
          <w:sz w:val="8"/>
          <w:szCs w:val="8"/>
        </w:rPr>
        <w:t xml:space="preserve">an atomic </w:t>
      </w:r>
      <w:r w:rsidR="00474074">
        <w:rPr>
          <w:u w:val="single"/>
        </w:rPr>
        <w:t xml:space="preserve">[nuclear] </w:t>
      </w:r>
      <w:r w:rsidR="00474074" w:rsidRPr="00E6046D">
        <w:rPr>
          <w:u w:val="single"/>
        </w:rPr>
        <w:t>war is decreased, and (2) if there is a war, the probability is greater that human life will survive</w:t>
      </w:r>
      <w:r w:rsidR="00474074">
        <w:t>.”</w:t>
      </w:r>
    </w:p>
    <w:p w:rsidR="00DD2224" w:rsidRDefault="00DD2224" w:rsidP="00DD2224">
      <w:r>
        <w:tab/>
        <w:t>Next</w:t>
      </w:r>
      <w:r w:rsidR="00474074">
        <w:t>, space-based sensors and weapons platforms facilitate preemption and prevention of nuclear attack. Dinerman ’07:</w:t>
      </w:r>
      <w:r>
        <w:t xml:space="preserve"> “</w:t>
      </w:r>
      <w:r w:rsidRPr="004115F2">
        <w:rPr>
          <w:sz w:val="8"/>
          <w:szCs w:val="8"/>
        </w:rPr>
        <w:t>History shows that</w:t>
      </w:r>
      <w:r>
        <w:t xml:space="preserve"> </w:t>
      </w:r>
      <w:r w:rsidRPr="004115F2">
        <w:rPr>
          <w:u w:val="single"/>
        </w:rPr>
        <w:t>trying to stop missiles while they are still on the ground is a losing proposition</w:t>
      </w:r>
      <w:r>
        <w:t>.</w:t>
      </w:r>
      <w:r w:rsidRPr="00A622D6">
        <w:rPr>
          <w:sz w:val="8"/>
          <w:szCs w:val="8"/>
        </w:rPr>
        <w:t xml:space="preserve"> It may sound good to say you want to shut down the attacks at the source, but </w:t>
      </w:r>
      <w:r w:rsidRPr="00A622D6">
        <w:rPr>
          <w:u w:val="single"/>
        </w:rPr>
        <w:t xml:space="preserve">there are so many ways to hide a missile and its launcher that even the most sophisticated sensor </w:t>
      </w:r>
      <w:r w:rsidRPr="007C59F9">
        <w:rPr>
          <w:sz w:val="8"/>
          <w:szCs w:val="8"/>
        </w:rPr>
        <w:t xml:space="preserve">to shooter </w:t>
      </w:r>
      <w:r w:rsidRPr="00A622D6">
        <w:rPr>
          <w:u w:val="single"/>
        </w:rPr>
        <w:t>systems cannot effectively suppress a determined effort</w:t>
      </w:r>
      <w:r>
        <w:t xml:space="preserve">. </w:t>
      </w:r>
      <w:r w:rsidRPr="00A622D6">
        <w:rPr>
          <w:sz w:val="8"/>
          <w:szCs w:val="8"/>
        </w:rPr>
        <w:t xml:space="preserve">The Israelis found this out last summer in their campaign against Hezbollah’s rocket offensive. </w:t>
      </w:r>
      <w:r w:rsidRPr="004115F2">
        <w:rPr>
          <w:u w:val="single"/>
        </w:rPr>
        <w:t>US spy satellites are good, but there are not enough of them</w:t>
      </w:r>
      <w:r>
        <w:t xml:space="preserve"> </w:t>
      </w:r>
      <w:r w:rsidRPr="00A622D6">
        <w:rPr>
          <w:sz w:val="8"/>
          <w:szCs w:val="8"/>
        </w:rPr>
        <w:t>to be able to revisit potential launch sites often enough</w:t>
      </w:r>
      <w:r>
        <w:t xml:space="preserve"> </w:t>
      </w:r>
      <w:r w:rsidRPr="004115F2">
        <w:rPr>
          <w:u w:val="single"/>
        </w:rPr>
        <w:t>to be sure that we can really detect when a missile is about to be launched</w:t>
      </w:r>
      <w:r>
        <w:t xml:space="preserve"> </w:t>
      </w:r>
      <w:r w:rsidRPr="00A622D6">
        <w:rPr>
          <w:sz w:val="8"/>
          <w:szCs w:val="8"/>
        </w:rPr>
        <w:t>or even if it has been fueled up and ready to go</w:t>
      </w:r>
      <w:r>
        <w:t xml:space="preserve">. </w:t>
      </w:r>
      <w:r w:rsidRPr="004115F2">
        <w:rPr>
          <w:u w:val="single"/>
        </w:rPr>
        <w:t>Before a rocket engine has been ignited there are few detectable signs that it is ready to go</w:t>
      </w:r>
      <w:r>
        <w:t xml:space="preserve">; </w:t>
      </w:r>
      <w:r w:rsidRPr="00A622D6">
        <w:rPr>
          <w:sz w:val="8"/>
          <w:szCs w:val="8"/>
        </w:rPr>
        <w:t>this holds true for liquid-fueled rockets and even more so for one with solid-fuel engines. However,</w:t>
      </w:r>
      <w:r>
        <w:t xml:space="preserve"> </w:t>
      </w:r>
      <w:r w:rsidRPr="004115F2">
        <w:rPr>
          <w:u w:val="single"/>
        </w:rPr>
        <w:t xml:space="preserve">[But] future space-based sensors could make it easier to detect missiles being prepared for launch. </w:t>
      </w:r>
      <w:r w:rsidRPr="004115F2">
        <w:rPr>
          <w:sz w:val="8"/>
          <w:szCs w:val="8"/>
        </w:rPr>
        <w:t>Large-scale use of</w:t>
      </w:r>
      <w:r w:rsidRPr="004115F2">
        <w:rPr>
          <w:u w:val="single"/>
        </w:rPr>
        <w:t xml:space="preserve"> hyperspectral sensors </w:t>
      </w:r>
      <w:r w:rsidRPr="004115F2">
        <w:rPr>
          <w:sz w:val="8"/>
          <w:szCs w:val="8"/>
        </w:rPr>
        <w:t>on satellites derived</w:t>
      </w:r>
      <w:r w:rsidRPr="004115F2">
        <w:rPr>
          <w:u w:val="single"/>
        </w:rPr>
        <w:t xml:space="preserve"> from the Air Force’s TacSat-3</w:t>
      </w:r>
      <w:r w:rsidRPr="00A622D6">
        <w:rPr>
          <w:sz w:val="8"/>
          <w:szCs w:val="8"/>
        </w:rPr>
        <w:t>, now scheduled for launch sometime this winter,</w:t>
      </w:r>
      <w:r>
        <w:t xml:space="preserve"> </w:t>
      </w:r>
      <w:r w:rsidRPr="004115F2">
        <w:rPr>
          <w:u w:val="single"/>
        </w:rPr>
        <w:t>may</w:t>
      </w:r>
      <w:r w:rsidRPr="00A622D6">
        <w:rPr>
          <w:sz w:val="8"/>
          <w:szCs w:val="8"/>
        </w:rPr>
        <w:t xml:space="preserve"> be able to</w:t>
      </w:r>
      <w:r>
        <w:t xml:space="preserve"> </w:t>
      </w:r>
      <w:r w:rsidRPr="004115F2">
        <w:rPr>
          <w:u w:val="single"/>
        </w:rPr>
        <w:t>give some warning</w:t>
      </w:r>
      <w:r w:rsidRPr="00A622D6">
        <w:rPr>
          <w:sz w:val="8"/>
          <w:szCs w:val="8"/>
        </w:rPr>
        <w:t>, although no plans exist today to provide for such a capability. Even if the decision were made today to build such a constellation of satellites, our slow-moving bureaucracy insures that it would take at least a decade before the US had a meaningful number of such spacecraft. Meanwhile, the US Senate’s Intelligence Committee just zeroed out funds</w:t>
      </w:r>
      <w:r>
        <w:t xml:space="preserve"> </w:t>
      </w:r>
      <w:r w:rsidRPr="007C59F9">
        <w:rPr>
          <w:sz w:val="8"/>
          <w:szCs w:val="8"/>
        </w:rPr>
        <w:t xml:space="preserve">for </w:t>
      </w:r>
      <w:r>
        <w:rPr>
          <w:u w:val="single"/>
        </w:rPr>
        <w:t xml:space="preserve">[and] </w:t>
      </w:r>
      <w:r w:rsidRPr="004115F2">
        <w:rPr>
          <w:u w:val="single"/>
        </w:rPr>
        <w:t>the Space Radar program</w:t>
      </w:r>
      <w:r w:rsidRPr="00A622D6">
        <w:rPr>
          <w:sz w:val="8"/>
          <w:szCs w:val="8"/>
        </w:rPr>
        <w:t>, which</w:t>
      </w:r>
      <w:r>
        <w:t xml:space="preserve"> </w:t>
      </w:r>
      <w:r w:rsidRPr="004115F2">
        <w:rPr>
          <w:u w:val="single"/>
        </w:rPr>
        <w:t>might someday be able to track missiles on the ground through</w:t>
      </w:r>
      <w:r>
        <w:t xml:space="preserve"> </w:t>
      </w:r>
      <w:r w:rsidRPr="00A622D6">
        <w:rPr>
          <w:sz w:val="8"/>
          <w:szCs w:val="8"/>
        </w:rPr>
        <w:t xml:space="preserve">a common form of camouflage known as </w:t>
      </w:r>
      <w:r w:rsidRPr="004115F2">
        <w:rPr>
          <w:u w:val="single"/>
        </w:rPr>
        <w:t>cloud[cover]</w:t>
      </w:r>
      <w:r w:rsidRPr="004115F2">
        <w:rPr>
          <w:sz w:val="8"/>
          <w:szCs w:val="8"/>
        </w:rPr>
        <w:t>s</w:t>
      </w:r>
      <w:r w:rsidR="00785E94">
        <w:t>.” S</w:t>
      </w:r>
      <w:r>
        <w:t>pace-base</w:t>
      </w:r>
      <w:r w:rsidR="00785E94">
        <w:t>d systems are also the only means of</w:t>
      </w:r>
      <w:r>
        <w:t xml:space="preserve"> effective interdicti</w:t>
      </w:r>
      <w:r w:rsidR="00785E94">
        <w:t>on of nuclear attack. Dolman</w:t>
      </w:r>
      <w:r w:rsidR="00785E94">
        <w:rPr>
          <w:rStyle w:val="FootnoteReference"/>
        </w:rPr>
        <w:footnoteReference w:id="4"/>
      </w:r>
      <w:r w:rsidR="00785E94">
        <w:t xml:space="preserve"> ‘01</w:t>
      </w:r>
      <w:r>
        <w:t>: “</w:t>
      </w:r>
      <w:r w:rsidR="00785E94">
        <w:t>“</w:t>
      </w:r>
      <w:r w:rsidR="00785E94" w:rsidRPr="00894633">
        <w:rPr>
          <w:u w:val="single"/>
        </w:rPr>
        <w:t>A ground based anti-missile system</w:t>
      </w:r>
      <w:r w:rsidR="00785E94">
        <w:t xml:space="preserve"> </w:t>
      </w:r>
      <w:r w:rsidR="00785E94" w:rsidRPr="00DE5C59">
        <w:rPr>
          <w:sz w:val="8"/>
          <w:szCs w:val="8"/>
        </w:rPr>
        <w:t xml:space="preserve">to defeat incoming ballistic missiles </w:t>
      </w:r>
      <w:r w:rsidR="00785E94" w:rsidRPr="00DE5C59">
        <w:rPr>
          <w:i/>
          <w:sz w:val="8"/>
          <w:szCs w:val="8"/>
        </w:rPr>
        <w:t>may be</w:t>
      </w:r>
      <w:r w:rsidR="00785E94" w:rsidRPr="00DE5C59">
        <w:rPr>
          <w:sz w:val="8"/>
          <w:szCs w:val="8"/>
        </w:rPr>
        <w:t xml:space="preserve"> much less expensive than </w:t>
      </w:r>
      <w:r w:rsidR="00785E94" w:rsidRPr="00894633">
        <w:rPr>
          <w:u w:val="single"/>
        </w:rPr>
        <w:t>[is vastly inferior to] a space-based one</w:t>
      </w:r>
      <w:r w:rsidR="00785E94" w:rsidRPr="00DE5C59">
        <w:rPr>
          <w:sz w:val="8"/>
          <w:szCs w:val="8"/>
        </w:rPr>
        <w:t>, but vastly inferior</w:t>
      </w:r>
      <w:r w:rsidR="00785E94">
        <w:t xml:space="preserve">. </w:t>
      </w:r>
      <w:r w:rsidR="00785E94" w:rsidRPr="00894633">
        <w:rPr>
          <w:u w:val="single"/>
        </w:rPr>
        <w:t xml:space="preserve">First because of the limited range of the interceptor, it must be assigned to a point target or area to be effective. A </w:t>
      </w:r>
      <w:r w:rsidR="00785E94" w:rsidRPr="00DE5C59">
        <w:rPr>
          <w:sz w:val="8"/>
          <w:szCs w:val="8"/>
        </w:rPr>
        <w:t xml:space="preserve">TMD </w:t>
      </w:r>
      <w:r w:rsidR="00785E94" w:rsidRPr="00894633">
        <w:rPr>
          <w:u w:val="single"/>
        </w:rPr>
        <w:t>battery in New York could not defend</w:t>
      </w:r>
      <w:r w:rsidR="00785E94">
        <w:t xml:space="preserve"> </w:t>
      </w:r>
      <w:r w:rsidR="00785E94" w:rsidRPr="00DE5C59">
        <w:rPr>
          <w:sz w:val="8"/>
          <w:szCs w:val="8"/>
        </w:rPr>
        <w:t>an attack on</w:t>
      </w:r>
      <w:r w:rsidR="00785E94">
        <w:t xml:space="preserve"> </w:t>
      </w:r>
      <w:r w:rsidR="00785E94" w:rsidRPr="00894633">
        <w:rPr>
          <w:u w:val="single"/>
        </w:rPr>
        <w:t>L</w:t>
      </w:r>
      <w:r w:rsidR="00785E94" w:rsidRPr="00DE5C59">
        <w:rPr>
          <w:sz w:val="8"/>
          <w:szCs w:val="8"/>
        </w:rPr>
        <w:t xml:space="preserve">os </w:t>
      </w:r>
      <w:r w:rsidR="00785E94" w:rsidRPr="00894633">
        <w:rPr>
          <w:u w:val="single"/>
        </w:rPr>
        <w:t>A</w:t>
      </w:r>
      <w:r w:rsidR="00785E94" w:rsidRPr="00DE5C59">
        <w:rPr>
          <w:sz w:val="8"/>
          <w:szCs w:val="8"/>
        </w:rPr>
        <w:t>ngeles</w:t>
      </w:r>
      <w:r w:rsidR="00785E94">
        <w:t xml:space="preserve">. </w:t>
      </w:r>
      <w:r w:rsidR="00785E94" w:rsidRPr="00894633">
        <w:rPr>
          <w:u w:val="single"/>
        </w:rPr>
        <w:t>A space-based system would have global presence</w:t>
      </w:r>
      <w:r w:rsidR="00785E94">
        <w:t>.</w:t>
      </w:r>
      <w:r w:rsidR="00785E94" w:rsidRPr="00DE5C59">
        <w:rPr>
          <w:sz w:val="8"/>
          <w:szCs w:val="8"/>
        </w:rPr>
        <w:t xml:space="preserve"> Wherever the threat occurred, the system would be ready to intercept.</w:t>
      </w:r>
      <w:r w:rsidR="00785E94">
        <w:t xml:space="preserve"> </w:t>
      </w:r>
      <w:r w:rsidR="00785E94" w:rsidRPr="00894633">
        <w:rPr>
          <w:u w:val="single"/>
        </w:rPr>
        <w:t>Surprise missile attack would be impossible. Second</w:t>
      </w:r>
      <w:r w:rsidR="00785E94" w:rsidRPr="00DE5C59">
        <w:rPr>
          <w:sz w:val="8"/>
          <w:szCs w:val="8"/>
        </w:rPr>
        <w:t xml:space="preserve">ly, because the TMD engages the incoming missile, </w:t>
      </w:r>
      <w:r w:rsidR="00785E94" w:rsidRPr="00894633">
        <w:rPr>
          <w:u w:val="single"/>
        </w:rPr>
        <w:t xml:space="preserve">collateral damage </w:t>
      </w:r>
      <w:r w:rsidR="00785E94" w:rsidRPr="00894633">
        <w:rPr>
          <w:u w:val="single"/>
        </w:rPr>
        <w:lastRenderedPageBreak/>
        <w:t>will not occur in or near the defense point</w:t>
      </w:r>
      <w:r w:rsidR="00785E94">
        <w:t xml:space="preserve">. </w:t>
      </w:r>
      <w:r w:rsidR="00785E94" w:rsidRPr="00DE5C59">
        <w:rPr>
          <w:sz w:val="8"/>
          <w:szCs w:val="8"/>
        </w:rPr>
        <w:t xml:space="preserve">As an illustration, the Patriot missile (model for the current TMD light BMD system) defense of American positions in Saudi Arabia during Desert Storm engaged Iraqi scuds in the unpowered, down side of the ballistic arc. In one instance, a Patriot missile successfully engaged a SCUD missile, knocking it off course, The rocket body landed on a barracks causing heavy casualties; perhaps more than if the rocket with warhead had hit its intended target. </w:t>
      </w:r>
      <w:r w:rsidR="00785E94" w:rsidRPr="00894633">
        <w:rPr>
          <w:u w:val="single"/>
        </w:rPr>
        <w:t>In a nuclear warhead scenario, even if the warhead is rendered inoperable, radioactive material could be spread over</w:t>
      </w:r>
      <w:r w:rsidR="00785E94">
        <w:t xml:space="preserve"> </w:t>
      </w:r>
      <w:r w:rsidR="00785E94" w:rsidRPr="00DE5C59">
        <w:rPr>
          <w:sz w:val="8"/>
          <w:szCs w:val="8"/>
        </w:rPr>
        <w:t>a significant region in</w:t>
      </w:r>
      <w:r w:rsidR="00785E94">
        <w:t xml:space="preserve"> </w:t>
      </w:r>
      <w:r w:rsidR="00785E94" w:rsidRPr="00894633">
        <w:rPr>
          <w:u w:val="single"/>
        </w:rPr>
        <w:t>the defending state’s territory</w:t>
      </w:r>
      <w:r w:rsidR="00785E94" w:rsidRPr="00DE5C59">
        <w:rPr>
          <w:sz w:val="8"/>
          <w:szCs w:val="8"/>
        </w:rPr>
        <w:t>. Damage from chemical or biological weapons could also be severe, even with a successful engagement.</w:t>
      </w:r>
      <w:r w:rsidR="00785E94">
        <w:t xml:space="preserve"> </w:t>
      </w:r>
      <w:r w:rsidR="00785E94" w:rsidRPr="00894633">
        <w:rPr>
          <w:u w:val="single"/>
        </w:rPr>
        <w:t>A space-based system would engage the target in the boost phase of flight; meaning that whatever state launched the missile would likely suffer the collateral damage</w:t>
      </w:r>
      <w:r w:rsidR="00785E94">
        <w:t xml:space="preserve"> </w:t>
      </w:r>
      <w:r w:rsidR="00785E94" w:rsidRPr="00DE5C59">
        <w:rPr>
          <w:sz w:val="8"/>
          <w:szCs w:val="8"/>
        </w:rPr>
        <w:t>of its destruction</w:t>
      </w:r>
      <w:r w:rsidR="00785E94">
        <w:t xml:space="preserve">. </w:t>
      </w:r>
      <w:r w:rsidR="00785E94" w:rsidRPr="00DE5C59">
        <w:rPr>
          <w:u w:val="single"/>
        </w:rPr>
        <w:t>Another advantage to boost phase targeting is that missiles with multiple warheads will not have separated, maximizing the defensive effect and minimizing the defensive problem of multiple independent re-entry vehicles</w:t>
      </w:r>
      <w:r w:rsidR="00785E94">
        <w:t xml:space="preserve"> </w:t>
      </w:r>
      <w:r w:rsidR="00785E94" w:rsidRPr="00DE5C59">
        <w:rPr>
          <w:sz w:val="8"/>
          <w:szCs w:val="8"/>
        </w:rPr>
        <w:t>(MIRV’s)</w:t>
      </w:r>
      <w:r w:rsidR="00785E94">
        <w:t xml:space="preserve">. </w:t>
      </w:r>
      <w:r w:rsidR="00785E94" w:rsidRPr="00DE5C59">
        <w:rPr>
          <w:u w:val="single"/>
        </w:rPr>
        <w:t>Third</w:t>
      </w:r>
      <w:r w:rsidR="00785E94" w:rsidRPr="00DE5C59">
        <w:rPr>
          <w:sz w:val="8"/>
          <w:szCs w:val="8"/>
        </w:rPr>
        <w:t>, and tied closely with the second factor,</w:t>
      </w:r>
      <w:r w:rsidR="00785E94">
        <w:t xml:space="preserve"> </w:t>
      </w:r>
      <w:r w:rsidR="00785E94" w:rsidRPr="00DE5C59">
        <w:rPr>
          <w:u w:val="single"/>
        </w:rPr>
        <w:t>TMD systems will engage targets that are spiraling down the gravity well while they must propel themselves up the well. Space-based systems will do so travelling down</w:t>
      </w:r>
      <w:r w:rsidR="00785E94">
        <w:t xml:space="preserve">, </w:t>
      </w:r>
      <w:r w:rsidR="00785E94" w:rsidRPr="00DE5C59">
        <w:rPr>
          <w:sz w:val="8"/>
          <w:szCs w:val="8"/>
        </w:rPr>
        <w:t xml:space="preserve">the energy and maneuver advantages of which have already been described, </w:t>
      </w:r>
      <w:r w:rsidR="00785E94" w:rsidRPr="00DE5C59">
        <w:rPr>
          <w:u w:val="single"/>
        </w:rPr>
        <w:t>to attack slower-moving and hence more vulnerable targets</w:t>
      </w:r>
      <w:r w:rsidR="00785E94">
        <w:t>.”</w:t>
      </w:r>
    </w:p>
    <w:p w:rsidR="00D6544F" w:rsidRDefault="00E863E5" w:rsidP="00D6544F">
      <w:r>
        <w:tab/>
        <w:t>(d) The US is in a unique position to colonize space, meaning that doing so would give us an effective monopoly on space power that cements US security interests</w:t>
      </w:r>
      <w:r w:rsidR="00D6544F">
        <w:t>. Falconi writes: “</w:t>
      </w:r>
      <w:r w:rsidR="00D6544F" w:rsidRPr="00D6544F">
        <w:rPr>
          <w:u w:val="single"/>
        </w:rPr>
        <w:t>The U</w:t>
      </w:r>
      <w:r w:rsidR="00D6544F" w:rsidRPr="00D6544F">
        <w:rPr>
          <w:sz w:val="8"/>
          <w:szCs w:val="8"/>
        </w:rPr>
        <w:t xml:space="preserve">nited </w:t>
      </w:r>
      <w:r w:rsidR="00D6544F" w:rsidRPr="00D6544F">
        <w:rPr>
          <w:u w:val="single"/>
        </w:rPr>
        <w:t>S</w:t>
      </w:r>
      <w:r w:rsidR="00D6544F" w:rsidRPr="00D6544F">
        <w:rPr>
          <w:sz w:val="8"/>
          <w:szCs w:val="8"/>
        </w:rPr>
        <w:t>tates</w:t>
      </w:r>
      <w:r w:rsidR="00D6544F">
        <w:t xml:space="preserve"> </w:t>
      </w:r>
      <w:r w:rsidR="00D6544F" w:rsidRPr="00D6544F">
        <w:rPr>
          <w:u w:val="single"/>
        </w:rPr>
        <w:t>is in a good position to be the first to succeed in a colonization venture</w:t>
      </w:r>
      <w:r w:rsidR="00D6544F">
        <w:t xml:space="preserve">. </w:t>
      </w:r>
      <w:r w:rsidR="00D6544F" w:rsidRPr="00D6544F">
        <w:rPr>
          <w:sz w:val="8"/>
          <w:szCs w:val="8"/>
        </w:rPr>
        <w:t>Here are the reasons:</w:t>
      </w:r>
      <w:r w:rsidR="00D6544F">
        <w:t xml:space="preserve"> </w:t>
      </w:r>
      <w:r w:rsidR="00D6544F" w:rsidRPr="00D6544F">
        <w:rPr>
          <w:u w:val="single"/>
        </w:rPr>
        <w:t>[First] In space technology, the U.S. at present has a good edge. [Second] We have</w:t>
      </w:r>
      <w:r w:rsidR="00D6544F">
        <w:t xml:space="preserve"> </w:t>
      </w:r>
      <w:r w:rsidR="00D6544F" w:rsidRPr="00D6544F">
        <w:rPr>
          <w:sz w:val="8"/>
          <w:szCs w:val="8"/>
        </w:rPr>
        <w:t xml:space="preserve">immediately at hand </w:t>
      </w:r>
      <w:r w:rsidR="00D6544F" w:rsidRPr="00D6544F">
        <w:rPr>
          <w:u w:val="single"/>
        </w:rPr>
        <w:t>numerous highly qualified people with considerable knowhow in the right fields. [Third] Our phenomenal industrial depth can supply all sorts of sophisticated and reliable items on short notice. [Fourth] The U</w:t>
      </w:r>
      <w:r w:rsidR="00D6544F" w:rsidRPr="00D6544F">
        <w:rPr>
          <w:sz w:val="8"/>
          <w:szCs w:val="8"/>
        </w:rPr>
        <w:t xml:space="preserve">nited </w:t>
      </w:r>
      <w:r w:rsidR="00D6544F" w:rsidRPr="00D6544F">
        <w:rPr>
          <w:u w:val="single"/>
        </w:rPr>
        <w:t>S</w:t>
      </w:r>
      <w:r w:rsidR="00D6544F" w:rsidRPr="00D6544F">
        <w:rPr>
          <w:sz w:val="8"/>
          <w:szCs w:val="8"/>
        </w:rPr>
        <w:t xml:space="preserve">tates easily </w:t>
      </w:r>
      <w:r w:rsidR="00D6544F" w:rsidRPr="00D6544F">
        <w:rPr>
          <w:u w:val="single"/>
        </w:rPr>
        <w:t>has the financial capacity to carry out such a great project without straining the economy. [Fifth] America's unquestioned managerial leadership is a necessity to assure successful completion.</w:t>
      </w:r>
      <w:r w:rsidR="00D6544F">
        <w:t>”</w:t>
      </w:r>
      <w:r w:rsidR="00085E00">
        <w:t xml:space="preserve"> Taking control of space before our rivals have the chance to establish a foothold gives us a chance to establish incontestable strategic control of space, excluding other powers from establishing a military presence and guaranteeing US heg. Dolman </w:t>
      </w:r>
      <w:r w:rsidR="003E2151">
        <w:t>2</w:t>
      </w:r>
      <w:r w:rsidR="00085E00">
        <w:t xml:space="preserve">: “The important factor here is that </w:t>
      </w:r>
      <w:r w:rsidR="00085E00" w:rsidRPr="00085E00">
        <w:rPr>
          <w:u w:val="single"/>
        </w:rPr>
        <w:t xml:space="preserve">once a state has established weapons in space capable of shooting </w:t>
      </w:r>
      <w:r w:rsidR="00085E00" w:rsidRPr="00085E00">
        <w:rPr>
          <w:u w:val="single"/>
        </w:rPr>
        <w:lastRenderedPageBreak/>
        <w:t>down rockets and launch vehicles in boost, no other state can put weapons there. Total domination of space is effected</w:t>
      </w:r>
      <w:r w:rsidR="00085E00" w:rsidRPr="00085E00">
        <w:rPr>
          <w:sz w:val="8"/>
          <w:szCs w:val="8"/>
        </w:rPr>
        <w:t>. Fears</w:t>
      </w:r>
      <w:r w:rsidR="00085E00">
        <w:t xml:space="preserve"> </w:t>
      </w:r>
      <w:r w:rsidR="00085E00" w:rsidRPr="00085E00">
        <w:rPr>
          <w:u w:val="single"/>
        </w:rPr>
        <w:t>[and fears] of an arms race in space are eliminated</w:t>
      </w:r>
      <w:r w:rsidR="00085E00" w:rsidRPr="00085E00">
        <w:rPr>
          <w:sz w:val="8"/>
          <w:szCs w:val="8"/>
        </w:rPr>
        <w:t xml:space="preserve">. Only in the situation where more than one side can place weapons into space is an arms race possible (e.g. the Cold War). This is because both sides will be attempting to fill and dominate the position before the other, taking advantage of orbital placement to acquire tactical superiority over the process. Where such an indeterminate outcomes is possible, both sides have an incentive to create legal and internationals restraints that make it difficult for either side to engage in such an activity. </w:t>
      </w:r>
      <w:r w:rsidR="00085E00">
        <w:t>If</w:t>
      </w:r>
      <w:r w:rsidR="00085E00" w:rsidRPr="00085E00">
        <w:rPr>
          <w:u w:val="single"/>
        </w:rPr>
        <w:t>, as is the case today (though for how long is unknown), only the U</w:t>
      </w:r>
      <w:r w:rsidR="00085E00" w:rsidRPr="00085E00">
        <w:rPr>
          <w:sz w:val="8"/>
          <w:szCs w:val="8"/>
        </w:rPr>
        <w:t xml:space="preserve">nited </w:t>
      </w:r>
      <w:r w:rsidR="00085E00" w:rsidRPr="00085E00">
        <w:rPr>
          <w:u w:val="single"/>
        </w:rPr>
        <w:t>S</w:t>
      </w:r>
      <w:r w:rsidR="00085E00" w:rsidRPr="00085E00">
        <w:rPr>
          <w:sz w:val="8"/>
          <w:szCs w:val="8"/>
        </w:rPr>
        <w:t xml:space="preserve">tates </w:t>
      </w:r>
      <w:r w:rsidR="00085E00" w:rsidRPr="00085E00">
        <w:rPr>
          <w:u w:val="single"/>
        </w:rPr>
        <w:t>has the capacity to place weapons into space quickly enough to gain an insurmountable strategic edge on its</w:t>
      </w:r>
      <w:r w:rsidR="00085E00" w:rsidRPr="00085E00">
        <w:rPr>
          <w:sz w:val="8"/>
          <w:szCs w:val="8"/>
        </w:rPr>
        <w:t xml:space="preserve"> potential</w:t>
      </w:r>
      <w:r w:rsidR="00085E00">
        <w:t xml:space="preserve"> </w:t>
      </w:r>
      <w:r w:rsidR="00085E00" w:rsidRPr="00085E00">
        <w:rPr>
          <w:u w:val="single"/>
        </w:rPr>
        <w:t xml:space="preserve">rivals, then a window of opportunity exists to seize this vital territory </w:t>
      </w:r>
      <w:r w:rsidR="00085E00" w:rsidRPr="00085E00">
        <w:rPr>
          <w:sz w:val="8"/>
          <w:szCs w:val="8"/>
        </w:rPr>
        <w:t>without significantly countering space opposition or competition</w:t>
      </w:r>
      <w:r w:rsidR="00085E00">
        <w:t xml:space="preserve">. </w:t>
      </w:r>
      <w:r w:rsidR="00085E00" w:rsidRPr="00085E00">
        <w:rPr>
          <w:u w:val="single"/>
        </w:rPr>
        <w:t>Once in place, the entry cost for an opponent</w:t>
      </w:r>
      <w:r w:rsidR="00085E00">
        <w:t xml:space="preserve"> to </w:t>
      </w:r>
      <w:r w:rsidR="00085E00" w:rsidRPr="00085E00">
        <w:rPr>
          <w:sz w:val="8"/>
          <w:szCs w:val="8"/>
        </w:rPr>
        <w:t>attempt to vie for space dominance</w:t>
      </w:r>
      <w:r w:rsidR="00085E00">
        <w:t xml:space="preserve"> </w:t>
      </w:r>
      <w:r w:rsidR="00085E00" w:rsidRPr="00085E00">
        <w:rPr>
          <w:u w:val="single"/>
        </w:rPr>
        <w:t>is too high</w:t>
      </w:r>
      <w:r w:rsidR="00085E00">
        <w:t>.”</w:t>
      </w:r>
      <w:r w:rsidR="003E2151">
        <w:t xml:space="preserve"> Dolman 3 gives the impact: “</w:t>
      </w:r>
      <w:r w:rsidR="003E2151" w:rsidRPr="003E2151">
        <w:rPr>
          <w:u w:val="single"/>
        </w:rPr>
        <w:t>Complete domination of space would give the U</w:t>
      </w:r>
      <w:r w:rsidR="003E2151" w:rsidRPr="003E2151">
        <w:rPr>
          <w:sz w:val="8"/>
          <w:szCs w:val="8"/>
        </w:rPr>
        <w:t xml:space="preserve">nited </w:t>
      </w:r>
      <w:r w:rsidR="003E2151" w:rsidRPr="003E2151">
        <w:rPr>
          <w:u w:val="single"/>
        </w:rPr>
        <w:t>S</w:t>
      </w:r>
      <w:r w:rsidR="003E2151" w:rsidRPr="003E2151">
        <w:rPr>
          <w:sz w:val="8"/>
          <w:szCs w:val="8"/>
        </w:rPr>
        <w:t xml:space="preserve">tates </w:t>
      </w:r>
      <w:r w:rsidR="003E2151" w:rsidRPr="003E2151">
        <w:rPr>
          <w:u w:val="single"/>
        </w:rPr>
        <w:t>such an advantage on the terrestrial battlefield that no state could openly challenge it. Traditional war would</w:t>
      </w:r>
      <w:r w:rsidR="003E2151">
        <w:rPr>
          <w:u w:val="single"/>
        </w:rPr>
        <w:t xml:space="preserve"> [thus]</w:t>
      </w:r>
      <w:r w:rsidR="003E2151" w:rsidRPr="003E2151">
        <w:rPr>
          <w:u w:val="single"/>
        </w:rPr>
        <w:t xml:space="preserve"> be effectively over. An idealist vision would be secured by realist means</w:t>
      </w:r>
      <w:r w:rsidR="003E2151">
        <w:t xml:space="preserve">. </w:t>
      </w:r>
      <w:r w:rsidR="003E2151" w:rsidRPr="003E2151">
        <w:rPr>
          <w:sz w:val="8"/>
          <w:szCs w:val="8"/>
        </w:rPr>
        <w:t xml:space="preserve">Strategic dominance of space would further force the United States to maintain the industrial and technical capacity to keep it at the forefront of hegemony for the foreseeable future. </w:t>
      </w:r>
      <w:r w:rsidR="003E2151" w:rsidRPr="003E2151">
        <w:rPr>
          <w:u w:val="single"/>
        </w:rPr>
        <w:t>Nontraditional war,</w:t>
      </w:r>
      <w:r w:rsidR="003E2151" w:rsidRPr="003E2151">
        <w:rPr>
          <w:sz w:val="8"/>
          <w:szCs w:val="8"/>
        </w:rPr>
        <w:t xml:space="preserve"> especially</w:t>
      </w:r>
      <w:r w:rsidR="003E2151" w:rsidRPr="003E2151">
        <w:rPr>
          <w:u w:val="single"/>
        </w:rPr>
        <w:t xml:space="preserve"> </w:t>
      </w:r>
      <w:r w:rsidR="003E2151">
        <w:rPr>
          <w:u w:val="single"/>
        </w:rPr>
        <w:t xml:space="preserve">[like] </w:t>
      </w:r>
      <w:r w:rsidR="003E2151" w:rsidRPr="003E2151">
        <w:rPr>
          <w:u w:val="single"/>
        </w:rPr>
        <w:t>terrorism, would not be over, but it could very well be mitigated</w:t>
      </w:r>
      <w:r w:rsidR="003E2151">
        <w:t xml:space="preserve">. </w:t>
      </w:r>
      <w:r w:rsidR="003E2151" w:rsidRPr="003E2151">
        <w:rPr>
          <w:sz w:val="8"/>
          <w:szCs w:val="8"/>
        </w:rPr>
        <w:t>The current dominant</w:t>
      </w:r>
      <w:r w:rsidR="003E2151">
        <w:t xml:space="preserve"> </w:t>
      </w:r>
      <w:r w:rsidR="003E2151" w:rsidRPr="003E2151">
        <w:rPr>
          <w:u w:val="single"/>
        </w:rPr>
        <w:t>use of space for</w:t>
      </w:r>
      <w:r w:rsidR="003E2151">
        <w:t xml:space="preserve"> </w:t>
      </w:r>
      <w:r w:rsidR="003E2151" w:rsidRPr="003E2151">
        <w:rPr>
          <w:sz w:val="8"/>
          <w:szCs w:val="8"/>
        </w:rPr>
        <w:t>military matters is in the areas of</w:t>
      </w:r>
      <w:r w:rsidR="003E2151">
        <w:t xml:space="preserve"> </w:t>
      </w:r>
      <w:r w:rsidR="003E2151" w:rsidRPr="003E2151">
        <w:rPr>
          <w:u w:val="single"/>
        </w:rPr>
        <w:t>observing and monitoring</w:t>
      </w:r>
      <w:r w:rsidR="003E2151" w:rsidRPr="003E2151">
        <w:rPr>
          <w:sz w:val="8"/>
          <w:szCs w:val="8"/>
        </w:rPr>
        <w:t>. These are the tools of effective police organizations, and have</w:t>
      </w:r>
      <w:r w:rsidR="003E2151">
        <w:t xml:space="preserve"> </w:t>
      </w:r>
      <w:r w:rsidR="003E2151" w:rsidRPr="003E2151">
        <w:rPr>
          <w:u w:val="single"/>
        </w:rPr>
        <w:t>[has] already been adapted in counter-terrorism plans.</w:t>
      </w:r>
      <w:r w:rsidR="003E2151">
        <w:t>” The impacts are (1) world peace, which gains 100% solvency for pr</w:t>
      </w:r>
      <w:r w:rsidR="00486F49">
        <w:t>olif with</w:t>
      </w:r>
      <w:r w:rsidR="003E2151">
        <w:t xml:space="preserve"> the net benefit of stopping conventional war, (2) absolutely guaranteeing US security interests, which is the end goal of keeping nations that pose a military threat to us from getting nukes, an</w:t>
      </w:r>
      <w:r w:rsidR="00176C5B">
        <w:t>d (3) giving the US additional diplomatic leverage to pursue goals like political liberalization around the world and depose oppressive governments without massive cost in money or lives to our own military.</w:t>
      </w:r>
    </w:p>
    <w:p w:rsidR="00785E94" w:rsidRDefault="00785E94" w:rsidP="00D6544F"/>
    <w:p w:rsidR="00D6544F" w:rsidRDefault="00D6544F" w:rsidP="00474074"/>
    <w:p w:rsidR="00486F49" w:rsidRDefault="00486F49" w:rsidP="00474074">
      <w:pPr>
        <w:rPr>
          <w:b/>
        </w:rPr>
      </w:pPr>
    </w:p>
    <w:p w:rsidR="00486F49" w:rsidRDefault="00486F49" w:rsidP="00474074">
      <w:pPr>
        <w:rPr>
          <w:b/>
        </w:rPr>
      </w:pPr>
    </w:p>
    <w:p w:rsidR="00B65DF6" w:rsidRPr="00B65DF6" w:rsidRDefault="00B65DF6" w:rsidP="00474074">
      <w:pPr>
        <w:rPr>
          <w:b/>
        </w:rPr>
      </w:pPr>
      <w:r w:rsidRPr="00B65DF6">
        <w:rPr>
          <w:b/>
        </w:rPr>
        <w:lastRenderedPageBreak/>
        <w:t>Everett Carl Dolman (School of Advanced Strategic Studies), “Space Power and US Hegemony: Maintaining a Liberal World Order in the 21</w:t>
      </w:r>
      <w:r w:rsidRPr="00B65DF6">
        <w:rPr>
          <w:b/>
          <w:vertAlign w:val="superscript"/>
        </w:rPr>
        <w:t>st</w:t>
      </w:r>
      <w:r w:rsidRPr="00B65DF6">
        <w:rPr>
          <w:b/>
        </w:rPr>
        <w:t xml:space="preserve"> Century,” 2001</w:t>
      </w:r>
    </w:p>
    <w:p w:rsidR="00085E00" w:rsidRPr="00085E00" w:rsidRDefault="00085E00" w:rsidP="00474074">
      <w:r>
        <w:tab/>
        <w:t xml:space="preserve">“A ground based anti-missile system to defeat incoming ballistic missiles </w:t>
      </w:r>
      <w:r>
        <w:rPr>
          <w:i/>
        </w:rPr>
        <w:t>may be</w:t>
      </w:r>
      <w:r>
        <w:t xml:space="preserve"> much less expensive than a space-based one, but vastly inferior. First because of the limited range of the interceptor, it must be assigned to a point target or area to be effective. A TMD battery in New York could not defend an attack on Los Angeles. A space-based system would have glocal presence. Wherever the threat occurred, the system would be ready to intercept. Surprise missile attack would be impossible. Secondly, because the TMD engages the incoming missile, collateral damage will not occur in or near the defense point. As an illustration, the Patriot missile (model for the current TMD light BMD system) defense of American positions in Saudi Arabia during Desert Storm engaged Iraqi scuds in the unpowered, down side of the ballistic arc. In</w:t>
      </w:r>
      <w:r w:rsidR="00367494">
        <w:t xml:space="preserve"> one instance, a Patriot missile successfully engaged a SCUD missile, knocking it off course, The rocket body landed on a barracks causing heavy casualties; perhaps more than if the rocket with warhead had hit its intended target. In a nuclear warhead scenario, even if the warhead is rendered inoperable, radioactive material could be spread over a significant region in the defending state’s territory. Damage from chemical or biological weapons could also be severe, even with a successful engagement. A space-based system would engage the target in the boost phase of flight; meaning that whatever state launched the missile would likely suffer the collateral damage of its destruction. Another advantage to boost phase targeting is that missiles with multiple warheads will not have separated, maximizing the defensive effect and minimizing the defensive problem of multiple independent re-entry vehicles (MIRV’s). Third, and tied closely with the second factor, TMD systems will engage targets that are spiraling down the gravity well while they must propel themselves up the well. Space-based systems will do so </w:t>
      </w:r>
      <w:r w:rsidR="00367494">
        <w:lastRenderedPageBreak/>
        <w:t>travelling down, the energy and maneuver advantages of which have already been described, to attack slower-moving and hence more vulnerable targets.”</w:t>
      </w:r>
    </w:p>
    <w:p w:rsidR="00085E00" w:rsidRDefault="00085E00" w:rsidP="00474074"/>
    <w:p w:rsidR="00894633" w:rsidRPr="00085E00" w:rsidRDefault="00894633" w:rsidP="00894633">
      <w:r>
        <w:t>“</w:t>
      </w:r>
      <w:r w:rsidRPr="00894633">
        <w:rPr>
          <w:u w:val="single"/>
        </w:rPr>
        <w:t>A ground based anti-missile system</w:t>
      </w:r>
      <w:r>
        <w:t xml:space="preserve"> </w:t>
      </w:r>
      <w:r w:rsidRPr="00DE5C59">
        <w:rPr>
          <w:sz w:val="8"/>
          <w:szCs w:val="8"/>
        </w:rPr>
        <w:t xml:space="preserve">to defeat incoming ballistic missiles </w:t>
      </w:r>
      <w:r w:rsidRPr="00DE5C59">
        <w:rPr>
          <w:i/>
          <w:sz w:val="8"/>
          <w:szCs w:val="8"/>
        </w:rPr>
        <w:t>may be</w:t>
      </w:r>
      <w:r w:rsidRPr="00DE5C59">
        <w:rPr>
          <w:sz w:val="8"/>
          <w:szCs w:val="8"/>
        </w:rPr>
        <w:t xml:space="preserve"> much less expensive than </w:t>
      </w:r>
      <w:r w:rsidRPr="00894633">
        <w:rPr>
          <w:u w:val="single"/>
        </w:rPr>
        <w:t>[is vastly inferior to] a space-based one</w:t>
      </w:r>
      <w:r w:rsidRPr="00DE5C59">
        <w:rPr>
          <w:sz w:val="8"/>
          <w:szCs w:val="8"/>
        </w:rPr>
        <w:t>, but vastly inferior</w:t>
      </w:r>
      <w:r>
        <w:t xml:space="preserve">. </w:t>
      </w:r>
      <w:r w:rsidRPr="00894633">
        <w:rPr>
          <w:u w:val="single"/>
        </w:rPr>
        <w:t xml:space="preserve">First because of the limited range of the interceptor, it must be assigned to a point target or area to be effective. A </w:t>
      </w:r>
      <w:r w:rsidRPr="00DE5C59">
        <w:rPr>
          <w:sz w:val="8"/>
          <w:szCs w:val="8"/>
        </w:rPr>
        <w:t xml:space="preserve">TMD </w:t>
      </w:r>
      <w:r w:rsidRPr="00894633">
        <w:rPr>
          <w:u w:val="single"/>
        </w:rPr>
        <w:t>battery in New York could not defend</w:t>
      </w:r>
      <w:r>
        <w:t xml:space="preserve"> </w:t>
      </w:r>
      <w:r w:rsidRPr="00DE5C59">
        <w:rPr>
          <w:sz w:val="8"/>
          <w:szCs w:val="8"/>
        </w:rPr>
        <w:t>an attack on</w:t>
      </w:r>
      <w:r>
        <w:t xml:space="preserve"> </w:t>
      </w:r>
      <w:r w:rsidRPr="00894633">
        <w:rPr>
          <w:u w:val="single"/>
        </w:rPr>
        <w:t>L</w:t>
      </w:r>
      <w:r w:rsidRPr="00DE5C59">
        <w:rPr>
          <w:sz w:val="8"/>
          <w:szCs w:val="8"/>
        </w:rPr>
        <w:t xml:space="preserve">os </w:t>
      </w:r>
      <w:r w:rsidRPr="00894633">
        <w:rPr>
          <w:u w:val="single"/>
        </w:rPr>
        <w:t>A</w:t>
      </w:r>
      <w:r w:rsidRPr="00DE5C59">
        <w:rPr>
          <w:sz w:val="8"/>
          <w:szCs w:val="8"/>
        </w:rPr>
        <w:t>ngeles</w:t>
      </w:r>
      <w:r>
        <w:t xml:space="preserve">. </w:t>
      </w:r>
      <w:r w:rsidRPr="00894633">
        <w:rPr>
          <w:u w:val="single"/>
        </w:rPr>
        <w:t>A space-based system would have global presence</w:t>
      </w:r>
      <w:r>
        <w:t>.</w:t>
      </w:r>
      <w:r w:rsidRPr="00DE5C59">
        <w:rPr>
          <w:sz w:val="8"/>
          <w:szCs w:val="8"/>
        </w:rPr>
        <w:t xml:space="preserve"> Wherever the threat occurred, the system would be ready to intercept.</w:t>
      </w:r>
      <w:r>
        <w:t xml:space="preserve"> </w:t>
      </w:r>
      <w:r w:rsidRPr="00894633">
        <w:rPr>
          <w:u w:val="single"/>
        </w:rPr>
        <w:t>Surprise missile attack would be impossible. Second</w:t>
      </w:r>
      <w:r w:rsidRPr="00DE5C59">
        <w:rPr>
          <w:sz w:val="8"/>
          <w:szCs w:val="8"/>
        </w:rPr>
        <w:t xml:space="preserve">ly, because the TMD engages the incoming missile, </w:t>
      </w:r>
      <w:r w:rsidRPr="00894633">
        <w:rPr>
          <w:u w:val="single"/>
        </w:rPr>
        <w:t>collateral damage will not occur in or near the defense point</w:t>
      </w:r>
      <w:r>
        <w:t xml:space="preserve">. </w:t>
      </w:r>
      <w:r w:rsidRPr="00DE5C59">
        <w:rPr>
          <w:sz w:val="8"/>
          <w:szCs w:val="8"/>
        </w:rPr>
        <w:t xml:space="preserve">As an illustration, the Patriot missile (model for the current TMD light BMD system) defense of American positions in Saudi Arabia during Desert Storm engaged Iraqi scuds in the unpowered, down side of the ballistic arc. In one instance, a Patriot missile successfully engaged a SCUD missile, knocking it off course, The rocket body landed on a barracks causing heavy casualties; perhaps more than if the rocket with warhead had hit its intended target. </w:t>
      </w:r>
      <w:r w:rsidRPr="00894633">
        <w:rPr>
          <w:u w:val="single"/>
        </w:rPr>
        <w:t>In a nuclear warhead scenario, even if the warhead is rendered inoperable, radioactive material could be spread over</w:t>
      </w:r>
      <w:r>
        <w:t xml:space="preserve"> </w:t>
      </w:r>
      <w:r w:rsidRPr="00DE5C59">
        <w:rPr>
          <w:sz w:val="8"/>
          <w:szCs w:val="8"/>
        </w:rPr>
        <w:t>a significant region in</w:t>
      </w:r>
      <w:r>
        <w:t xml:space="preserve"> </w:t>
      </w:r>
      <w:r w:rsidRPr="00894633">
        <w:rPr>
          <w:u w:val="single"/>
        </w:rPr>
        <w:t>the defending state’s territory</w:t>
      </w:r>
      <w:r w:rsidRPr="00DE5C59">
        <w:rPr>
          <w:sz w:val="8"/>
          <w:szCs w:val="8"/>
        </w:rPr>
        <w:t>. Damage from chemical or biological weapons could also be severe, even with a successful engagement.</w:t>
      </w:r>
      <w:r>
        <w:t xml:space="preserve"> </w:t>
      </w:r>
      <w:r w:rsidRPr="00894633">
        <w:rPr>
          <w:u w:val="single"/>
        </w:rPr>
        <w:t>A space-based system would engage the target in the boost phase of flight; meaning that whatever state launched the missile would likely suffer the collateral damage</w:t>
      </w:r>
      <w:r>
        <w:t xml:space="preserve"> </w:t>
      </w:r>
      <w:r w:rsidRPr="00DE5C59">
        <w:rPr>
          <w:sz w:val="8"/>
          <w:szCs w:val="8"/>
        </w:rPr>
        <w:t>of its destruction</w:t>
      </w:r>
      <w:r>
        <w:t xml:space="preserve">. </w:t>
      </w:r>
      <w:r w:rsidRPr="00DE5C59">
        <w:rPr>
          <w:u w:val="single"/>
        </w:rPr>
        <w:t>Another advantage to boost phase targeting is that missiles with multiple warheads will not have separated, maximizing the defensive effect and minimizing the defensive problem of multiple independent re-entry vehicles</w:t>
      </w:r>
      <w:r>
        <w:t xml:space="preserve"> </w:t>
      </w:r>
      <w:r w:rsidRPr="00DE5C59">
        <w:rPr>
          <w:sz w:val="8"/>
          <w:szCs w:val="8"/>
        </w:rPr>
        <w:t>(MIRV’s)</w:t>
      </w:r>
      <w:r>
        <w:t xml:space="preserve">. </w:t>
      </w:r>
      <w:r w:rsidRPr="00DE5C59">
        <w:rPr>
          <w:u w:val="single"/>
        </w:rPr>
        <w:t>Third</w:t>
      </w:r>
      <w:r w:rsidRPr="00DE5C59">
        <w:rPr>
          <w:sz w:val="8"/>
          <w:szCs w:val="8"/>
        </w:rPr>
        <w:t>, and tied closely with the second factor,</w:t>
      </w:r>
      <w:r>
        <w:t xml:space="preserve"> </w:t>
      </w:r>
      <w:r w:rsidRPr="00DE5C59">
        <w:rPr>
          <w:u w:val="single"/>
        </w:rPr>
        <w:t>TMD systems will engage targets that are spiraling down the gravity well while they must propel themselves up the well. Space-based systems will do so travelling down</w:t>
      </w:r>
      <w:r>
        <w:t xml:space="preserve">, </w:t>
      </w:r>
      <w:r w:rsidRPr="00DE5C59">
        <w:rPr>
          <w:sz w:val="8"/>
          <w:szCs w:val="8"/>
        </w:rPr>
        <w:t xml:space="preserve">the energy and maneuver advantages of which have already been described, </w:t>
      </w:r>
      <w:r w:rsidRPr="00DE5C59">
        <w:rPr>
          <w:u w:val="single"/>
        </w:rPr>
        <w:t>to attack slower-moving and hence more vulnerable targets</w:t>
      </w:r>
      <w:r>
        <w:t>.”</w:t>
      </w:r>
    </w:p>
    <w:p w:rsidR="00894633" w:rsidRDefault="00894633" w:rsidP="00474074"/>
    <w:p w:rsidR="00BC411F" w:rsidRPr="00DF32A9" w:rsidRDefault="00BC411F" w:rsidP="00BC411F">
      <w:pPr>
        <w:rPr>
          <w:b/>
        </w:rPr>
      </w:pPr>
      <w:r>
        <w:rPr>
          <w:b/>
        </w:rPr>
        <w:t>Extinction is probable in the near future.</w:t>
      </w:r>
    </w:p>
    <w:p w:rsidR="00BC411F" w:rsidRDefault="00BC411F" w:rsidP="00BC411F">
      <w:pPr>
        <w:ind w:firstLine="720"/>
      </w:pPr>
      <w:r>
        <w:t xml:space="preserve">“As the years pass, it has become more and more apparent that intelligent life on this earth has very little time remaining, and that we're about to experience a terrifying, </w:t>
      </w:r>
      <w:r>
        <w:lastRenderedPageBreak/>
        <w:t>unpreventable holocaust! No, this conclusion isn't reached by religious Armageddon-type considerations. Not at all. All life on earth is threatened by political and environmental problems that are quickly coming to a climax: World War III, nuclear wastes, atmospheric pollution, and many more, each by itself able to put an end to man. This book frankly examines these many causes of our destruction and gives incisive and logical arguments that will convince the reader that the colonization of space must be our generation's very first priority and must be undertaken immediately in order to save our fine civilization and to preserve our culture. The fact that the colonization of space is the only way to save our civilization is an important concept. In this book it is shown that mankind is very possibly alone in the universe. We therefore have an enormous responsibility to prevent our destruction. This can only be done by colonizing space with self-sufficient backup civilizations, a task we are presently quite capable of accomplishing, both technically and financially, within the next 25 years.”</w:t>
      </w:r>
    </w:p>
    <w:p w:rsidR="00BC411F" w:rsidRDefault="00BC411F" w:rsidP="00BC411F"/>
    <w:p w:rsidR="00BC411F" w:rsidRDefault="00BC411F" w:rsidP="00A542C4">
      <w:pPr>
        <w:ind w:firstLine="720"/>
      </w:pPr>
      <w:r>
        <w:t>“</w:t>
      </w:r>
      <w:r w:rsidRPr="007A3E1F">
        <w:rPr>
          <w:sz w:val="8"/>
          <w:szCs w:val="8"/>
        </w:rPr>
        <w:t xml:space="preserve">All </w:t>
      </w:r>
      <w:r w:rsidRPr="007A3E1F">
        <w:rPr>
          <w:u w:val="single"/>
        </w:rPr>
        <w:t>life on earth is threatened by political and environmental problems that are quickly coming to a climax: World War III, nuclear wastes, atmospheric pollution, and many more, each by itself able to put an end to</w:t>
      </w:r>
      <w:r>
        <w:rPr>
          <w:u w:val="single"/>
        </w:rPr>
        <w:t xml:space="preserve"> [humanity]</w:t>
      </w:r>
      <w:r w:rsidRPr="007A3E1F">
        <w:rPr>
          <w:sz w:val="8"/>
          <w:szCs w:val="8"/>
        </w:rPr>
        <w:t xml:space="preserve"> man. This book frankly examines these many causes of our destruction and gives incisive and logical arguments that will convince the reader that the colonization of space must be our generation's very first priority and must be undertaken immediately in order to save our fine civilization and to preserve our culture. The fact that the colonization of space is the only way to save our civilization is an important concept. In this book it is shown that </w:t>
      </w:r>
      <w:r w:rsidRPr="007A3E1F">
        <w:rPr>
          <w:u w:val="single"/>
        </w:rPr>
        <w:t>[Further,] mankind is very possibly alone in the universe. We therefore have an enormous responsibility to prevent our destruction. This can only be done by colonizing space with self-sufficient backup civilizations</w:t>
      </w:r>
      <w:r w:rsidRPr="007A3E1F">
        <w:rPr>
          <w:sz w:val="8"/>
          <w:szCs w:val="8"/>
        </w:rPr>
        <w:t>, a task we are presently quite capable of accomplishing, both technically and financially, within the next 25 years</w:t>
      </w:r>
      <w:r>
        <w:t>.”</w:t>
      </w:r>
    </w:p>
    <w:p w:rsidR="00BC411F" w:rsidRDefault="00BC411F" w:rsidP="00BC411F"/>
    <w:p w:rsidR="00BC411F" w:rsidRPr="00DF32A9" w:rsidRDefault="00BC411F" w:rsidP="00BC411F">
      <w:pPr>
        <w:rPr>
          <w:b/>
        </w:rPr>
      </w:pPr>
      <w:r>
        <w:rPr>
          <w:b/>
        </w:rPr>
        <w:t>Human survival may be key to the survival of intelligent civilization in the universe generally.</w:t>
      </w:r>
    </w:p>
    <w:p w:rsidR="00BC411F" w:rsidRDefault="00BC411F" w:rsidP="00BC411F">
      <w:pPr>
        <w:ind w:firstLine="720"/>
      </w:pPr>
      <w:r>
        <w:lastRenderedPageBreak/>
        <w:t>“Now man may or may not be the only life in the universe capable of abstract thought, but we surely must agree that much would be lost if man's existence were to cease right now. Trillions of trillions of potentially happy and productive man-years would never come to pass. We are obligated to do all we can, now, to protect this future! In the last generation or two, man has clearly reached some sort of milestone or turning point. The present is unprecedented, and so the future is completely unpredictable. For the first time in man's history, many things seem to be doubling every decade or two, such as population, research, energy usage, pollution, nuclear capability, total knowledge, and more. In addition, man has achieved the ability to destroy himself and all his future generations. The probability of man's self-destruction is clearly increasing at a rate much greater than, for instance, population growth. An in-depth study could well uncover some alarming statistics here. It behooves us to immediately begin work toward getting a self-sufficient colony away from earth. We just may be the only life in the universe with the foresight to have ‘moved out’ before it destroyed itself.”</w:t>
      </w:r>
    </w:p>
    <w:p w:rsidR="00BC411F" w:rsidRDefault="00BC411F" w:rsidP="00BC411F"/>
    <w:p w:rsidR="00BC411F" w:rsidRPr="00DF32A9" w:rsidRDefault="00BC411F" w:rsidP="00BC411F">
      <w:pPr>
        <w:rPr>
          <w:b/>
        </w:rPr>
      </w:pPr>
      <w:r>
        <w:rPr>
          <w:b/>
        </w:rPr>
        <w:t>Extinction now precludes all possibility of future human life; the risk of extinction is now significant on generational time scales.</w:t>
      </w:r>
    </w:p>
    <w:p w:rsidR="00BC411F" w:rsidRDefault="00BC411F" w:rsidP="00BC411F">
      <w:pPr>
        <w:ind w:firstLine="720"/>
      </w:pPr>
      <w:r>
        <w:t xml:space="preserve">“Unfortunately, mankind reproduces itself in series. One generation begets the next. When one generation ceases to exist all future generations are lost. In the past, the human race was well dispersed, with little possibility for self-destruction. There was no reason to think that the existent generation might be the last. But times have changed. With weaponry and research advancing furiously, it could well be that our chance for self-destruction is doubling every year or two. Carl Sagan, in a recent episode of his very fine TV series, ‘Cosmos’, has reasoned that the chance of human life continuing to exist on earth is less than 1% per century. This is </w:t>
      </w:r>
      <w:r>
        <w:lastRenderedPageBreak/>
        <w:t>equivalent to less than a 50-50 chance of lasting the next 15 years! As it stands now, it appears that most Americans (half are less than 30) will die a violent death. When the odds against us are bad, and rapidly getting worse, it's time to search for a solution.”</w:t>
      </w:r>
    </w:p>
    <w:p w:rsidR="00BC411F" w:rsidRDefault="00BC411F" w:rsidP="00BC411F"/>
    <w:p w:rsidR="00BC411F" w:rsidRPr="00DF32A9" w:rsidRDefault="00BC411F" w:rsidP="00BC411F">
      <w:pPr>
        <w:rPr>
          <w:b/>
        </w:rPr>
      </w:pPr>
      <w:r>
        <w:rPr>
          <w:b/>
        </w:rPr>
        <w:t>Threat of extinction is inherently unpredictable.</w:t>
      </w:r>
    </w:p>
    <w:p w:rsidR="00BC411F" w:rsidRDefault="00BC411F" w:rsidP="00BC411F">
      <w:pPr>
        <w:ind w:firstLine="720"/>
      </w:pPr>
      <w:r>
        <w:t>“But it's impossible to solve the problem of preventing, with 100% certainty, our self-destruction here on earth. This problem is just too complicated, and asks too much of man—such as restraint, understanding, objectivity, intelligence, compromise, and common sense—characteristics which are necessary for future survival, but seldom met with in practice, particularly in politics. We are now left in the ludicrous position of hoping we'll survive through each year.”</w:t>
      </w:r>
    </w:p>
    <w:p w:rsidR="00BC411F" w:rsidRDefault="00BC411F" w:rsidP="00BC411F"/>
    <w:p w:rsidR="00BC411F" w:rsidRPr="00E56129" w:rsidRDefault="00BC411F" w:rsidP="00BC411F">
      <w:pPr>
        <w:rPr>
          <w:b/>
        </w:rPr>
      </w:pPr>
      <w:r>
        <w:rPr>
          <w:b/>
        </w:rPr>
        <w:t>The human race can survive for an indefinitely long time, billions of years at the very least, if we can avoid the immediate threat of self-destruction.</w:t>
      </w:r>
    </w:p>
    <w:p w:rsidR="00BC411F" w:rsidRDefault="00BC411F" w:rsidP="00BC411F">
      <w:pPr>
        <w:ind w:firstLine="720"/>
      </w:pPr>
      <w:r>
        <w:t xml:space="preserve">“By whatever philosophical standards one bases his thinking, one must conclude that life is better than no life at all. Man's first thought must be to preserve the human race at all costs. It must not be allowed to come to an end, and specifically, it mustn't be allowed to destroy itself. In the far distant future, it appears that man will be doomed by the lack of available energy (the 2nd law). This may not come about for 100's of billions of years. Before that, a collapsing universe may put an end to all life. And before that, our sun will become a red giant, probably ending all life in our solar system. But even that won't come about for several billions of years. Whether these problems can be solved isn't known, but man has plenty of time to think about them. More </w:t>
      </w:r>
      <w:r>
        <w:lastRenderedPageBreak/>
        <w:t>imminent, not in billions of years, but maybe in just a fraction of a decade, is the end of all life on earth that man himself has the capability to bring about!”</w:t>
      </w:r>
    </w:p>
    <w:p w:rsidR="00BC411F" w:rsidRDefault="00BC411F" w:rsidP="00BC411F"/>
    <w:p w:rsidR="00BC411F" w:rsidRPr="00E56129" w:rsidRDefault="00BC411F" w:rsidP="00BC411F">
      <w:pPr>
        <w:rPr>
          <w:b/>
        </w:rPr>
      </w:pPr>
      <w:r>
        <w:rPr>
          <w:b/>
        </w:rPr>
        <w:t>Genetically engineered diseases could give rise to uncontrollable epidemics that would threaten human survival.</w:t>
      </w:r>
    </w:p>
    <w:p w:rsidR="00BC411F" w:rsidRDefault="00BC411F" w:rsidP="00BC411F">
      <w:pPr>
        <w:ind w:firstLine="720"/>
      </w:pPr>
      <w:r>
        <w:t>“Less than a thousandth of an ounce of a certain bacterial toxin is enough to kill the entire human population. Bacteria, their toxins, and other substances that are even more deadly, very probably exist in many of the chemical, bacteriological, biological, and germ warfare laboratories of the world. Important questions are: Can these substances kill ALL human life? How secure are they from theft or leakage? Can they be controlled if used? In 1974, at the now-famous Asilomar meeting, a group of 140 leading genetic researchers discussed the hazards of genetic manipulation, set guidelines, and pledged themselves to restrict certain aspects of their work in order to protect mankind from the potentially disastrous consequences of what modern science can create in a test tube. These scientists realized that they could produce a deadly virus or strain of bacteria against which there was no protection. From France: ‘The threat of disseminating new infectious germs that have never existed in nature could provoke uncontrollable epidemics.’ And from the U.S. National Acadamy of Sciences: ‘Man has always been vulnerable to mass hazards, such as plagues and earthquakes, but he now has the capability of creating his own monumental disasters in a way never before possible.’”</w:t>
      </w:r>
    </w:p>
    <w:p w:rsidR="00BC411F" w:rsidRDefault="00BC411F" w:rsidP="00BC411F"/>
    <w:p w:rsidR="00C00D6F" w:rsidRDefault="00C00D6F" w:rsidP="00C00D6F">
      <w:pPr>
        <w:ind w:firstLine="720"/>
      </w:pPr>
      <w:r>
        <w:t>“</w:t>
      </w:r>
      <w:r w:rsidRPr="00C00D6F">
        <w:rPr>
          <w:u w:val="single"/>
        </w:rPr>
        <w:t xml:space="preserve">Less than a thousandth of an ounce of a certain bacterial toxin is enough to kill the entire human population. Bacteria, their toxins, and other substances that are even more deadly, very probably exist in many of the chemical, bacteriological, biological, and germ warfare </w:t>
      </w:r>
      <w:r w:rsidRPr="00C00D6F">
        <w:rPr>
          <w:u w:val="single"/>
        </w:rPr>
        <w:lastRenderedPageBreak/>
        <w:t>laboratories of the world</w:t>
      </w:r>
      <w:r>
        <w:t xml:space="preserve">. </w:t>
      </w:r>
      <w:r w:rsidRPr="00C00D6F">
        <w:rPr>
          <w:sz w:val="8"/>
          <w:szCs w:val="8"/>
        </w:rPr>
        <w:t xml:space="preserve">Important questions are: Can these substances kill ALL human life? How </w:t>
      </w:r>
      <w:r w:rsidRPr="00C00D6F">
        <w:rPr>
          <w:u w:val="single"/>
        </w:rPr>
        <w:t>[We do not know how] secure [they] are they from theft or leakage</w:t>
      </w:r>
      <w:r w:rsidRPr="00C00D6F">
        <w:rPr>
          <w:sz w:val="8"/>
          <w:szCs w:val="8"/>
        </w:rPr>
        <w:t>? Can</w:t>
      </w:r>
      <w:r>
        <w:t xml:space="preserve"> </w:t>
      </w:r>
      <w:r w:rsidRPr="00C00D6F">
        <w:rPr>
          <w:u w:val="single"/>
        </w:rPr>
        <w:t>[or if] they [can] be controlled if used</w:t>
      </w:r>
      <w:r w:rsidRPr="00C00D6F">
        <w:rPr>
          <w:sz w:val="8"/>
          <w:szCs w:val="8"/>
        </w:rPr>
        <w:t xml:space="preserve">? In 1974, at the now-famous Asilomar meeting, </w:t>
      </w:r>
      <w:r w:rsidRPr="00C00D6F">
        <w:rPr>
          <w:u w:val="single"/>
        </w:rPr>
        <w:t>a group of 140 leading genetic researchers</w:t>
      </w:r>
      <w:r>
        <w:t xml:space="preserve"> </w:t>
      </w:r>
      <w:r w:rsidRPr="00C00D6F">
        <w:rPr>
          <w:sz w:val="8"/>
          <w:szCs w:val="8"/>
        </w:rPr>
        <w:t>discussed the hazards of genetic manipulation, set guidelines, and pledged themselves to restrict certain aspects of their work in order to protect mankind from the potentially disastrous consequences of what modern science can create in a test tube. These scientists realized that they could produce a deadly virus or strain of bacteria against which there was no protection. From France:</w:t>
      </w:r>
      <w:r>
        <w:t xml:space="preserve"> </w:t>
      </w:r>
      <w:r w:rsidRPr="00C00D6F">
        <w:rPr>
          <w:u w:val="single"/>
        </w:rPr>
        <w:t>[concluded that] ‘The threat of disseminating new infectious germs that have never existed in nature could provoke uncontrollable epidemics.’</w:t>
      </w:r>
      <w:r>
        <w:t>”</w:t>
      </w:r>
    </w:p>
    <w:p w:rsidR="00C00D6F" w:rsidRDefault="00C00D6F" w:rsidP="00BC411F"/>
    <w:p w:rsidR="00BC411F" w:rsidRPr="005C0EB7" w:rsidRDefault="00BC411F" w:rsidP="00BC411F">
      <w:pPr>
        <w:rPr>
          <w:b/>
        </w:rPr>
      </w:pPr>
      <w:r w:rsidRPr="005C0EB7">
        <w:rPr>
          <w:b/>
        </w:rPr>
        <w:t>CO2 and other pollutants can create unpredictable r</w:t>
      </w:r>
      <w:r>
        <w:rPr>
          <w:b/>
        </w:rPr>
        <w:t>unaway effects that might render</w:t>
      </w:r>
      <w:r w:rsidRPr="005C0EB7">
        <w:rPr>
          <w:b/>
        </w:rPr>
        <w:t xml:space="preserve"> the planet uninhabitable.</w:t>
      </w:r>
    </w:p>
    <w:p w:rsidR="00BC411F" w:rsidRDefault="00BC411F" w:rsidP="00BC411F">
      <w:pPr>
        <w:ind w:firstLine="720"/>
      </w:pPr>
      <w:r>
        <w:t>“But earth's atmosphere is now being strongly modified by man and the risk of some runaway effect is not negligible. For the past half dozen years there has been a change in the global weather patterns. Tragically for us, they're changing in a highly unpredictable way. Is this the onset of a runaway situation? Our air now contains 15% more carbon dioxide than it did 100 years ago. There hasn't been that much CO2 in our atmosphere for about 800 million years. Dr WL Gates, Director of the Climatic Research Institute, states: ‘If atmospheric CO2 increases at its present rate, global warming may amount to a climatic catastrophe in the 21st Century.’ Simple pollution will never kill off mankind. As the pollution level becomes lethal, the population decreases, and so does the pollution. A population-pollution equilibrium is thus established. However, we know very little about the complicated, non-linear interplay between the various pollutants and the environment. Increasing the concentration of some pollutant over and above an unknown threshold level might start a runaway reaction that quickly increases some lethal factor's level until all human life on earth is dead. We just don't know!”</w:t>
      </w:r>
    </w:p>
    <w:p w:rsidR="00BC411F" w:rsidRDefault="00BC411F" w:rsidP="00BC411F"/>
    <w:p w:rsidR="00BC411F" w:rsidRPr="00DF32A9" w:rsidRDefault="00BC411F" w:rsidP="00BC411F">
      <w:pPr>
        <w:rPr>
          <w:b/>
        </w:rPr>
      </w:pPr>
      <w:r>
        <w:rPr>
          <w:b/>
        </w:rPr>
        <w:lastRenderedPageBreak/>
        <w:t>Aerosol sprays risk destroying the ozone.</w:t>
      </w:r>
    </w:p>
    <w:p w:rsidR="00BC411F" w:rsidRDefault="00BC411F" w:rsidP="00BC411F">
      <w:pPr>
        <w:ind w:firstLine="720"/>
      </w:pPr>
      <w:r>
        <w:t>“By the innocent but widespread use of aerosol sprays, we are introducing into the atmosphere fluorocarbon gases that find their way to the upper stratosphere and eventually disrupt the production of ozone by the sun's rays. This ozone is vital in t he protection of all life from deadly ultraviolet and X-rays. It's estimated that, if we continue to use these sprays, the amount of ozone will decrease by 30% by 1990, causing catastrophic changes in the balance of nature with the possible demise of man. This is all speculation based on theory, but a recent report by a federal task force confirms the need for concern. In addition, balloon experiments have verified ‘to an astounding degree’ the theoretical calculations.”</w:t>
      </w:r>
    </w:p>
    <w:p w:rsidR="00BC411F" w:rsidRDefault="00BC411F" w:rsidP="00BC411F"/>
    <w:p w:rsidR="00BC411F" w:rsidRPr="006B2506" w:rsidRDefault="00BC411F" w:rsidP="00BC411F">
      <w:pPr>
        <w:rPr>
          <w:b/>
        </w:rPr>
      </w:pPr>
      <w:r>
        <w:rPr>
          <w:b/>
        </w:rPr>
        <w:t>Present experimentation threatens to exceed physical parameters that no natural process goes beyond, creating a risk of inherently unpredictable effects.</w:t>
      </w:r>
    </w:p>
    <w:p w:rsidR="00BC411F" w:rsidRDefault="00BC411F" w:rsidP="00BC411F">
      <w:pPr>
        <w:ind w:firstLine="720"/>
      </w:pPr>
      <w:r>
        <w:t xml:space="preserve">“It goes without saying that man's present state of knowledge and understanding is primitive. We have little idea of the fundamental relationships of time, space, action at a distance, life, and so on. There may be a ‘universal law’ stating that research by an advanced civilization progresses in such a logical way that some test or experiment is normally performed that exceeds some limit and unexpectedly causes the civilization to be wiped out before it's had a chance to colonize outside its own planet or solar system. Science in the last few decades has progressed at a phenomenal pace. If there is a limit that we mustn't exceed, we're fast approaching it. We are now performing experiments wherein the value of certain parameters are seldom surpassed in the entire universe. For example, by means of the laser, recent techniques have produced magnetic and electric fields, energy densities, and temperatures that are found only at the center of our sun. Within decades we'll greatly surpass nature itself in many domains. </w:t>
      </w:r>
      <w:r>
        <w:lastRenderedPageBreak/>
        <w:t>Are we absolutely sure that some obscure physical effect won't chain react the earth right out of existence? A further example—the race for the biggest high-energy particle accelerator could easily be the mechanism by which all life on earth is ended. After all, even back during World War II, farsighted people in the Manhattan Project made a cursory examination into the possibility that the 1st atomic bomb at Alamagordo might set off a chain reaction in the atmosphere. Such studies probably aren't being made today. The rush to publish and the need to cut corners, time-wise and money-wise, are the reasons. 1000 Gev particles from the Batavia Accelerator, and laser powers to trillions of watts, could initiate some catastrophe that man could never have hoped to predict. And of course, larger and more powerful devices are being planned.”</w:t>
      </w:r>
    </w:p>
    <w:p w:rsidR="00BC411F" w:rsidRDefault="00BC411F" w:rsidP="00BC411F"/>
    <w:p w:rsidR="00BC411F" w:rsidRDefault="00BC411F" w:rsidP="00BC411F">
      <w:pPr>
        <w:ind w:firstLine="720"/>
      </w:pPr>
      <w:r>
        <w:t>“</w:t>
      </w:r>
      <w:r w:rsidRPr="00BC411F">
        <w:rPr>
          <w:sz w:val="8"/>
          <w:szCs w:val="8"/>
        </w:rPr>
        <w:t>It goes without saying that man's</w:t>
      </w:r>
      <w:r>
        <w:t xml:space="preserve"> </w:t>
      </w:r>
      <w:r w:rsidRPr="007A3E1F">
        <w:rPr>
          <w:u w:val="single"/>
        </w:rPr>
        <w:t>[Our] present state of knowledge</w:t>
      </w:r>
      <w:r>
        <w:t xml:space="preserve"> </w:t>
      </w:r>
      <w:r w:rsidRPr="00BC411F">
        <w:rPr>
          <w:sz w:val="8"/>
          <w:szCs w:val="8"/>
        </w:rPr>
        <w:t>and understanding</w:t>
      </w:r>
      <w:r>
        <w:t xml:space="preserve"> </w:t>
      </w:r>
      <w:r w:rsidRPr="007A3E1F">
        <w:rPr>
          <w:u w:val="single"/>
        </w:rPr>
        <w:t>is primitive. We have little idea of the fundamental relationships of time, space, action at a distance</w:t>
      </w:r>
      <w:r w:rsidRPr="00BC411F">
        <w:rPr>
          <w:sz w:val="8"/>
          <w:szCs w:val="8"/>
        </w:rPr>
        <w:t>, life,</w:t>
      </w:r>
      <w:r>
        <w:t xml:space="preserve"> </w:t>
      </w:r>
      <w:r w:rsidRPr="007A3E1F">
        <w:rPr>
          <w:u w:val="single"/>
        </w:rPr>
        <w:t>and so on.</w:t>
      </w:r>
      <w:r>
        <w:t xml:space="preserve"> </w:t>
      </w:r>
      <w:r w:rsidRPr="00BC411F">
        <w:rPr>
          <w:sz w:val="8"/>
          <w:szCs w:val="8"/>
        </w:rPr>
        <w:t>There may be a ‘universal law’ stating that research by an advanced civilization progresses in such a logical way that some test or experiment is normally performed that exceeds some limit and unexpectedly causes the civilization to be wiped out before it's had a chance to colonize outside its own planet or solar system. Science in the last few decades has progressed at a phenomenal pace. If there is a limit that we mustn't exceed, we're fast approaching it. We</w:t>
      </w:r>
      <w:r>
        <w:t xml:space="preserve"> </w:t>
      </w:r>
      <w:r w:rsidRPr="007A3E1F">
        <w:rPr>
          <w:u w:val="single"/>
        </w:rPr>
        <w:t>[But we] are now performing experiments wherein the value of certain parameters are seldom surpassed in the entire universe. For example</w:t>
      </w:r>
      <w:r>
        <w:t xml:space="preserve">, by means of the laser, </w:t>
      </w:r>
      <w:r w:rsidRPr="007A3E1F">
        <w:rPr>
          <w:u w:val="single"/>
        </w:rPr>
        <w:t>recent techniques have produced magnetic and electric fields, energy densities, and temperatures that are found only at the center of our sun. Within decades we'll greatly surpass nature itself in many domains</w:t>
      </w:r>
      <w:r w:rsidRPr="00BC411F">
        <w:rPr>
          <w:u w:val="single"/>
        </w:rPr>
        <w:t xml:space="preserve">. Are we </w:t>
      </w:r>
      <w:r w:rsidRPr="00BC411F">
        <w:rPr>
          <w:sz w:val="8"/>
          <w:szCs w:val="8"/>
        </w:rPr>
        <w:t xml:space="preserve">absolutely </w:t>
      </w:r>
      <w:r w:rsidRPr="00BC411F">
        <w:rPr>
          <w:u w:val="single"/>
        </w:rPr>
        <w:t>sure that some obscure physical effect won't chain react the earth right out of existence?</w:t>
      </w:r>
      <w:r>
        <w:t xml:space="preserve"> </w:t>
      </w:r>
      <w:r w:rsidRPr="00BC411F">
        <w:rPr>
          <w:sz w:val="8"/>
          <w:szCs w:val="8"/>
        </w:rPr>
        <w:t>A further example—</w:t>
      </w:r>
      <w:r w:rsidRPr="00BC411F">
        <w:rPr>
          <w:u w:val="single"/>
        </w:rPr>
        <w:t>the race for the biggest high-energy particle accelerator could easily be the mechanism by which all life on earth is ended</w:t>
      </w:r>
      <w:r>
        <w:t xml:space="preserve">. </w:t>
      </w:r>
      <w:r w:rsidRPr="00BC411F">
        <w:rPr>
          <w:sz w:val="8"/>
          <w:szCs w:val="8"/>
        </w:rPr>
        <w:t>After all, even back during World War II, farsighted people in</w:t>
      </w:r>
      <w:r>
        <w:t xml:space="preserve"> </w:t>
      </w:r>
      <w:r w:rsidRPr="00BC411F">
        <w:rPr>
          <w:u w:val="single"/>
        </w:rPr>
        <w:t xml:space="preserve">the Manhattan Project made a cursory examination into the possibility that the 1st atomic bomb at Alamagordo might set off a chain reaction in the atmosphere. Such studies probably </w:t>
      </w:r>
      <w:r w:rsidRPr="00BC411F">
        <w:rPr>
          <w:u w:val="single"/>
        </w:rPr>
        <w:lastRenderedPageBreak/>
        <w:t>aren't being made today</w:t>
      </w:r>
      <w:r w:rsidRPr="00BC411F">
        <w:rPr>
          <w:sz w:val="8"/>
          <w:szCs w:val="8"/>
        </w:rPr>
        <w:t>. The</w:t>
      </w:r>
      <w:r w:rsidRPr="00BC411F">
        <w:rPr>
          <w:u w:val="single"/>
        </w:rPr>
        <w:t xml:space="preserve"> </w:t>
      </w:r>
      <w:r>
        <w:rPr>
          <w:u w:val="single"/>
        </w:rPr>
        <w:t xml:space="preserve">[due to the] </w:t>
      </w:r>
      <w:r w:rsidRPr="00BC411F">
        <w:rPr>
          <w:u w:val="single"/>
        </w:rPr>
        <w:t>rush to publish and the need to cut corners</w:t>
      </w:r>
      <w:r w:rsidRPr="00BC411F">
        <w:rPr>
          <w:sz w:val="8"/>
          <w:szCs w:val="8"/>
        </w:rPr>
        <w:t>, time-wise and money-wise, are the reasons. 1000 Gev particles from the Batavia Accelerator, and laser powers to trillions of watts, could initiate some catastrophe that man could never have hoped to predict. And of course, larger and more powerful devices are being planned.</w:t>
      </w:r>
      <w:r>
        <w:t>”</w:t>
      </w:r>
    </w:p>
    <w:p w:rsidR="00BC411F" w:rsidRDefault="00BC411F" w:rsidP="00BC411F"/>
    <w:p w:rsidR="00BC411F" w:rsidRPr="00DE1955" w:rsidRDefault="00BC411F" w:rsidP="00BC411F">
      <w:pPr>
        <w:rPr>
          <w:b/>
        </w:rPr>
      </w:pPr>
      <w:r>
        <w:rPr>
          <w:b/>
        </w:rPr>
        <w:t>Nuclear proliferation in the third world creates an exponentially increasing risk of nuclear conflict.</w:t>
      </w:r>
    </w:p>
    <w:p w:rsidR="00BC411F" w:rsidRDefault="00BC411F" w:rsidP="00BC411F">
      <w:pPr>
        <w:ind w:firstLine="720"/>
      </w:pPr>
      <w:r>
        <w:t>“The 3rd World nations, by the very fact they are backward, don't have the manpower, the finances, or the competence to properly care for their sophisticated nuclear weapons. Compared to the superpowers, 3rd World nuclear devices won't be as properly guarded, maintained, transported, or even deployed. Their leaders, from small, predominantly unqualified populations, chosen by so-so methods, advised by similarly deprived subordinates, and lacking such decision-aids as good communications and intelligence, may well drop nuclear devices on the basis of emotion, immaturity, or incorrect or badly translated information. And when one considers that there will be many more 3rd World nations joining the ‘club’, each trying to outdo a neighbor, it becomes almost obvious that a nuclear war will be upon us well before 1999.”</w:t>
      </w:r>
    </w:p>
    <w:p w:rsidR="00BC411F" w:rsidRDefault="00BC411F" w:rsidP="00BC411F"/>
    <w:p w:rsidR="00BC411F" w:rsidRPr="00DE1955" w:rsidRDefault="00BC411F" w:rsidP="00BC411F">
      <w:pPr>
        <w:rPr>
          <w:b/>
        </w:rPr>
      </w:pPr>
      <w:r>
        <w:rPr>
          <w:b/>
        </w:rPr>
        <w:t>Enough low-probability extinction scenarios adds up to a high probability of extinction.</w:t>
      </w:r>
    </w:p>
    <w:p w:rsidR="00BC411F" w:rsidRDefault="00BC411F" w:rsidP="00BC411F">
      <w:pPr>
        <w:ind w:firstLine="720"/>
      </w:pPr>
      <w:r>
        <w:t>“The recent series of crises in the Near East is just one line on our long list of possible catastrophes, any one of which might bring on the end. True, any single event may be improbable, but so is a hole-in-one or a royal flush. However, if lots of people play games for long enough, the improbable will happen sooner or later.”</w:t>
      </w:r>
    </w:p>
    <w:p w:rsidR="00BC411F" w:rsidRDefault="00BC411F" w:rsidP="00BC411F"/>
    <w:p w:rsidR="00BC411F" w:rsidRPr="00DE1955" w:rsidRDefault="00BC411F" w:rsidP="00BC411F">
      <w:pPr>
        <w:rPr>
          <w:b/>
        </w:rPr>
      </w:pPr>
      <w:r>
        <w:rPr>
          <w:b/>
        </w:rPr>
        <w:t>Nuclear conflict between superpowers spells extinction.</w:t>
      </w:r>
    </w:p>
    <w:p w:rsidR="00BC411F" w:rsidRDefault="00BC411F" w:rsidP="00BC411F">
      <w:pPr>
        <w:ind w:firstLine="720"/>
      </w:pPr>
      <w:r>
        <w:lastRenderedPageBreak/>
        <w:t>“But if the superpowers have a war, a last rite for mankind is in order. The quantity of weapons involved is staggering. Take for instance just one weapon—the Trident: The United States Navy is presently working furiously on 10 Trident submarines. Each submarine will contain 24 missiles. Each missile will contain 17 independently targeted warheads. each warhead is capable of destroying a city, for a grand total of 4080 cities. 4080!! What with the Communist threat, these subs can be a valuable weapon, and in fact could actually be a great deterrent. However it's clear that, in the light of what we've been discussing, they could, by themselves, spell the end of life on earth.”</w:t>
      </w:r>
    </w:p>
    <w:p w:rsidR="00BC411F" w:rsidRDefault="00BC411F" w:rsidP="00BC411F"/>
    <w:p w:rsidR="00BC411F" w:rsidRPr="00914EAA" w:rsidRDefault="00BC411F" w:rsidP="00BC411F">
      <w:pPr>
        <w:rPr>
          <w:b/>
        </w:rPr>
      </w:pPr>
      <w:r>
        <w:rPr>
          <w:b/>
        </w:rPr>
        <w:t>Lots of threats exist to human survival.</w:t>
      </w:r>
    </w:p>
    <w:p w:rsidR="00BC411F" w:rsidRDefault="00BC411F" w:rsidP="00BC411F">
      <w:pPr>
        <w:ind w:firstLine="720"/>
      </w:pPr>
      <w:r>
        <w:t xml:space="preserve">“Partial list of causes of man's extinction: 1. Genetic Manipulation - A good possibility that peaceful research now taking place will evolve uncontrollable 100% lethal epidemics from man-made organisms. 2. Mass Vaccination - of populations with vaccines that were insufficiently researched and tested, or improperly prepared, either accidentally or deliberately. Mass sterility, death, or genetic destruction, now or later, could result. 3. Ecological ‘Flip’—The establishment of a very different, but stable, environmental equilibrium by man's exceeding an unknown pollution threshold level. a. Atmospheric pollution, affecting earth's thermal balance, from auto, industry, or SST effluents. b. Atmospheric pollution, affecting the ozone layer, from aerosol sprays, SST's, and nitrogen oxides from a limited nuclear war. c. Ocean pollution, from industrial wastes and human sewage. The manner of man's demise, soon, by important authorities. d. Weather (or climate) manipulation, but with no knowledge of short and long term effects, or threshold levels. The effect of reactor effluent Krypton-85. 4. World War III—Third World nuclear capability plus irresponsible, impulsive, actions of incompetents, or a great </w:t>
      </w:r>
      <w:r>
        <w:lastRenderedPageBreak/>
        <w:t>nuclear holocaust due to large quantities of superweapons: B-52's, B-l's, Minuteman III, Polaris, Trident, etc. , and their Russian counterparts, resulting in man's extinction due to excessive worldwide radiation level or by inducing an ecological flip. 5. Chemical, Bacteriological, Biological, or Germ Warfare, resulting in uncontrolled epidemics, long term genetic effects, or an ecological flip, eliminating human life. 6. Nuclear Reactors—The present controversy centers around major accidents, leakage, transport of fuel and waste, sabotage, release of extremely carcinogenic plutonium, waste disposal, theft of fuel or waste by individuals or terrorist groups. 7. Advanced Experimentation—Furious competition in all fields of research, possibly initiating some catastrophe which man had no reasonable possibility of predicting. Modern lasers, particle accelerators, etc., are creating effects unknown in the universe until now. Also, a research breakthrough could tempt a country to undertake world conquest, accidentally ending all human life. 8. Short or Long-Term Genetic Effects—due to: a. Irresponsible mass vaccination or fluoridation. b. Mass ingestion of vast quantities of large numbers of untested food additives. c. Massive irradiation from television sets, medical X-rays, and industry. d. Accidental or deliberate leakage from many nuclear reactors now extant or planned. e. Deterioration, leakage, theft, or sabotage of underground or underwater radioactive waste disposal sites. Above have been listed many different ways in which man can be wiped out. Further study should uncover many, many more. And surely no amount of study will be able to ferret out the vast number of very subtle, and thus very unpredictable ways of ending our fragile human existence. We should marvel at how the aerosol problem was predicted before there was any indication of a problem. Many thanks are due chemists Molina and Rowland, for they just may have given mankind a few more important years on Earth.”</w:t>
      </w:r>
    </w:p>
    <w:p w:rsidR="00BC411F" w:rsidRDefault="00BC411F" w:rsidP="00BC411F"/>
    <w:p w:rsidR="00BC411F" w:rsidRDefault="00BC411F" w:rsidP="00BC411F">
      <w:pPr>
        <w:ind w:firstLine="720"/>
      </w:pPr>
      <w:r>
        <w:lastRenderedPageBreak/>
        <w:t>“</w:t>
      </w:r>
      <w:r w:rsidRPr="00BC411F">
        <w:rPr>
          <w:u w:val="single"/>
        </w:rPr>
        <w:t>If</w:t>
      </w:r>
      <w:r>
        <w:t xml:space="preserve"> </w:t>
      </w:r>
      <w:r w:rsidRPr="00BC411F">
        <w:rPr>
          <w:sz w:val="8"/>
          <w:szCs w:val="8"/>
        </w:rPr>
        <w:t xml:space="preserve">man </w:t>
      </w:r>
      <w:r w:rsidRPr="00BC411F">
        <w:rPr>
          <w:u w:val="single"/>
        </w:rPr>
        <w:t>[we] can populate the universe to a density of just one person per cubic light year, then, over the next 100 billion years, we can enjoy some 10-to-the-40th</w:t>
      </w:r>
      <w:r>
        <w:t xml:space="preserve">-power </w:t>
      </w:r>
      <w:r w:rsidRPr="00BC411F">
        <w:rPr>
          <w:u w:val="single"/>
        </w:rPr>
        <w:t>man-years. This is very conservative. From energy considerations the universe may be able to support as many as 10-to-the-60th man-years. We have used up about a trillion so far, leaving us over 9.99 x 10-to-the-59th man-years of productivity and happiness</w:t>
      </w:r>
      <w:r>
        <w:t xml:space="preserve">. </w:t>
      </w:r>
      <w:r w:rsidRPr="00BC411F">
        <w:rPr>
          <w:sz w:val="8"/>
          <w:szCs w:val="8"/>
        </w:rPr>
        <w:t xml:space="preserve">So, that is what may be at stake. If it were possible to know, </w:t>
      </w:r>
      <w:r w:rsidRPr="00BC411F">
        <w:rPr>
          <w:u w:val="single"/>
        </w:rPr>
        <w:t>it's certain that every yet-unborn person would appeal to us that we must, at all costs, assure</w:t>
      </w:r>
      <w:r w:rsidRPr="00BC411F">
        <w:rPr>
          <w:sz w:val="8"/>
          <w:szCs w:val="8"/>
        </w:rPr>
        <w:t xml:space="preserve"> his</w:t>
      </w:r>
      <w:r w:rsidRPr="00BC411F">
        <w:rPr>
          <w:u w:val="single"/>
        </w:rPr>
        <w:t xml:space="preserve"> </w:t>
      </w:r>
      <w:r>
        <w:rPr>
          <w:u w:val="single"/>
        </w:rPr>
        <w:t xml:space="preserve">[her] </w:t>
      </w:r>
      <w:r w:rsidRPr="00BC411F">
        <w:rPr>
          <w:u w:val="single"/>
        </w:rPr>
        <w:t>existence by immediately taking steps to prevent our self-destruction</w:t>
      </w:r>
      <w:r>
        <w:t>.”</w:t>
      </w:r>
    </w:p>
    <w:p w:rsidR="00BC411F" w:rsidRDefault="00BC411F" w:rsidP="00474074"/>
    <w:p w:rsidR="00BC411F" w:rsidRDefault="00BC411F" w:rsidP="00474074"/>
    <w:p w:rsidR="00DD2224" w:rsidRDefault="00DD2224" w:rsidP="00474074"/>
    <w:p w:rsidR="00DF5936" w:rsidRPr="002F573D" w:rsidRDefault="00DF5936" w:rsidP="00474074">
      <w:pPr>
        <w:rPr>
          <w:b/>
        </w:rPr>
      </w:pPr>
      <w:r w:rsidRPr="002F573D">
        <w:rPr>
          <w:b/>
        </w:rPr>
        <w:t>Oscar Falconi (BS in Physics from M.I.T., physicist and consultant in the computer and electro-optical fields, has published articles on the theoretical limits of optical devices), “The Case For Space Colonization—Now!—and why it should be our generation's #1 priority,” 1981</w:t>
      </w:r>
    </w:p>
    <w:p w:rsidR="00DF5936" w:rsidRDefault="00DF5936" w:rsidP="00474074"/>
    <w:p w:rsidR="00DF5936" w:rsidRPr="00DF32A9" w:rsidRDefault="00DF5936" w:rsidP="00474074">
      <w:pPr>
        <w:rPr>
          <w:b/>
        </w:rPr>
      </w:pPr>
      <w:r>
        <w:rPr>
          <w:b/>
        </w:rPr>
        <w:t>Extinction is probable in the near future.</w:t>
      </w:r>
    </w:p>
    <w:p w:rsidR="00DF5936" w:rsidRDefault="00DF5936" w:rsidP="00474074">
      <w:pPr>
        <w:ind w:firstLine="720"/>
      </w:pPr>
      <w:r>
        <w:t xml:space="preserve">“As the years pass, it has become more and more apparent that intelligent life on this earth has very little time remaining, and that we're about to experience a terrifying, unpreventable holocaust! No, this conclusion isn't reached by religious Armageddon-type considerations. Not at all. All life on earth is threatened by political and environmental problems that are quickly coming to a climax: World War III, nuclear wastes, atmospheric pollution, and many more, each by itself able to put an end to man. This book frankly examines these many causes of our destruction and gives incisive and logical arguments that will convince the reader </w:t>
      </w:r>
      <w:r>
        <w:lastRenderedPageBreak/>
        <w:t>that the colonization of space must be our generation's very first priority and must be undertaken immediately in order to save our fine civilization and to preserve our culture. The fact that the colonization of space is the only way to save our civilization is an important concept. In this book it is shown that mankind is very possibly alone in the universe. We therefore have an enormous responsibility to prevent our destruction. This can only be done by colonizing space with self-sufficient backup civilizations, a task we are presently quite capable of accomplishing, both technically and financially, within the next 25 years.”</w:t>
      </w:r>
    </w:p>
    <w:p w:rsidR="00DF5936" w:rsidRDefault="00DF5936" w:rsidP="00474074"/>
    <w:p w:rsidR="007A3E1F" w:rsidRDefault="007A3E1F" w:rsidP="007A3E1F">
      <w:pPr>
        <w:ind w:firstLine="720"/>
      </w:pPr>
      <w:r>
        <w:t>“</w:t>
      </w:r>
      <w:r w:rsidRPr="007A3E1F">
        <w:rPr>
          <w:sz w:val="8"/>
          <w:szCs w:val="8"/>
        </w:rPr>
        <w:t xml:space="preserve">All </w:t>
      </w:r>
      <w:r w:rsidRPr="007A3E1F">
        <w:rPr>
          <w:u w:val="single"/>
        </w:rPr>
        <w:t>life on earth is threatened by political and environmental problems that are quickly coming to a climax: World War III, nuclear wastes, atmospheric pollution, and many more, each by itself able to put an end to</w:t>
      </w:r>
      <w:r>
        <w:rPr>
          <w:u w:val="single"/>
        </w:rPr>
        <w:t xml:space="preserve"> [humanity]</w:t>
      </w:r>
      <w:r w:rsidRPr="007A3E1F">
        <w:rPr>
          <w:sz w:val="8"/>
          <w:szCs w:val="8"/>
        </w:rPr>
        <w:t xml:space="preserve"> man. This book frankly examines these many causes of our destruction and gives incisive and logical arguments that will convince the reader that the colonization of space must be our generation's very first priority and must be undertaken immediately in order to save our fine civilization and to preserve our culture. The fact that the colonization of space is the only way to save our civilization is an important concept. In this book it is shown that </w:t>
      </w:r>
      <w:r w:rsidRPr="007A3E1F">
        <w:rPr>
          <w:u w:val="single"/>
        </w:rPr>
        <w:t>[Further,] mankind is very possibly alone in the universe. We therefore have an enormous responsibility to prevent our destruction. This can only be done by colonizing space with self-sufficient backup civilizations</w:t>
      </w:r>
      <w:r w:rsidRPr="007A3E1F">
        <w:rPr>
          <w:sz w:val="8"/>
          <w:szCs w:val="8"/>
        </w:rPr>
        <w:t>, a task we are presently quite capable of accomplishing, both technically and financially, within the next 25 years</w:t>
      </w:r>
      <w:r>
        <w:t>.”</w:t>
      </w:r>
    </w:p>
    <w:p w:rsidR="007A3E1F" w:rsidRDefault="007A3E1F" w:rsidP="00474074"/>
    <w:p w:rsidR="00DF5936" w:rsidRPr="00DF32A9" w:rsidRDefault="00DF5936" w:rsidP="00474074">
      <w:pPr>
        <w:rPr>
          <w:b/>
        </w:rPr>
      </w:pPr>
      <w:r>
        <w:rPr>
          <w:b/>
        </w:rPr>
        <w:t>Human survival may be key to the survival of intelligent civilization in the universe generally.</w:t>
      </w:r>
    </w:p>
    <w:p w:rsidR="00DF5936" w:rsidRDefault="00DF5936" w:rsidP="00474074">
      <w:pPr>
        <w:ind w:firstLine="720"/>
      </w:pPr>
      <w:r>
        <w:t xml:space="preserve">“Now man may or may not be the only life in the universe capable of abstract thought, but we surely must agree that much would be lost if man's existence were to cease right now. Trillions of trillions of potentially happy and productive man-years would never come to pass. We are obligated to do all we can, now, to protect this future! In the last generation or two, man has clearly reached some sort of milestone or turning point. The present is unprecedented, and so the future is completely unpredictable. For the first time in man's history, many things seem to be </w:t>
      </w:r>
      <w:r>
        <w:lastRenderedPageBreak/>
        <w:t>doubling every decade or two, such as population, research, energy usage, pollution, nuclear capability, total knowledge, and more. In addition, man has achieved the ability to destroy himself and all his future generations. The probability of man's self-destruction is clearly increasing at a rate much greater than, for instance, population growth. An in-depth study could well uncover some alarming statistics here. It behooves us to immediately begin work toward getting a self-sufficient colony away from earth. We just may be the only life in the universe with the foresight to have ‘moved out’ before it destroyed itself.”</w:t>
      </w:r>
    </w:p>
    <w:p w:rsidR="00DF5936" w:rsidRDefault="00DF5936" w:rsidP="00474074"/>
    <w:p w:rsidR="00DF5936" w:rsidRPr="00DF32A9" w:rsidRDefault="00DF5936" w:rsidP="00474074">
      <w:pPr>
        <w:rPr>
          <w:b/>
        </w:rPr>
      </w:pPr>
      <w:r>
        <w:rPr>
          <w:b/>
        </w:rPr>
        <w:t>Extinction now precludes all possibility of future human life; the risk of extinction is now significant on generational time scales.</w:t>
      </w:r>
    </w:p>
    <w:p w:rsidR="00DF5936" w:rsidRDefault="00DF5936" w:rsidP="00474074">
      <w:pPr>
        <w:ind w:firstLine="720"/>
      </w:pPr>
      <w:r>
        <w:t>“Unfortunately, mankind reproduces itself in series. One generation begets the next. When one generation ceases to exist all future generations are lost. In the past, the human race was well dispersed, with little possibility for self-destruction. There was no reason to think that the existent generation might be the last. But times have changed. With weaponry and research advancing furiously, it could well be that our chance for self-destruction is doubling every year or two. Carl Sagan, in a recent episode of his very fine TV series, ‘Cosmos’, has reasoned that the chance of human life continuing to exist on earth is less than 1% per century. This is equivalent to less than a 50-50 chance of lasting the next 15 years! As it stands now, it appears that most Americans (half are less than 30) will die a violent death. When the odds against us are bad, and rapidly getting worse, it's time to search for a solution.”</w:t>
      </w:r>
    </w:p>
    <w:p w:rsidR="00DF5936" w:rsidRDefault="00DF5936" w:rsidP="00474074"/>
    <w:p w:rsidR="00DF5936" w:rsidRPr="00DF32A9" w:rsidRDefault="00DF5936" w:rsidP="00474074">
      <w:pPr>
        <w:rPr>
          <w:b/>
        </w:rPr>
      </w:pPr>
      <w:r>
        <w:rPr>
          <w:b/>
        </w:rPr>
        <w:t>Threat of extinction is inherently unpredictable.</w:t>
      </w:r>
    </w:p>
    <w:p w:rsidR="00DF5936" w:rsidRDefault="00DF5936" w:rsidP="00474074">
      <w:pPr>
        <w:ind w:firstLine="720"/>
      </w:pPr>
      <w:r>
        <w:lastRenderedPageBreak/>
        <w:t>“But it's impossible to solve the problem of preventing, with 100% certainty, our self-destruction here on earth. This problem is just too complicated, and asks too much of man—such as restraint, understanding, objectivity, intelligence, compromise, and common sense—characteristics which are necessary for future survival, but seldom met with in practice, particularly in politics. We are now left in the ludicrous position of hoping we'll survive through each year.”</w:t>
      </w:r>
    </w:p>
    <w:p w:rsidR="00DF5936" w:rsidRDefault="00DF5936" w:rsidP="00474074"/>
    <w:p w:rsidR="00DF5936" w:rsidRPr="00E56129" w:rsidRDefault="00DF5936" w:rsidP="00474074">
      <w:pPr>
        <w:rPr>
          <w:b/>
        </w:rPr>
      </w:pPr>
      <w:r>
        <w:rPr>
          <w:b/>
        </w:rPr>
        <w:t>The human race can survive for an indefinitely long time, billions of years at the very least, if we can avoid the immediate threat of self-destruction.</w:t>
      </w:r>
    </w:p>
    <w:p w:rsidR="00DF5936" w:rsidRDefault="00DF5936" w:rsidP="00474074">
      <w:pPr>
        <w:ind w:firstLine="720"/>
      </w:pPr>
      <w:r>
        <w:t>“By whatever philosophical standards one bases his thinking, one must conclude that life is better than no life at all. Man's first thought must be to preserve the human race at all costs. It must not be allowed to come to an end, and specifically, it mustn't be allowed to destroy itself. In the far distant future, it appears that man will be doomed by the lack of available energy (the 2nd law). This may not come about for 100's of billions of years. Before that, a collapsing universe may put an end to all life. And before that, our sun will become a red giant, probably ending all life in our solar system. But even that won't come about for several billions of years. Whether these problems can be solved isn't known, but man has plenty of time to think about them. More imminent, not in billions of years, but maybe in just a fraction of a decade, is the end of all life on earth that man himself has the capability to bring about!”</w:t>
      </w:r>
    </w:p>
    <w:p w:rsidR="00DF5936" w:rsidRDefault="00DF5936" w:rsidP="00474074"/>
    <w:p w:rsidR="00DF5936" w:rsidRPr="00E56129" w:rsidRDefault="00DF5936" w:rsidP="00474074">
      <w:pPr>
        <w:rPr>
          <w:b/>
        </w:rPr>
      </w:pPr>
      <w:r>
        <w:rPr>
          <w:b/>
        </w:rPr>
        <w:t>Genetically engineered diseases could give rise to uncontrollable epidemics that would threaten human survival.</w:t>
      </w:r>
    </w:p>
    <w:p w:rsidR="00DF5936" w:rsidRDefault="00DF5936" w:rsidP="00474074">
      <w:pPr>
        <w:ind w:firstLine="720"/>
      </w:pPr>
      <w:r>
        <w:lastRenderedPageBreak/>
        <w:t>“Less than a thousandth of an ounce of a certain bacterial toxin is enough to kill the entire human population. Bacteria, their toxins, and other substances that are even more deadly, very probably exist in many of the chemical, bacteriological, biological, and germ warfare laboratories of the world. Important questions are: Can these substances kill ALL human life? How secure are they from theft or leakage? Can they be controlled if used? In 1974, at the now-famous Asilomar meeting, a group of 140 leading genetic researchers discussed the hazards of genetic manipulation, set guidelines, and pledged themselves to restrict certain aspects of their work in order to protect mankind from the potentially disastrous consequences of what modern science can create in a test tube. These scientists realized that they could produce a deadly virus or strain of bacteria against which there was no protection. From France: ‘The threat of disseminating new infectious germs that have never existed in nature could provoke uncontrollable epidemics.’ And from the U.S. National Acadamy of Sciences: ‘Man has always been vulnerable to mass hazards, such as plagues and earthquakes, but he now has the capability of creating his own monumental disasters in a way never before possible.’”</w:t>
      </w:r>
    </w:p>
    <w:p w:rsidR="00DF5936" w:rsidRDefault="00DF5936" w:rsidP="00474074"/>
    <w:p w:rsidR="00DF5936" w:rsidRPr="005C0EB7" w:rsidRDefault="00DF5936" w:rsidP="00474074">
      <w:pPr>
        <w:rPr>
          <w:b/>
        </w:rPr>
      </w:pPr>
      <w:r w:rsidRPr="005C0EB7">
        <w:rPr>
          <w:b/>
        </w:rPr>
        <w:t>CO2 and other pollutants can create unpredictable r</w:t>
      </w:r>
      <w:r>
        <w:rPr>
          <w:b/>
        </w:rPr>
        <w:t>unaway effects that might render</w:t>
      </w:r>
      <w:r w:rsidRPr="005C0EB7">
        <w:rPr>
          <w:b/>
        </w:rPr>
        <w:t xml:space="preserve"> the planet uninhabitable.</w:t>
      </w:r>
    </w:p>
    <w:p w:rsidR="00DF5936" w:rsidRDefault="00DF5936" w:rsidP="00474074">
      <w:pPr>
        <w:ind w:firstLine="720"/>
      </w:pPr>
      <w:r>
        <w:t xml:space="preserve">“But earth's atmosphere is now being strongly modified by man and the risk of some runaway effect is not negligible. For the past half dozen years there has been a change in the global weather patterns. Tragically for us, they're changing in a highly unpredictable way. Is this the onset of a runaway situation? Our air now contains 15% more carbon dioxide than it did 100 years ago. There hasn't been that much CO2 in our atmosphere for about 800 million years. Dr WL Gates, Director of the Climatic Research Institute, states: ‘If atmospheric CO2 increases at </w:t>
      </w:r>
      <w:r>
        <w:lastRenderedPageBreak/>
        <w:t>its present rate, global warming may amount to a climatic catastrophe in the 21st Century.’ Simple pollution will never kill off mankind. As the pollution level becomes lethal, the population decreases, and so does the pollution. A population-pollution equilibrium is thus established. However, we know very little about the complicated, non-linear interplay between the various pollutants and the environment. Increasing the concentration of some pollutant over and above an unknown threshold level might start a runaway reaction that quickly increases some lethal factor's level until all human life on earth is dead. We just don't know!”</w:t>
      </w:r>
    </w:p>
    <w:p w:rsidR="00DF5936" w:rsidRDefault="00DF5936" w:rsidP="00474074"/>
    <w:p w:rsidR="00DF5936" w:rsidRPr="00DF32A9" w:rsidRDefault="00DF5936" w:rsidP="00474074">
      <w:pPr>
        <w:rPr>
          <w:b/>
        </w:rPr>
      </w:pPr>
      <w:r>
        <w:rPr>
          <w:b/>
        </w:rPr>
        <w:t>Aerosol sprays risk destroying the ozone.</w:t>
      </w:r>
    </w:p>
    <w:p w:rsidR="00DF5936" w:rsidRDefault="00DF5936" w:rsidP="00474074">
      <w:pPr>
        <w:ind w:firstLine="720"/>
      </w:pPr>
      <w:r>
        <w:t>“By the innocent but widespread use of aerosol sprays, we are introducing into the atmosphere fluorocarbon gases that find their way to the upper stratosphere and eventually disrupt the production of ozone by the sun's rays. This ozone is vital in t he protection of all life from deadly ultraviolet and X-rays. It's estimated that, if we continue to use these sprays, the amount of ozone will decrease by 30% by 1990, causing catastrophic changes in the balance of nature with the possible demise of man. This is all speculation based on theory, but a recent report by a federal task force confirms the need for concern. In addition, balloon experiments have verified ‘to an astounding degree’ the theoretical calculations.”</w:t>
      </w:r>
    </w:p>
    <w:p w:rsidR="00DF5936" w:rsidRDefault="00DF5936" w:rsidP="00474074"/>
    <w:p w:rsidR="00DF5936" w:rsidRPr="006B2506" w:rsidRDefault="00DF5936" w:rsidP="00474074">
      <w:pPr>
        <w:rPr>
          <w:b/>
        </w:rPr>
      </w:pPr>
      <w:r>
        <w:rPr>
          <w:b/>
        </w:rPr>
        <w:t>Present experimentation threatens to exceed physical parameters that no natural process goes beyond, creating a risk of inherently unpredictable effects.</w:t>
      </w:r>
    </w:p>
    <w:p w:rsidR="00DF5936" w:rsidRDefault="00DF5936" w:rsidP="00474074">
      <w:pPr>
        <w:ind w:firstLine="720"/>
      </w:pPr>
      <w:r>
        <w:t xml:space="preserve">“It goes without saying that man's present state of knowledge and understanding is primitive. We have little idea of the fundamental relationships of time, space, action at a distance, life, and so on. There may be a ‘universal law’ stating that research by an advanced </w:t>
      </w:r>
      <w:r>
        <w:lastRenderedPageBreak/>
        <w:t>civilization progresses in such a logical way that some test or experiment is normally performed that exceeds some limit and unexpectedly causes the civilization to be wiped out before it's had a chance to colonize outside its own planet or solar system. Science in the last few decades has progressed at a phenomenal pace. If there is a limit that we mustn't exceed, we're fast approaching it. We are now performing experiments wherein the value of certain parameters are seldom surpassed in the entire universe. For example, by means of the laser, recent techniques have produced magnetic and electric fields, energy densities, and temperatures that are found only at the center of our sun. Within decades we'll greatly surpass nature itself in many domains. Are we absolutely sure that some obscure physical effect won't chain react the earth right out of existence? A further example—the race for the biggest high-energy particle accelerator could easily be the mechanism by which all life on earth is ended. After all, even back during World War II, farsighted people in the Manhattan Project made a cursory examination into the possibility that the 1st atomic bomb at Alamagordo might set off a chain reaction in the atmosphere. Such studies probably aren't being made today. The rush to publish and the need to cut corners, time-wise and money-wise, are the reasons. 1000 Gev particles from the Batavia Accelerator, and laser powers to trillions of watts, could initiate some catastrophe that man could never have hoped to predict. And of course, larger and more powerful devices are being planned.”</w:t>
      </w:r>
    </w:p>
    <w:p w:rsidR="00DF5936" w:rsidRDefault="00DF5936" w:rsidP="00474074"/>
    <w:p w:rsidR="007A3E1F" w:rsidRDefault="007A3E1F" w:rsidP="007A3E1F">
      <w:pPr>
        <w:ind w:firstLine="720"/>
      </w:pPr>
      <w:r>
        <w:t>“</w:t>
      </w:r>
      <w:r w:rsidRPr="00BC411F">
        <w:rPr>
          <w:sz w:val="8"/>
          <w:szCs w:val="8"/>
        </w:rPr>
        <w:t>It goes without saying that man's</w:t>
      </w:r>
      <w:r>
        <w:t xml:space="preserve"> </w:t>
      </w:r>
      <w:r w:rsidRPr="007A3E1F">
        <w:rPr>
          <w:u w:val="single"/>
        </w:rPr>
        <w:t>[Our] present state of knowledge</w:t>
      </w:r>
      <w:r>
        <w:t xml:space="preserve"> </w:t>
      </w:r>
      <w:r w:rsidRPr="00BC411F">
        <w:rPr>
          <w:sz w:val="8"/>
          <w:szCs w:val="8"/>
        </w:rPr>
        <w:t>and understanding</w:t>
      </w:r>
      <w:r>
        <w:t xml:space="preserve"> </w:t>
      </w:r>
      <w:r w:rsidRPr="007A3E1F">
        <w:rPr>
          <w:u w:val="single"/>
        </w:rPr>
        <w:t>is primitive. We have little idea of the fundamental relationships of time, space, action at a distance</w:t>
      </w:r>
      <w:r w:rsidRPr="00BC411F">
        <w:rPr>
          <w:sz w:val="8"/>
          <w:szCs w:val="8"/>
        </w:rPr>
        <w:t>, life,</w:t>
      </w:r>
      <w:r>
        <w:t xml:space="preserve"> </w:t>
      </w:r>
      <w:r w:rsidRPr="007A3E1F">
        <w:rPr>
          <w:u w:val="single"/>
        </w:rPr>
        <w:t>and so on.</w:t>
      </w:r>
      <w:r>
        <w:t xml:space="preserve"> </w:t>
      </w:r>
      <w:r w:rsidRPr="00BC411F">
        <w:rPr>
          <w:sz w:val="8"/>
          <w:szCs w:val="8"/>
        </w:rPr>
        <w:t>There may be a ‘universal law’ stating that research by an advanced civilization progresses in such a logical way that some test or experiment is normally performed that exceeds some limit and unexpectedly causes the civilization to be wiped out before it's had a chance to colonize outside its own planet or solar system. Science in the last few decades has progressed at a phenomenal pace. If there is a limit that we mustn't exceed, we're fast approaching it. We</w:t>
      </w:r>
      <w:r>
        <w:t xml:space="preserve"> </w:t>
      </w:r>
      <w:r w:rsidRPr="007A3E1F">
        <w:rPr>
          <w:u w:val="single"/>
        </w:rPr>
        <w:t>[But we] are now performing experiments wherein the value of certain parameters are seldom surpassed in the entire universe. For example</w:t>
      </w:r>
      <w:r>
        <w:t xml:space="preserve">, by means </w:t>
      </w:r>
      <w:r>
        <w:lastRenderedPageBreak/>
        <w:t xml:space="preserve">of the laser, </w:t>
      </w:r>
      <w:r w:rsidRPr="007A3E1F">
        <w:rPr>
          <w:u w:val="single"/>
        </w:rPr>
        <w:t>recent techniques have produced magnetic and electric fields, energy densities, and temperatures that are found only at the center of our sun. Within decades we'll greatly surpass nature itself in many domains</w:t>
      </w:r>
      <w:r w:rsidRPr="00BC411F">
        <w:rPr>
          <w:u w:val="single"/>
        </w:rPr>
        <w:t xml:space="preserve">. Are we </w:t>
      </w:r>
      <w:r w:rsidRPr="00BC411F">
        <w:rPr>
          <w:sz w:val="8"/>
          <w:szCs w:val="8"/>
        </w:rPr>
        <w:t xml:space="preserve">absolutely </w:t>
      </w:r>
      <w:r w:rsidRPr="00BC411F">
        <w:rPr>
          <w:u w:val="single"/>
        </w:rPr>
        <w:t>sure that some obscure physical effect won't chain react the earth right out of existence?</w:t>
      </w:r>
      <w:r>
        <w:t xml:space="preserve"> </w:t>
      </w:r>
      <w:r w:rsidRPr="00BC411F">
        <w:rPr>
          <w:sz w:val="8"/>
          <w:szCs w:val="8"/>
        </w:rPr>
        <w:t>A further example—</w:t>
      </w:r>
      <w:r w:rsidRPr="00BC411F">
        <w:rPr>
          <w:u w:val="single"/>
        </w:rPr>
        <w:t>the race for the biggest high-energy particle accelerator could easily be the mechanism by which all life on earth is ended</w:t>
      </w:r>
      <w:r>
        <w:t xml:space="preserve">. </w:t>
      </w:r>
      <w:r w:rsidRPr="00BC411F">
        <w:rPr>
          <w:sz w:val="8"/>
          <w:szCs w:val="8"/>
        </w:rPr>
        <w:t>After all, even back during World War II, farsighted people in</w:t>
      </w:r>
      <w:r>
        <w:t xml:space="preserve"> </w:t>
      </w:r>
      <w:r w:rsidRPr="00BC411F">
        <w:rPr>
          <w:u w:val="single"/>
        </w:rPr>
        <w:t>the Manhattan Project made a cursory examination into the possibility that the 1st atomic bomb at Alamagordo might set off a chain reaction in the atmosphere. Such studies probably aren't being made today</w:t>
      </w:r>
      <w:r w:rsidRPr="00BC411F">
        <w:rPr>
          <w:sz w:val="8"/>
          <w:szCs w:val="8"/>
        </w:rPr>
        <w:t>. The</w:t>
      </w:r>
      <w:r w:rsidRPr="00BC411F">
        <w:rPr>
          <w:u w:val="single"/>
        </w:rPr>
        <w:t xml:space="preserve"> </w:t>
      </w:r>
      <w:r w:rsidR="00BC411F">
        <w:rPr>
          <w:u w:val="single"/>
        </w:rPr>
        <w:t xml:space="preserve">[due to the] </w:t>
      </w:r>
      <w:r w:rsidRPr="00BC411F">
        <w:rPr>
          <w:u w:val="single"/>
        </w:rPr>
        <w:t>rush to publish and the need to cut corners</w:t>
      </w:r>
      <w:r w:rsidRPr="00BC411F">
        <w:rPr>
          <w:sz w:val="8"/>
          <w:szCs w:val="8"/>
        </w:rPr>
        <w:t>, time-wise and money-wise, are the reasons. 1000 Gev particles from the Batavia Accelerator, and laser powers to trillions of watts, could initiate some catastrophe that man could never have hoped to predict. And of course, larger and more powerful devices are being planned.</w:t>
      </w:r>
      <w:r>
        <w:t>”</w:t>
      </w:r>
    </w:p>
    <w:p w:rsidR="007A3E1F" w:rsidRDefault="007A3E1F" w:rsidP="00474074"/>
    <w:p w:rsidR="00DF5936" w:rsidRPr="00DE1955" w:rsidRDefault="00DF5936" w:rsidP="00474074">
      <w:pPr>
        <w:rPr>
          <w:b/>
        </w:rPr>
      </w:pPr>
      <w:r>
        <w:rPr>
          <w:b/>
        </w:rPr>
        <w:t>Nuclear proliferation in the third world creates an exponentially increasing risk of nuclear conflict.</w:t>
      </w:r>
    </w:p>
    <w:p w:rsidR="00DF5936" w:rsidRDefault="00DF5936" w:rsidP="00474074">
      <w:pPr>
        <w:ind w:firstLine="720"/>
      </w:pPr>
      <w:r>
        <w:t>“The 3rd World nations, by the very fact they are backward, don't have the manpower, the finances, or the competence to properly care for their sophisticated nuclear weapons. Compared to the superpowers, 3rd World nuclear devices won't be as properly guarded, maintained, transported, or even deployed. Their leaders, from small, predominantly unqualified populations, chosen by so-so methods, advised by similarly deprived subordinates, and lacking such decision-aids as good communications and intelligence, may well drop nuclear devices on the basis of emotion, immaturity, or incorrect or badly translated information. And when one considers that there will be many more 3rd World nations joining the ‘club’, each trying to outdo a neighbor, it becomes almost obvious that a nuclear war will be upon us well before 1999.”</w:t>
      </w:r>
    </w:p>
    <w:p w:rsidR="00DF5936" w:rsidRDefault="00DF5936" w:rsidP="00474074"/>
    <w:p w:rsidR="00DF5936" w:rsidRPr="00DE1955" w:rsidRDefault="00DF5936" w:rsidP="00474074">
      <w:pPr>
        <w:rPr>
          <w:b/>
        </w:rPr>
      </w:pPr>
      <w:r>
        <w:rPr>
          <w:b/>
        </w:rPr>
        <w:t>Enough low-probability extinction scenarios adds up to a high probability of extinction.</w:t>
      </w:r>
    </w:p>
    <w:p w:rsidR="00DF5936" w:rsidRDefault="00DF5936" w:rsidP="00474074">
      <w:pPr>
        <w:ind w:firstLine="720"/>
      </w:pPr>
      <w:r>
        <w:lastRenderedPageBreak/>
        <w:t>“The recent series of crises in the Near East is just one line on our long list of possible catastrophes, any one of which might bring on the end. True, any single event may be improbable, but so is a hole-in-one or a royal flush. However, if lots of people play games for long enough, the improbable will happen sooner or later.”</w:t>
      </w:r>
    </w:p>
    <w:p w:rsidR="00DF5936" w:rsidRDefault="00DF5936" w:rsidP="00474074"/>
    <w:p w:rsidR="00DF5936" w:rsidRPr="00DE1955" w:rsidRDefault="00DF5936" w:rsidP="00474074">
      <w:pPr>
        <w:rPr>
          <w:b/>
        </w:rPr>
      </w:pPr>
      <w:r>
        <w:rPr>
          <w:b/>
        </w:rPr>
        <w:t>Nuclear conflict between superpowers spells extinction.</w:t>
      </w:r>
    </w:p>
    <w:p w:rsidR="00DF5936" w:rsidRDefault="00DF5936" w:rsidP="00474074">
      <w:pPr>
        <w:ind w:firstLine="720"/>
      </w:pPr>
      <w:r>
        <w:t>“But if the superpowers have a war, a last rite for mankind is in order. The quantity of weapons involved is staggering. Take for instance just one weapon—the Trident: The United States Navy is presently working furiously on 10 Trident submarines. Each submarine will contain 24 missiles. Each missile will contain 17 independently targeted warheads. each warhead is capable of destroying a city, for a grand total of 4080 cities. 4080!! What with the Communist threat, these subs can be a valuable weapon, and in fact could actually be a great deterrent. However it's clear that, in the light of what we've been discussing, they could, by themselves, spell the end of life on earth.”</w:t>
      </w:r>
    </w:p>
    <w:p w:rsidR="00DF5936" w:rsidRDefault="00DF5936" w:rsidP="00474074"/>
    <w:p w:rsidR="00DF5936" w:rsidRPr="00914EAA" w:rsidRDefault="00DF5936" w:rsidP="00474074">
      <w:pPr>
        <w:rPr>
          <w:b/>
        </w:rPr>
      </w:pPr>
      <w:r>
        <w:rPr>
          <w:b/>
        </w:rPr>
        <w:t>Lots of threats exist to human survival.</w:t>
      </w:r>
    </w:p>
    <w:p w:rsidR="00DF5936" w:rsidRDefault="00DF5936" w:rsidP="00474074">
      <w:pPr>
        <w:ind w:firstLine="720"/>
      </w:pPr>
      <w:r>
        <w:t xml:space="preserve">“Partial list of causes of man's extinction: 1. Genetic Manipulation - A good possibility that peaceful research now taking place will evolve uncontrollable 100% lethal epidemics from man-made organisms. 2. Mass Vaccination - of populations with vaccines that were insufficiently researched and tested, or improperly prepared, either accidentally or deliberately. Mass sterility, death, or genetic destruction, now or later, could result. 3. Ecological ‘Flip’—The establishment of a very different, but stable, environmental equilibrium by man's exceeding an unknown pollution threshold level. a. Atmospheric pollution, affecting earth's thermal balance, </w:t>
      </w:r>
      <w:r>
        <w:lastRenderedPageBreak/>
        <w:t xml:space="preserve">from auto, industry, or SST effluents. b. Atmospheric pollution, affecting the ozone layer, from aerosol sprays, SST's, and nitrogen oxides from a limited nuclear war. c. Ocean pollution, from industrial wastes and human sewage. The manner of man's demise, soon, by important authorities. d. Weather (or climate) manipulation, but with no knowledge of short and long term effects, or threshold levels. The effect of reactor effluent Krypton-85. 4. World War III—Third World nuclear capability plus irresponsible, impulsive, actions of incompetents, or a great nuclear holocaust due to large quantities of superweapons: B-52's, B-l's, Minuteman III, Polaris, Trident, etc. , and their Russian counterparts, resulting in man's extinction due to excessive worldwide radiation level or by inducing an ecological flip. 5. Chemical, Bacteriological, Biological, or Germ Warfare, resulting in uncontrolled epidemics, long term genetic effects, or an ecological flip, eliminating human life. 6. Nuclear Reactors—The present controversy centers around major accidents, leakage, transport of fuel and waste, sabotage, release of extremely carcinogenic plutonium, waste disposal, theft of fuel or waste by individuals or terrorist groups. 7. Advanced Experimentation—Furious competition in all fields of research, possibly initiating some catastrophe which man had no reasonable possibility of predicting. Modern lasers, particle accelerators, etc., are creating effects unknown in the universe until now. Also, a research breakthrough could tempt a country to undertake world conquest, accidentally ending all human life. 8. Short or Long-Term Genetic Effects—due to: a. Irresponsible mass vaccination or fluoridation. b. Mass ingestion of vast quantities of large numbers of untested food additives. c. Massive irradiation from television sets, medical X-rays, and industry. d. Accidental or deliberate leakage from many nuclear reactors now extant or planned. e. Deterioration, leakage, theft, or sabotage of underground or underwater radioactive waste disposal sites. Above have been listed many different ways in which man can be wiped out. Further study should uncover </w:t>
      </w:r>
      <w:r>
        <w:lastRenderedPageBreak/>
        <w:t>many, many more. And surely no amount of study will be able to ferret out the vast number of very subtle, and thus very unpredictable ways of ending our fragile human existence. We should marvel at how the aerosol problem was predicted before there was any indication of a problem. Many thanks are due chemists Molina and Rowland, for they just may have given mankind a few more important years on Earth.”</w:t>
      </w:r>
    </w:p>
    <w:p w:rsidR="00DF5936" w:rsidRDefault="00DF5936" w:rsidP="00474074">
      <w:pPr>
        <w:ind w:firstLine="720"/>
      </w:pPr>
    </w:p>
    <w:p w:rsidR="00DF5936" w:rsidRPr="00914EAA" w:rsidRDefault="00DF5936" w:rsidP="00474074">
      <w:pPr>
        <w:rPr>
          <w:b/>
        </w:rPr>
      </w:pPr>
      <w:r>
        <w:rPr>
          <w:b/>
        </w:rPr>
        <w:t>The human race has so far enjoyed less than a trillion trillion trillionth of its potential lifespan; the interests of future generations thus take effectively infinite priority over our own present concerns.</w:t>
      </w:r>
    </w:p>
    <w:p w:rsidR="00DF5936" w:rsidRDefault="00DF5936" w:rsidP="00474074">
      <w:pPr>
        <w:ind w:firstLine="720"/>
      </w:pPr>
      <w:r>
        <w:t xml:space="preserve"> “If man can populate the universe to a density of just one person per cubic light year, then, over the next 100 billion years, we can enjoy some 10-to-the-40th-power man-years. This is very conservative. From energy considerations the universe may be able to support as many as 10-to-the-60th man-years. We have used up about a trillion so far, leaving us over 9.99 x 10-to-the-59th man-years of productivity and happiness. So, that is what may be at stake. If it were possible to know, it's certain that every yet-unborn person would appeal to us that we must, at all costs, assure his existence by immediately taking steps to prevent our self-destruction.”</w:t>
      </w:r>
    </w:p>
    <w:p w:rsidR="00DF5936" w:rsidRDefault="00DF5936" w:rsidP="00474074"/>
    <w:p w:rsidR="00BC411F" w:rsidRDefault="00BC411F" w:rsidP="00BC411F">
      <w:pPr>
        <w:ind w:firstLine="720"/>
      </w:pPr>
      <w:r>
        <w:t>“</w:t>
      </w:r>
      <w:r w:rsidRPr="00BC411F">
        <w:rPr>
          <w:u w:val="single"/>
        </w:rPr>
        <w:t>If</w:t>
      </w:r>
      <w:r>
        <w:t xml:space="preserve"> </w:t>
      </w:r>
      <w:r w:rsidRPr="00BC411F">
        <w:rPr>
          <w:sz w:val="8"/>
          <w:szCs w:val="8"/>
        </w:rPr>
        <w:t xml:space="preserve">man </w:t>
      </w:r>
      <w:r w:rsidRPr="00BC411F">
        <w:rPr>
          <w:u w:val="single"/>
        </w:rPr>
        <w:t>[we] can populate the universe to a density of just one person per cubic light year, then, over the next 100 billion years, we can enjoy some 10-to-the-40th</w:t>
      </w:r>
      <w:r>
        <w:t xml:space="preserve">-power </w:t>
      </w:r>
      <w:r w:rsidRPr="00BC411F">
        <w:rPr>
          <w:u w:val="single"/>
        </w:rPr>
        <w:t>man-years. This is very conservative. From energy considerations the universe may be able to support as many as 10-to-the-60th man-years. We have used up about a trillion so far, leaving us over 9.99 x 10-to-the-59th man-years of productivity and happiness</w:t>
      </w:r>
      <w:r>
        <w:t xml:space="preserve">. </w:t>
      </w:r>
      <w:r w:rsidRPr="00BC411F">
        <w:rPr>
          <w:sz w:val="8"/>
          <w:szCs w:val="8"/>
        </w:rPr>
        <w:t xml:space="preserve">So, that is what may be at stake. If it were possible to know, </w:t>
      </w:r>
      <w:r w:rsidRPr="00BC411F">
        <w:rPr>
          <w:u w:val="single"/>
        </w:rPr>
        <w:t>it's certain that every yet-</w:t>
      </w:r>
      <w:r w:rsidRPr="00BC411F">
        <w:rPr>
          <w:u w:val="single"/>
        </w:rPr>
        <w:lastRenderedPageBreak/>
        <w:t>unborn person would appeal to us that we must, at all costs, assure</w:t>
      </w:r>
      <w:r w:rsidRPr="00BC411F">
        <w:rPr>
          <w:sz w:val="8"/>
          <w:szCs w:val="8"/>
        </w:rPr>
        <w:t xml:space="preserve"> his</w:t>
      </w:r>
      <w:r w:rsidRPr="00BC411F">
        <w:rPr>
          <w:u w:val="single"/>
        </w:rPr>
        <w:t xml:space="preserve"> </w:t>
      </w:r>
      <w:r>
        <w:rPr>
          <w:u w:val="single"/>
        </w:rPr>
        <w:t xml:space="preserve">[her] </w:t>
      </w:r>
      <w:r w:rsidRPr="00BC411F">
        <w:rPr>
          <w:u w:val="single"/>
        </w:rPr>
        <w:t>existence by immediately taking steps to prevent our self-destruction</w:t>
      </w:r>
      <w:r>
        <w:t>.”</w:t>
      </w:r>
    </w:p>
    <w:p w:rsidR="00BC411F" w:rsidRDefault="00BC411F" w:rsidP="00474074"/>
    <w:p w:rsidR="00DF5936" w:rsidRPr="00914EAA" w:rsidRDefault="00DF5936" w:rsidP="00474074">
      <w:pPr>
        <w:rPr>
          <w:b/>
        </w:rPr>
      </w:pPr>
      <w:r>
        <w:rPr>
          <w:b/>
        </w:rPr>
        <w:t>Experimental science can’t predict extinction threats before the fact.</w:t>
      </w:r>
    </w:p>
    <w:p w:rsidR="00DF5936" w:rsidRDefault="00DF5936" w:rsidP="00474074">
      <w:pPr>
        <w:ind w:firstLine="720"/>
      </w:pPr>
      <w:r>
        <w:t>“Life on earth will certainly cease to exist some day, but can we predict how soon? Unfortunately, every science (except mathematics) is based upon laboratory and field observations of the world as it's handed to us. The experimentalists are usually far ahead of the theorists who spend the great majority of their time trying to explain what has been observed. It's clear, since we're almost always one step behind in our understanding of the facts, that no advance warning of our imminent demise can be expected from the theorists.”</w:t>
      </w:r>
    </w:p>
    <w:p w:rsidR="00DF5936" w:rsidRDefault="00DF5936" w:rsidP="00474074"/>
    <w:p w:rsidR="00DF5936" w:rsidRPr="00914EAA" w:rsidRDefault="00DF5936" w:rsidP="00474074">
      <w:pPr>
        <w:rPr>
          <w:b/>
        </w:rPr>
      </w:pPr>
      <w:r>
        <w:rPr>
          <w:b/>
        </w:rPr>
        <w:t>Space colonization pays for itself by allowing the continued use of fission reactors.</w:t>
      </w:r>
    </w:p>
    <w:p w:rsidR="00DF5936" w:rsidRDefault="00DF5936" w:rsidP="00474074">
      <w:pPr>
        <w:ind w:firstLine="720"/>
      </w:pPr>
      <w:r>
        <w:t xml:space="preserve">“Well, space colonization CAN solve other problems here on Earth, and can actually save a far greater amount of money than the amount required for this project. For example, take the problem we have with radioactive waste disposal. For the next 50 years or so, until fusion reactors are phased in, man will be accumulating fearsome amounts of radioactive waste products. If by some engineering miscalculation, or by some premeditated sabotage, his method of storage were to fail, the accumulated radioactive waste of decades would be released, and man's continued existence on earth would be jeopardized. Agreed, the chance of this taking place is very small, but with no backup colonies away from earth, any chance at all is too much. (Note that many of the steel and cement canisters, designed to last decades, are already leaking.) The point to be emphasized here is that to outlaw fission reactors, or to find another method of waste disposal that is 100.00% reliable, would ultimately cost the society more money and resources </w:t>
      </w:r>
      <w:r>
        <w:lastRenderedPageBreak/>
        <w:t>than it'd take to set up a colony. With backup colonies elsewhere, we can still use fission reactors and take chances with present (but still very highly reliable) methods of waste disposal.”</w:t>
      </w:r>
    </w:p>
    <w:p w:rsidR="00DF5936" w:rsidRDefault="00DF5936" w:rsidP="00474074"/>
    <w:p w:rsidR="00DF5936" w:rsidRPr="00914EAA" w:rsidRDefault="00DF5936" w:rsidP="00474074">
      <w:pPr>
        <w:rPr>
          <w:b/>
        </w:rPr>
      </w:pPr>
      <w:r>
        <w:rPr>
          <w:b/>
        </w:rPr>
        <w:t>Space colonization allows faster technological progress by making more dangerous research defensible.</w:t>
      </w:r>
    </w:p>
    <w:p w:rsidR="00DF5936" w:rsidRDefault="00DF5936" w:rsidP="00474074">
      <w:pPr>
        <w:ind w:firstLine="720"/>
      </w:pPr>
      <w:r>
        <w:t>“The above discussion attempts to impart the notion that parallel civilizations can progress more efficiently and quickly and less expensively when it isn't necessary for each civilization to plan for a certain existence forever. Shortcuts can be taken by one colony for faster progress, secure in the knowledge that in the event of a catastrophic miscalculation or misdeed that other sister civilizations would carry on.”</w:t>
      </w:r>
    </w:p>
    <w:p w:rsidR="00DF5936" w:rsidRDefault="00DF5936" w:rsidP="00474074"/>
    <w:p w:rsidR="00DF5936" w:rsidRPr="00796FA0" w:rsidRDefault="00DF5936" w:rsidP="00474074">
      <w:pPr>
        <w:rPr>
          <w:b/>
        </w:rPr>
      </w:pPr>
      <w:r>
        <w:rPr>
          <w:b/>
        </w:rPr>
        <w:t>Even if other intelligent life exists, the preservation of the human race is still vitally important.</w:t>
      </w:r>
    </w:p>
    <w:p w:rsidR="00DF5936" w:rsidRDefault="00DF5936" w:rsidP="00474074">
      <w:pPr>
        <w:ind w:firstLine="720"/>
      </w:pPr>
      <w:r>
        <w:t>“If the universe is populated with trillions of thinking, reasoning civilizations, then one might easily drift into the belief that an extra-terrestrial venture at this time would serve no purpose since our one single civilization, just one of many, is unimportant. On the other hand, the human being of planet earth is basically adventurous and should not settle for eternal oblivion when the future holds so much promise of achievement and happiness. Whether or not other life exists, we should not be satisfied with merely existing on earth—shackled to a small planet and a mediocre sun. We inhabitants of earth, especially we Americans, have the industrial and financial capability to free ourselves of this troubled and precarious existence.”</w:t>
      </w:r>
    </w:p>
    <w:p w:rsidR="00DF5936" w:rsidRDefault="00DF5936" w:rsidP="00474074"/>
    <w:p w:rsidR="00DF5936" w:rsidRPr="00796FA0" w:rsidRDefault="00DF5936" w:rsidP="00474074">
      <w:pPr>
        <w:rPr>
          <w:b/>
        </w:rPr>
      </w:pPr>
      <w:r>
        <w:rPr>
          <w:b/>
        </w:rPr>
        <w:lastRenderedPageBreak/>
        <w:t>The evolution of intelligent life elsewhere in the universe is highly unlikely given the number of fortuitous circumstances required.</w:t>
      </w:r>
    </w:p>
    <w:p w:rsidR="00DF5936" w:rsidRDefault="00DF5936" w:rsidP="00474074">
      <w:pPr>
        <w:ind w:firstLine="720"/>
      </w:pPr>
      <w:r>
        <w:t xml:space="preserve">“Every bit of life on earth, be it plant or animal, bacteria or whale, monosexual or bisexual, is identical in the deepest sense in that they all use nucleic acids for storage and transmission of hereditary information. All organisms use the same basic genetic code. All use proteins in their metabolic processes. The structure of human sperm cells is almost identical with paramecia. It's difficult to escape the conclusion that all life on earth evolved from one single instance of the origin of life. Now about that single instance—that chance combination of chemicals—it almost certainly happened only once on the earth's surface in all those billions of years. It was clearly a very fortuitous event, possibly never duplicated in all the universe. In labs the world over, many are trying to duplicate it in very ideal conditions. Scientists are injecting into sealed containers all sorts of combinations of amino acids; ammonia; water; gases; heat; sparks; UV, gamma and particle radiation—whatever they can conjure up. They've come up with interesting organics, some simple proteins, but certainly nothing even closely resembling the most primitive form of monosexual life. Even when this monosexual life appeared on earth, another giant step had to be taken: bisexual life had to be created. A monosexual species, though it undergoes mutation, can improve its species only at a very slow rate. Mutations must take place serially, whereas with a bisexual species, mutations in different members can both be passed on into the offspring. Thus improvement by mutation and selection can take place in bisexual species at rates many orders of magnitude faster than in monosexual species. In order for advanced forms of life to appear on earth, a bisexual species had to appear. This is no mean task and must be considered another very fortuitous event in man's creation. One could make a long list of very improbable mutations necessary for an intelligent species: hands that grasp, legs </w:t>
      </w:r>
      <w:r>
        <w:lastRenderedPageBreak/>
        <w:t>that transport, sight, hearing, speech, etc., plus that one lucky development in the brain that differentiates us from the apes. But for that one mutation we could have been spending the next ten billion years foraging, grooming, and swinging from trees.”</w:t>
      </w:r>
    </w:p>
    <w:p w:rsidR="00DF5936" w:rsidRDefault="00DF5936" w:rsidP="00474074"/>
    <w:p w:rsidR="00DF5936" w:rsidRPr="00DF32A9" w:rsidRDefault="00DF5936" w:rsidP="00474074">
      <w:pPr>
        <w:rPr>
          <w:b/>
        </w:rPr>
      </w:pPr>
      <w:r>
        <w:rPr>
          <w:b/>
        </w:rPr>
        <w:t>Our existing empirical data base all suggests that intelligent life is probably uncommon if not unique in the universe.</w:t>
      </w:r>
    </w:p>
    <w:p w:rsidR="00DF5936" w:rsidRDefault="00DF5936" w:rsidP="00474074">
      <w:pPr>
        <w:ind w:firstLine="720"/>
      </w:pPr>
      <w:r>
        <w:t xml:space="preserve">“Because of the long sequence of beneficial mutations required, intelligent life may not be as ubiquitous throughout the universe as most think. If life is so easily created, and so easily develops, spontaneously, all over the universe, then: [1] Why isn't there any indication that life on earth developed from anything but ONE very lucky beginning? [2] Why don't we see untypical lifeforms spontaneously developing in our world that's so overrun with organic matter? Why can't man manufacture life even under very artificially conducive conditions? [3] Why do only the familiar carbon-based amino acids and simple proteins ever result from man's attempt to create life in a jar? Apparently these compounds are the ONLY building blocks that could ever result in life anywhere in the universe. That just one path is available for life to evolve is indeed a severe constraint. So instead of the Stanley Miller experiments proving how easy it is to create life, they have in fact added another limitation, another impediment, to the possibility of any other life in the universe, and have added one more argument to back up those of us who feel the probability of our uniqueness is quite good. [4] Why haven't we ever been contacted, visited, invaded, or colonized by all this other life that's supposed to exist? [5] Why have all attempts by Americans, Canadians, and Russians to detect radio signals from extraterrestrial beings been fruitless? (‘Where are they?’ asked Fermi.) [6] Why have our Viking I and Viking II missions completely failed in their search for life on Mars? [7] Why, out of more than 2,000,000 species </w:t>
      </w:r>
      <w:r>
        <w:lastRenderedPageBreak/>
        <w:t>of life on earth, has only one (man) succeeded in developing his brain and his culture to such an advanced degree? The answer to all these questions is that life just isn't all that easy to come by, particularly intelligent life. Too many extremely fortuitous events and conditions all must have taken place, the likes of which may never have been duplicated in all space and all time.”</w:t>
      </w:r>
    </w:p>
    <w:p w:rsidR="00DF5936" w:rsidRDefault="00DF5936" w:rsidP="00474074"/>
    <w:p w:rsidR="00DF5936" w:rsidRPr="00796FA0" w:rsidRDefault="00DF5936" w:rsidP="00474074">
      <w:pPr>
        <w:rPr>
          <w:b/>
        </w:rPr>
      </w:pPr>
      <w:r>
        <w:rPr>
          <w:b/>
        </w:rPr>
        <w:t>Most stellar systems are incapable of giving rise to intelligent life.</w:t>
      </w:r>
    </w:p>
    <w:p w:rsidR="00DF5936" w:rsidRDefault="00DF5936" w:rsidP="00474074">
      <w:pPr>
        <w:ind w:firstLine="720"/>
      </w:pPr>
      <w:r>
        <w:t>“The fact that there is a complete lack of any indication of any other intelligent life has led Trinity University's Dr Michael Hart, using a clever and logical line of reasoning, to conclude that we are unique - at least in our own galaxy. (Quart. Jour. Royal Astr. Soc., 1975) He has also shown that most classes of stars aren't capable of maintaining a luminosity constant enough, for a period of time long enough, to enable life to develop to an intelligent level. Even our own sun was barely able to qualify. If the earth were just 5% closer to the sun, or 1% farther away, mankind could not have evolved.”</w:t>
      </w:r>
    </w:p>
    <w:p w:rsidR="00DF5936" w:rsidRDefault="00DF5936" w:rsidP="00474074"/>
    <w:p w:rsidR="00DF5936" w:rsidRPr="00C660DA" w:rsidRDefault="00DF5936" w:rsidP="00474074">
      <w:pPr>
        <w:rPr>
          <w:b/>
        </w:rPr>
      </w:pPr>
      <w:r>
        <w:rPr>
          <w:b/>
        </w:rPr>
        <w:t>Space colonization mitigates both the probability of nuclear war and the magnitude of its impact.</w:t>
      </w:r>
    </w:p>
    <w:p w:rsidR="00DF5936" w:rsidRDefault="00DF5936" w:rsidP="00474074">
      <w:pPr>
        <w:ind w:firstLine="720"/>
      </w:pPr>
      <w:r>
        <w:t xml:space="preserve">“Unfortunately, the U.S. is in the position of having to strike only after being struck first. A situation could arise where we'd be reluctant to retaliate because more radioactivity injected into the atmosphere by us, even over Russia, could end all human life on earth. By having a self-sufficient backup colony, capable of recolonizing the earth at a future time, we'd eliminate this reluctance. By knowing beyond doubt the U.S. is fully committed to a 2nd strike, come what may, the Russians would be less wont to initiate their first strike. It's tragic that we humans, capable of love and the appreciation of life and nature, must think in these terms. However, the </w:t>
      </w:r>
      <w:r>
        <w:lastRenderedPageBreak/>
        <w:t>Russian-American policy of Mutual-Assured-Destruction (MAD) requires it. Thus a space colony results in 2 more benefits: (1) the probability of an atomic war is decreased, and (2) if there is a war, the probability is greater that human life will survive.”</w:t>
      </w:r>
    </w:p>
    <w:p w:rsidR="00DF5936" w:rsidRDefault="00DF5936" w:rsidP="00474074"/>
    <w:p w:rsidR="00DF5936" w:rsidRDefault="00DF5936" w:rsidP="00474074">
      <w:pPr>
        <w:ind w:firstLine="720"/>
      </w:pPr>
      <w:r>
        <w:t>“</w:t>
      </w:r>
      <w:r w:rsidRPr="00E6046D">
        <w:rPr>
          <w:sz w:val="8"/>
          <w:szCs w:val="8"/>
        </w:rPr>
        <w:t>Unfortunately,</w:t>
      </w:r>
      <w:r>
        <w:t xml:space="preserve"> </w:t>
      </w:r>
      <w:r w:rsidRPr="00E6046D">
        <w:rPr>
          <w:u w:val="single"/>
        </w:rPr>
        <w:t>the U.S. is in the position of having to strike only after being struck first. A situation could arise where we'd be reluctant to retaliate because more radioactivity injected into the atmosphere</w:t>
      </w:r>
      <w:r>
        <w:t xml:space="preserve"> </w:t>
      </w:r>
      <w:r w:rsidRPr="00E6046D">
        <w:rPr>
          <w:sz w:val="8"/>
          <w:szCs w:val="8"/>
        </w:rPr>
        <w:t>by us, even over Russia,</w:t>
      </w:r>
      <w:r>
        <w:t xml:space="preserve"> </w:t>
      </w:r>
      <w:r w:rsidRPr="00E6046D">
        <w:rPr>
          <w:u w:val="single"/>
        </w:rPr>
        <w:t>could end all human life</w:t>
      </w:r>
      <w:r>
        <w:t xml:space="preserve"> </w:t>
      </w:r>
      <w:r w:rsidRPr="00E6046D">
        <w:rPr>
          <w:sz w:val="8"/>
          <w:szCs w:val="8"/>
        </w:rPr>
        <w:t>on earth</w:t>
      </w:r>
      <w:r>
        <w:t xml:space="preserve">. </w:t>
      </w:r>
      <w:r w:rsidRPr="00E6046D">
        <w:rPr>
          <w:u w:val="single"/>
        </w:rPr>
        <w:t xml:space="preserve">By having a self-sufficient backup colony, capable of recolonizing the earth </w:t>
      </w:r>
      <w:r w:rsidRPr="00E6046D">
        <w:rPr>
          <w:sz w:val="8"/>
          <w:szCs w:val="8"/>
        </w:rPr>
        <w:t>at a future time,</w:t>
      </w:r>
      <w:r>
        <w:t xml:space="preserve"> </w:t>
      </w:r>
      <w:r w:rsidRPr="00E6046D">
        <w:rPr>
          <w:u w:val="single"/>
        </w:rPr>
        <w:t>we'd eliminate this reluctance.</w:t>
      </w:r>
      <w:r>
        <w:t xml:space="preserve"> </w:t>
      </w:r>
      <w:r w:rsidRPr="00E6046D">
        <w:rPr>
          <w:sz w:val="8"/>
          <w:szCs w:val="8"/>
        </w:rPr>
        <w:t xml:space="preserve">By </w:t>
      </w:r>
      <w:r w:rsidRPr="00E6046D">
        <w:rPr>
          <w:u w:val="single"/>
        </w:rPr>
        <w:t>knowing</w:t>
      </w:r>
      <w:r>
        <w:t xml:space="preserve"> </w:t>
      </w:r>
      <w:r w:rsidRPr="00E6046D">
        <w:rPr>
          <w:sz w:val="8"/>
          <w:szCs w:val="8"/>
        </w:rPr>
        <w:t>beyond doubt</w:t>
      </w:r>
      <w:r>
        <w:t xml:space="preserve"> </w:t>
      </w:r>
      <w:r w:rsidRPr="00E6046D">
        <w:rPr>
          <w:u w:val="single"/>
        </w:rPr>
        <w:t>the U.S. is fully committed to a 2nd strike</w:t>
      </w:r>
      <w:r w:rsidRPr="00E6046D">
        <w:rPr>
          <w:sz w:val="8"/>
          <w:szCs w:val="8"/>
        </w:rPr>
        <w:t>, come what may, the Russians</w:t>
      </w:r>
      <w:r>
        <w:t xml:space="preserve"> </w:t>
      </w:r>
      <w:r w:rsidRPr="00E6046D">
        <w:rPr>
          <w:u w:val="single"/>
        </w:rPr>
        <w:t>[other states] would be less wont to initiate their first strike</w:t>
      </w:r>
      <w:r>
        <w:t xml:space="preserve">. </w:t>
      </w:r>
      <w:r w:rsidRPr="00E6046D">
        <w:rPr>
          <w:sz w:val="8"/>
          <w:szCs w:val="8"/>
        </w:rPr>
        <w:t>It's tragic that we humans, capable of love and the appreciation of life and nature, must think in these terms. However, the Russian-American policy of Mutual-Assured-Destruction (MAD) requires it.</w:t>
      </w:r>
      <w:r>
        <w:t xml:space="preserve"> </w:t>
      </w:r>
      <w:r w:rsidRPr="00E6046D">
        <w:rPr>
          <w:u w:val="single"/>
        </w:rPr>
        <w:t>Thus a space colony results in 2</w:t>
      </w:r>
      <w:r>
        <w:t xml:space="preserve"> </w:t>
      </w:r>
      <w:r w:rsidRPr="00E6046D">
        <w:rPr>
          <w:u w:val="single"/>
        </w:rPr>
        <w:t xml:space="preserve">more benefits: (1) the probability of </w:t>
      </w:r>
      <w:r w:rsidRPr="00E6046D">
        <w:rPr>
          <w:sz w:val="8"/>
          <w:szCs w:val="8"/>
        </w:rPr>
        <w:t xml:space="preserve">an atomic </w:t>
      </w:r>
      <w:r>
        <w:rPr>
          <w:u w:val="single"/>
        </w:rPr>
        <w:t xml:space="preserve">[nuclear] </w:t>
      </w:r>
      <w:r w:rsidRPr="00E6046D">
        <w:rPr>
          <w:u w:val="single"/>
        </w:rPr>
        <w:t>war is decreased, and (2) if there is a war, the probability is greater that human life will survive</w:t>
      </w:r>
      <w:r>
        <w:t>.”</w:t>
      </w:r>
    </w:p>
    <w:p w:rsidR="00DF5936" w:rsidRDefault="00DF5936" w:rsidP="00474074"/>
    <w:p w:rsidR="00DF5936" w:rsidRPr="00C660DA" w:rsidRDefault="00DF5936" w:rsidP="00474074">
      <w:pPr>
        <w:rPr>
          <w:b/>
        </w:rPr>
      </w:pPr>
      <w:r>
        <w:rPr>
          <w:b/>
        </w:rPr>
        <w:t>Space colonization has several immediate economic and social advantages.</w:t>
      </w:r>
    </w:p>
    <w:p w:rsidR="00DF5936" w:rsidRDefault="00DF5936" w:rsidP="00474074">
      <w:pPr>
        <w:ind w:firstLine="720"/>
      </w:pPr>
      <w:r>
        <w:t xml:space="preserve">“Partial list of reasons for colonization: [1] The ‘universal law’ that civilizations destroy themselves just before they achieve the capability of colonizing another world might generally be valid. But we are extremely lucky that earth has an unusually large satellite, nearby, allowing us to leave the earth several decades sooner than we otherwise could. These few decades could allow us to break this law. [2] We have shown that man may well be the only life in the universe ever to reach our level of reason and technology. We must protect this possibly unique life from self-destruction. [3] Even if we are not the only intelligent form of life, we must leave the earth so as to assume our rightful place in the universe, to contribute and to learn what we can, and to provide backup colonies to protect our form of life. [4] Colonization can provide a greater </w:t>
      </w:r>
      <w:r>
        <w:lastRenderedPageBreak/>
        <w:t xml:space="preserve">potential population and all of the advantages that that entails. Once self-sufficient, our daughter colony would be a vast asset, supplying energy to mother earth, providing valuable information, a platform for further space adventures, a superb observatory, a site for industry or research requiring a high vacuum or gravity-free environment, weather research, and so on, limited only by the imagination of the entrepreneur. [5] Studies indicate that Prof O'Neill's Satellite Solar Power System will have paid for itself and earning a good profit within a couple decades, and solving the energy problem, and possibly the population problem, at the same time. [6] If one believes that physical and mental prowess is hereditary, then our colony will provide a unique biological laboratory since only man's best mental and physical specimens should be sent. At $1 million per colonist, we should choose only the best stock from the large number of volunteers available. [7] By providing a backup colony, we, here on earth, wouldn't require 100.00% protection from such problems as radioactive waste disposal, aerosol sprays, pollution, and the host of other known and unknown effects that could put an end to mankind. Just 99.99% would be quite sufficient, resulting in a tremendous saving of money, resources, and man-lives. [8] Our bargaining position with Russia would be improved by insuring our commitment to a 2nd strike in the event of an attack on the U.S. In this way, our space colony will double as a deterrent of inestimable value. [9] An announcement of our intention to colonize space will put spirit back into America and give us a desperately needed national goal. Morale and patriotism will be given a needed shot in the arm. [10] Unemployment will decrease, welfare payments decrease, tax receipts increase, happiness increase. The economy will finally revive. [11] Technological fallout will be immense, making the U.S. the undisputed leader in the space and technology race, not to mention the propaganda race. [12] If we make a commitment to colonization, the chance of a nuclear holocaust is considerably lessened by forcing the Russians to divert their energies </w:t>
      </w:r>
      <w:r>
        <w:lastRenderedPageBreak/>
        <w:t>outward. [13] There's reason to believe that if we do not proceed with colonization in a few decades, that earth's resources will be so depleted that we then won't be able to support such a vast undertaking.  But history indicates that the most important reasons for colonizing space will be unexpected—reasons that we are today not wise enough to anticipate.”</w:t>
      </w:r>
    </w:p>
    <w:p w:rsidR="00DF5936" w:rsidRDefault="00DF5936" w:rsidP="00474074">
      <w:pPr>
        <w:ind w:firstLine="720"/>
      </w:pPr>
    </w:p>
    <w:p w:rsidR="00DF5936" w:rsidRPr="00C660DA" w:rsidRDefault="00DF5936" w:rsidP="00474074">
      <w:pPr>
        <w:rPr>
          <w:b/>
        </w:rPr>
      </w:pPr>
      <w:r>
        <w:rPr>
          <w:b/>
        </w:rPr>
        <w:t>O’Neill Colonies are economically and technologically viable, and capable of maintaining a large, self-sufficient population.</w:t>
      </w:r>
    </w:p>
    <w:p w:rsidR="00DF5936" w:rsidRDefault="00DF5936" w:rsidP="00474074">
      <w:pPr>
        <w:ind w:firstLine="720"/>
      </w:pPr>
      <w:r>
        <w:t xml:space="preserve">“A method has emerged for the efficient colonization of space which can be implemented quickly, economically, and in addition be very tangibly beneficial to man. Gerard K. O'Neill, a professor of physics at Princeton, has devoted years to perfecting a design for satellite colonies that would orbit the earth about every 2 or 4 weeks. Each of these early colonies, constructed from easily obtained lunar material, would orbit between 100,000 and a quarter million miles from earth, would initially support in fine style about 10,000 men, women and children, and would soon be self-sufficient. These 1000's of pioneers would be put to work constructing solar-collecting satellites, hundreds of them, that would be placed in earth orbit 22,290 miles above sea level at the equator. At that height, these satellites would orbit the earth exactly once a day and remain above the same point of the equator. These solar collecting satellites would gather vast amounts of the sun's energy, convert it into microwaves, and beam it down to stationary receivers on earth where it would be again converted into the form of electrical energy we can use in the home. All this is done with surprising efficiency, day and night, rain or shine. No breakthroughs are required—the technology is here—and both NASA and Congress are having a hard look at the benefits vs. costs of Prof. O'Neill's Satellite Solar Power System. O'Neill has shown that the power obtained would, in just a couple decades, completely pay for all the </w:t>
      </w:r>
      <w:r>
        <w:lastRenderedPageBreak/>
        <w:t>development and construction of all the space colonies, solar-collecting satellites, and ground stations, including the interest on the capital investment. A number of different configurations have been proposed for the colony. Preliminary estimates indicate costs would only be several hundred billion dollars spread over two decades or so. Remember that this money would be spent here in the United States where we would benefit in the many ways previously listed. After such a venture, the U.S. would undoubtedly find itself in a powerful economic, technical, and political position, well worth the expenditure of just a small fraction of one year's GNP. And to achieve all this, there'll be no need to fight a war. In fact, a disastrous war may well be prevented and our civilization rescued.”</w:t>
      </w:r>
    </w:p>
    <w:p w:rsidR="00DF5936" w:rsidRDefault="00DF5936" w:rsidP="00474074"/>
    <w:p w:rsidR="00DF5936" w:rsidRDefault="00DF5936" w:rsidP="00474074">
      <w:pPr>
        <w:ind w:firstLine="720"/>
      </w:pPr>
      <w:r>
        <w:t>“</w:t>
      </w:r>
      <w:r w:rsidRPr="00E6046D">
        <w:rPr>
          <w:u w:val="single"/>
        </w:rPr>
        <w:t>A method has emerged for the</w:t>
      </w:r>
      <w:r w:rsidRPr="00E6046D">
        <w:rPr>
          <w:sz w:val="8"/>
          <w:szCs w:val="8"/>
        </w:rPr>
        <w:t xml:space="preserve"> efficient </w:t>
      </w:r>
      <w:r w:rsidRPr="00E6046D">
        <w:rPr>
          <w:u w:val="single"/>
        </w:rPr>
        <w:t>colonization of space which can be implemented quickly</w:t>
      </w:r>
      <w:r w:rsidRPr="00E6046D">
        <w:rPr>
          <w:sz w:val="8"/>
          <w:szCs w:val="8"/>
        </w:rPr>
        <w:t xml:space="preserve">, </w:t>
      </w:r>
      <w:r w:rsidRPr="00E6046D">
        <w:rPr>
          <w:u w:val="single"/>
        </w:rPr>
        <w:t>[and] economically</w:t>
      </w:r>
      <w:r w:rsidRPr="00E6046D">
        <w:rPr>
          <w:sz w:val="8"/>
          <w:szCs w:val="8"/>
        </w:rPr>
        <w:t>, and in addition be very tangibly beneficial to man</w:t>
      </w:r>
      <w:r>
        <w:t xml:space="preserve">. </w:t>
      </w:r>
      <w:r w:rsidRPr="00E6046D">
        <w:rPr>
          <w:u w:val="single"/>
        </w:rPr>
        <w:t>Gerard</w:t>
      </w:r>
      <w:r w:rsidRPr="00E6046D">
        <w:rPr>
          <w:sz w:val="8"/>
          <w:szCs w:val="8"/>
        </w:rPr>
        <w:t xml:space="preserve"> K. </w:t>
      </w:r>
      <w:r w:rsidRPr="00E6046D">
        <w:rPr>
          <w:u w:val="single"/>
        </w:rPr>
        <w:t>O'Neill, a professor of physics at Princeton, has devoted years to perfecting a design for satellite colonies that would orbit the earth about every 2 or 4 weeks. Each of these early colonies, constructed from easily obtained lunar material, would orbit between 100,000 and a quarter million miles from earth, would</w:t>
      </w:r>
      <w:r w:rsidRPr="00F82A8D">
        <w:rPr>
          <w:sz w:val="8"/>
          <w:szCs w:val="8"/>
        </w:rPr>
        <w:t xml:space="preserve"> initially</w:t>
      </w:r>
      <w:r>
        <w:t xml:space="preserve"> </w:t>
      </w:r>
      <w:r w:rsidRPr="00E6046D">
        <w:rPr>
          <w:u w:val="single"/>
        </w:rPr>
        <w:t>support</w:t>
      </w:r>
      <w:r>
        <w:t xml:space="preserve"> </w:t>
      </w:r>
      <w:r w:rsidRPr="00F82A8D">
        <w:rPr>
          <w:sz w:val="8"/>
          <w:szCs w:val="8"/>
        </w:rPr>
        <w:t>in fine style</w:t>
      </w:r>
      <w:r>
        <w:t xml:space="preserve"> </w:t>
      </w:r>
      <w:r w:rsidRPr="00E6046D">
        <w:rPr>
          <w:u w:val="single"/>
        </w:rPr>
        <w:t xml:space="preserve">about 10,000 </w:t>
      </w:r>
      <w:r w:rsidRPr="00F82A8D">
        <w:rPr>
          <w:sz w:val="8"/>
          <w:szCs w:val="8"/>
        </w:rPr>
        <w:t>men, women and children,</w:t>
      </w:r>
      <w:r w:rsidRPr="00E6046D">
        <w:rPr>
          <w:u w:val="single"/>
        </w:rPr>
        <w:t xml:space="preserve"> and would soon be self-sufficient. These</w:t>
      </w:r>
      <w:r w:rsidRPr="00F82A8D">
        <w:rPr>
          <w:sz w:val="8"/>
          <w:szCs w:val="8"/>
        </w:rPr>
        <w:t xml:space="preserve"> 1000's of </w:t>
      </w:r>
      <w:r w:rsidRPr="00E6046D">
        <w:rPr>
          <w:u w:val="single"/>
        </w:rPr>
        <w:t xml:space="preserve">pioneers would be put to work constructing solar-collecting satellites, hundreds of them, that would be placed in earth orbit </w:t>
      </w:r>
      <w:r w:rsidRPr="00F82A8D">
        <w:rPr>
          <w:sz w:val="8"/>
          <w:szCs w:val="8"/>
        </w:rPr>
        <w:t>22,290 miles above sea level</w:t>
      </w:r>
      <w:r>
        <w:t xml:space="preserve"> </w:t>
      </w:r>
      <w:r w:rsidRPr="00E6046D">
        <w:rPr>
          <w:u w:val="single"/>
        </w:rPr>
        <w:t>at the equator</w:t>
      </w:r>
      <w:r>
        <w:t xml:space="preserve">. </w:t>
      </w:r>
      <w:r w:rsidRPr="00F82A8D">
        <w:rPr>
          <w:sz w:val="8"/>
          <w:szCs w:val="8"/>
        </w:rPr>
        <w:t>At that height, these satellites would orbit the earth exactly once a day and remain above the same point of the equator.</w:t>
      </w:r>
      <w:r>
        <w:t xml:space="preserve"> </w:t>
      </w:r>
      <w:r w:rsidRPr="00E6046D">
        <w:rPr>
          <w:u w:val="single"/>
        </w:rPr>
        <w:t>These</w:t>
      </w:r>
      <w:r w:rsidRPr="00F82A8D">
        <w:rPr>
          <w:sz w:val="8"/>
          <w:szCs w:val="8"/>
        </w:rPr>
        <w:t xml:space="preserve"> solar collecting </w:t>
      </w:r>
      <w:r w:rsidRPr="00E6046D">
        <w:rPr>
          <w:u w:val="single"/>
        </w:rPr>
        <w:t xml:space="preserve">satellites would gather vast amounts of the sun's energy, convert it into microwaves, and beam it down to stationary receivers on earth where it would be again converted into </w:t>
      </w:r>
      <w:r w:rsidRPr="00E6046D">
        <w:rPr>
          <w:sz w:val="8"/>
          <w:szCs w:val="8"/>
        </w:rPr>
        <w:t>the form of</w:t>
      </w:r>
      <w:r w:rsidRPr="00E6046D">
        <w:rPr>
          <w:u w:val="single"/>
        </w:rPr>
        <w:t xml:space="preserve"> electrical energy</w:t>
      </w:r>
      <w:r>
        <w:t xml:space="preserve"> </w:t>
      </w:r>
      <w:r w:rsidRPr="00F82A8D">
        <w:rPr>
          <w:sz w:val="8"/>
          <w:szCs w:val="8"/>
        </w:rPr>
        <w:t xml:space="preserve">we can use in the home. All this is done with surprising efficiency, day and night, rain or shine. </w:t>
      </w:r>
      <w:r w:rsidRPr="00E6046D">
        <w:rPr>
          <w:u w:val="single"/>
        </w:rPr>
        <w:t>No breakthroughs are required—the technology is here</w:t>
      </w:r>
      <w:r w:rsidRPr="00F82A8D">
        <w:rPr>
          <w:sz w:val="8"/>
          <w:szCs w:val="8"/>
        </w:rPr>
        <w:t xml:space="preserve">—and both NASA and Congress are having a hard look at the benefits vs. costs of Prof. O'Neill's Satellite Solar Power System. </w:t>
      </w:r>
      <w:r w:rsidRPr="00E6046D">
        <w:rPr>
          <w:u w:val="single"/>
        </w:rPr>
        <w:t>O'Neill has shown that the power obtained would</w:t>
      </w:r>
      <w:r w:rsidRPr="00F82A8D">
        <w:rPr>
          <w:sz w:val="8"/>
          <w:szCs w:val="8"/>
        </w:rPr>
        <w:t xml:space="preserve">, in just a couple decades, completely </w:t>
      </w:r>
      <w:r w:rsidRPr="00E6046D">
        <w:rPr>
          <w:u w:val="single"/>
        </w:rPr>
        <w:t xml:space="preserve">pay for all the </w:t>
      </w:r>
      <w:r w:rsidRPr="00F82A8D">
        <w:rPr>
          <w:sz w:val="8"/>
          <w:szCs w:val="8"/>
        </w:rPr>
        <w:t>development and construction</w:t>
      </w:r>
      <w:r w:rsidRPr="00E6046D">
        <w:rPr>
          <w:u w:val="single"/>
        </w:rPr>
        <w:t xml:space="preserve"> </w:t>
      </w:r>
      <w:r>
        <w:rPr>
          <w:u w:val="single"/>
        </w:rPr>
        <w:t xml:space="preserve">[costs] </w:t>
      </w:r>
      <w:r w:rsidRPr="00E6046D">
        <w:rPr>
          <w:u w:val="single"/>
        </w:rPr>
        <w:t>of</w:t>
      </w:r>
      <w:r w:rsidRPr="00F82A8D">
        <w:rPr>
          <w:sz w:val="8"/>
          <w:szCs w:val="8"/>
        </w:rPr>
        <w:t xml:space="preserve"> all </w:t>
      </w:r>
      <w:r w:rsidRPr="00E6046D">
        <w:rPr>
          <w:u w:val="single"/>
        </w:rPr>
        <w:t xml:space="preserve">the space colonies, </w:t>
      </w:r>
      <w:r w:rsidRPr="00F82A8D">
        <w:rPr>
          <w:sz w:val="8"/>
          <w:szCs w:val="8"/>
        </w:rPr>
        <w:t xml:space="preserve">solar-collecting </w:t>
      </w:r>
      <w:r w:rsidRPr="00E6046D">
        <w:rPr>
          <w:u w:val="single"/>
        </w:rPr>
        <w:t xml:space="preserve">satellites, and ground stations, including the </w:t>
      </w:r>
      <w:r w:rsidRPr="00E6046D">
        <w:rPr>
          <w:u w:val="single"/>
        </w:rPr>
        <w:lastRenderedPageBreak/>
        <w:t>interest on the capital investment</w:t>
      </w:r>
      <w:r>
        <w:rPr>
          <w:u w:val="single"/>
        </w:rPr>
        <w:t xml:space="preserve"> [in just a couple decades]</w:t>
      </w:r>
      <w:r>
        <w:t xml:space="preserve">. </w:t>
      </w:r>
      <w:r w:rsidRPr="00F82A8D">
        <w:rPr>
          <w:sz w:val="8"/>
          <w:szCs w:val="8"/>
        </w:rPr>
        <w:t>A number of different configurations have been proposed for the colony.</w:t>
      </w:r>
      <w:r>
        <w:t xml:space="preserve"> </w:t>
      </w:r>
      <w:r w:rsidRPr="00E6046D">
        <w:rPr>
          <w:u w:val="single"/>
        </w:rPr>
        <w:t>Preliminary estimates indicate costs would only be several hundred billion dollars spread over two decades or so</w:t>
      </w:r>
      <w:r w:rsidRPr="00F82A8D">
        <w:rPr>
          <w:sz w:val="8"/>
          <w:szCs w:val="8"/>
        </w:rPr>
        <w:t>. Remember that</w:t>
      </w:r>
      <w:r>
        <w:t xml:space="preserve"> </w:t>
      </w:r>
      <w:r>
        <w:rPr>
          <w:u w:val="single"/>
        </w:rPr>
        <w:t xml:space="preserve">[and] </w:t>
      </w:r>
      <w:r w:rsidRPr="00E6046D">
        <w:rPr>
          <w:u w:val="single"/>
        </w:rPr>
        <w:t>this money would be spent here in the U</w:t>
      </w:r>
      <w:r w:rsidRPr="00F82A8D">
        <w:rPr>
          <w:sz w:val="8"/>
          <w:szCs w:val="8"/>
        </w:rPr>
        <w:t xml:space="preserve">nited </w:t>
      </w:r>
      <w:r w:rsidRPr="00E6046D">
        <w:rPr>
          <w:u w:val="single"/>
        </w:rPr>
        <w:t>S</w:t>
      </w:r>
      <w:r w:rsidRPr="00F82A8D">
        <w:rPr>
          <w:sz w:val="8"/>
          <w:szCs w:val="8"/>
        </w:rPr>
        <w:t>tates where we would benefit in the many ways previously listed</w:t>
      </w:r>
      <w:r>
        <w:t xml:space="preserve">. </w:t>
      </w:r>
      <w:r w:rsidRPr="00E6046D">
        <w:rPr>
          <w:u w:val="single"/>
        </w:rPr>
        <w:t xml:space="preserve">After such a venture, the U.S. would </w:t>
      </w:r>
      <w:r w:rsidRPr="00F82A8D">
        <w:rPr>
          <w:sz w:val="8"/>
          <w:szCs w:val="8"/>
        </w:rPr>
        <w:t xml:space="preserve">undoubtedly </w:t>
      </w:r>
      <w:r w:rsidRPr="00E6046D">
        <w:rPr>
          <w:u w:val="single"/>
        </w:rPr>
        <w:t>find itself in a powerful economic, technical, and political position, well worth the expenditure of just a small fraction of one year's GNP</w:t>
      </w:r>
      <w:r>
        <w:t>.”</w:t>
      </w:r>
    </w:p>
    <w:p w:rsidR="00DF5936" w:rsidRDefault="00DF5936" w:rsidP="00474074"/>
    <w:p w:rsidR="00DF5936" w:rsidRPr="00DF32A9" w:rsidRDefault="00DF5936" w:rsidP="00474074">
      <w:pPr>
        <w:rPr>
          <w:b/>
        </w:rPr>
      </w:pPr>
      <w:r>
        <w:rPr>
          <w:b/>
        </w:rPr>
        <w:t>The US is uniquely capable of colonizing space.</w:t>
      </w:r>
    </w:p>
    <w:p w:rsidR="00DF5936" w:rsidRDefault="00DF5936" w:rsidP="00474074">
      <w:pPr>
        <w:ind w:firstLine="720"/>
      </w:pPr>
      <w:r>
        <w:t>“The United States is in a good position to be the first to succeed in a colonization venture. Here are the reasons: [1] In space technology, the U.S. at present has a good edge. [2] We have immediately at hand numerous highly qualified people with considerable knowhow in the right fields. [2] Our phenomenal industrial depth can supply all sorts of sophisticated and reliable items on short notice. [3] The United States easily has the financial capacity to carry out such a great project without straining the economy. [4] America's unquestioned managerial leadership is a necessity to assure successful completion. [5] Our country has a proven capacity to succeed in programs to which the nation has committed itself. [6] America's Space Shuttle, already designed, built and tested, is a giant step toward the realization of a space colony.”</w:t>
      </w:r>
    </w:p>
    <w:p w:rsidR="00DF5936" w:rsidRDefault="00DF5936" w:rsidP="00474074"/>
    <w:p w:rsidR="00DF5936" w:rsidRPr="00BE015D" w:rsidRDefault="00DF5936" w:rsidP="00474074">
      <w:pPr>
        <w:rPr>
          <w:b/>
        </w:rPr>
      </w:pPr>
      <w:r w:rsidRPr="00BE015D">
        <w:rPr>
          <w:b/>
        </w:rPr>
        <w:t>Jeff Brooks (non-profit professional and political activist), “Putting NASA’s Budget in Perspective,” The Space Review, 2 July 2007, online, http://www.thespacereview.com/article/898/1</w:t>
      </w:r>
    </w:p>
    <w:p w:rsidR="00DF5936" w:rsidRDefault="00DF5936" w:rsidP="00474074"/>
    <w:p w:rsidR="00DF5936" w:rsidRDefault="00DF5936" w:rsidP="00474074">
      <w:r>
        <w:t>“I think we should solve our problems here on Earth before we go into space.”</w:t>
      </w:r>
    </w:p>
    <w:p w:rsidR="00DF5936" w:rsidRDefault="00DF5936" w:rsidP="00474074"/>
    <w:p w:rsidR="00DF5936" w:rsidRDefault="00DF5936" w:rsidP="00474074">
      <w:r>
        <w:lastRenderedPageBreak/>
        <w:t>This line, or some facsimile of it, has probably been heard countless times by just about every advocate of space exploration. For many people, it seems to sum up the totality of their thinking on the subject. Not a few politicians invoke it on those rare occasions when space exploration comes up in political discourse.</w:t>
      </w:r>
    </w:p>
    <w:p w:rsidR="00DF5936" w:rsidRDefault="00DF5936" w:rsidP="00474074"/>
    <w:p w:rsidR="00DF5936" w:rsidRDefault="00DF5936" w:rsidP="00474074">
      <w:r>
        <w:t>In October of 2006, on the 49th anniversary of the launch of Sputnik, CBS News anchor Katie Couric summarized this attitude when she concluded her nightly broadcast by saying, “NASA’s requested budget for 2007 is nearly $17 billion. There are some who argue that money would be better spent on solid ground, for medical research, social programs or in finding solutions to poverty, hunger and homelessness… I can’t help but wonder what all that money could do for people right here on planet Earth.”</w:t>
      </w:r>
    </w:p>
    <w:p w:rsidR="00DF5936" w:rsidRDefault="00DF5936" w:rsidP="00474074"/>
    <w:p w:rsidR="00DF5936" w:rsidRDefault="00DF5936" w:rsidP="00474074">
      <w:r>
        <w:t>When space advocates hear this argument, it is difficult not to become irritated or even a little angry. When something that one cares about a great deal is treated with such disparagement, getting upset is a natural reaction. However, responding with irritation and anger does not help and, if anything, merely strengthens the other person in his or her belief that space exploration is not something that should be a national priority.</w:t>
      </w:r>
    </w:p>
    <w:p w:rsidR="00DF5936" w:rsidRDefault="00DF5936" w:rsidP="00474074">
      <w:r>
        <w:t>For every $1 the federal government spends on NASA, it spends $98 on social programs. In other words, if we cut spending on social programs by a mere one percent, we could very nearly double NASA’s budget.</w:t>
      </w:r>
    </w:p>
    <w:p w:rsidR="00DF5936" w:rsidRDefault="00DF5936" w:rsidP="00474074"/>
    <w:p w:rsidR="00DF5936" w:rsidRDefault="00DF5936" w:rsidP="00474074">
      <w:r>
        <w:t xml:space="preserve">It’s important for space advocates to understand that this opinion is held by people not because they are hostile to space exploration, but because they lack sufficient information about it. </w:t>
      </w:r>
      <w:r>
        <w:lastRenderedPageBreak/>
        <w:t>Thanks to the media, which generally covers space-related stories only when something goes horribly wrong, a general impression has been created that space exploration does nothing more than produce a rather small amount of scientific information, of no practical use to anybody, at enormous cost to the taxpayer. Once people have settled into a comfortable belief about something, getting them to change their opinion is far from an easy task.</w:t>
      </w:r>
    </w:p>
    <w:p w:rsidR="00DF5936" w:rsidRDefault="00DF5936" w:rsidP="00474074"/>
    <w:p w:rsidR="00DF5936" w:rsidRDefault="00DF5936" w:rsidP="00474074">
      <w:r>
        <w:t>It is obvious to those who are knowledgeable about the potential of a robust space program that, far from diverting resources away from efforts to solve Earth’s problems, the answers to many of our problems are to be found in space. However, for the purposes of this essay, we shall limit ourselves to examining how the funding for NASA stacks up when compared to the various programs that are often cited as more deserving than the space agency.</w:t>
      </w:r>
    </w:p>
    <w:p w:rsidR="00DF5936" w:rsidRDefault="00DF5936" w:rsidP="00474074"/>
    <w:p w:rsidR="00DF5936" w:rsidRDefault="00DF5936" w:rsidP="00474074">
      <w:r>
        <w:t>According to budget documents obtained from the Government Printing Office, the national budget for 2007 totals about $2.784 trillion. At $16.143 billion, spending on NASA accounts for 0.58% of this. Compare this to NASA’s allocation during the mid-1960s when, despite the pressures of the war effort in Vietnam and President Johnson’s Great Society programs, NASA spending made up more than five percent of the federal budget.</w:t>
      </w:r>
    </w:p>
    <w:p w:rsidR="00DF5936" w:rsidRDefault="00DF5936" w:rsidP="00474074"/>
    <w:p w:rsidR="00DF5936" w:rsidRDefault="00DF5936" w:rsidP="00474074">
      <w:r>
        <w:t xml:space="preserve">How does NASA’s budget compare with the amount of money the federal government spends on social programs? In the 2007 budget, the funding for social programs (calculated here as the budgets for the Department of Health and Human Services, Housing and Urban Development, Veterans Affairs, Social Security, Agriculture, and Labor) adds up to a whopping $1.581 trillion. For every $1 the federal government spends on NASA, it spends $98 on social programs. In </w:t>
      </w:r>
      <w:r>
        <w:lastRenderedPageBreak/>
        <w:t>other words, if we cut spending on social programs by a mere one percent, we could very nearly double NASA’s budget.</w:t>
      </w:r>
    </w:p>
    <w:p w:rsidR="00DF5936" w:rsidRDefault="00DF5936" w:rsidP="00474074"/>
    <w:p w:rsidR="00DF5936" w:rsidRDefault="00DF5936" w:rsidP="00474074">
      <w:r>
        <w:t>The naysayers often speak as if the country’s social problems would be solved if only we took the money given to NASA and devoted it to social programs. Does anyone seriously believe that increasing spending on social programs from $1.581 trillion to $1.597 trillion would make any appreciable difference?</w:t>
      </w:r>
    </w:p>
    <w:p w:rsidR="00DF5936" w:rsidRDefault="00DF5936" w:rsidP="00474074"/>
    <w:p w:rsidR="00DF5936" w:rsidRDefault="00DF5936" w:rsidP="00474074">
      <w:r>
        <w:t>Note also that we are only talking about federal spending here. Not included in these estimates are the vast amounts of money that state and local governments spend on social programs. Needless to say, state and local government funding of space exploration is negligible.</w:t>
      </w:r>
    </w:p>
    <w:p w:rsidR="00DF5936" w:rsidRDefault="00DF5936" w:rsidP="00474074"/>
    <w:p w:rsidR="00DF5936" w:rsidRDefault="00DF5936" w:rsidP="00474074">
      <w:r>
        <w:t>The idea of NASA money being diverted away from social programs is the most common proposal by those who would divert NASA’s funding. But how does NASA compare to other big government expenditures? Compare, for example, the NASA budget with the United States defense budget.</w:t>
      </w:r>
    </w:p>
    <w:p w:rsidR="00DF5936" w:rsidRDefault="00DF5936" w:rsidP="00474074">
      <w:r>
        <w:t>When you look at the numbers, the notion that we should “solve our problems on Earth before we go into space” is revealed as a blatant non sequitur.</w:t>
      </w:r>
    </w:p>
    <w:p w:rsidR="00DF5936" w:rsidRDefault="00DF5936" w:rsidP="00474074"/>
    <w:p w:rsidR="00DF5936" w:rsidRDefault="00DF5936" w:rsidP="00474074">
      <w:r>
        <w:t xml:space="preserve">The 2007 budget allocates roughly $609 billion to defense, not including the budget for the Department of Homeland Security. This is nearly 38 times the amount of money spent on NASA. If you include funding for the Department of Homeland Security, defense spending adds up to $652.5 billion, which is more than 40 times NASA’s budget. While few question the need </w:t>
      </w:r>
      <w:r>
        <w:lastRenderedPageBreak/>
        <w:t>to maintain a strong military in an uncertain age, some might consider it excessive for the United States to spend more on its military than the next fifteen biggest defense spenders put together, especially as most of them are American allies. Furthermore, there certainly are a great number of military programs of questionable value, as well as many sound military programs whose price tags nevertheless raise eyebrows.</w:t>
      </w:r>
    </w:p>
    <w:p w:rsidR="00DF5936" w:rsidRDefault="00DF5936" w:rsidP="00474074"/>
    <w:p w:rsidR="00DF5936" w:rsidRDefault="00DF5936" w:rsidP="00474074">
      <w:r>
        <w:t>As one anecdotal example, consider that each B-2 stealth bomber cost the US taxpayer roughly $2.2 billion. Then consider that the New Horizons robotic mission to Pluto, which will answer fundamental questions about the solar system, was nearly canceled for lack of funds. The total cost of the New Horizons mission, including the launch vehicle, added up to $650 million. In other words, the New Horizons mission to Pluto cost less than a third the cost of a single B-2 bomber.</w:t>
      </w:r>
    </w:p>
    <w:p w:rsidR="00DF5936" w:rsidRDefault="00DF5936" w:rsidP="00474074"/>
    <w:p w:rsidR="00DF5936" w:rsidRDefault="00DF5936" w:rsidP="00474074">
      <w:r>
        <w:t>Then there is the matter of paying the interest on the national debt. As I write this essay, according to the US Treasury office, the United States is in debt to the tune of $8,835,268,597,181.95. Merely paying the interest on this massive load of debt every year costs a fair amount of money. In 2006, the federal government had to allocate about $400 billion to this task, which adds up to more than 23.5 times the amount of NASA’s 2007 allocation. As the debt is continually increasing, these interest payments will only continue to grow.</w:t>
      </w:r>
    </w:p>
    <w:p w:rsidR="00DF5936" w:rsidRDefault="00DF5936" w:rsidP="00474074"/>
    <w:p w:rsidR="00DF5936" w:rsidRDefault="00DF5936" w:rsidP="00474074">
      <w:r>
        <w:t xml:space="preserve">One can argue forever over the merits of government social programs, how much we should be spending on our military, or how much the government should rely on borrowed money. What one cannot argue about, however, is that space exploration gets a very, very small slice of the </w:t>
      </w:r>
      <w:r>
        <w:lastRenderedPageBreak/>
        <w:t>pie. Compared to the behemoths of government spending, NASA is a pigmy. That it achieves so much with such a small share of the federal budget is astonishing.</w:t>
      </w:r>
    </w:p>
    <w:p w:rsidR="00DF5936" w:rsidRDefault="00DF5936" w:rsidP="00474074">
      <w:r>
        <w:t>When it comes to funding space exploration, it is time for space advocates to stop playing defense and start playing offense.</w:t>
      </w:r>
    </w:p>
    <w:p w:rsidR="00DF5936" w:rsidRDefault="00DF5936" w:rsidP="00474074"/>
    <w:p w:rsidR="00DF5936" w:rsidRDefault="00DF5936" w:rsidP="00474074">
      <w:r>
        <w:t>When you look at the numbers, the notion that we should “solve our problems on Earth before we go into space” is revealed as a blatant non sequitur. Even assuming that the solving of social or geopolitical problems was merely a matter of allocating sufficient money to those problems—a notion which is highly questionable in itself—it is clear that diverting NASA money to other programs would make little if any difference.</w:t>
      </w:r>
    </w:p>
    <w:p w:rsidR="00DF5936" w:rsidRDefault="00DF5936" w:rsidP="00474074"/>
    <w:p w:rsidR="00DF5936" w:rsidRDefault="00DF5936" w:rsidP="00474074">
      <w:r>
        <w:t>When it comes to funding space exploration, it is time for space advocates to stop playing defense and start playing offense. While not slackening our efforts to protect the funding of critical NASA projects, we must also begin to push for increases in funding for space exploration. We must begin to reframe and recast the entire debate in Washington on this issue, so that the politicians start thinking in terms of “how much can we spend” for space exploration, rather than “how much can we cut” from space exploration.</w:t>
      </w:r>
    </w:p>
    <w:p w:rsidR="00DF5936" w:rsidRDefault="00DF5936" w:rsidP="00474074"/>
    <w:p w:rsidR="00DF5936" w:rsidRDefault="00DF5936" w:rsidP="00474074">
      <w:r>
        <w:t>To conclude with a final observation, recall that NASA spending made up more than five percent of the federal budget during the heady days of the Apollo program. If it received five percent of the federal budget today, its annual funding level would be $139.2 billion dollars. Imagine what the space agency could do if it had that level of support.</w:t>
      </w:r>
    </w:p>
    <w:p w:rsidR="00DF5936" w:rsidRDefault="00DF5936" w:rsidP="00474074"/>
    <w:p w:rsidR="00DF5936" w:rsidRDefault="00DF5936" w:rsidP="00474074">
      <w:r>
        <w:lastRenderedPageBreak/>
        <w:t>Let’s make it happen.</w:t>
      </w:r>
    </w:p>
    <w:p w:rsidR="00DF5936" w:rsidRDefault="00DF5936" w:rsidP="00474074"/>
    <w:p w:rsidR="00DF5936" w:rsidRDefault="00DF5936" w:rsidP="00474074">
      <w:pPr>
        <w:spacing w:after="98"/>
        <w:ind w:right="360"/>
        <w:rPr>
          <w:b/>
          <w:bCs/>
        </w:rPr>
      </w:pPr>
      <w:r>
        <w:rPr>
          <w:b/>
          <w:bCs/>
        </w:rPr>
        <w:t>Don Davis, National Space Society, “Space Settlement: The Call of the High Frontier,” online, http://www.space.com/adastra/adastra_dondavis_060320.html</w:t>
      </w:r>
    </w:p>
    <w:p w:rsidR="00DF5936" w:rsidRDefault="00DF5936" w:rsidP="00474074">
      <w:pPr>
        <w:spacing w:after="98"/>
        <w:ind w:right="360"/>
      </w:pPr>
    </w:p>
    <w:p w:rsidR="00DF5936" w:rsidRDefault="00DF5936" w:rsidP="00474074">
      <w:pPr>
        <w:spacing w:after="98"/>
        <w:ind w:right="360"/>
      </w:pPr>
      <w:r>
        <w:rPr>
          <w:b/>
          <w:bCs/>
        </w:rPr>
        <w:t>Self-sustaining space colonies require major advances in ecological science; this may become impossible as extinction rates speed up, so space colonization efforts must begin immediately.</w:t>
      </w:r>
    </w:p>
    <w:p w:rsidR="00DF5936" w:rsidRDefault="00DF5936" w:rsidP="00474074">
      <w:pPr>
        <w:spacing w:after="98"/>
        <w:ind w:right="360" w:firstLine="720"/>
      </w:pPr>
      <w:r>
        <w:t xml:space="preserve">“In the mid-1970s I had occasion to ask one of the contributors, Paul Ehrlich, his opinion of the space colony idea.  He laughingly dismissed it, saying, ‘Maybe the Army Corps of Engineers will build it.’ His skepticism was based on some of the early rhetoric that population problems could be addressed by space migration, an idea he rightfully dismissed on mathematical grounds alone.  A few years later he published (with Anne Ehrlich) Ecoscience: Population, Resources, Environment. One chapter contained a discussion that showed a good deal of further thought about space colonies, especially the problem of creating stable ecosystems from scratch, even in such large volumes as O'Neillian habitats. This remains a major challenge, and requires a body of knowledge we have scarcely begun to gather.  Just as the Human Genome Project is mapping out the intricate details of our genetic code, there will need to be the equivalent of a Gaia Genome Project to take inventory of the varied ecosystems across Earth, mapping out the interaction between the environment and its inhabitants.  It may be that certain soil bacteria, insects, and plants are critically important in as yet unknown ways.  When these subtle complexities are better understood, we can more intelligently design and build closed-cycle ecosystems in space. Unfortunately, human </w:t>
      </w:r>
      <w:r>
        <w:lastRenderedPageBreak/>
        <w:t>expansion on Earth is in the act of displacing and erasing more and more pieces of the ecosystem. Those who would compile such a massive study of the Gaia system may soon be in the position of trying to copy the pages of a document that is burning and falling apart before their eyes. Time is of the essence in deciding if there will ever be a space settlement effort, on this and other critical fronts.”</w:t>
      </w:r>
    </w:p>
    <w:p w:rsidR="00DF5936" w:rsidRDefault="00DF5936" w:rsidP="00474074">
      <w:pPr>
        <w:spacing w:after="98"/>
        <w:ind w:right="360"/>
      </w:pPr>
    </w:p>
    <w:p w:rsidR="00DF5936" w:rsidRDefault="00DF5936" w:rsidP="00474074">
      <w:pPr>
        <w:spacing w:after="98"/>
        <w:ind w:right="360" w:firstLine="720"/>
      </w:pPr>
      <w:r>
        <w:t>“</w:t>
      </w:r>
      <w:r w:rsidRPr="0039637D">
        <w:rPr>
          <w:sz w:val="8"/>
          <w:szCs w:val="8"/>
        </w:rPr>
        <w:t>One chapter contained a discussion that showed a good deal of further thought about space colonies, especially</w:t>
      </w:r>
      <w:r>
        <w:t xml:space="preserve"> </w:t>
      </w:r>
      <w:r w:rsidRPr="0039637D">
        <w:rPr>
          <w:u w:val="single"/>
        </w:rPr>
        <w:t>the problem of creating stable ecosystems from scratch</w:t>
      </w:r>
      <w:r w:rsidRPr="0039637D">
        <w:rPr>
          <w:sz w:val="8"/>
          <w:szCs w:val="8"/>
        </w:rPr>
        <w:t>, even in such large volumes as O'Neillian habitats. This</w:t>
      </w:r>
      <w:r>
        <w:t xml:space="preserve"> </w:t>
      </w:r>
      <w:r w:rsidRPr="0039637D">
        <w:rPr>
          <w:u w:val="single"/>
        </w:rPr>
        <w:t>remains a major challenge, and requires a</w:t>
      </w:r>
      <w:r>
        <w:rPr>
          <w:u w:val="single"/>
        </w:rPr>
        <w:t xml:space="preserve"> [vast new]</w:t>
      </w:r>
      <w:r w:rsidRPr="0039637D">
        <w:rPr>
          <w:u w:val="single"/>
        </w:rPr>
        <w:t xml:space="preserve"> body of knowledge </w:t>
      </w:r>
      <w:r w:rsidRPr="0039637D">
        <w:rPr>
          <w:sz w:val="8"/>
          <w:szCs w:val="8"/>
        </w:rPr>
        <w:t>we have scarcely begun to gather</w:t>
      </w:r>
      <w:r>
        <w:t xml:space="preserve">. </w:t>
      </w:r>
      <w:r w:rsidRPr="0039637D">
        <w:rPr>
          <w:sz w:val="8"/>
          <w:szCs w:val="8"/>
        </w:rPr>
        <w:t>Just as the Human Genome Project is mapping out the intricate details of our genetic code, there will need to be the equivalent of a Gaia Genome Project</w:t>
      </w:r>
      <w:r>
        <w:t xml:space="preserve"> </w:t>
      </w:r>
      <w:r w:rsidRPr="0039637D">
        <w:rPr>
          <w:u w:val="single"/>
        </w:rPr>
        <w:t>[We will need] to take inventory of the varied ecosystems across Earth, mapping out the interaction between the environment and its inhabitants.  It may be that certain soil bacteria, insects, and plants are critically important in as yet unknown ways.  When these subtle complexities are better understood, we can more intelligently design and build closed-cycle ecosystems in space. Unfortunately, human expansion on Earth is in the act of displacing and erasing more and more pieces of the ecosystem. Those who would compile such a</w:t>
      </w:r>
      <w:r w:rsidRPr="0039637D">
        <w:rPr>
          <w:sz w:val="8"/>
          <w:szCs w:val="8"/>
        </w:rPr>
        <w:t xml:space="preserve"> massive</w:t>
      </w:r>
      <w:r>
        <w:t xml:space="preserve"> </w:t>
      </w:r>
      <w:r w:rsidRPr="0039637D">
        <w:rPr>
          <w:u w:val="single"/>
        </w:rPr>
        <w:t>study</w:t>
      </w:r>
      <w:r w:rsidRPr="0039637D">
        <w:rPr>
          <w:sz w:val="8"/>
          <w:szCs w:val="8"/>
        </w:rPr>
        <w:t xml:space="preserve"> of the Gaia system </w:t>
      </w:r>
      <w:r w:rsidRPr="0039637D">
        <w:rPr>
          <w:u w:val="single"/>
        </w:rPr>
        <w:t>may soon be in the position of trying to copy the pages of a document that is burning</w:t>
      </w:r>
      <w:r w:rsidRPr="0039637D">
        <w:rPr>
          <w:sz w:val="8"/>
          <w:szCs w:val="8"/>
        </w:rPr>
        <w:t xml:space="preserve"> and falling apart</w:t>
      </w:r>
      <w:r>
        <w:t xml:space="preserve"> </w:t>
      </w:r>
      <w:r w:rsidRPr="0039637D">
        <w:rPr>
          <w:u w:val="single"/>
        </w:rPr>
        <w:t>before their eyes. Time is</w:t>
      </w:r>
      <w:r>
        <w:rPr>
          <w:u w:val="single"/>
        </w:rPr>
        <w:t xml:space="preserve"> [thus]</w:t>
      </w:r>
      <w:r w:rsidRPr="0039637D">
        <w:rPr>
          <w:u w:val="single"/>
        </w:rPr>
        <w:t xml:space="preserve"> of the essence in deciding if there will ever be a space settlement effort, on this and other critical fronts</w:t>
      </w:r>
      <w:r>
        <w:t>.”</w:t>
      </w:r>
    </w:p>
    <w:p w:rsidR="00DF5936" w:rsidRDefault="00DF5936" w:rsidP="00474074">
      <w:pPr>
        <w:spacing w:after="98"/>
        <w:ind w:right="360"/>
      </w:pPr>
    </w:p>
    <w:p w:rsidR="00DF5936" w:rsidRDefault="00DF5936" w:rsidP="00474074">
      <w:pPr>
        <w:spacing w:after="98"/>
        <w:ind w:right="360"/>
      </w:pPr>
      <w:r>
        <w:rPr>
          <w:b/>
          <w:bCs/>
        </w:rPr>
        <w:t>Space colonization is becoming economically viable due to rising energy prices.</w:t>
      </w:r>
    </w:p>
    <w:p w:rsidR="00DF5936" w:rsidRDefault="00DF5936" w:rsidP="00474074">
      <w:pPr>
        <w:spacing w:after="98"/>
        <w:ind w:right="360"/>
      </w:pPr>
      <w:r>
        <w:t xml:space="preserve">“As the initial tide of space colony interest waned in the late 1970s, there was less talk of visionary ideas and more about economic justifications.  The main industry was seen as mass-production of solar power satellites, collecting energy in space and beaming it down to </w:t>
      </w:r>
      <w:r>
        <w:lastRenderedPageBreak/>
        <w:t>antenna farms for use on Earth.  When the second round of 1970s oil shortages hit at the end of the decade, the idea looked even more attractive.  But this was in the day when oil was rising from $15 a barrel to $37 by 1980.  By 1986, oil was down to $15 again, and the sense of urgency faded.  Today, with oil running over $50 a barrel and the supply a constant source of uncertainty, such a novel energy source could begin to look more inviting again.”</w:t>
      </w:r>
    </w:p>
    <w:p w:rsidR="00DF5936" w:rsidRDefault="00DF5936" w:rsidP="00474074">
      <w:pPr>
        <w:spacing w:after="98"/>
        <w:ind w:right="360"/>
      </w:pPr>
    </w:p>
    <w:p w:rsidR="00DF5936" w:rsidRDefault="00DF5936" w:rsidP="00474074">
      <w:pPr>
        <w:spacing w:after="98"/>
        <w:ind w:right="360"/>
      </w:pPr>
      <w:r>
        <w:rPr>
          <w:b/>
          <w:bCs/>
        </w:rPr>
        <w:t>Space colonization not impossible.</w:t>
      </w:r>
    </w:p>
    <w:p w:rsidR="00DF5936" w:rsidRDefault="00DF5936" w:rsidP="00474074">
      <w:pPr>
        <w:spacing w:after="98"/>
        <w:ind w:right="360"/>
      </w:pPr>
      <w:r>
        <w:t>“If the ideas for space settlement have engineering validity, they deserve to be kept ready so they can be considered as an option when the times become right.  The English Channel Tunnel was an idea gathering dust on shelves since the days of Napoleon, long predicted never to happen, but suddenly the work was done and now the tunnel is taken for granted, as if it always existed.”</w:t>
      </w:r>
    </w:p>
    <w:p w:rsidR="00DF5936" w:rsidRDefault="00DF5936" w:rsidP="00474074">
      <w:pPr>
        <w:spacing w:after="98"/>
        <w:ind w:right="360"/>
      </w:pPr>
    </w:p>
    <w:p w:rsidR="00DF5936" w:rsidRDefault="00DF5936" w:rsidP="00474074">
      <w:pPr>
        <w:spacing w:after="98"/>
        <w:ind w:right="360"/>
      </w:pPr>
      <w:r>
        <w:rPr>
          <w:b/>
          <w:bCs/>
        </w:rPr>
        <w:t>Space colonization makes Nozickian meta-Utopia possible.</w:t>
      </w:r>
    </w:p>
    <w:p w:rsidR="00DF5936" w:rsidRDefault="00DF5936" w:rsidP="00474074">
      <w:pPr>
        <w:spacing w:after="98"/>
        <w:ind w:right="360"/>
      </w:pPr>
      <w:r>
        <w:t xml:space="preserve">“It's time for a new generation to be made aware of the possibilities of space settlement.  One motivation that may be compelling–more than the Earth-saving energy production scenario, worthy as that is and even more than the thrill of just going out there–is the idea of living in a small but independent world of one's own choosing.  There are now practically no new nations created on Earth without episodes of bloodshed.  Short of revolution and war, there are few options available for those who dream about establishing a new society somewhere, as various ideological and religious groups have historically done.  But even today, there are many people who would welcome the chance to settle a new frontier, where new ways of life </w:t>
      </w:r>
      <w:r>
        <w:lastRenderedPageBreak/>
        <w:t>could be tried.  If enough people believed there was an opportunity to leave whatever they didn't like about society behind and start over with a new nation aligned to their shared passions, I believe that could stir the pioneer spirit that still slumbers in many.”</w:t>
      </w:r>
    </w:p>
    <w:p w:rsidR="00DF5936" w:rsidRDefault="00DF5936" w:rsidP="00474074">
      <w:pPr>
        <w:spacing w:after="98"/>
        <w:ind w:right="360"/>
      </w:pPr>
    </w:p>
    <w:p w:rsidR="00DF5936" w:rsidRDefault="00DF5936" w:rsidP="00474074">
      <w:pPr>
        <w:spacing w:after="98"/>
        <w:ind w:right="360"/>
      </w:pPr>
      <w:r>
        <w:rPr>
          <w:b/>
          <w:bCs/>
        </w:rPr>
        <w:t>Space colonization politically feasible under the right conditions.</w:t>
      </w:r>
    </w:p>
    <w:p w:rsidR="00DF5936" w:rsidRDefault="00DF5936" w:rsidP="00474074">
      <w:pPr>
        <w:spacing w:after="98"/>
        <w:ind w:right="360"/>
      </w:pPr>
      <w:r>
        <w:t>“Space settlement may really get started if the idea finds appeal in influential circles, especially among world leaders.  Several Great Themes have successfully circulated among leaders of the industrial societies, such as the need to avoid nuclear war, the importance of economic ties, and the need to make and honor international agreements. A Great Theme of establishing a permanent human presence in space–as a way to develop new energy sources to maintain high standards of living for the growing population of Earth, and as a way to back up Earth's living populations and preserve our collected knowledge, and to create new living spaces for those wanting new ways of life–would provide a guiding principle for vital policy decisions. During the Kennedy era, when Project Apollo was presented, many influential people recalled the Colliers symposium articles and the Disney space television special.  The idea was already real to them, so they instinctively knew it could be done.  It was just a matter of priorities.”</w:t>
      </w:r>
    </w:p>
    <w:p w:rsidR="00DF5936" w:rsidRDefault="00DF5936" w:rsidP="00474074">
      <w:pPr>
        <w:spacing w:after="98"/>
        <w:ind w:right="360"/>
      </w:pPr>
    </w:p>
    <w:p w:rsidR="00DF5936" w:rsidRDefault="00DF5936" w:rsidP="00474074">
      <w:pPr>
        <w:spacing w:after="98"/>
        <w:ind w:right="360"/>
      </w:pPr>
      <w:r>
        <w:rPr>
          <w:b/>
          <w:bCs/>
        </w:rPr>
        <w:t>Space colonization necessary to prevent destruction of the human race by natural or technological disaster or by resource exhaustion; our window of opportunity to secure our survival may be limited.</w:t>
      </w:r>
    </w:p>
    <w:p w:rsidR="00DF5936" w:rsidRDefault="00DF5936" w:rsidP="00474074">
      <w:pPr>
        <w:spacing w:after="98"/>
        <w:ind w:right="360"/>
        <w:rPr>
          <w:b/>
          <w:bCs/>
        </w:rPr>
      </w:pPr>
      <w:r>
        <w:lastRenderedPageBreak/>
        <w:t>“Having a technological civilization that's able to afford nice things like space travel depends on the infrastructure not being destroyed by wars or natural disaster. The ability to ‘back up’ our selves and our gathered knowledge may not always be possible as it is today. As long as we live in a world where limited resources must be allocated among a growing population, we are ultimately doomed.  All our efforts to increase food production and extend individual longevity will end up trading a sooner catastrophe for a later one of greater scope.  So far, we are succeeding in a kind of pyramid scheme with Earth's resources, but in time the pressure of human numbers will strain and drain them. When resources become scarce and populations dense, individual freedoms are unaffordable luxuries. If civilization is to be allowed to spread beyond Earth, it must take place before the world's resources are forcibly redistributed or squandered and disrupted by major wars.  In recent history, we have seen we have seen our ability to reach the Moon thrown away to pay for a massive military effort that only managed to delay the communist takeover of South Vietnam by 10 years. We have lost precious decades of establishing a beachhead in space due to wavering priorities and economic downturns.  We cannot assume conditions will always be as right as they are now for such bold ventures as space travel.  Instabilities tug at the house of cards that we call civilization.  We still have time to accomplish the miracles we know are possible to achieve, but we need to begin the work while we can still afford to do it.”</w:t>
      </w:r>
    </w:p>
    <w:p w:rsidR="00DF5936" w:rsidRDefault="00DF5936" w:rsidP="00474074"/>
    <w:p w:rsidR="00DF5936" w:rsidRPr="0039637D" w:rsidRDefault="00DF5936" w:rsidP="00474074">
      <w:pPr>
        <w:spacing w:after="98"/>
        <w:ind w:right="360"/>
        <w:rPr>
          <w:b/>
          <w:bCs/>
        </w:rPr>
      </w:pPr>
      <w:r>
        <w:t>“</w:t>
      </w:r>
      <w:r w:rsidRPr="0039637D">
        <w:rPr>
          <w:sz w:val="8"/>
          <w:szCs w:val="8"/>
        </w:rPr>
        <w:t>Having a technological civilization that's able to afford nice things like space travel depends on the infrastructure not being destroyed by wars or natural disaster.</w:t>
      </w:r>
      <w:r>
        <w:t xml:space="preserve"> </w:t>
      </w:r>
      <w:r w:rsidRPr="0039637D">
        <w:rPr>
          <w:u w:val="single"/>
        </w:rPr>
        <w:t>The ability to ‘back up’ our selves and our gathered knowledge may not always be possible</w:t>
      </w:r>
      <w:r>
        <w:t xml:space="preserve"> as it is today. As long as we live in a world where limited resources must be allocated among a growing population, we are ultimately doomed.  All our efforts to increase food production and extend individual </w:t>
      </w:r>
      <w:r>
        <w:lastRenderedPageBreak/>
        <w:t>longevity will end up trading a sooner catastrophe for a later one of greater scope.  So far, we are succeeding in a kind of pyramid scheme with Earth's resources, but in time the pressure of human numbers will strain and drain them. When resources become scarce and populations dense, individual freedoms are unaffordable luxuries. If civilization is to be allowed to spread beyond Earth, it must take place before the world's resources are forcibly redistributed or squandered and disrupted by major wars.  In recent history, we have seen we have seen our ability to reach the Moon thrown away to pay for a massive military effort that only managed to delay the communist takeover of South Vietnam by 10 years. We have lost precious decades of establishing a beachhead in space due to wavering priorities and economic downturns.  We cannot assume conditions will always be as right as they are now for such bold ventures as space travel.  Instabilities tug at the house of cards that we call civilization.  We still have time to accomplish the miracles we know are possible to achieve, but we need to begin the work while we can still afford to do it.”</w:t>
      </w:r>
    </w:p>
    <w:p w:rsidR="00DF5936" w:rsidRDefault="00DF5936" w:rsidP="00474074"/>
    <w:p w:rsidR="00DF5936" w:rsidRPr="00276125" w:rsidRDefault="00DF5936" w:rsidP="00474074"/>
    <w:sectPr w:rsidR="00DF5936" w:rsidRPr="00276125" w:rsidSect="0029205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94FBD" w:rsidRDefault="00694FBD" w:rsidP="00892348">
      <w:pPr>
        <w:spacing w:line="240" w:lineRule="auto"/>
      </w:pPr>
      <w:r>
        <w:separator/>
      </w:r>
    </w:p>
  </w:endnote>
  <w:endnote w:type="continuationSeparator" w:id="1">
    <w:p w:rsidR="00694FBD" w:rsidRDefault="00694FBD" w:rsidP="00892348">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94FBD" w:rsidRDefault="00694FBD" w:rsidP="00892348">
      <w:pPr>
        <w:spacing w:line="240" w:lineRule="auto"/>
      </w:pPr>
      <w:r>
        <w:separator/>
      </w:r>
    </w:p>
  </w:footnote>
  <w:footnote w:type="continuationSeparator" w:id="1">
    <w:p w:rsidR="00694FBD" w:rsidRDefault="00694FBD" w:rsidP="00892348">
      <w:pPr>
        <w:spacing w:line="240" w:lineRule="auto"/>
      </w:pPr>
      <w:r>
        <w:continuationSeparator/>
      </w:r>
    </w:p>
  </w:footnote>
  <w:footnote w:id="2">
    <w:p w:rsidR="00892348" w:rsidRDefault="00892348">
      <w:pPr>
        <w:pStyle w:val="FootnoteText"/>
      </w:pPr>
      <w:r>
        <w:rPr>
          <w:rStyle w:val="FootnoteReference"/>
        </w:rPr>
        <w:footnoteRef/>
      </w:r>
      <w:r>
        <w:t xml:space="preserve"> </w:t>
      </w:r>
      <w:r w:rsidRPr="00892348">
        <w:t>Grant Bonin (aerospace engineering student at Carleton University in Ottawa, Ontario; has written on the use of medium-lift launch vehicles for human space exploration in the Journal of the British Interplanetary Society; currently the executive director of SpaceNow and the education director for MarsDrive), “The Case for Smaller Launch Vehicles in Human Space Exploration,”  The Space Review, 3 January 2006, online, http://www.thespacereview.com/article/526/2</w:t>
      </w:r>
    </w:p>
  </w:footnote>
  <w:footnote w:id="3">
    <w:p w:rsidR="00A542C4" w:rsidRDefault="00A542C4" w:rsidP="00A542C4">
      <w:pPr>
        <w:pStyle w:val="FootnoteText"/>
      </w:pPr>
      <w:r>
        <w:rPr>
          <w:rStyle w:val="FootnoteReference"/>
        </w:rPr>
        <w:footnoteRef/>
      </w:r>
      <w:r>
        <w:t xml:space="preserve"> </w:t>
      </w:r>
      <w:r w:rsidRPr="00ED7B90">
        <w:t>Oscar Falconi (BS in Physics from M.I.T., physicist and consultant in the computer and electro-optical fields, has published articles on the theoretical limits of optical devices), “The Case For Space Colonization—Now!—and why it should be our generation's #1 priority,” 1981</w:t>
      </w:r>
    </w:p>
  </w:footnote>
  <w:footnote w:id="4">
    <w:p w:rsidR="00785E94" w:rsidRDefault="00785E94">
      <w:pPr>
        <w:pStyle w:val="FootnoteText"/>
      </w:pPr>
      <w:r>
        <w:rPr>
          <w:rStyle w:val="FootnoteReference"/>
        </w:rPr>
        <w:footnoteRef/>
      </w:r>
      <w:r>
        <w:t xml:space="preserve"> </w:t>
      </w:r>
      <w:r w:rsidRPr="00785E94">
        <w:t>Everett Carl Dolman (School of Advanced Strategic Studies), “Space Power and US Hegemony: Maintaining a Liberal World Order in the 21st Century,” 2001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4A12C4"/>
    <w:multiLevelType w:val="hybridMultilevel"/>
    <w:tmpl w:val="1CC4F4E2"/>
    <w:lvl w:ilvl="0" w:tplc="0FF6BF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footnotePr>
    <w:footnote w:id="0"/>
    <w:footnote w:id="1"/>
  </w:footnotePr>
  <w:endnotePr>
    <w:endnote w:id="0"/>
    <w:endnote w:id="1"/>
  </w:endnotePr>
  <w:compat/>
  <w:rsids>
    <w:rsidRoot w:val="009C3E3C"/>
    <w:rsid w:val="00043FB5"/>
    <w:rsid w:val="00085E00"/>
    <w:rsid w:val="00123D76"/>
    <w:rsid w:val="00176C5B"/>
    <w:rsid w:val="001A115A"/>
    <w:rsid w:val="001E70AC"/>
    <w:rsid w:val="00276125"/>
    <w:rsid w:val="0029205A"/>
    <w:rsid w:val="002F6271"/>
    <w:rsid w:val="003375D5"/>
    <w:rsid w:val="00367494"/>
    <w:rsid w:val="003C263D"/>
    <w:rsid w:val="003E2151"/>
    <w:rsid w:val="00433C56"/>
    <w:rsid w:val="00474074"/>
    <w:rsid w:val="00486F49"/>
    <w:rsid w:val="00636CF7"/>
    <w:rsid w:val="006375E4"/>
    <w:rsid w:val="00682797"/>
    <w:rsid w:val="00694FBD"/>
    <w:rsid w:val="006B5657"/>
    <w:rsid w:val="00701A8B"/>
    <w:rsid w:val="00785E94"/>
    <w:rsid w:val="007A3E1F"/>
    <w:rsid w:val="00802ECA"/>
    <w:rsid w:val="00824326"/>
    <w:rsid w:val="00892348"/>
    <w:rsid w:val="00894633"/>
    <w:rsid w:val="008E3108"/>
    <w:rsid w:val="00921179"/>
    <w:rsid w:val="009260D4"/>
    <w:rsid w:val="009C3E3C"/>
    <w:rsid w:val="00A542C4"/>
    <w:rsid w:val="00AD7610"/>
    <w:rsid w:val="00B16914"/>
    <w:rsid w:val="00B65DF6"/>
    <w:rsid w:val="00BC411F"/>
    <w:rsid w:val="00BF11EC"/>
    <w:rsid w:val="00C00D6F"/>
    <w:rsid w:val="00C21E33"/>
    <w:rsid w:val="00CA3B8B"/>
    <w:rsid w:val="00D6544F"/>
    <w:rsid w:val="00DD2224"/>
    <w:rsid w:val="00DE5C59"/>
    <w:rsid w:val="00DF5936"/>
    <w:rsid w:val="00E43089"/>
    <w:rsid w:val="00E863E5"/>
    <w:rsid w:val="00ED7B90"/>
    <w:rsid w:val="00EF0127"/>
    <w:rsid w:val="00F347F3"/>
    <w:rsid w:val="00F4527F"/>
    <w:rsid w:val="00FA28B0"/>
    <w:rsid w:val="00FC1A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205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3E3C"/>
    <w:pPr>
      <w:ind w:left="720"/>
      <w:contextualSpacing/>
    </w:pPr>
  </w:style>
  <w:style w:type="paragraph" w:styleId="FootnoteText">
    <w:name w:val="footnote text"/>
    <w:basedOn w:val="Normal"/>
    <w:link w:val="FootnoteTextChar"/>
    <w:uiPriority w:val="99"/>
    <w:semiHidden/>
    <w:unhideWhenUsed/>
    <w:rsid w:val="00892348"/>
    <w:pPr>
      <w:spacing w:line="240" w:lineRule="auto"/>
    </w:pPr>
    <w:rPr>
      <w:sz w:val="20"/>
      <w:szCs w:val="20"/>
    </w:rPr>
  </w:style>
  <w:style w:type="character" w:customStyle="1" w:styleId="FootnoteTextChar">
    <w:name w:val="Footnote Text Char"/>
    <w:basedOn w:val="DefaultParagraphFont"/>
    <w:link w:val="FootnoteText"/>
    <w:uiPriority w:val="99"/>
    <w:semiHidden/>
    <w:rsid w:val="00892348"/>
    <w:rPr>
      <w:sz w:val="20"/>
      <w:szCs w:val="20"/>
    </w:rPr>
  </w:style>
  <w:style w:type="character" w:styleId="FootnoteReference">
    <w:name w:val="footnote reference"/>
    <w:basedOn w:val="DefaultParagraphFont"/>
    <w:uiPriority w:val="99"/>
    <w:semiHidden/>
    <w:unhideWhenUsed/>
    <w:rsid w:val="00892348"/>
    <w:rPr>
      <w:vertAlign w:val="superscript"/>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7BA5E8-8884-40F4-A3EF-A0DD5FD69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792</TotalTime>
  <Pages>53</Pages>
  <Words>16015</Words>
  <Characters>91290</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dc:creator>
  <cp:lastModifiedBy>Christian</cp:lastModifiedBy>
  <cp:revision>11</cp:revision>
  <dcterms:created xsi:type="dcterms:W3CDTF">2007-12-11T17:08:00Z</dcterms:created>
  <dcterms:modified xsi:type="dcterms:W3CDTF">2007-12-14T15:07:00Z</dcterms:modified>
</cp:coreProperties>
</file>