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3322C" w:rsidRPr="00863AEA" w:rsidTr="00BD0A2C">
        <w:tc>
          <w:tcPr>
            <w:tcW w:w="9212" w:type="dxa"/>
            <w:gridSpan w:val="2"/>
            <w:shd w:val="clear" w:color="auto" w:fill="D9D9D9" w:themeFill="background1" w:themeFillShade="D9"/>
          </w:tcPr>
          <w:p w:rsidR="0073322C" w:rsidRPr="00670F0E" w:rsidRDefault="0073322C" w:rsidP="00BD0A2C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73322C" w:rsidRPr="0094488E" w:rsidRDefault="009B00E4" w:rsidP="0073322C">
            <w:r>
              <w:t>UC – 12</w:t>
            </w:r>
            <w:r w:rsidR="0073322C" w:rsidRPr="0094488E">
              <w:t xml:space="preserve"> : </w:t>
            </w:r>
            <w:r w:rsidR="006F6BDF">
              <w:t>Valider la réception</w:t>
            </w:r>
            <w:r w:rsidR="00DC3F2C">
              <w:t xml:space="preserve"> d’</w:t>
            </w:r>
            <w:r w:rsidR="0073322C">
              <w:t>une</w:t>
            </w:r>
            <w:r w:rsidR="006F6BDF">
              <w:t xml:space="preserve"> ligne de</w:t>
            </w:r>
            <w:r w:rsidR="0073322C">
              <w:t xml:space="preserve"> commande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73322C" w:rsidRPr="00670F0E" w:rsidRDefault="006F6BDF" w:rsidP="00BD0A2C">
            <w:r>
              <w:t>Point relais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Objectif</w:t>
            </w:r>
          </w:p>
        </w:tc>
        <w:tc>
          <w:tcPr>
            <w:tcW w:w="5843" w:type="dxa"/>
          </w:tcPr>
          <w:p w:rsidR="0073322C" w:rsidRPr="00670F0E" w:rsidRDefault="00DC3F2C" w:rsidP="00BD0A2C">
            <w:r>
              <w:t>Le but de ce Use Case est de tenir</w:t>
            </w:r>
            <w:r w:rsidR="006F6BDF">
              <w:t xml:space="preserve"> compte de la réception des produits </w:t>
            </w:r>
            <w:r>
              <w:t>d’une commande</w:t>
            </w:r>
            <w:r w:rsidR="0073322C">
              <w:t>.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Pré-Condition</w:t>
            </w:r>
          </w:p>
        </w:tc>
        <w:tc>
          <w:tcPr>
            <w:tcW w:w="5843" w:type="dxa"/>
          </w:tcPr>
          <w:p w:rsidR="0073322C" w:rsidRPr="00670F0E" w:rsidRDefault="006F6BDF" w:rsidP="00DC3F2C">
            <w:r>
              <w:t>La commande est constituée de tous les produits et ell</w:t>
            </w:r>
            <w:r w:rsidR="00863AEA">
              <w:t>e</w:t>
            </w:r>
            <w:r>
              <w:t xml:space="preserve"> a été livrée au point relais choisi par le visiteur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Post-Condition</w:t>
            </w:r>
          </w:p>
        </w:tc>
        <w:tc>
          <w:tcPr>
            <w:tcW w:w="5843" w:type="dxa"/>
          </w:tcPr>
          <w:p w:rsidR="0073322C" w:rsidRPr="00670F0E" w:rsidRDefault="00DC3F2C" w:rsidP="006F6BDF">
            <w:r>
              <w:t xml:space="preserve">Le </w:t>
            </w:r>
            <w:r w:rsidR="006F6BDF">
              <w:t>visiteur est alerté de l’arrivée de sa commande au point relais pour pouvoir la retirer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Descriptif du scénario nominal</w:t>
            </w:r>
          </w:p>
        </w:tc>
        <w:tc>
          <w:tcPr>
            <w:tcW w:w="5843" w:type="dxa"/>
          </w:tcPr>
          <w:p w:rsidR="008A6D46" w:rsidRDefault="0073322C" w:rsidP="00BD0A2C">
            <w:r>
              <w:t xml:space="preserve">1- </w:t>
            </w:r>
            <w:r w:rsidR="00AC695A">
              <w:t xml:space="preserve">Le </w:t>
            </w:r>
            <w:r w:rsidR="008A6D46">
              <w:t xml:space="preserve">producteur valide </w:t>
            </w:r>
            <w:r w:rsidR="006F6BDF">
              <w:t>la réception</w:t>
            </w:r>
            <w:r w:rsidR="008A6D46">
              <w:t xml:space="preserve"> de chaque produit de la commande</w:t>
            </w:r>
            <w:r w:rsidR="006F6BDF">
              <w:t xml:space="preserve"> en vue de les rassembler</w:t>
            </w:r>
          </w:p>
          <w:p w:rsidR="0073322C" w:rsidRPr="00670F0E" w:rsidRDefault="0073322C" w:rsidP="00863AEA">
            <w:r>
              <w:t xml:space="preserve">2- </w:t>
            </w:r>
            <w:r w:rsidR="0025297B">
              <w:t xml:space="preserve">Le </w:t>
            </w:r>
            <w:r w:rsidR="008A6D46">
              <w:t>pro</w:t>
            </w:r>
            <w:r w:rsidR="006F6BDF">
              <w:t>ducteur valide la totalité de la réception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Alternatifs</w:t>
            </w:r>
          </w:p>
        </w:tc>
        <w:tc>
          <w:tcPr>
            <w:tcW w:w="5843" w:type="dxa"/>
          </w:tcPr>
          <w:p w:rsidR="0073322C" w:rsidRPr="00670F0E" w:rsidRDefault="005967C1" w:rsidP="00017174">
            <w:bookmarkStart w:id="0" w:name="_GoBack"/>
            <w:bookmarkEnd w:id="0"/>
            <w:r>
              <w:t>SA</w:t>
            </w:r>
            <w:r w:rsidR="00017174">
              <w:t> : (un des produits du panier n’est plus disponible).</w:t>
            </w:r>
            <w:r w:rsidR="00A32D4F">
              <w:t xml:space="preserve"> Il doit alors alerter l</w:t>
            </w:r>
            <w:r w:rsidR="008A6D46">
              <w:t>es aléas</w:t>
            </w:r>
            <w:r w:rsidR="00ED0FC8">
              <w:t xml:space="preserve"> </w:t>
            </w:r>
          </w:p>
        </w:tc>
      </w:tr>
      <w:tr w:rsidR="0073322C" w:rsidRPr="00670F0E" w:rsidTr="00BD0A2C">
        <w:tc>
          <w:tcPr>
            <w:tcW w:w="3369" w:type="dxa"/>
            <w:shd w:val="clear" w:color="auto" w:fill="D9D9D9" w:themeFill="background1" w:themeFillShade="D9"/>
          </w:tcPr>
          <w:p w:rsidR="0073322C" w:rsidRPr="00670F0E" w:rsidRDefault="0073322C" w:rsidP="00BD0A2C">
            <w:r>
              <w:t>Description scénario Erreur</w:t>
            </w:r>
          </w:p>
        </w:tc>
        <w:tc>
          <w:tcPr>
            <w:tcW w:w="5843" w:type="dxa"/>
          </w:tcPr>
          <w:p w:rsidR="0073322C" w:rsidRPr="00670F0E" w:rsidRDefault="0073322C" w:rsidP="00BD0A2C"/>
        </w:tc>
      </w:tr>
    </w:tbl>
    <w:p w:rsidR="0073322C" w:rsidRPr="00670F0E" w:rsidRDefault="0073322C" w:rsidP="0073322C"/>
    <w:p w:rsidR="009C7D09" w:rsidRDefault="009C7D09"/>
    <w:sectPr w:rsidR="009C7D09" w:rsidSect="00984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113" w:rsidRDefault="00832113" w:rsidP="00681147">
      <w:pPr>
        <w:spacing w:after="0" w:line="240" w:lineRule="auto"/>
      </w:pPr>
      <w:r>
        <w:separator/>
      </w:r>
    </w:p>
  </w:endnote>
  <w:endnote w:type="continuationSeparator" w:id="1">
    <w:p w:rsidR="00832113" w:rsidRDefault="00832113" w:rsidP="0068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113" w:rsidRDefault="00832113" w:rsidP="00681147">
      <w:pPr>
        <w:spacing w:after="0" w:line="240" w:lineRule="auto"/>
      </w:pPr>
      <w:r>
        <w:separator/>
      </w:r>
    </w:p>
  </w:footnote>
  <w:footnote w:type="continuationSeparator" w:id="1">
    <w:p w:rsidR="00832113" w:rsidRDefault="00832113" w:rsidP="00681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47" w:rsidRDefault="006811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7353"/>
    <w:multiLevelType w:val="hybridMultilevel"/>
    <w:tmpl w:val="08B8C050"/>
    <w:lvl w:ilvl="0" w:tplc="92846B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22C"/>
    <w:rsid w:val="00017174"/>
    <w:rsid w:val="00163CD9"/>
    <w:rsid w:val="00247AD8"/>
    <w:rsid w:val="0025297B"/>
    <w:rsid w:val="003A3871"/>
    <w:rsid w:val="00523870"/>
    <w:rsid w:val="005967C1"/>
    <w:rsid w:val="00681147"/>
    <w:rsid w:val="006F6BDF"/>
    <w:rsid w:val="0073322C"/>
    <w:rsid w:val="00832113"/>
    <w:rsid w:val="00863AEA"/>
    <w:rsid w:val="008A6D46"/>
    <w:rsid w:val="009B00E4"/>
    <w:rsid w:val="009C7D09"/>
    <w:rsid w:val="00A32D4F"/>
    <w:rsid w:val="00AC695A"/>
    <w:rsid w:val="00DC3F2C"/>
    <w:rsid w:val="00ED0FC8"/>
    <w:rsid w:val="00F1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3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33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1147"/>
  </w:style>
  <w:style w:type="paragraph" w:styleId="Pieddepage">
    <w:name w:val="footer"/>
    <w:basedOn w:val="Normal"/>
    <w:link w:val="PieddepageCar"/>
    <w:uiPriority w:val="99"/>
    <w:semiHidden/>
    <w:unhideWhenUsed/>
    <w:rsid w:val="00681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81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5</cp:revision>
  <dcterms:created xsi:type="dcterms:W3CDTF">2017-09-15T09:36:00Z</dcterms:created>
  <dcterms:modified xsi:type="dcterms:W3CDTF">2017-09-15T10:05:00Z</dcterms:modified>
</cp:coreProperties>
</file>