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73322C" w:rsidRPr="00BB3ED3" w:rsidTr="00BD0A2C">
        <w:tc>
          <w:tcPr>
            <w:tcW w:w="9212" w:type="dxa"/>
            <w:gridSpan w:val="2"/>
            <w:shd w:val="clear" w:color="auto" w:fill="D9D9D9" w:themeFill="background1" w:themeFillShade="D9"/>
          </w:tcPr>
          <w:p w:rsidR="0073322C" w:rsidRPr="00670F0E" w:rsidRDefault="0073322C" w:rsidP="00BD0A2C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pPr>
              <w:rPr>
                <w:lang w:val="en-US"/>
              </w:rPr>
            </w:pPr>
            <w:r>
              <w:rPr>
                <w:lang w:val="en-US"/>
              </w:rPr>
              <w:t>Titre</w:t>
            </w:r>
          </w:p>
        </w:tc>
        <w:tc>
          <w:tcPr>
            <w:tcW w:w="5843" w:type="dxa"/>
          </w:tcPr>
          <w:p w:rsidR="0073322C" w:rsidRPr="0094488E" w:rsidRDefault="00F32C65" w:rsidP="00BB3ED3">
            <w:r>
              <w:t>UC – 17</w:t>
            </w:r>
            <w:r w:rsidR="0073322C" w:rsidRPr="0094488E">
              <w:t xml:space="preserve"> : </w:t>
            </w:r>
            <w:r w:rsidR="00BB3ED3">
              <w:t>Gérer les recettes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pPr>
              <w:rPr>
                <w:lang w:val="en-US"/>
              </w:rPr>
            </w:pPr>
            <w:r>
              <w:rPr>
                <w:lang w:val="en-US"/>
              </w:rPr>
              <w:t>Acteurs</w:t>
            </w:r>
          </w:p>
        </w:tc>
        <w:tc>
          <w:tcPr>
            <w:tcW w:w="5843" w:type="dxa"/>
          </w:tcPr>
          <w:p w:rsidR="0073322C" w:rsidRPr="00670F0E" w:rsidRDefault="00BB3ED3" w:rsidP="00BD0A2C">
            <w:r>
              <w:t>association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Objectif</w:t>
            </w:r>
          </w:p>
        </w:tc>
        <w:tc>
          <w:tcPr>
            <w:tcW w:w="5843" w:type="dxa"/>
          </w:tcPr>
          <w:p w:rsidR="0073322C" w:rsidRPr="00670F0E" w:rsidRDefault="00DC3F2C" w:rsidP="00BB3ED3">
            <w:r>
              <w:t xml:space="preserve">Le but de ce Use Case est </w:t>
            </w:r>
            <w:r w:rsidR="00BB3ED3">
              <w:t xml:space="preserve">de pouvoir établir des recettes de cuisine contenant certains produits de la plateforme  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Pré-Condition</w:t>
            </w:r>
          </w:p>
        </w:tc>
        <w:tc>
          <w:tcPr>
            <w:tcW w:w="5843" w:type="dxa"/>
          </w:tcPr>
          <w:p w:rsidR="006530A0" w:rsidRPr="00670F0E" w:rsidRDefault="003A7218" w:rsidP="009A30BE">
            <w:r>
              <w:t xml:space="preserve">Le </w:t>
            </w:r>
            <w:r w:rsidR="008E61C7">
              <w:t>producteur</w:t>
            </w:r>
            <w:r>
              <w:t xml:space="preserve"> a réalisé le</w:t>
            </w:r>
            <w:r w:rsidR="009B5EE6">
              <w:t xml:space="preserve"> Use Case -15</w:t>
            </w:r>
            <w:r w:rsidR="006530A0">
              <w:t xml:space="preserve"> : </w:t>
            </w:r>
            <w:r w:rsidR="009B5EE6">
              <w:t xml:space="preserve">Créer un catalogue et </w:t>
            </w:r>
            <w:r w:rsidR="009A30BE">
              <w:t>les recettes ont été définies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Post-Condition</w:t>
            </w:r>
          </w:p>
        </w:tc>
        <w:tc>
          <w:tcPr>
            <w:tcW w:w="5843" w:type="dxa"/>
          </w:tcPr>
          <w:p w:rsidR="0073322C" w:rsidRDefault="00D30E3B" w:rsidP="00BD0A2C">
            <w:r>
              <w:t xml:space="preserve">Le </w:t>
            </w:r>
            <w:r w:rsidR="009B5EE6">
              <w:t>visiteur</w:t>
            </w:r>
            <w:r w:rsidR="003A7218">
              <w:t xml:space="preserve"> peut réaliser :</w:t>
            </w:r>
          </w:p>
          <w:p w:rsidR="0073322C" w:rsidRPr="00670F0E" w:rsidRDefault="009B5EE6" w:rsidP="009B5EE6">
            <w:r>
              <w:t>UC –4</w:t>
            </w:r>
            <w:r w:rsidR="003A7218">
              <w:t xml:space="preserve"> : </w:t>
            </w:r>
            <w:r>
              <w:t>Passer une commande en choisissant une ou plusieurs recette(s) et donc obtenir les produits contenus dans la ou les recette(s) choisie(s)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Descriptif du scénario nominal</w:t>
            </w:r>
          </w:p>
        </w:tc>
        <w:tc>
          <w:tcPr>
            <w:tcW w:w="5843" w:type="dxa"/>
          </w:tcPr>
          <w:p w:rsidR="009A30BE" w:rsidRPr="00670F0E" w:rsidRDefault="009B5EE6" w:rsidP="00A50AA6">
            <w:r>
              <w:t>L’</w:t>
            </w:r>
            <w:r w:rsidR="009A30BE">
              <w:t xml:space="preserve">association sélectionne </w:t>
            </w:r>
            <w:r>
              <w:t>les produi</w:t>
            </w:r>
            <w:r w:rsidR="00A50AA6">
              <w:t>t</w:t>
            </w:r>
            <w:r>
              <w:t xml:space="preserve">s </w:t>
            </w:r>
            <w:r w:rsidR="009A30BE">
              <w:t>nécessaires à la réalisation de la recette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Description scénario Alternatifs</w:t>
            </w:r>
          </w:p>
        </w:tc>
        <w:tc>
          <w:tcPr>
            <w:tcW w:w="5843" w:type="dxa"/>
          </w:tcPr>
          <w:p w:rsidR="0073322C" w:rsidRPr="00670F0E" w:rsidRDefault="005967C1" w:rsidP="00A50AA6">
            <w:bookmarkStart w:id="0" w:name="_GoBack"/>
            <w:bookmarkEnd w:id="0"/>
            <w:r>
              <w:t>SA</w:t>
            </w:r>
            <w:r w:rsidR="00017174">
              <w:t> : (</w:t>
            </w:r>
            <w:r w:rsidR="001B674C">
              <w:t xml:space="preserve">indisponibilité </w:t>
            </w:r>
            <w:r w:rsidR="00A50AA6">
              <w:t xml:space="preserve">d’un ou plusieurs produit(s). L’association gère les aléas comme par exemple supprimer une recette ou remplacer un ou plusieurs produits de celle-ci 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Description scénario Erreur</w:t>
            </w:r>
          </w:p>
        </w:tc>
        <w:tc>
          <w:tcPr>
            <w:tcW w:w="5843" w:type="dxa"/>
          </w:tcPr>
          <w:p w:rsidR="0073322C" w:rsidRPr="00670F0E" w:rsidRDefault="0073322C" w:rsidP="00BD0A2C"/>
        </w:tc>
      </w:tr>
    </w:tbl>
    <w:p w:rsidR="0073322C" w:rsidRPr="00670F0E" w:rsidRDefault="0073322C" w:rsidP="0073322C"/>
    <w:p w:rsidR="009C7D09" w:rsidRDefault="009C7D09"/>
    <w:sectPr w:rsidR="009C7D09" w:rsidSect="00984D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136" w:rsidRDefault="00605136" w:rsidP="00681147">
      <w:pPr>
        <w:spacing w:after="0" w:line="240" w:lineRule="auto"/>
      </w:pPr>
      <w:r>
        <w:separator/>
      </w:r>
    </w:p>
  </w:endnote>
  <w:endnote w:type="continuationSeparator" w:id="1">
    <w:p w:rsidR="00605136" w:rsidRDefault="00605136" w:rsidP="00681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136" w:rsidRDefault="00605136" w:rsidP="00681147">
      <w:pPr>
        <w:spacing w:after="0" w:line="240" w:lineRule="auto"/>
      </w:pPr>
      <w:r>
        <w:separator/>
      </w:r>
    </w:p>
  </w:footnote>
  <w:footnote w:type="continuationSeparator" w:id="1">
    <w:p w:rsidR="00605136" w:rsidRDefault="00605136" w:rsidP="00681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7353"/>
    <w:multiLevelType w:val="hybridMultilevel"/>
    <w:tmpl w:val="08B8C050"/>
    <w:lvl w:ilvl="0" w:tplc="92846B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831B7"/>
    <w:multiLevelType w:val="hybridMultilevel"/>
    <w:tmpl w:val="075801AC"/>
    <w:lvl w:ilvl="0" w:tplc="0520F2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C66A9"/>
    <w:multiLevelType w:val="hybridMultilevel"/>
    <w:tmpl w:val="EC6C6F58"/>
    <w:lvl w:ilvl="0" w:tplc="9C6683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10603"/>
    <w:multiLevelType w:val="hybridMultilevel"/>
    <w:tmpl w:val="BBECC1BE"/>
    <w:lvl w:ilvl="0" w:tplc="2E7A4C48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322C"/>
    <w:rsid w:val="00017174"/>
    <w:rsid w:val="00163CD9"/>
    <w:rsid w:val="001B674C"/>
    <w:rsid w:val="00247AD8"/>
    <w:rsid w:val="0025297B"/>
    <w:rsid w:val="00352571"/>
    <w:rsid w:val="003A3871"/>
    <w:rsid w:val="003A7218"/>
    <w:rsid w:val="00476B4B"/>
    <w:rsid w:val="00524993"/>
    <w:rsid w:val="005967C1"/>
    <w:rsid w:val="00605136"/>
    <w:rsid w:val="006530A0"/>
    <w:rsid w:val="00681147"/>
    <w:rsid w:val="00695E0E"/>
    <w:rsid w:val="006F6BDF"/>
    <w:rsid w:val="0073322C"/>
    <w:rsid w:val="007B0B82"/>
    <w:rsid w:val="008A6D46"/>
    <w:rsid w:val="008E61C7"/>
    <w:rsid w:val="009A30BE"/>
    <w:rsid w:val="009B00E4"/>
    <w:rsid w:val="009B5EE6"/>
    <w:rsid w:val="009C7D09"/>
    <w:rsid w:val="00A32D4F"/>
    <w:rsid w:val="00A50AA6"/>
    <w:rsid w:val="00AC695A"/>
    <w:rsid w:val="00BB3ED3"/>
    <w:rsid w:val="00C528AF"/>
    <w:rsid w:val="00CE70B4"/>
    <w:rsid w:val="00D30E3B"/>
    <w:rsid w:val="00DC3F2C"/>
    <w:rsid w:val="00F03B45"/>
    <w:rsid w:val="00F10F21"/>
    <w:rsid w:val="00F3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32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332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681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1147"/>
  </w:style>
  <w:style w:type="paragraph" w:styleId="Pieddepage">
    <w:name w:val="footer"/>
    <w:basedOn w:val="Normal"/>
    <w:link w:val="PieddepageCar"/>
    <w:uiPriority w:val="99"/>
    <w:semiHidden/>
    <w:unhideWhenUsed/>
    <w:rsid w:val="00681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811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poste1</cp:lastModifiedBy>
  <cp:revision>7</cp:revision>
  <dcterms:created xsi:type="dcterms:W3CDTF">2017-09-15T10:15:00Z</dcterms:created>
  <dcterms:modified xsi:type="dcterms:W3CDTF">2017-09-15T14:02:00Z</dcterms:modified>
</cp:coreProperties>
</file>