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670F0E" w:rsidRPr="00670F0E" w:rsidTr="00670F0E">
        <w:tc>
          <w:tcPr>
            <w:tcW w:w="9212" w:type="dxa"/>
            <w:gridSpan w:val="2"/>
            <w:shd w:val="clear" w:color="auto" w:fill="D9D9D9" w:themeFill="background1" w:themeFillShade="D9"/>
          </w:tcPr>
          <w:p w:rsidR="00670F0E" w:rsidRPr="00670F0E" w:rsidRDefault="00670F0E" w:rsidP="00670F0E">
            <w:pPr>
              <w:jc w:val="center"/>
              <w:rPr>
                <w:lang w:val="en-US"/>
              </w:rPr>
            </w:pPr>
            <w:r w:rsidRPr="00670F0E">
              <w:rPr>
                <w:lang w:val="en-US"/>
              </w:rPr>
              <w:t>Plan type Description Use Case</w:t>
            </w:r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>
            <w:pPr>
              <w:rPr>
                <w:lang w:val="en-US"/>
              </w:rPr>
            </w:pPr>
            <w:r>
              <w:rPr>
                <w:lang w:val="en-US"/>
              </w:rPr>
              <w:t>Titre</w:t>
            </w:r>
          </w:p>
        </w:tc>
        <w:tc>
          <w:tcPr>
            <w:tcW w:w="5843" w:type="dxa"/>
          </w:tcPr>
          <w:p w:rsidR="00670F0E" w:rsidRPr="00670F0E" w:rsidRDefault="00341B43">
            <w:pPr>
              <w:rPr>
                <w:lang w:val="en-US"/>
              </w:rPr>
            </w:pPr>
            <w:r>
              <w:rPr>
                <w:lang w:val="en-US"/>
              </w:rPr>
              <w:t>UC – 1 : Choisir un point-relais</w:t>
            </w:r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>
            <w:pPr>
              <w:rPr>
                <w:lang w:val="en-US"/>
              </w:rPr>
            </w:pPr>
            <w:r>
              <w:rPr>
                <w:lang w:val="en-US"/>
              </w:rPr>
              <w:t>Acteurs</w:t>
            </w:r>
          </w:p>
        </w:tc>
        <w:tc>
          <w:tcPr>
            <w:tcW w:w="5843" w:type="dxa"/>
          </w:tcPr>
          <w:p w:rsidR="00670F0E" w:rsidRPr="00670F0E" w:rsidRDefault="00341B43">
            <w:r>
              <w:t>Visiteur</w:t>
            </w:r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>
            <w:r>
              <w:t>Objectif</w:t>
            </w:r>
          </w:p>
        </w:tc>
        <w:tc>
          <w:tcPr>
            <w:tcW w:w="5843" w:type="dxa"/>
          </w:tcPr>
          <w:p w:rsidR="00670F0E" w:rsidRPr="00670F0E" w:rsidRDefault="00341B43">
            <w:r>
              <w:t>Rechercher un point-relais à partir de son adresse afin de visualiser les produits livrables dans ce point-relais</w:t>
            </w:r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>
            <w:r>
              <w:t>Pré-Condition</w:t>
            </w:r>
          </w:p>
        </w:tc>
        <w:tc>
          <w:tcPr>
            <w:tcW w:w="5843" w:type="dxa"/>
          </w:tcPr>
          <w:p w:rsidR="00670F0E" w:rsidRPr="00670F0E" w:rsidRDefault="00341B43">
            <w:r>
              <w:t xml:space="preserve">Le visiteur désire </w:t>
            </w:r>
            <w:r w:rsidR="00924C00">
              <w:t>parcourir un catalogue de produits</w:t>
            </w:r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>
            <w:r>
              <w:t>Post-Condition</w:t>
            </w:r>
          </w:p>
        </w:tc>
        <w:tc>
          <w:tcPr>
            <w:tcW w:w="5843" w:type="dxa"/>
          </w:tcPr>
          <w:p w:rsidR="00670F0E" w:rsidRDefault="001E3D50">
            <w:r>
              <w:t>Le visiteur</w:t>
            </w:r>
            <w:bookmarkStart w:id="0" w:name="_GoBack"/>
            <w:bookmarkEnd w:id="0"/>
            <w:r w:rsidR="00670F0E">
              <w:t xml:space="preserve"> peut réalise</w:t>
            </w:r>
            <w:r w:rsidR="00463D1B">
              <w:t>r</w:t>
            </w:r>
            <w:r w:rsidR="00670F0E">
              <w:t> :</w:t>
            </w:r>
          </w:p>
          <w:p w:rsidR="00670F0E" w:rsidRPr="00670F0E" w:rsidRDefault="00924C00">
            <w:r>
              <w:t>UC – 2 Rechercher produit</w:t>
            </w:r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 w:rsidP="00670F0E">
            <w:r>
              <w:t>Descriptif du scénario nominal</w:t>
            </w:r>
          </w:p>
        </w:tc>
        <w:tc>
          <w:tcPr>
            <w:tcW w:w="5843" w:type="dxa"/>
          </w:tcPr>
          <w:p w:rsidR="00E73D78" w:rsidRDefault="00E73D78" w:rsidP="00E73D78">
            <w:r>
              <w:t>1- Le système affiche la liste des point-relais du système</w:t>
            </w:r>
          </w:p>
          <w:p w:rsidR="00604361" w:rsidRDefault="00E73D78" w:rsidP="00E73D78">
            <w:r>
              <w:t>2 (optionnel) :</w:t>
            </w:r>
            <w:r w:rsidR="00604361">
              <w:t xml:space="preserve"> </w:t>
            </w:r>
          </w:p>
          <w:p w:rsidR="00E73D78" w:rsidRDefault="00604361" w:rsidP="00604361">
            <w:pPr>
              <w:pStyle w:val="Paragraphedeliste"/>
              <w:numPr>
                <w:ilvl w:val="0"/>
                <w:numId w:val="3"/>
              </w:numPr>
              <w:ind w:left="597" w:hanging="237"/>
            </w:pPr>
            <w:r>
              <w:t>Le visiteur renseigne une adresse</w:t>
            </w:r>
          </w:p>
          <w:p w:rsidR="00604361" w:rsidRDefault="00136CB1" w:rsidP="00604361">
            <w:pPr>
              <w:pStyle w:val="Paragraphedeliste"/>
              <w:numPr>
                <w:ilvl w:val="0"/>
                <w:numId w:val="3"/>
              </w:numPr>
              <w:ind w:left="597" w:hanging="237"/>
            </w:pPr>
            <w:r>
              <w:t>Le système</w:t>
            </w:r>
            <w:r w:rsidR="00604361">
              <w:t xml:space="preserve"> réduit la liste de point-relais pour correspondre à l’adresse renseignée</w:t>
            </w:r>
          </w:p>
          <w:p w:rsidR="00670F0E" w:rsidRDefault="00E73D78">
            <w:r>
              <w:t>3- Le visiteur choisit un point-relais</w:t>
            </w:r>
          </w:p>
          <w:p w:rsidR="00670F0E" w:rsidRDefault="00E73D78">
            <w:r>
              <w:t xml:space="preserve">4- Le système affiche les détails du point-relais choisit : </w:t>
            </w:r>
          </w:p>
          <w:p w:rsidR="00E73D78" w:rsidRDefault="00E73D78" w:rsidP="00E73D78">
            <w:pPr>
              <w:pStyle w:val="Paragraphedeliste"/>
              <w:numPr>
                <w:ilvl w:val="0"/>
                <w:numId w:val="1"/>
              </w:numPr>
            </w:pPr>
            <w:r>
              <w:t>Nom du point-relais</w:t>
            </w:r>
          </w:p>
          <w:p w:rsidR="00604361" w:rsidRDefault="00604361" w:rsidP="00E73D78">
            <w:pPr>
              <w:pStyle w:val="Paragraphedeliste"/>
              <w:numPr>
                <w:ilvl w:val="0"/>
                <w:numId w:val="1"/>
              </w:numPr>
            </w:pPr>
            <w:r>
              <w:t>Adresse du point-relais</w:t>
            </w:r>
          </w:p>
          <w:p w:rsidR="00E73D78" w:rsidRDefault="00E73D78" w:rsidP="00E73D78">
            <w:pPr>
              <w:pStyle w:val="Paragraphedeliste"/>
              <w:numPr>
                <w:ilvl w:val="0"/>
                <w:numId w:val="1"/>
              </w:numPr>
            </w:pPr>
            <w:r>
              <w:t>Image du point-relais (optionnel)</w:t>
            </w:r>
          </w:p>
          <w:p w:rsidR="00670F0E" w:rsidRDefault="00E73D78" w:rsidP="00E73D78">
            <w:pPr>
              <w:pStyle w:val="Paragraphedeliste"/>
              <w:numPr>
                <w:ilvl w:val="0"/>
                <w:numId w:val="1"/>
              </w:numPr>
            </w:pPr>
            <w:r>
              <w:t>Jours d’ouvertures avec les heures d’ouverture et de fermeture</w:t>
            </w:r>
          </w:p>
          <w:p w:rsidR="00E73D78" w:rsidRPr="00670F0E" w:rsidRDefault="00E73D78" w:rsidP="00E73D78">
            <w:r>
              <w:t>5- Le visiteur valide son choix de point-relais</w:t>
            </w:r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>
            <w:r>
              <w:t>Description scénario Alternatifs</w:t>
            </w:r>
          </w:p>
        </w:tc>
        <w:tc>
          <w:tcPr>
            <w:tcW w:w="5843" w:type="dxa"/>
          </w:tcPr>
          <w:p w:rsidR="00670F0E" w:rsidRDefault="00136CB1">
            <w:r>
              <w:t>SA1 N2ii ne retourne pas de point relais</w:t>
            </w:r>
          </w:p>
          <w:p w:rsidR="00136CB1" w:rsidRPr="00670F0E" w:rsidRDefault="00136CB1">
            <w:r>
              <w:t>Le scénario reprend au point 2i</w:t>
            </w:r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 w:rsidP="00670F0E">
            <w:r>
              <w:t>Description scénario Erreur</w:t>
            </w:r>
          </w:p>
        </w:tc>
        <w:tc>
          <w:tcPr>
            <w:tcW w:w="5843" w:type="dxa"/>
          </w:tcPr>
          <w:p w:rsidR="00670F0E" w:rsidRPr="00670F0E" w:rsidRDefault="00670F0E"/>
        </w:tc>
      </w:tr>
    </w:tbl>
    <w:p w:rsidR="00950F1C" w:rsidRPr="00670F0E" w:rsidRDefault="001E3D50"/>
    <w:sectPr w:rsidR="00950F1C" w:rsidRPr="00670F0E" w:rsidSect="00984D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87277"/>
    <w:multiLevelType w:val="hybridMultilevel"/>
    <w:tmpl w:val="1C7E66E8"/>
    <w:lvl w:ilvl="0" w:tplc="692ADB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42DE5"/>
    <w:multiLevelType w:val="hybridMultilevel"/>
    <w:tmpl w:val="739A52BC"/>
    <w:lvl w:ilvl="0" w:tplc="44EED9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241F6"/>
    <w:multiLevelType w:val="hybridMultilevel"/>
    <w:tmpl w:val="A63E04C0"/>
    <w:lvl w:ilvl="0" w:tplc="81586B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70F0E"/>
    <w:rsid w:val="00136CB1"/>
    <w:rsid w:val="001E3D50"/>
    <w:rsid w:val="00341B43"/>
    <w:rsid w:val="00366519"/>
    <w:rsid w:val="00463D1B"/>
    <w:rsid w:val="00604361"/>
    <w:rsid w:val="00670F0E"/>
    <w:rsid w:val="007F01A1"/>
    <w:rsid w:val="00924C00"/>
    <w:rsid w:val="00984DDE"/>
    <w:rsid w:val="00CD7689"/>
    <w:rsid w:val="00DB58A4"/>
    <w:rsid w:val="00E7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6B8F8"/>
  <w15:docId w15:val="{6333B2C2-3B82-417B-8AF9-02D327EA2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4DD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70F0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E73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Aubin Guilhem</cp:lastModifiedBy>
  <cp:revision>7</cp:revision>
  <dcterms:created xsi:type="dcterms:W3CDTF">2017-09-09T18:44:00Z</dcterms:created>
  <dcterms:modified xsi:type="dcterms:W3CDTF">2017-09-09T19:29:00Z</dcterms:modified>
</cp:coreProperties>
</file>