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096466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94488E" w:rsidRDefault="00096466" w:rsidP="00096466">
            <w:r>
              <w:t>UC – 10</w:t>
            </w:r>
            <w:r w:rsidR="00D03143" w:rsidRPr="0094488E">
              <w:t xml:space="preserve"> :</w:t>
            </w:r>
            <w:r w:rsidR="00CD1935">
              <w:t xml:space="preserve"> </w:t>
            </w:r>
            <w:r>
              <w:t xml:space="preserve">Retirer </w:t>
            </w:r>
            <w:r w:rsidR="00475BCB" w:rsidRPr="0094488E">
              <w:t>un produit</w:t>
            </w:r>
            <w:r>
              <w:t xml:space="preserve"> du</w:t>
            </w:r>
            <w:r w:rsidR="0094488E" w:rsidRPr="0094488E">
              <w:t xml:space="preserve"> panier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341B43">
            <w:r>
              <w:t>Visiteur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CD1935">
            <w:r>
              <w:t>Retirer</w:t>
            </w:r>
            <w:r w:rsidR="0094488E">
              <w:t xml:space="preserve"> un produit au panier à partir d</w:t>
            </w:r>
            <w:r>
              <w:t>’un panier préalablement constitué.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94488E" w:rsidRPr="00670F0E" w:rsidRDefault="00CD1935">
            <w:r>
              <w:t>UC3 - Le visiteur à ajouter au moins un produit au panier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Default="001E3D50">
            <w:r>
              <w:t>Le visiteur</w:t>
            </w:r>
            <w:r w:rsidR="00670F0E">
              <w:t xml:space="preserve"> peut réalise</w:t>
            </w:r>
            <w:r w:rsidR="00463D1B">
              <w:t>r</w:t>
            </w:r>
            <w:r w:rsidR="00670F0E">
              <w:t> :</w:t>
            </w:r>
          </w:p>
          <w:p w:rsidR="00670F0E" w:rsidRDefault="00924C00">
            <w:r>
              <w:t>UC</w:t>
            </w:r>
            <w:r w:rsidR="00CD1935">
              <w:t xml:space="preserve"> – 3</w:t>
            </w:r>
            <w:r w:rsidR="0094488E">
              <w:t> :</w:t>
            </w:r>
            <w:r w:rsidR="00CD1935">
              <w:t xml:space="preserve"> Ajouter un produit</w:t>
            </w:r>
          </w:p>
          <w:p w:rsidR="0094488E" w:rsidRPr="00670F0E" w:rsidRDefault="0094488E">
            <w:r>
              <w:t>UC – 5 : Passer une commande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CD1935" w:rsidRDefault="00CD1935" w:rsidP="00CD1935">
            <w:pPr>
              <w:pStyle w:val="Paragraphedeliste"/>
              <w:numPr>
                <w:ilvl w:val="0"/>
                <w:numId w:val="7"/>
              </w:numPr>
            </w:pPr>
            <w:r>
              <w:t>Le visiteur retire du panier en cours un produit.</w:t>
            </w:r>
          </w:p>
          <w:p w:rsidR="00CD1935" w:rsidRDefault="00CD1935" w:rsidP="00CD1935">
            <w:pPr>
              <w:pStyle w:val="Paragraphedeliste"/>
              <w:numPr>
                <w:ilvl w:val="0"/>
                <w:numId w:val="7"/>
              </w:numPr>
            </w:pPr>
            <w:r>
              <w:t>Le produit est retiré du panier.</w:t>
            </w:r>
          </w:p>
          <w:p w:rsidR="00E73D78" w:rsidRPr="00670F0E" w:rsidRDefault="00E73D78" w:rsidP="00CD1935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274F34" w:rsidRPr="00670F0E" w:rsidRDefault="00274F34" w:rsidP="003D3E95">
            <w:bookmarkStart w:id="0" w:name="_GoBack"/>
            <w:bookmarkEnd w:id="0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CD1935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935" w:rsidRDefault="00CD1935" w:rsidP="00CD1935">
      <w:pPr>
        <w:spacing w:after="0" w:line="240" w:lineRule="auto"/>
      </w:pPr>
      <w:r>
        <w:separator/>
      </w:r>
    </w:p>
  </w:endnote>
  <w:endnote w:type="continuationSeparator" w:id="1">
    <w:p w:rsidR="00CD1935" w:rsidRDefault="00CD1935" w:rsidP="00C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935" w:rsidRDefault="00CD1935" w:rsidP="00CD1935">
      <w:pPr>
        <w:spacing w:after="0" w:line="240" w:lineRule="auto"/>
      </w:pPr>
      <w:r>
        <w:separator/>
      </w:r>
    </w:p>
  </w:footnote>
  <w:footnote w:type="continuationSeparator" w:id="1">
    <w:p w:rsidR="00CD1935" w:rsidRDefault="00CD1935" w:rsidP="00C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B66FD"/>
    <w:multiLevelType w:val="hybridMultilevel"/>
    <w:tmpl w:val="243088B4"/>
    <w:lvl w:ilvl="0" w:tplc="7DBC2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F0E"/>
    <w:rsid w:val="00096466"/>
    <w:rsid w:val="00136CB1"/>
    <w:rsid w:val="001A0949"/>
    <w:rsid w:val="001E3D50"/>
    <w:rsid w:val="00274F34"/>
    <w:rsid w:val="00341B43"/>
    <w:rsid w:val="00366519"/>
    <w:rsid w:val="00382D53"/>
    <w:rsid w:val="003D3E95"/>
    <w:rsid w:val="00463D1B"/>
    <w:rsid w:val="00475BCB"/>
    <w:rsid w:val="005754D4"/>
    <w:rsid w:val="00604361"/>
    <w:rsid w:val="0066527A"/>
    <w:rsid w:val="00670F0E"/>
    <w:rsid w:val="007C0493"/>
    <w:rsid w:val="007F01A1"/>
    <w:rsid w:val="00924C00"/>
    <w:rsid w:val="0094488E"/>
    <w:rsid w:val="00984DDE"/>
    <w:rsid w:val="00C352A6"/>
    <w:rsid w:val="00CD1935"/>
    <w:rsid w:val="00CD7689"/>
    <w:rsid w:val="00D03143"/>
    <w:rsid w:val="00DB58A4"/>
    <w:rsid w:val="00E73D78"/>
    <w:rsid w:val="00F94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D1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1935"/>
  </w:style>
  <w:style w:type="paragraph" w:styleId="Pieddepage">
    <w:name w:val="footer"/>
    <w:basedOn w:val="Normal"/>
    <w:link w:val="PieddepageCar"/>
    <w:uiPriority w:val="99"/>
    <w:semiHidden/>
    <w:unhideWhenUsed/>
    <w:rsid w:val="00CD1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D1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4</cp:revision>
  <dcterms:created xsi:type="dcterms:W3CDTF">2017-09-10T20:48:00Z</dcterms:created>
  <dcterms:modified xsi:type="dcterms:W3CDTF">2017-09-15T09:46:00Z</dcterms:modified>
</cp:coreProperties>
</file>