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670F0E" w:rsidRPr="00356462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</w:p>
        </w:tc>
        <w:tc>
          <w:tcPr>
            <w:tcW w:w="5843" w:type="dxa"/>
          </w:tcPr>
          <w:p w:rsidR="00356462" w:rsidRPr="00E8751C" w:rsidRDefault="00356462" w:rsidP="00356462">
            <w:r>
              <w:t>UC – 5</w:t>
            </w:r>
            <w:r w:rsidR="00341B43" w:rsidRPr="00E8751C">
              <w:t xml:space="preserve"> : </w:t>
            </w:r>
            <w:r>
              <w:t>S’identifier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Acteurs</w:t>
            </w:r>
            <w:proofErr w:type="spellEnd"/>
          </w:p>
        </w:tc>
        <w:tc>
          <w:tcPr>
            <w:tcW w:w="5843" w:type="dxa"/>
          </w:tcPr>
          <w:p w:rsidR="00670F0E" w:rsidRPr="00670F0E" w:rsidRDefault="00AC7EE5">
            <w:r>
              <w:t>Adhérent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356462">
            <w:r>
              <w:t>Se connecter auprès du système.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670F0E" w:rsidRPr="00670F0E" w:rsidRDefault="00356462" w:rsidP="00356462">
            <w:r>
              <w:t>UC -6 : L’adhérent est inscrit auprès de l’association.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Pr="00670F0E" w:rsidRDefault="00356462">
            <w:proofErr w:type="spellStart"/>
            <w:r>
              <w:t>Null</w:t>
            </w:r>
            <w:proofErr w:type="spellEnd"/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BF318D" w:rsidRDefault="00356462" w:rsidP="00BF318D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L’adhérent renseigne son identifiant et son mot de passe dans le système.</w:t>
            </w:r>
          </w:p>
          <w:p w:rsidR="00356462" w:rsidRDefault="00356462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couple identifiant / mot de passe est connu du système.</w:t>
            </w:r>
          </w:p>
          <w:p w:rsidR="00356462" w:rsidRDefault="00356462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L’adhérent arrive:</w:t>
            </w:r>
          </w:p>
          <w:p w:rsidR="00356462" w:rsidRDefault="00356462" w:rsidP="00356462">
            <w:pPr>
              <w:pStyle w:val="Paragraphedeliste"/>
              <w:numPr>
                <w:ilvl w:val="0"/>
                <w:numId w:val="7"/>
              </w:numPr>
            </w:pPr>
            <w:r>
              <w:t>sur sa page de paiement s’il est dans un processus de commande.</w:t>
            </w:r>
          </w:p>
          <w:p w:rsidR="00356462" w:rsidRDefault="00356462" w:rsidP="00356462">
            <w:pPr>
              <w:pStyle w:val="Paragraphedeliste"/>
              <w:numPr>
                <w:ilvl w:val="0"/>
                <w:numId w:val="7"/>
              </w:numPr>
            </w:pPr>
            <w:r>
              <w:t>Sinon sur son tableau de bord</w:t>
            </w:r>
          </w:p>
          <w:p w:rsidR="00E73D78" w:rsidRPr="00670F0E" w:rsidRDefault="00E73D78" w:rsidP="00356462">
            <w:pPr>
              <w:ind w:left="360"/>
            </w:pP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136CB1" w:rsidRDefault="00136CB1" w:rsidP="00356462">
            <w:r>
              <w:t xml:space="preserve">SA1 </w:t>
            </w:r>
            <w:r w:rsidR="00356462">
              <w:t xml:space="preserve">Le couple identifiant / mot de passe est inconnu du système. L’adhérent peut </w:t>
            </w:r>
          </w:p>
          <w:p w:rsidR="00356462" w:rsidRDefault="00356462" w:rsidP="00356462">
            <w:pPr>
              <w:pStyle w:val="Paragraphedeliste"/>
              <w:numPr>
                <w:ilvl w:val="0"/>
                <w:numId w:val="7"/>
              </w:numPr>
            </w:pPr>
            <w:r>
              <w:t>Essayer de s’identifier à nouveau avec un autre couple identifiant / mot de passe</w:t>
            </w:r>
          </w:p>
          <w:p w:rsidR="00356462" w:rsidRDefault="00356462" w:rsidP="00356462">
            <w:pPr>
              <w:pStyle w:val="Paragraphedeliste"/>
              <w:numPr>
                <w:ilvl w:val="0"/>
                <w:numId w:val="7"/>
              </w:numPr>
            </w:pPr>
            <w:r>
              <w:t>Demander le renvoi de ses identifiants par email.</w:t>
            </w:r>
          </w:p>
          <w:p w:rsidR="00356462" w:rsidRPr="00670F0E" w:rsidRDefault="00356462" w:rsidP="00356462">
            <w:pPr>
              <w:pStyle w:val="Paragraphedeliste"/>
              <w:numPr>
                <w:ilvl w:val="0"/>
                <w:numId w:val="7"/>
              </w:numPr>
            </w:pPr>
            <w:r>
              <w:t>S’inscrire.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950F1C" w:rsidRPr="00670F0E" w:rsidRDefault="00356462"/>
    <w:sectPr w:rsidR="00950F1C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631A7"/>
    <w:multiLevelType w:val="hybridMultilevel"/>
    <w:tmpl w:val="459CECB0"/>
    <w:lvl w:ilvl="0" w:tplc="675A81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707C"/>
    <w:multiLevelType w:val="hybridMultilevel"/>
    <w:tmpl w:val="3132DB90"/>
    <w:lvl w:ilvl="0" w:tplc="A21CA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63547"/>
    <w:multiLevelType w:val="hybridMultilevel"/>
    <w:tmpl w:val="A364E1DA"/>
    <w:lvl w:ilvl="0" w:tplc="E488BC56">
      <w:start w:val="1"/>
      <w:numFmt w:val="lowerRoman"/>
      <w:lvlText w:val="%1)"/>
      <w:lvlJc w:val="left"/>
      <w:pPr>
        <w:ind w:left="10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75E22441"/>
    <w:multiLevelType w:val="hybridMultilevel"/>
    <w:tmpl w:val="7A8839EC"/>
    <w:lvl w:ilvl="0" w:tplc="9C2272AA">
      <w:start w:val="3"/>
      <w:numFmt w:val="bullet"/>
      <w:lvlText w:val="-"/>
      <w:lvlJc w:val="left"/>
      <w:pPr>
        <w:ind w:left="67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F0E"/>
    <w:rsid w:val="00045AAC"/>
    <w:rsid w:val="000D68FB"/>
    <w:rsid w:val="00136CB1"/>
    <w:rsid w:val="00143569"/>
    <w:rsid w:val="001E3D50"/>
    <w:rsid w:val="00324B2C"/>
    <w:rsid w:val="00341B43"/>
    <w:rsid w:val="00356462"/>
    <w:rsid w:val="00366519"/>
    <w:rsid w:val="00463D1B"/>
    <w:rsid w:val="004B1F74"/>
    <w:rsid w:val="00566A0A"/>
    <w:rsid w:val="00604361"/>
    <w:rsid w:val="00670F0E"/>
    <w:rsid w:val="007F01A1"/>
    <w:rsid w:val="00924C00"/>
    <w:rsid w:val="00984DDE"/>
    <w:rsid w:val="00A21404"/>
    <w:rsid w:val="00AC7EE5"/>
    <w:rsid w:val="00BF318D"/>
    <w:rsid w:val="00CD7689"/>
    <w:rsid w:val="00DB58A4"/>
    <w:rsid w:val="00DC3CE1"/>
    <w:rsid w:val="00E73D78"/>
    <w:rsid w:val="00E87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poste1</cp:lastModifiedBy>
  <cp:revision>14</cp:revision>
  <dcterms:created xsi:type="dcterms:W3CDTF">2017-09-09T18:44:00Z</dcterms:created>
  <dcterms:modified xsi:type="dcterms:W3CDTF">2017-09-15T08:31:00Z</dcterms:modified>
</cp:coreProperties>
</file>