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90293F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356462" w:rsidRPr="00E8751C" w:rsidRDefault="001A6D33" w:rsidP="00356462">
            <w:r>
              <w:t>UC – 6</w:t>
            </w:r>
            <w:r w:rsidR="00341B43" w:rsidRPr="00E8751C">
              <w:t xml:space="preserve"> : </w:t>
            </w:r>
            <w:r w:rsidR="00356462">
              <w:t>S’i</w:t>
            </w:r>
            <w:r w:rsidR="0090293F">
              <w:t>nscrire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670F0E" w:rsidRPr="00670F0E" w:rsidRDefault="001A6D33">
            <w:r>
              <w:t xml:space="preserve">Visiteur et </w:t>
            </w:r>
            <w:r w:rsidR="00AC7EE5">
              <w:t>Adhérent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90293F" w:rsidP="0090293F">
            <w:r>
              <w:t>Se faire connaître auprès du système</w:t>
            </w:r>
            <w:r w:rsidR="001A6D33">
              <w:t>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1A6D33" w:rsidP="001A6D33">
            <w:r>
              <w:t>Null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1A6D33" w:rsidP="001A6D33">
            <w:r>
              <w:t>L’adhérent est connu du système.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BF318D" w:rsidRDefault="00DE5436" w:rsidP="00BF318D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visiteur notifie le système de sa volonté de s’inscrire.</w:t>
            </w:r>
          </w:p>
          <w:p w:rsidR="00DE5436" w:rsidRDefault="00DE5436" w:rsidP="00DE5436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affiche un formulaire d’inscription.</w:t>
            </w:r>
          </w:p>
          <w:p w:rsidR="00356462" w:rsidRDefault="00DE5436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visiteur rempli le formulaire d’inscription.</w:t>
            </w:r>
          </w:p>
          <w:p w:rsidR="00DE5436" w:rsidRDefault="00DE5436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visiteur envoie le formulaire d’inscription.</w:t>
            </w:r>
          </w:p>
          <w:p w:rsidR="00DE5436" w:rsidRDefault="00DE5436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enregistre le nouvel adhérent.</w:t>
            </w:r>
          </w:p>
          <w:p w:rsidR="00DE5436" w:rsidRDefault="00DE5436" w:rsidP="00324B2C">
            <w:pPr>
              <w:pStyle w:val="Paragraphedeliste"/>
              <w:numPr>
                <w:ilvl w:val="0"/>
                <w:numId w:val="4"/>
              </w:numPr>
              <w:ind w:left="317" w:hanging="284"/>
            </w:pPr>
            <w:r>
              <w:t>Le système confirme l’</w:t>
            </w:r>
            <w:r w:rsidR="00E16FF7">
              <w:t>inscription de l’adhérent en lui envoyant un email.</w:t>
            </w:r>
          </w:p>
          <w:p w:rsidR="00E73D78" w:rsidRPr="00670F0E" w:rsidRDefault="00E73D78" w:rsidP="00E16FF7">
            <w:pPr>
              <w:pStyle w:val="Paragraphedeliste"/>
              <w:ind w:left="677"/>
            </w:pP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E16FF7" w:rsidRPr="00670F0E" w:rsidRDefault="00136CB1" w:rsidP="00E16FF7">
            <w:r>
              <w:t xml:space="preserve">SA1 </w:t>
            </w:r>
            <w:r w:rsidR="00356462">
              <w:t xml:space="preserve">Le couple identifiant / mot de </w:t>
            </w:r>
            <w:r w:rsidR="00E16FF7">
              <w:t>est déjà connu du système.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C20C0D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31A7"/>
    <w:multiLevelType w:val="hybridMultilevel"/>
    <w:tmpl w:val="459CECB0"/>
    <w:lvl w:ilvl="0" w:tplc="675A8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07C"/>
    <w:multiLevelType w:val="hybridMultilevel"/>
    <w:tmpl w:val="3132DB90"/>
    <w:lvl w:ilvl="0" w:tplc="A21CA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63547"/>
    <w:multiLevelType w:val="hybridMultilevel"/>
    <w:tmpl w:val="A364E1DA"/>
    <w:lvl w:ilvl="0" w:tplc="E488BC56">
      <w:start w:val="1"/>
      <w:numFmt w:val="lowerRoman"/>
      <w:lvlText w:val="%1)"/>
      <w:lvlJc w:val="left"/>
      <w:pPr>
        <w:ind w:left="10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4AD16888"/>
    <w:multiLevelType w:val="hybridMultilevel"/>
    <w:tmpl w:val="C9789EB0"/>
    <w:lvl w:ilvl="0" w:tplc="C50841AC">
      <w:numFmt w:val="bullet"/>
      <w:lvlText w:val="-"/>
      <w:lvlJc w:val="left"/>
      <w:pPr>
        <w:ind w:left="39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7">
    <w:nsid w:val="55F97605"/>
    <w:multiLevelType w:val="hybridMultilevel"/>
    <w:tmpl w:val="A52C2858"/>
    <w:lvl w:ilvl="0" w:tplc="3AFEA662">
      <w:numFmt w:val="bullet"/>
      <w:lvlText w:val="-"/>
      <w:lvlJc w:val="left"/>
      <w:pPr>
        <w:ind w:left="75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75E22441"/>
    <w:multiLevelType w:val="hybridMultilevel"/>
    <w:tmpl w:val="7A8839EC"/>
    <w:lvl w:ilvl="0" w:tplc="9C2272AA">
      <w:start w:val="3"/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0F0E"/>
    <w:rsid w:val="00045AAC"/>
    <w:rsid w:val="000D68FB"/>
    <w:rsid w:val="00136CB1"/>
    <w:rsid w:val="00143569"/>
    <w:rsid w:val="001A6D33"/>
    <w:rsid w:val="001E3D50"/>
    <w:rsid w:val="00324B2C"/>
    <w:rsid w:val="00341B43"/>
    <w:rsid w:val="00356462"/>
    <w:rsid w:val="00366519"/>
    <w:rsid w:val="00463D1B"/>
    <w:rsid w:val="004B1F74"/>
    <w:rsid w:val="00566A0A"/>
    <w:rsid w:val="00604361"/>
    <w:rsid w:val="00670F0E"/>
    <w:rsid w:val="007F01A1"/>
    <w:rsid w:val="0090293F"/>
    <w:rsid w:val="00924C00"/>
    <w:rsid w:val="00984DDE"/>
    <w:rsid w:val="00A21404"/>
    <w:rsid w:val="00AC7EE5"/>
    <w:rsid w:val="00B942CB"/>
    <w:rsid w:val="00BF318D"/>
    <w:rsid w:val="00C20C0D"/>
    <w:rsid w:val="00CD7689"/>
    <w:rsid w:val="00DB58A4"/>
    <w:rsid w:val="00DC3CE1"/>
    <w:rsid w:val="00DE5436"/>
    <w:rsid w:val="00E16FF7"/>
    <w:rsid w:val="00E73D78"/>
    <w:rsid w:val="00E8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18</cp:revision>
  <dcterms:created xsi:type="dcterms:W3CDTF">2017-09-09T18:44:00Z</dcterms:created>
  <dcterms:modified xsi:type="dcterms:W3CDTF">2017-09-15T08:48:00Z</dcterms:modified>
</cp:coreProperties>
</file>