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3369"/>
        <w:gridCol w:w="5843"/>
      </w:tblGrid>
      <w:tr w:rsidR="00670F0E" w:rsidRPr="00B7708D" w:rsidTr="00670F0E">
        <w:tc>
          <w:tcPr>
            <w:tcW w:w="9212" w:type="dxa"/>
            <w:gridSpan w:val="2"/>
            <w:shd w:val="clear" w:color="auto" w:fill="D9D9D9" w:themeFill="background1" w:themeFillShade="D9"/>
          </w:tcPr>
          <w:p w:rsidR="00670F0E" w:rsidRPr="00670F0E" w:rsidRDefault="00670F0E" w:rsidP="00670F0E">
            <w:pPr>
              <w:jc w:val="center"/>
              <w:rPr>
                <w:lang w:val="en-US"/>
              </w:rPr>
            </w:pPr>
            <w:r w:rsidRPr="00670F0E">
              <w:rPr>
                <w:lang w:val="en-US"/>
              </w:rPr>
              <w:t>Plan type Description Use Case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Titre</w:t>
            </w:r>
            <w:proofErr w:type="spellEnd"/>
          </w:p>
        </w:tc>
        <w:tc>
          <w:tcPr>
            <w:tcW w:w="5843" w:type="dxa"/>
          </w:tcPr>
          <w:p w:rsidR="00356462" w:rsidRPr="00E8751C" w:rsidRDefault="00B7708D" w:rsidP="00B7708D">
            <w:r>
              <w:t>UC – 7</w:t>
            </w:r>
            <w:r w:rsidR="00341B43" w:rsidRPr="00E8751C">
              <w:t xml:space="preserve"> : </w:t>
            </w:r>
            <w:r>
              <w:t>Payer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BA396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 w:rsidR="00670F0E">
              <w:rPr>
                <w:lang w:val="en-US"/>
              </w:rPr>
              <w:t>Acteurs</w:t>
            </w:r>
            <w:proofErr w:type="spellEnd"/>
          </w:p>
        </w:tc>
        <w:tc>
          <w:tcPr>
            <w:tcW w:w="5843" w:type="dxa"/>
          </w:tcPr>
          <w:p w:rsidR="00670F0E" w:rsidRPr="00670F0E" w:rsidRDefault="00AC7EE5">
            <w:r>
              <w:t>Adhérent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r>
              <w:t>Objectif</w:t>
            </w:r>
          </w:p>
        </w:tc>
        <w:tc>
          <w:tcPr>
            <w:tcW w:w="5843" w:type="dxa"/>
          </w:tcPr>
          <w:p w:rsidR="00670F0E" w:rsidRPr="00670F0E" w:rsidRDefault="00B7708D" w:rsidP="00B7708D">
            <w:r>
              <w:t>Finaliser la commande en en payant le panier par carte bleue.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r>
              <w:t>Pré-Condition</w:t>
            </w:r>
          </w:p>
        </w:tc>
        <w:tc>
          <w:tcPr>
            <w:tcW w:w="5843" w:type="dxa"/>
          </w:tcPr>
          <w:p w:rsidR="00670F0E" w:rsidRDefault="00B7708D" w:rsidP="00B7708D">
            <w:r>
              <w:t xml:space="preserve">UC4 L’adhérent a passé une commande. </w:t>
            </w:r>
          </w:p>
          <w:p w:rsidR="00B7708D" w:rsidRPr="00670F0E" w:rsidRDefault="00B7708D" w:rsidP="00B7708D">
            <w:r>
              <w:t>UC5 L’adhérent s’est identifié OU UC6 le visiteur s’est inscrit.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r>
              <w:t>Post-Condition</w:t>
            </w:r>
          </w:p>
        </w:tc>
        <w:tc>
          <w:tcPr>
            <w:tcW w:w="5843" w:type="dxa"/>
          </w:tcPr>
          <w:p w:rsidR="00670F0E" w:rsidRPr="00670F0E" w:rsidRDefault="00B7708D" w:rsidP="001A6D33">
            <w:r>
              <w:t>La transaction financière est valide</w:t>
            </w:r>
            <w:r w:rsidR="001A6D33">
              <w:t>.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 w:rsidP="00670F0E">
            <w:r>
              <w:t>Descriptif du scénario nominal</w:t>
            </w:r>
          </w:p>
        </w:tc>
        <w:tc>
          <w:tcPr>
            <w:tcW w:w="5843" w:type="dxa"/>
          </w:tcPr>
          <w:p w:rsidR="00BF318D" w:rsidRDefault="00B54EDB" w:rsidP="00BF318D">
            <w:pPr>
              <w:pStyle w:val="Paragraphedeliste"/>
              <w:numPr>
                <w:ilvl w:val="0"/>
                <w:numId w:val="4"/>
              </w:numPr>
              <w:ind w:left="317" w:hanging="284"/>
            </w:pPr>
            <w:r>
              <w:t>L’adhérent</w:t>
            </w:r>
            <w:r w:rsidR="00BA396E">
              <w:t xml:space="preserve"> notifie le système que sa commande est terminée et qu’il souhaite désormais payer</w:t>
            </w:r>
            <w:r w:rsidR="00DE5436">
              <w:t>.</w:t>
            </w:r>
          </w:p>
          <w:p w:rsidR="00DE5436" w:rsidRDefault="00BA396E" w:rsidP="00DE5436">
            <w:pPr>
              <w:pStyle w:val="Paragraphedeliste"/>
              <w:numPr>
                <w:ilvl w:val="0"/>
                <w:numId w:val="4"/>
              </w:numPr>
              <w:ind w:left="317" w:hanging="284"/>
            </w:pPr>
            <w:r>
              <w:t>Le système redirige l’adhérent vers un système de paiement (API)</w:t>
            </w:r>
            <w:r w:rsidR="00DE5436">
              <w:t>.</w:t>
            </w:r>
          </w:p>
          <w:p w:rsidR="00356462" w:rsidRDefault="00BA396E" w:rsidP="00324B2C">
            <w:pPr>
              <w:pStyle w:val="Paragraphedeliste"/>
              <w:numPr>
                <w:ilvl w:val="0"/>
                <w:numId w:val="4"/>
              </w:numPr>
              <w:ind w:left="317" w:hanging="284"/>
            </w:pPr>
            <w:r>
              <w:t xml:space="preserve">L’API de paiement notifie le système lorsque la transaction est validée. </w:t>
            </w:r>
          </w:p>
          <w:p w:rsidR="00E73D78" w:rsidRPr="00670F0E" w:rsidRDefault="00BA396E" w:rsidP="00BA396E">
            <w:pPr>
              <w:pStyle w:val="Paragraphedeliste"/>
              <w:numPr>
                <w:ilvl w:val="0"/>
                <w:numId w:val="4"/>
              </w:numPr>
              <w:ind w:left="317" w:hanging="284"/>
            </w:pPr>
            <w:r>
              <w:t>L’adhérent est redirigé vers son tableau de bord avec ses commandes en cours</w:t>
            </w:r>
            <w:r w:rsidR="00DE5436">
              <w:t>.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r>
              <w:t>Description scénario Alternatifs</w:t>
            </w:r>
          </w:p>
        </w:tc>
        <w:tc>
          <w:tcPr>
            <w:tcW w:w="5843" w:type="dxa"/>
          </w:tcPr>
          <w:p w:rsidR="0008434D" w:rsidRPr="00670F0E" w:rsidRDefault="00136CB1" w:rsidP="0008434D">
            <w:r>
              <w:t>SA1</w:t>
            </w:r>
            <w:r w:rsidR="0008434D">
              <w:t xml:space="preserve"> L’API de paiement rejette la transaction financière, le client peut essayer à nouveau de payer sa commande et retourne au 1-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 w:rsidP="00670F0E">
            <w:r>
              <w:t>Description scénario Erreur</w:t>
            </w:r>
          </w:p>
        </w:tc>
        <w:tc>
          <w:tcPr>
            <w:tcW w:w="5843" w:type="dxa"/>
          </w:tcPr>
          <w:p w:rsidR="00670F0E" w:rsidRPr="00670F0E" w:rsidRDefault="00670F0E"/>
        </w:tc>
      </w:tr>
    </w:tbl>
    <w:p w:rsidR="00B54EDB" w:rsidRPr="00670F0E" w:rsidRDefault="00B54EDB"/>
    <w:sectPr w:rsidR="00B54EDB" w:rsidRPr="00670F0E" w:rsidSect="00984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87277"/>
    <w:multiLevelType w:val="hybridMultilevel"/>
    <w:tmpl w:val="1C7E66E8"/>
    <w:lvl w:ilvl="0" w:tplc="692ADB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631A7"/>
    <w:multiLevelType w:val="hybridMultilevel"/>
    <w:tmpl w:val="459CECB0"/>
    <w:lvl w:ilvl="0" w:tplc="675A81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3707C"/>
    <w:multiLevelType w:val="hybridMultilevel"/>
    <w:tmpl w:val="3132DB90"/>
    <w:lvl w:ilvl="0" w:tplc="A21CA2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942DE5"/>
    <w:multiLevelType w:val="hybridMultilevel"/>
    <w:tmpl w:val="739A52BC"/>
    <w:lvl w:ilvl="0" w:tplc="44EED9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D241F6"/>
    <w:multiLevelType w:val="hybridMultilevel"/>
    <w:tmpl w:val="A63E04C0"/>
    <w:lvl w:ilvl="0" w:tplc="81586B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263547"/>
    <w:multiLevelType w:val="hybridMultilevel"/>
    <w:tmpl w:val="A364E1DA"/>
    <w:lvl w:ilvl="0" w:tplc="E488BC56">
      <w:start w:val="1"/>
      <w:numFmt w:val="lowerRoman"/>
      <w:lvlText w:val="%1)"/>
      <w:lvlJc w:val="left"/>
      <w:pPr>
        <w:ind w:left="1037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97" w:hanging="360"/>
      </w:pPr>
    </w:lvl>
    <w:lvl w:ilvl="2" w:tplc="040C001B" w:tentative="1">
      <w:start w:val="1"/>
      <w:numFmt w:val="lowerRoman"/>
      <w:lvlText w:val="%3."/>
      <w:lvlJc w:val="right"/>
      <w:pPr>
        <w:ind w:left="2117" w:hanging="180"/>
      </w:pPr>
    </w:lvl>
    <w:lvl w:ilvl="3" w:tplc="040C000F" w:tentative="1">
      <w:start w:val="1"/>
      <w:numFmt w:val="decimal"/>
      <w:lvlText w:val="%4."/>
      <w:lvlJc w:val="left"/>
      <w:pPr>
        <w:ind w:left="2837" w:hanging="360"/>
      </w:pPr>
    </w:lvl>
    <w:lvl w:ilvl="4" w:tplc="040C0019" w:tentative="1">
      <w:start w:val="1"/>
      <w:numFmt w:val="lowerLetter"/>
      <w:lvlText w:val="%5."/>
      <w:lvlJc w:val="left"/>
      <w:pPr>
        <w:ind w:left="3557" w:hanging="360"/>
      </w:pPr>
    </w:lvl>
    <w:lvl w:ilvl="5" w:tplc="040C001B" w:tentative="1">
      <w:start w:val="1"/>
      <w:numFmt w:val="lowerRoman"/>
      <w:lvlText w:val="%6."/>
      <w:lvlJc w:val="right"/>
      <w:pPr>
        <w:ind w:left="4277" w:hanging="180"/>
      </w:pPr>
    </w:lvl>
    <w:lvl w:ilvl="6" w:tplc="040C000F" w:tentative="1">
      <w:start w:val="1"/>
      <w:numFmt w:val="decimal"/>
      <w:lvlText w:val="%7."/>
      <w:lvlJc w:val="left"/>
      <w:pPr>
        <w:ind w:left="4997" w:hanging="360"/>
      </w:pPr>
    </w:lvl>
    <w:lvl w:ilvl="7" w:tplc="040C0019" w:tentative="1">
      <w:start w:val="1"/>
      <w:numFmt w:val="lowerLetter"/>
      <w:lvlText w:val="%8."/>
      <w:lvlJc w:val="left"/>
      <w:pPr>
        <w:ind w:left="5717" w:hanging="360"/>
      </w:pPr>
    </w:lvl>
    <w:lvl w:ilvl="8" w:tplc="040C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6">
    <w:nsid w:val="4AD16888"/>
    <w:multiLevelType w:val="hybridMultilevel"/>
    <w:tmpl w:val="C9789EB0"/>
    <w:lvl w:ilvl="0" w:tplc="C50841AC">
      <w:numFmt w:val="bullet"/>
      <w:lvlText w:val="-"/>
      <w:lvlJc w:val="left"/>
      <w:pPr>
        <w:ind w:left="393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7">
    <w:nsid w:val="55F97605"/>
    <w:multiLevelType w:val="hybridMultilevel"/>
    <w:tmpl w:val="A52C2858"/>
    <w:lvl w:ilvl="0" w:tplc="3AFEA662">
      <w:numFmt w:val="bullet"/>
      <w:lvlText w:val="-"/>
      <w:lvlJc w:val="left"/>
      <w:pPr>
        <w:ind w:left="753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8">
    <w:nsid w:val="75E22441"/>
    <w:multiLevelType w:val="hybridMultilevel"/>
    <w:tmpl w:val="7A8839EC"/>
    <w:lvl w:ilvl="0" w:tplc="9C2272AA">
      <w:start w:val="3"/>
      <w:numFmt w:val="bullet"/>
      <w:lvlText w:val="-"/>
      <w:lvlJc w:val="left"/>
      <w:pPr>
        <w:ind w:left="677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70F0E"/>
    <w:rsid w:val="00045AAC"/>
    <w:rsid w:val="0008434D"/>
    <w:rsid w:val="000D68FB"/>
    <w:rsid w:val="00136CB1"/>
    <w:rsid w:val="00143569"/>
    <w:rsid w:val="001A6D33"/>
    <w:rsid w:val="001E3D50"/>
    <w:rsid w:val="00324B2C"/>
    <w:rsid w:val="00341B43"/>
    <w:rsid w:val="00356462"/>
    <w:rsid w:val="00366519"/>
    <w:rsid w:val="00463D1B"/>
    <w:rsid w:val="004B1F74"/>
    <w:rsid w:val="00566A0A"/>
    <w:rsid w:val="00604361"/>
    <w:rsid w:val="00670F0E"/>
    <w:rsid w:val="007F01A1"/>
    <w:rsid w:val="0090293F"/>
    <w:rsid w:val="00924C00"/>
    <w:rsid w:val="00984DDE"/>
    <w:rsid w:val="00A21404"/>
    <w:rsid w:val="00AC7EE5"/>
    <w:rsid w:val="00B54EDB"/>
    <w:rsid w:val="00B7708D"/>
    <w:rsid w:val="00B942CB"/>
    <w:rsid w:val="00BA396E"/>
    <w:rsid w:val="00BF318D"/>
    <w:rsid w:val="00C20C0D"/>
    <w:rsid w:val="00CD7689"/>
    <w:rsid w:val="00DB58A4"/>
    <w:rsid w:val="00DC3CE1"/>
    <w:rsid w:val="00DE5436"/>
    <w:rsid w:val="00E16FF7"/>
    <w:rsid w:val="00E73D78"/>
    <w:rsid w:val="00E8751C"/>
    <w:rsid w:val="00F730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D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70F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73D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poste1</cp:lastModifiedBy>
  <cp:revision>21</cp:revision>
  <dcterms:created xsi:type="dcterms:W3CDTF">2017-09-09T18:44:00Z</dcterms:created>
  <dcterms:modified xsi:type="dcterms:W3CDTF">2017-09-15T09:37:00Z</dcterms:modified>
</cp:coreProperties>
</file>